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E4881E" w14:textId="4E8CD9E1" w:rsidR="00FB10FB" w:rsidRPr="002643E4" w:rsidRDefault="00FB10FB" w:rsidP="00FB10FB">
      <w:pPr>
        <w:pStyle w:val="Head12M"/>
        <w:pBdr>
          <w:bottom w:val="single" w:sz="6" w:space="1" w:color="auto"/>
        </w:pBdr>
        <w:rPr>
          <w:rFonts w:ascii="Calibri Light" w:hAnsi="Calibri Light" w:cs="Calibri Light"/>
          <w:b/>
          <w:bCs/>
          <w:sz w:val="28"/>
          <w:szCs w:val="28"/>
        </w:rPr>
      </w:pPr>
      <w:bookmarkStart w:id="0" w:name="_Hlk7102957"/>
      <w:bookmarkStart w:id="1" w:name="_Toc269124851"/>
      <w:bookmarkStart w:id="2" w:name="_Toc310430348"/>
      <w:bookmarkStart w:id="3" w:name="_Toc310430392"/>
      <w:bookmarkStart w:id="4" w:name="_Toc310430829"/>
      <w:bookmarkStart w:id="5" w:name="_Toc310527633"/>
      <w:bookmarkStart w:id="6" w:name="_Toc310597617"/>
      <w:bookmarkStart w:id="7" w:name="_Toc311129727"/>
      <w:bookmarkStart w:id="8" w:name="_Toc312859606"/>
      <w:bookmarkStart w:id="9" w:name="_Toc313979484"/>
      <w:bookmarkStart w:id="10" w:name="_Toc314056535"/>
      <w:bookmarkStart w:id="11" w:name="1"/>
      <w:r w:rsidRPr="002643E4">
        <w:rPr>
          <w:rFonts w:ascii="Calibri Light" w:hAnsi="Calibri Light" w:cs="Calibri Light"/>
          <w:bCs/>
          <w:sz w:val="28"/>
          <w:szCs w:val="28"/>
        </w:rPr>
        <w:t xml:space="preserve">Прикладное программное обеспечение «Аврора Центр» </w:t>
      </w:r>
      <w:r>
        <w:rPr>
          <w:rFonts w:ascii="Calibri Light" w:hAnsi="Calibri Light" w:cs="Calibri Light"/>
          <w:bCs/>
          <w:sz w:val="28"/>
          <w:szCs w:val="28"/>
        </w:rPr>
        <w:t>релиз</w:t>
      </w:r>
      <w:r w:rsidRPr="002643E4">
        <w:rPr>
          <w:rFonts w:ascii="Calibri Light" w:hAnsi="Calibri Light" w:cs="Calibri Light"/>
          <w:bCs/>
          <w:sz w:val="28"/>
          <w:szCs w:val="28"/>
        </w:rPr>
        <w:t xml:space="preserve"> 2.</w:t>
      </w:r>
      <w:r>
        <w:rPr>
          <w:rFonts w:ascii="Calibri Light" w:hAnsi="Calibri Light" w:cs="Calibri Light"/>
          <w:bCs/>
          <w:sz w:val="28"/>
          <w:szCs w:val="28"/>
        </w:rPr>
        <w:t>5</w:t>
      </w:r>
      <w:r w:rsidRPr="002643E4">
        <w:rPr>
          <w:rFonts w:ascii="Calibri Light" w:hAnsi="Calibri Light" w:cs="Calibri Light"/>
          <w:bCs/>
          <w:sz w:val="28"/>
          <w:szCs w:val="28"/>
        </w:rPr>
        <w:t>.</w:t>
      </w:r>
      <w:r w:rsidR="005257E0">
        <w:rPr>
          <w:rFonts w:ascii="Calibri Light" w:hAnsi="Calibri Light" w:cs="Calibri Light"/>
          <w:bCs/>
          <w:sz w:val="28"/>
          <w:szCs w:val="28"/>
        </w:rPr>
        <w:t>1</w:t>
      </w:r>
    </w:p>
    <w:p w14:paraId="1646E54E" w14:textId="77777777" w:rsidR="00FB10FB" w:rsidRPr="00D004D0" w:rsidRDefault="00FB10FB" w:rsidP="00FB10FB">
      <w:pPr>
        <w:spacing w:line="360" w:lineRule="auto"/>
        <w:ind w:right="-1"/>
        <w:jc w:val="center"/>
        <w:rPr>
          <w:rFonts w:ascii="Calibri Light" w:hAnsi="Calibri Light" w:cs="Calibri Light"/>
          <w:sz w:val="28"/>
          <w:szCs w:val="28"/>
          <w:lang w:val="ru-RU"/>
        </w:rPr>
      </w:pPr>
    </w:p>
    <w:p w14:paraId="38D7A54C" w14:textId="77777777" w:rsidR="00FB10FB" w:rsidRPr="00D004D0" w:rsidRDefault="00FB10FB" w:rsidP="00FB10FB">
      <w:pPr>
        <w:spacing w:line="360" w:lineRule="auto"/>
        <w:ind w:right="-1"/>
        <w:jc w:val="center"/>
        <w:rPr>
          <w:rFonts w:ascii="Calibri Light" w:hAnsi="Calibri Light" w:cs="Calibri Light"/>
          <w:sz w:val="28"/>
          <w:szCs w:val="28"/>
          <w:lang w:val="ru-RU"/>
        </w:rPr>
      </w:pPr>
    </w:p>
    <w:p w14:paraId="43ED24C8" w14:textId="77777777" w:rsidR="00FB10FB" w:rsidRPr="00D004D0" w:rsidRDefault="00FB10FB" w:rsidP="00FB10FB">
      <w:pPr>
        <w:spacing w:line="360" w:lineRule="auto"/>
        <w:ind w:right="-1"/>
        <w:jc w:val="center"/>
        <w:rPr>
          <w:rFonts w:ascii="Calibri Light" w:hAnsi="Calibri Light" w:cs="Calibri Light"/>
          <w:sz w:val="28"/>
          <w:szCs w:val="28"/>
          <w:lang w:val="ru-RU"/>
        </w:rPr>
      </w:pPr>
    </w:p>
    <w:p w14:paraId="7BA8F421" w14:textId="77777777" w:rsidR="00FB10FB" w:rsidRPr="00D004D0" w:rsidRDefault="00FB10FB" w:rsidP="00FB10FB">
      <w:pPr>
        <w:spacing w:line="360" w:lineRule="auto"/>
        <w:ind w:right="-1"/>
        <w:jc w:val="center"/>
        <w:rPr>
          <w:rFonts w:ascii="Calibri Light" w:hAnsi="Calibri Light" w:cs="Calibri Light"/>
          <w:sz w:val="28"/>
          <w:szCs w:val="28"/>
          <w:lang w:val="ru-RU"/>
        </w:rPr>
      </w:pPr>
    </w:p>
    <w:p w14:paraId="1BAA9046" w14:textId="77777777" w:rsidR="00FB10FB" w:rsidRPr="00D004D0" w:rsidRDefault="00FB10FB" w:rsidP="00FB10FB">
      <w:pPr>
        <w:spacing w:line="360" w:lineRule="auto"/>
        <w:ind w:right="-1"/>
        <w:jc w:val="center"/>
        <w:rPr>
          <w:rFonts w:ascii="Calibri Light" w:hAnsi="Calibri Light" w:cs="Calibri Light"/>
          <w:sz w:val="28"/>
          <w:szCs w:val="28"/>
          <w:lang w:val="ru-RU"/>
        </w:rPr>
      </w:pPr>
    </w:p>
    <w:p w14:paraId="796D91B0" w14:textId="77777777" w:rsidR="00FB10FB" w:rsidRPr="00D004D0" w:rsidRDefault="00FB10FB" w:rsidP="00FB10FB">
      <w:pPr>
        <w:spacing w:line="360" w:lineRule="auto"/>
        <w:ind w:right="-1"/>
        <w:jc w:val="center"/>
        <w:rPr>
          <w:rFonts w:ascii="Calibri Light" w:hAnsi="Calibri Light" w:cs="Calibri Light"/>
          <w:sz w:val="28"/>
          <w:szCs w:val="28"/>
          <w:lang w:val="ru-RU"/>
        </w:rPr>
      </w:pPr>
    </w:p>
    <w:p w14:paraId="7B7AF8FB" w14:textId="77777777" w:rsidR="00FB10FB" w:rsidRPr="00D004D0" w:rsidRDefault="00FB10FB" w:rsidP="00FB10FB">
      <w:pPr>
        <w:spacing w:line="360" w:lineRule="auto"/>
        <w:ind w:right="-1"/>
        <w:jc w:val="center"/>
        <w:rPr>
          <w:rFonts w:ascii="Calibri Light" w:hAnsi="Calibri Light" w:cs="Calibri Light"/>
          <w:sz w:val="28"/>
          <w:szCs w:val="28"/>
          <w:lang w:val="ru-RU"/>
        </w:rPr>
      </w:pPr>
    </w:p>
    <w:p w14:paraId="37AEB2B0" w14:textId="77777777" w:rsidR="00FB10FB" w:rsidRPr="00D004D0" w:rsidRDefault="00FB10FB" w:rsidP="00FB10FB">
      <w:pPr>
        <w:tabs>
          <w:tab w:val="left" w:pos="1134"/>
        </w:tabs>
        <w:suppressAutoHyphens/>
        <w:spacing w:before="60" w:after="60" w:line="360" w:lineRule="auto"/>
        <w:ind w:right="-1"/>
        <w:jc w:val="center"/>
        <w:rPr>
          <w:rFonts w:ascii="Calibri Light" w:hAnsi="Calibri Light" w:cs="Calibri Light"/>
          <w:b/>
          <w:bCs/>
          <w:caps/>
          <w:spacing w:val="2"/>
          <w:sz w:val="40"/>
          <w:szCs w:val="40"/>
          <w:lang w:val="ru-RU"/>
        </w:rPr>
      </w:pPr>
      <w:r w:rsidRPr="00D004D0">
        <w:rPr>
          <w:rFonts w:ascii="Calibri Light" w:hAnsi="Calibri Light" w:cs="Calibri Light"/>
          <w:b/>
          <w:bCs/>
          <w:caps/>
          <w:spacing w:val="2"/>
          <w:sz w:val="40"/>
          <w:szCs w:val="40"/>
          <w:lang w:val="ru-RU"/>
        </w:rPr>
        <w:t xml:space="preserve">Прикладное ПРОГРАММНОЕ ОБЕСПЕЧЕНИЕ </w:t>
      </w:r>
      <w:r w:rsidRPr="00D004D0">
        <w:rPr>
          <w:rFonts w:ascii="Calibri Light" w:hAnsi="Calibri Light" w:cs="Calibri Light"/>
          <w:b/>
          <w:bCs/>
          <w:caps/>
          <w:spacing w:val="2"/>
          <w:sz w:val="40"/>
          <w:szCs w:val="40"/>
          <w:lang w:val="ru-RU"/>
        </w:rPr>
        <w:br/>
        <w:t>«АВРОРА ЦЕНТР»</w:t>
      </w:r>
    </w:p>
    <w:p w14:paraId="4BE40A69" w14:textId="6392F7A4" w:rsidR="00FB10FB" w:rsidRPr="00B71FBE" w:rsidRDefault="00FB10FB" w:rsidP="00B71FBE">
      <w:pPr>
        <w:spacing w:line="360" w:lineRule="auto"/>
        <w:ind w:right="-1"/>
        <w:jc w:val="center"/>
        <w:rPr>
          <w:rFonts w:ascii="Calibri Light" w:hAnsi="Calibri Light" w:cs="Calibri Light"/>
          <w:color w:val="000000"/>
          <w:sz w:val="28"/>
          <w:szCs w:val="28"/>
          <w:lang w:val="ru-RU"/>
        </w:rPr>
      </w:pPr>
      <w:r>
        <w:rPr>
          <w:rFonts w:ascii="Calibri Light" w:hAnsi="Calibri Light" w:cs="Calibri Light"/>
          <w:color w:val="000000"/>
          <w:sz w:val="28"/>
          <w:szCs w:val="28"/>
          <w:lang w:val="ru-RU"/>
        </w:rPr>
        <w:t>Модель</w:t>
      </w:r>
      <w:r w:rsidRPr="00FC50F2">
        <w:rPr>
          <w:rFonts w:ascii="Calibri Light" w:hAnsi="Calibri Light" w:cs="Calibri Light"/>
          <w:color w:val="000000"/>
          <w:sz w:val="28"/>
          <w:szCs w:val="28"/>
          <w:lang w:val="ru-RU"/>
        </w:rPr>
        <w:t xml:space="preserve"> </w:t>
      </w:r>
      <w:r>
        <w:rPr>
          <w:rFonts w:ascii="Calibri Light" w:hAnsi="Calibri Light" w:cs="Calibri Light"/>
          <w:color w:val="000000"/>
          <w:sz w:val="28"/>
          <w:szCs w:val="28"/>
          <w:lang w:val="ru-RU"/>
        </w:rPr>
        <w:t>данных</w:t>
      </w:r>
      <w:r w:rsidR="00B71FBE">
        <w:rPr>
          <w:rFonts w:ascii="Calibri Light" w:hAnsi="Calibri Light" w:cs="Calibri Light"/>
          <w:color w:val="000000"/>
          <w:sz w:val="28"/>
          <w:szCs w:val="28"/>
          <w:lang w:val="ru-RU"/>
        </w:rPr>
        <w:t xml:space="preserve"> п</w:t>
      </w:r>
      <w:r w:rsidRPr="00B71FBE">
        <w:rPr>
          <w:rFonts w:ascii="Calibri Light" w:hAnsi="Calibri Light" w:cs="Calibri Light"/>
          <w:color w:val="000000"/>
          <w:sz w:val="28"/>
          <w:szCs w:val="28"/>
          <w:lang w:val="ru-RU"/>
        </w:rPr>
        <w:t>одсистем</w:t>
      </w:r>
      <w:r w:rsidR="00B71FBE">
        <w:rPr>
          <w:rFonts w:ascii="Calibri Light" w:hAnsi="Calibri Light" w:cs="Calibri Light"/>
          <w:color w:val="000000"/>
          <w:sz w:val="28"/>
          <w:szCs w:val="28"/>
          <w:lang w:val="ru-RU"/>
        </w:rPr>
        <w:t>ы</w:t>
      </w:r>
      <w:r w:rsidRPr="00B71FBE">
        <w:rPr>
          <w:rFonts w:ascii="Calibri Light" w:hAnsi="Calibri Light" w:cs="Calibri Light"/>
          <w:color w:val="000000"/>
          <w:sz w:val="28"/>
          <w:szCs w:val="28"/>
          <w:lang w:val="ru-RU"/>
        </w:rPr>
        <w:t xml:space="preserve"> </w:t>
      </w:r>
      <w:r w:rsidR="00B71FBE">
        <w:rPr>
          <w:rFonts w:ascii="Calibri Light" w:hAnsi="Calibri Light" w:cs="Calibri Light"/>
          <w:color w:val="000000"/>
          <w:sz w:val="28"/>
          <w:szCs w:val="28"/>
          <w:lang w:val="ru-RU"/>
        </w:rPr>
        <w:t>«</w:t>
      </w:r>
      <w:r w:rsidR="00D50E22" w:rsidRPr="00B71FBE">
        <w:rPr>
          <w:rFonts w:ascii="Calibri Light" w:hAnsi="Calibri Light" w:cs="Calibri Light"/>
          <w:color w:val="000000"/>
          <w:sz w:val="28"/>
          <w:szCs w:val="28"/>
          <w:lang w:val="ru-RU"/>
        </w:rPr>
        <w:t>Платформа управления</w:t>
      </w:r>
      <w:r w:rsidR="00B71FBE">
        <w:rPr>
          <w:rFonts w:ascii="Calibri Light" w:hAnsi="Calibri Light" w:cs="Calibri Light"/>
          <w:color w:val="000000"/>
          <w:sz w:val="28"/>
          <w:szCs w:val="28"/>
          <w:lang w:val="ru-RU"/>
        </w:rPr>
        <w:t>»</w:t>
      </w:r>
    </w:p>
    <w:p w14:paraId="06704121" w14:textId="77777777" w:rsidR="00FB10FB" w:rsidRPr="00FC50F2" w:rsidRDefault="00FB10FB" w:rsidP="00FB10FB">
      <w:pPr>
        <w:spacing w:line="360" w:lineRule="auto"/>
        <w:ind w:right="-1"/>
        <w:jc w:val="center"/>
        <w:rPr>
          <w:rFonts w:ascii="Calibri Light" w:hAnsi="Calibri Light" w:cs="Calibri Light"/>
          <w:color w:val="000000"/>
          <w:sz w:val="28"/>
          <w:szCs w:val="28"/>
          <w:lang w:val="ru-RU"/>
        </w:rPr>
      </w:pPr>
    </w:p>
    <w:p w14:paraId="1B7F4072" w14:textId="77777777" w:rsidR="00FB10FB" w:rsidRPr="00FC50F2" w:rsidRDefault="00FB10FB" w:rsidP="00FB10FB">
      <w:pPr>
        <w:spacing w:line="360" w:lineRule="auto"/>
        <w:ind w:right="-1"/>
        <w:jc w:val="center"/>
        <w:rPr>
          <w:rFonts w:ascii="Calibri Light" w:hAnsi="Calibri Light" w:cs="Calibri Light"/>
          <w:color w:val="000000"/>
          <w:sz w:val="28"/>
          <w:szCs w:val="28"/>
          <w:lang w:val="ru-RU"/>
        </w:rPr>
      </w:pPr>
    </w:p>
    <w:p w14:paraId="7BD80464" w14:textId="77777777" w:rsidR="00FB10FB" w:rsidRPr="00FB10FB" w:rsidRDefault="00FB10FB" w:rsidP="00FB10FB">
      <w:pPr>
        <w:keepLines/>
        <w:spacing w:line="360" w:lineRule="auto"/>
        <w:ind w:right="-1"/>
        <w:jc w:val="center"/>
        <w:rPr>
          <w:rFonts w:ascii="Calibri Light" w:hAnsi="Calibri Light" w:cs="Calibri Light"/>
          <w:sz w:val="28"/>
          <w:szCs w:val="28"/>
          <w:lang w:val="ru-RU"/>
        </w:rPr>
      </w:pPr>
      <w:r w:rsidRPr="00FB10FB">
        <w:rPr>
          <w:rFonts w:ascii="Calibri Light" w:hAnsi="Calibri Light" w:cs="Calibri Light"/>
          <w:sz w:val="28"/>
          <w:szCs w:val="28"/>
          <w:lang w:val="ru-RU"/>
        </w:rPr>
        <w:t>Версия документа 1.0</w:t>
      </w:r>
    </w:p>
    <w:p w14:paraId="292D6C43" w14:textId="618B377D" w:rsidR="00FB10FB" w:rsidRPr="002C387B" w:rsidRDefault="00FB10FB" w:rsidP="00FB10FB">
      <w:pPr>
        <w:spacing w:line="360" w:lineRule="auto"/>
        <w:ind w:right="-1"/>
        <w:jc w:val="center"/>
        <w:rPr>
          <w:rFonts w:ascii="Calibri Light" w:hAnsi="Calibri Light" w:cs="Calibri Light"/>
          <w:color w:val="000000"/>
          <w:sz w:val="28"/>
          <w:szCs w:val="28"/>
          <w:lang w:val="ru-RU"/>
        </w:rPr>
      </w:pPr>
      <w:r w:rsidRPr="002C387B">
        <w:rPr>
          <w:rFonts w:ascii="Calibri Light" w:hAnsi="Calibri Light" w:cs="Calibri Light"/>
          <w:color w:val="000000"/>
          <w:sz w:val="28"/>
          <w:szCs w:val="28"/>
          <w:lang w:val="ru-RU"/>
        </w:rPr>
        <w:t xml:space="preserve">Листов </w:t>
      </w:r>
      <w:r w:rsidRPr="002643E4">
        <w:rPr>
          <w:rFonts w:ascii="Calibri Light" w:hAnsi="Calibri Light" w:cs="Calibri Light"/>
          <w:color w:val="000000"/>
          <w:sz w:val="28"/>
          <w:szCs w:val="28"/>
        </w:rPr>
        <w:fldChar w:fldCharType="begin"/>
      </w:r>
      <w:r w:rsidRPr="002C387B">
        <w:rPr>
          <w:rFonts w:ascii="Calibri Light" w:hAnsi="Calibri Light" w:cs="Calibri Light"/>
          <w:color w:val="000000"/>
          <w:sz w:val="28"/>
          <w:szCs w:val="28"/>
          <w:lang w:val="ru-RU"/>
        </w:rPr>
        <w:instrText xml:space="preserve"> </w:instrText>
      </w:r>
      <w:r w:rsidRPr="002643E4">
        <w:rPr>
          <w:rFonts w:ascii="Calibri Light" w:hAnsi="Calibri Light" w:cs="Calibri Light"/>
          <w:color w:val="000000"/>
          <w:sz w:val="28"/>
          <w:szCs w:val="28"/>
        </w:rPr>
        <w:instrText>NUMPAGES</w:instrText>
      </w:r>
      <w:r w:rsidRPr="002C387B">
        <w:rPr>
          <w:rFonts w:ascii="Calibri Light" w:hAnsi="Calibri Light" w:cs="Calibri Light"/>
          <w:color w:val="000000"/>
          <w:sz w:val="28"/>
          <w:szCs w:val="28"/>
          <w:lang w:val="ru-RU"/>
        </w:rPr>
        <w:instrText xml:space="preserve">  \* </w:instrText>
      </w:r>
      <w:r w:rsidRPr="002643E4">
        <w:rPr>
          <w:rFonts w:ascii="Calibri Light" w:hAnsi="Calibri Light" w:cs="Calibri Light"/>
          <w:color w:val="000000"/>
          <w:sz w:val="28"/>
          <w:szCs w:val="28"/>
        </w:rPr>
        <w:instrText>Arabic</w:instrText>
      </w:r>
      <w:r w:rsidRPr="002C387B">
        <w:rPr>
          <w:rFonts w:ascii="Calibri Light" w:hAnsi="Calibri Light" w:cs="Calibri Light"/>
          <w:color w:val="000000"/>
          <w:sz w:val="28"/>
          <w:szCs w:val="28"/>
          <w:lang w:val="ru-RU"/>
        </w:rPr>
        <w:instrText xml:space="preserve">  \* </w:instrText>
      </w:r>
      <w:r w:rsidRPr="002643E4">
        <w:rPr>
          <w:rFonts w:ascii="Calibri Light" w:hAnsi="Calibri Light" w:cs="Calibri Light"/>
          <w:color w:val="000000"/>
          <w:sz w:val="28"/>
          <w:szCs w:val="28"/>
        </w:rPr>
        <w:instrText>MERGEFORMAT</w:instrText>
      </w:r>
      <w:r w:rsidRPr="002C387B">
        <w:rPr>
          <w:rFonts w:ascii="Calibri Light" w:hAnsi="Calibri Light" w:cs="Calibri Light"/>
          <w:color w:val="000000"/>
          <w:sz w:val="28"/>
          <w:szCs w:val="28"/>
          <w:lang w:val="ru-RU"/>
        </w:rPr>
        <w:instrText xml:space="preserve"> </w:instrText>
      </w:r>
      <w:r w:rsidRPr="002643E4">
        <w:rPr>
          <w:rFonts w:ascii="Calibri Light" w:hAnsi="Calibri Light" w:cs="Calibri Light"/>
          <w:color w:val="000000"/>
          <w:sz w:val="28"/>
          <w:szCs w:val="28"/>
        </w:rPr>
        <w:fldChar w:fldCharType="separate"/>
      </w:r>
      <w:r w:rsidR="005257E0" w:rsidRPr="005257E0">
        <w:rPr>
          <w:rFonts w:ascii="Calibri Light" w:hAnsi="Calibri Light" w:cs="Calibri Light"/>
          <w:noProof/>
          <w:color w:val="000000"/>
          <w:sz w:val="28"/>
          <w:szCs w:val="28"/>
          <w:lang w:val="ru-RU"/>
        </w:rPr>
        <w:t>138</w:t>
      </w:r>
      <w:r w:rsidRPr="002643E4">
        <w:rPr>
          <w:rFonts w:ascii="Calibri Light" w:hAnsi="Calibri Light" w:cs="Calibri Light"/>
          <w:color w:val="000000"/>
          <w:sz w:val="28"/>
          <w:szCs w:val="28"/>
        </w:rPr>
        <w:fldChar w:fldCharType="end"/>
      </w:r>
    </w:p>
    <w:p w14:paraId="4E9F0A99" w14:textId="77777777" w:rsidR="00FB10FB" w:rsidRPr="002C387B" w:rsidRDefault="00FB10FB" w:rsidP="00FB10FB">
      <w:pPr>
        <w:spacing w:line="360" w:lineRule="auto"/>
        <w:jc w:val="center"/>
        <w:rPr>
          <w:rFonts w:ascii="Calibri Light" w:hAnsi="Calibri Light" w:cs="Calibri Light"/>
          <w:sz w:val="28"/>
          <w:szCs w:val="28"/>
          <w:lang w:val="ru-RU"/>
        </w:rPr>
      </w:pPr>
    </w:p>
    <w:p w14:paraId="46667BA1" w14:textId="77777777" w:rsidR="00FB10FB" w:rsidRPr="002C387B" w:rsidRDefault="00FB10FB" w:rsidP="00FB10FB">
      <w:pPr>
        <w:spacing w:line="360" w:lineRule="auto"/>
        <w:jc w:val="center"/>
        <w:rPr>
          <w:rFonts w:ascii="Calibri Light" w:hAnsi="Calibri Light" w:cs="Calibri Light"/>
          <w:sz w:val="28"/>
          <w:szCs w:val="28"/>
          <w:lang w:val="ru-RU"/>
        </w:rPr>
      </w:pPr>
    </w:p>
    <w:p w14:paraId="64A1A67A" w14:textId="77777777" w:rsidR="00FB10FB" w:rsidRPr="002C387B" w:rsidRDefault="00FB10FB" w:rsidP="00FB10FB">
      <w:pPr>
        <w:spacing w:line="360" w:lineRule="auto"/>
        <w:jc w:val="center"/>
        <w:rPr>
          <w:rFonts w:ascii="Calibri Light" w:hAnsi="Calibri Light" w:cs="Calibri Light"/>
          <w:sz w:val="28"/>
          <w:szCs w:val="28"/>
          <w:lang w:val="ru-RU"/>
        </w:rPr>
      </w:pPr>
    </w:p>
    <w:p w14:paraId="287C921B" w14:textId="77777777" w:rsidR="00FB10FB" w:rsidRPr="002C387B" w:rsidRDefault="00FB10FB" w:rsidP="00FB10FB">
      <w:pPr>
        <w:spacing w:line="360" w:lineRule="auto"/>
        <w:jc w:val="center"/>
        <w:rPr>
          <w:rFonts w:ascii="Calibri Light" w:hAnsi="Calibri Light" w:cs="Calibri Light"/>
          <w:sz w:val="28"/>
          <w:szCs w:val="28"/>
          <w:lang w:val="ru-RU"/>
        </w:rPr>
      </w:pPr>
    </w:p>
    <w:p w14:paraId="4DFDCBFB" w14:textId="77777777" w:rsidR="00FB10FB" w:rsidRPr="002C387B" w:rsidRDefault="00FB10FB" w:rsidP="00FB10FB">
      <w:pPr>
        <w:spacing w:line="360" w:lineRule="auto"/>
        <w:jc w:val="center"/>
        <w:rPr>
          <w:rFonts w:ascii="Calibri Light" w:hAnsi="Calibri Light" w:cs="Calibri Light"/>
          <w:sz w:val="28"/>
          <w:szCs w:val="28"/>
          <w:lang w:val="ru-RU"/>
        </w:rPr>
      </w:pPr>
    </w:p>
    <w:p w14:paraId="1C87428A" w14:textId="77777777" w:rsidR="00FB10FB" w:rsidRPr="002643E4" w:rsidRDefault="00FB10FB" w:rsidP="00FB10FB">
      <w:pPr>
        <w:pStyle w:val="TableGraf12M"/>
        <w:rPr>
          <w:rFonts w:ascii="Calibri Light" w:hAnsi="Calibri Light" w:cs="Calibri Light"/>
          <w:color w:val="000000"/>
          <w:sz w:val="28"/>
          <w:szCs w:val="28"/>
        </w:rPr>
      </w:pPr>
      <w:r w:rsidRPr="002643E4">
        <w:rPr>
          <w:rFonts w:ascii="Calibri Light" w:hAnsi="Calibri Light" w:cs="Calibri Light"/>
          <w:sz w:val="28"/>
          <w:szCs w:val="28"/>
        </w:rPr>
        <w:t>20</w:t>
      </w:r>
      <w:bookmarkEnd w:id="0"/>
      <w:r w:rsidRPr="002643E4">
        <w:rPr>
          <w:rFonts w:ascii="Calibri Light" w:hAnsi="Calibri Light" w:cs="Calibri Light"/>
          <w:sz w:val="28"/>
          <w:szCs w:val="28"/>
        </w:rPr>
        <w:t>2</w:t>
      </w:r>
      <w:r>
        <w:rPr>
          <w:rFonts w:ascii="Calibri Light" w:hAnsi="Calibri Light" w:cs="Calibri Light"/>
          <w:sz w:val="28"/>
          <w:szCs w:val="28"/>
        </w:rPr>
        <w:t>1</w:t>
      </w:r>
    </w:p>
    <w:bookmarkEnd w:id="1"/>
    <w:bookmarkEnd w:id="2"/>
    <w:bookmarkEnd w:id="3"/>
    <w:bookmarkEnd w:id="4"/>
    <w:bookmarkEnd w:id="5"/>
    <w:bookmarkEnd w:id="6"/>
    <w:bookmarkEnd w:id="7"/>
    <w:bookmarkEnd w:id="8"/>
    <w:bookmarkEnd w:id="9"/>
    <w:bookmarkEnd w:id="10"/>
    <w:p w14:paraId="0C106042" w14:textId="77777777" w:rsidR="00FB10FB" w:rsidRPr="002C387B" w:rsidRDefault="00FB10FB" w:rsidP="00FB10FB">
      <w:pPr>
        <w:spacing w:after="0"/>
        <w:jc w:val="center"/>
        <w:rPr>
          <w:lang w:val="ru-RU"/>
        </w:rPr>
      </w:pPr>
      <w:r w:rsidRPr="00D004D0">
        <w:rPr>
          <w:lang w:val="ru-RU"/>
        </w:rPr>
        <w:br w:type="page"/>
      </w:r>
    </w:p>
    <w:bookmarkEnd w:id="11" w:displacedByCustomXml="next"/>
    <w:sdt>
      <w:sdtPr>
        <w:rPr>
          <w:rFonts w:ascii="Arial" w:eastAsia="Times New Roman" w:hAnsi="Arial" w:cs="Times New Roman"/>
          <w:b w:val="0"/>
          <w:bCs w:val="0"/>
          <w:caps w:val="0"/>
          <w:color w:val="auto"/>
          <w:sz w:val="20"/>
          <w:szCs w:val="24"/>
          <w:lang w:val="ru-RU"/>
        </w:rPr>
        <w:id w:val="1624970386"/>
        <w:docPartObj>
          <w:docPartGallery w:val="Table of Contents"/>
          <w:docPartUnique/>
        </w:docPartObj>
      </w:sdtPr>
      <w:sdtEndPr>
        <w:rPr>
          <w:lang w:val="en-US"/>
        </w:rPr>
      </w:sdtEndPr>
      <w:sdtContent>
        <w:p w14:paraId="4F9AE7D7" w14:textId="48212649" w:rsidR="006A58BD" w:rsidRPr="006A58BD" w:rsidRDefault="006A58BD" w:rsidP="001676DB">
          <w:pPr>
            <w:pStyle w:val="ae"/>
            <w:spacing w:before="360" w:after="360" w:line="240" w:lineRule="auto"/>
            <w:ind w:left="-284"/>
            <w:rPr>
              <w:rFonts w:eastAsia="Calibri" w:cs="Calibri Light"/>
              <w:sz w:val="36"/>
              <w:szCs w:val="20"/>
              <w:lang w:val="ru-RU"/>
            </w:rPr>
          </w:pPr>
          <w:r w:rsidRPr="006A58BD">
            <w:rPr>
              <w:rFonts w:eastAsia="Calibri" w:cs="Calibri Light"/>
              <w:sz w:val="36"/>
              <w:szCs w:val="20"/>
              <w:lang w:val="ru-RU"/>
            </w:rPr>
            <w:t>Содержание</w:t>
          </w:r>
        </w:p>
        <w:p w14:paraId="2DFB2DAF" w14:textId="4BC64032" w:rsidR="00283652" w:rsidRDefault="001676DB" w:rsidP="007915F2">
          <w:pPr>
            <w:pStyle w:val="10"/>
            <w:tabs>
              <w:tab w:val="clear" w:pos="284"/>
              <w:tab w:val="left" w:pos="142"/>
            </w:tabs>
            <w:rPr>
              <w:rFonts w:asciiTheme="minorHAnsi" w:eastAsiaTheme="minorEastAsia" w:hAnsiTheme="minorHAnsi" w:cstheme="minorBidi"/>
              <w:b w:val="0"/>
              <w:bCs w:val="0"/>
              <w:iCs w:val="0"/>
              <w:noProof/>
              <w:sz w:val="22"/>
              <w:lang w:val="ru-RU" w:eastAsia="ru-R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70091629" w:history="1">
            <w:r w:rsidR="00283652" w:rsidRPr="00CB0E46">
              <w:rPr>
                <w:rStyle w:val="a4"/>
                <w:noProof/>
              </w:rPr>
              <w:t>1.</w:t>
            </w:r>
            <w:r w:rsidR="00283652">
              <w:rPr>
                <w:rFonts w:asciiTheme="minorHAnsi" w:eastAsiaTheme="minorEastAsia" w:hAnsiTheme="minorHAnsi" w:cstheme="minorBidi"/>
                <w:b w:val="0"/>
                <w:bCs w:val="0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DB Dashboard_visibility_settings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_Toc70091629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5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18144FF1" w14:textId="13E49EF8" w:rsidR="00283652" w:rsidRDefault="00306DFE">
          <w:pPr>
            <w:pStyle w:val="10"/>
            <w:rPr>
              <w:rFonts w:asciiTheme="minorHAnsi" w:eastAsiaTheme="minorEastAsia" w:hAnsiTheme="minorHAnsi" w:cstheme="minorBidi"/>
              <w:b w:val="0"/>
              <w:bCs w:val="0"/>
              <w:iCs w:val="0"/>
              <w:noProof/>
              <w:sz w:val="22"/>
              <w:lang w:val="ru-RU" w:eastAsia="ru-RU"/>
            </w:rPr>
          </w:pPr>
          <w:hyperlink w:anchor="_Toc70091630" w:history="1">
            <w:r w:rsidR="00283652" w:rsidRPr="00CB0E46">
              <w:rPr>
                <w:rStyle w:val="a4"/>
                <w:noProof/>
              </w:rPr>
              <w:t>2.</w:t>
            </w:r>
            <w:r w:rsidR="00283652">
              <w:rPr>
                <w:rFonts w:asciiTheme="minorHAnsi" w:eastAsiaTheme="minorEastAsia" w:hAnsiTheme="minorHAnsi" w:cstheme="minorBidi"/>
                <w:b w:val="0"/>
                <w:bCs w:val="0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DB Device dispatcher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_Toc70091630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6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5E4BA152" w14:textId="2B1A5663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31" w:history="1">
            <w:r w:rsidR="00283652" w:rsidRPr="00CB0E46">
              <w:rPr>
                <w:rStyle w:val="a4"/>
                <w:noProof/>
              </w:rPr>
              <w:t>2.1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[Arh] DB Device_dispatcher/Журнал операций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_Toc70091631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6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1678BFA7" w14:textId="0096E996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32" w:history="1">
            <w:r w:rsidR="00283652" w:rsidRPr="00CB0E46">
              <w:rPr>
                <w:rStyle w:val="a4"/>
                <w:noProof/>
              </w:rPr>
              <w:t>2.2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[Arh] DB Device_dispatcher/Повторяющиеся операции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_Toc70091632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17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315D1C9F" w14:textId="65071E56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33" w:history="1">
            <w:r w:rsidR="00283652" w:rsidRPr="00CB0E46">
              <w:rPr>
                <w:rStyle w:val="a4"/>
                <w:noProof/>
              </w:rPr>
              <w:t>2.3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DB Device_dispatcher/Operation_offsets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_Toc70091633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30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5C1FC704" w14:textId="3F366022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34" w:history="1">
            <w:r w:rsidR="00283652" w:rsidRPr="00CB0E46">
              <w:rPr>
                <w:rStyle w:val="a4"/>
                <w:noProof/>
              </w:rPr>
              <w:t>2.4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DB Device_dispatcher/Идентификаторы для push сервера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_Toc70091634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31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4A22DAB1" w14:textId="7F02AB65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35" w:history="1">
            <w:r w:rsidR="00283652" w:rsidRPr="00CB0E46">
              <w:rPr>
                <w:rStyle w:val="a4"/>
                <w:noProof/>
              </w:rPr>
              <w:t>2.5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DB Device_dispatcher/Очередь операций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_Toc70091635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31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362C83E8" w14:textId="66FEA90B" w:rsidR="00283652" w:rsidRDefault="00306DFE">
          <w:pPr>
            <w:pStyle w:val="10"/>
            <w:rPr>
              <w:rFonts w:asciiTheme="minorHAnsi" w:eastAsiaTheme="minorEastAsia" w:hAnsiTheme="minorHAnsi" w:cstheme="minorBidi"/>
              <w:b w:val="0"/>
              <w:bCs w:val="0"/>
              <w:iCs w:val="0"/>
              <w:noProof/>
              <w:sz w:val="22"/>
              <w:lang w:val="ru-RU" w:eastAsia="ru-RU"/>
            </w:rPr>
          </w:pPr>
          <w:hyperlink w:anchor="_Toc70091636" w:history="1">
            <w:r w:rsidR="00283652" w:rsidRPr="00CB0E46">
              <w:rPr>
                <w:rStyle w:val="a4"/>
                <w:noProof/>
              </w:rPr>
              <w:t>3.</w:t>
            </w:r>
            <w:r w:rsidR="00283652">
              <w:rPr>
                <w:rFonts w:asciiTheme="minorHAnsi" w:eastAsiaTheme="minorEastAsia" w:hAnsiTheme="minorHAnsi" w:cstheme="minorBidi"/>
                <w:b w:val="0"/>
                <w:bCs w:val="0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DB Device inventory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_Toc70091636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44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64CD1952" w14:textId="118C2EAE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37" w:history="1">
            <w:r w:rsidR="00283652" w:rsidRPr="00CB0E46">
              <w:rPr>
                <w:rStyle w:val="a4"/>
                <w:noProof/>
              </w:rPr>
              <w:t>3.1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DB Device_inventory/Группы устройств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_Toc70091637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44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2B5147EA" w14:textId="518493A7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38" w:history="1">
            <w:r w:rsidR="00283652" w:rsidRPr="00CB0E46">
              <w:rPr>
                <w:rStyle w:val="a4"/>
                <w:noProof/>
              </w:rPr>
              <w:t>3.2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DB Device_inventory / Назначение группы на устройства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_Toc70091638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45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6840AFC7" w14:textId="24204AA7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39" w:history="1">
            <w:r w:rsidR="00283652" w:rsidRPr="00CB0E46">
              <w:rPr>
                <w:rStyle w:val="a4"/>
                <w:noProof/>
              </w:rPr>
              <w:t>3.3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DB Device_inventory/Справочник устройств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_Toc70091639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47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14A441FB" w14:textId="7E9DC3BC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40" w:history="1">
            <w:r w:rsidR="00283652" w:rsidRPr="00CB0E46">
              <w:rPr>
                <w:rStyle w:val="a4"/>
                <w:noProof/>
              </w:rPr>
              <w:t>3.4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DB Devices/Устройства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_Toc70091640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48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7C84081B" w14:textId="751EBB12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41" w:history="1">
            <w:r w:rsidR="00283652" w:rsidRPr="00CB0E46">
              <w:rPr>
                <w:rStyle w:val="a4"/>
                <w:noProof/>
              </w:rPr>
              <w:t>3.5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DB Devices/Фильтры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_Toc70091641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51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7037F069" w14:textId="6B680B26" w:rsidR="00283652" w:rsidRDefault="00306DFE">
          <w:pPr>
            <w:pStyle w:val="10"/>
            <w:rPr>
              <w:rFonts w:asciiTheme="minorHAnsi" w:eastAsiaTheme="minorEastAsia" w:hAnsiTheme="minorHAnsi" w:cstheme="minorBidi"/>
              <w:b w:val="0"/>
              <w:bCs w:val="0"/>
              <w:iCs w:val="0"/>
              <w:noProof/>
              <w:sz w:val="22"/>
              <w:lang w:val="ru-RU" w:eastAsia="ru-RU"/>
            </w:rPr>
          </w:pPr>
          <w:hyperlink w:anchor="_Toc70091642" w:history="1">
            <w:r w:rsidR="00283652" w:rsidRPr="00CB0E46">
              <w:rPr>
                <w:rStyle w:val="a4"/>
                <w:noProof/>
              </w:rPr>
              <w:t>4.</w:t>
            </w:r>
            <w:r w:rsidR="00283652">
              <w:rPr>
                <w:rFonts w:asciiTheme="minorHAnsi" w:eastAsiaTheme="minorEastAsia" w:hAnsiTheme="minorHAnsi" w:cstheme="minorBidi"/>
                <w:b w:val="0"/>
                <w:bCs w:val="0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DB Device state manager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_Toc70091642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53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2D0EEF0C" w14:textId="0F3920E4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43" w:history="1">
            <w:r w:rsidR="00283652" w:rsidRPr="00CB0E46">
              <w:rPr>
                <w:rStyle w:val="a4"/>
                <w:noProof/>
              </w:rPr>
              <w:t>4.1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DB Device_state_manager/Офлайн-сценарии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_Toc70091643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53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30F55F6D" w14:textId="70FD62F6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44" w:history="1">
            <w:r w:rsidR="00283652" w:rsidRPr="00CB0E46">
              <w:rPr>
                <w:rStyle w:val="a4"/>
                <w:noProof/>
              </w:rPr>
              <w:t>4.2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DB Device_state_manager/Политики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_Toc70091644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56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505A97B0" w14:textId="4831DB08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45" w:history="1">
            <w:r w:rsidR="00283652" w:rsidRPr="00CB0E46">
              <w:rPr>
                <w:rStyle w:val="a4"/>
                <w:noProof/>
              </w:rPr>
              <w:t>4.3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DB Device_state_manager/Расписание для оперативного режима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_Toc70091645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57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3E7A1287" w14:textId="682D5C91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46" w:history="1">
            <w:r w:rsidR="00283652" w:rsidRPr="00CB0E46">
              <w:rPr>
                <w:rStyle w:val="a4"/>
                <w:noProof/>
              </w:rPr>
              <w:t>4.4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DB Device_state_manager/Связь групп и сценариев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_Toc70091646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58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6C25ABD8" w14:textId="05B2F3CF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47" w:history="1">
            <w:r w:rsidR="00283652" w:rsidRPr="00CB0E46">
              <w:rPr>
                <w:rStyle w:val="a4"/>
                <w:noProof/>
              </w:rPr>
              <w:t>4.5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DB Device_state_manager/Связь политики и устройства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_Toc70091647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60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7C3E5F66" w14:textId="5C23774D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48" w:history="1">
            <w:r w:rsidR="00283652" w:rsidRPr="00CB0E46">
              <w:rPr>
                <w:rStyle w:val="a4"/>
                <w:noProof/>
              </w:rPr>
              <w:t>4.6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DB Device_state_manager/Состояние устройства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_Toc70091648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61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7FDEB57A" w14:textId="645021FF" w:rsidR="00283652" w:rsidRDefault="00306DFE">
          <w:pPr>
            <w:pStyle w:val="10"/>
            <w:rPr>
              <w:rFonts w:asciiTheme="minorHAnsi" w:eastAsiaTheme="minorEastAsia" w:hAnsiTheme="minorHAnsi" w:cstheme="minorBidi"/>
              <w:b w:val="0"/>
              <w:bCs w:val="0"/>
              <w:iCs w:val="0"/>
              <w:noProof/>
              <w:sz w:val="22"/>
              <w:lang w:val="ru-RU" w:eastAsia="ru-RU"/>
            </w:rPr>
          </w:pPr>
          <w:hyperlink w:anchor="_Toc70091649" w:history="1">
            <w:r w:rsidR="00283652" w:rsidRPr="00CB0E46">
              <w:rPr>
                <w:rStyle w:val="a4"/>
                <w:noProof/>
              </w:rPr>
              <w:t>5.</w:t>
            </w:r>
            <w:r w:rsidR="00283652">
              <w:rPr>
                <w:rFonts w:asciiTheme="minorHAnsi" w:eastAsiaTheme="minorEastAsia" w:hAnsiTheme="minorHAnsi" w:cstheme="minorBidi"/>
                <w:b w:val="0"/>
                <w:bCs w:val="0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DB Enrollment/</w:t>
            </w:r>
            <w:r w:rsidR="00283652" w:rsidRPr="00CB0E46">
              <w:rPr>
                <w:rStyle w:val="a4"/>
                <w:noProof/>
                <w:lang w:val="ru-RU"/>
              </w:rPr>
              <w:t>А</w:t>
            </w:r>
            <w:r w:rsidR="00283652" w:rsidRPr="00CB0E46">
              <w:rPr>
                <w:rStyle w:val="a4"/>
                <w:noProof/>
              </w:rPr>
              <w:t>ктивация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_Toc70091649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69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1DE4F90A" w14:textId="1D8359C7" w:rsidR="00283652" w:rsidRDefault="00306DFE">
          <w:pPr>
            <w:pStyle w:val="10"/>
            <w:rPr>
              <w:rFonts w:asciiTheme="minorHAnsi" w:eastAsiaTheme="minorEastAsia" w:hAnsiTheme="minorHAnsi" w:cstheme="minorBidi"/>
              <w:b w:val="0"/>
              <w:bCs w:val="0"/>
              <w:iCs w:val="0"/>
              <w:noProof/>
              <w:sz w:val="22"/>
              <w:lang w:val="ru-RU" w:eastAsia="ru-RU"/>
            </w:rPr>
          </w:pPr>
          <w:hyperlink w:anchor="_Toc70091650" w:history="1">
            <w:r w:rsidR="00283652" w:rsidRPr="00CB0E46">
              <w:rPr>
                <w:rStyle w:val="a4"/>
                <w:noProof/>
              </w:rPr>
              <w:t>6.</w:t>
            </w:r>
            <w:r w:rsidR="00283652">
              <w:rPr>
                <w:rFonts w:asciiTheme="minorHAnsi" w:eastAsiaTheme="minorEastAsia" w:hAnsiTheme="minorHAnsi" w:cstheme="minorBidi"/>
                <w:b w:val="0"/>
                <w:bCs w:val="0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DB Jobs service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_Toc70091650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72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7432C7E0" w14:textId="556FC664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51" w:history="1">
            <w:r w:rsidR="00283652" w:rsidRPr="00CB0E46">
              <w:rPr>
                <w:rStyle w:val="a4"/>
                <w:noProof/>
              </w:rPr>
              <w:t>6.1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DB Jobs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_Toc70091651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72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5B2AD502" w14:textId="6D7C4DE8" w:rsidR="00283652" w:rsidRDefault="00306DFE">
          <w:pPr>
            <w:pStyle w:val="10"/>
            <w:rPr>
              <w:rFonts w:asciiTheme="minorHAnsi" w:eastAsiaTheme="minorEastAsia" w:hAnsiTheme="minorHAnsi" w:cstheme="minorBidi"/>
              <w:b w:val="0"/>
              <w:bCs w:val="0"/>
              <w:iCs w:val="0"/>
              <w:noProof/>
              <w:sz w:val="22"/>
              <w:lang w:val="ru-RU" w:eastAsia="ru-RU"/>
            </w:rPr>
          </w:pPr>
          <w:hyperlink w:anchor="_Toc70091652" w:history="1">
            <w:r w:rsidR="00283652" w:rsidRPr="00CB0E46">
              <w:rPr>
                <w:rStyle w:val="a4"/>
                <w:noProof/>
              </w:rPr>
              <w:t>7.</w:t>
            </w:r>
            <w:r w:rsidR="00283652">
              <w:rPr>
                <w:rFonts w:asciiTheme="minorHAnsi" w:eastAsiaTheme="minorEastAsia" w:hAnsiTheme="minorHAnsi" w:cstheme="minorBidi"/>
                <w:b w:val="0"/>
                <w:bCs w:val="0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DB Journal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_Toc70091652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74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153A98A7" w14:textId="3EC9E967" w:rsidR="00283652" w:rsidRDefault="00306DFE">
          <w:pPr>
            <w:pStyle w:val="10"/>
            <w:rPr>
              <w:rFonts w:asciiTheme="minorHAnsi" w:eastAsiaTheme="minorEastAsia" w:hAnsiTheme="minorHAnsi" w:cstheme="minorBidi"/>
              <w:b w:val="0"/>
              <w:bCs w:val="0"/>
              <w:iCs w:val="0"/>
              <w:noProof/>
              <w:sz w:val="22"/>
              <w:lang w:val="ru-RU" w:eastAsia="ru-RU"/>
            </w:rPr>
          </w:pPr>
          <w:hyperlink w:anchor="_Toc70091653" w:history="1">
            <w:r w:rsidR="00283652" w:rsidRPr="00CB0E46">
              <w:rPr>
                <w:rStyle w:val="a4"/>
                <w:noProof/>
              </w:rPr>
              <w:t>8.</w:t>
            </w:r>
            <w:r w:rsidR="00283652">
              <w:rPr>
                <w:rFonts w:asciiTheme="minorHAnsi" w:eastAsiaTheme="minorEastAsia" w:hAnsiTheme="minorHAnsi" w:cstheme="minorBidi"/>
                <w:b w:val="0"/>
                <w:bCs w:val="0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DB Policy service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_Toc70091653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76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03FEF9DE" w14:textId="588730C4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54" w:history="1">
            <w:r w:rsidR="00283652" w:rsidRPr="00CB0E46">
              <w:rPr>
                <w:rStyle w:val="a4"/>
                <w:noProof/>
              </w:rPr>
              <w:t>8.1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DB Policy/Фильтры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_Toc70091654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76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67C459CA" w14:textId="5D6488B2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55" w:history="1">
            <w:r w:rsidR="00283652" w:rsidRPr="00CB0E46">
              <w:rPr>
                <w:rStyle w:val="a4"/>
                <w:noProof/>
              </w:rPr>
              <w:t>8.2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DB Policy service/Политики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_Toc70091655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77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72B597A9" w14:textId="5A96FDF5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56" w:history="1">
            <w:r w:rsidR="00283652" w:rsidRPr="00CB0E46">
              <w:rPr>
                <w:rStyle w:val="a4"/>
                <w:noProof/>
              </w:rPr>
              <w:t>8.3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DB Policy service/Связь групп и политик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_Toc70091656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80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3B882335" w14:textId="34E119C3" w:rsidR="00283652" w:rsidRDefault="00306DFE">
          <w:pPr>
            <w:pStyle w:val="10"/>
            <w:rPr>
              <w:rFonts w:asciiTheme="minorHAnsi" w:eastAsiaTheme="minorEastAsia" w:hAnsiTheme="minorHAnsi" w:cstheme="minorBidi"/>
              <w:b w:val="0"/>
              <w:bCs w:val="0"/>
              <w:iCs w:val="0"/>
              <w:noProof/>
              <w:sz w:val="22"/>
              <w:lang w:val="ru-RU" w:eastAsia="ru-RU"/>
            </w:rPr>
          </w:pPr>
          <w:hyperlink w:anchor="_Toc70091657" w:history="1">
            <w:r w:rsidR="00283652" w:rsidRPr="00CB0E46">
              <w:rPr>
                <w:rStyle w:val="a4"/>
                <w:noProof/>
              </w:rPr>
              <w:t>9.</w:t>
            </w:r>
            <w:r w:rsidR="00283652">
              <w:rPr>
                <w:rFonts w:asciiTheme="minorHAnsi" w:eastAsiaTheme="minorEastAsia" w:hAnsiTheme="minorHAnsi" w:cstheme="minorBidi"/>
                <w:b w:val="0"/>
                <w:bCs w:val="0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DB Reports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_Toc70091657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83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70BB88FC" w14:textId="10A6AE68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58" w:history="1">
            <w:r w:rsidR="00283652" w:rsidRPr="00CB0E46">
              <w:rPr>
                <w:rStyle w:val="a4"/>
                <w:noProof/>
              </w:rPr>
              <w:t>9.1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DB Reports/Платформы устройств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_Toc70091658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83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6583187E" w14:textId="1C7C0226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59" w:history="1">
            <w:r w:rsidR="00283652" w:rsidRPr="00CB0E46">
              <w:rPr>
                <w:rStyle w:val="a4"/>
                <w:noProof/>
              </w:rPr>
              <w:t>9.2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DB Reports/Последние подключения устройств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_Toc70091659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83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714F77CE" w14:textId="1650CB2C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60" w:history="1">
            <w:r w:rsidR="00283652" w:rsidRPr="00CB0E46">
              <w:rPr>
                <w:rStyle w:val="a4"/>
                <w:noProof/>
              </w:rPr>
              <w:t>9.3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DB Reports/Созданные активации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_Toc70091660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84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10B41878" w14:textId="725CB6D3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61" w:history="1">
            <w:r w:rsidR="00283652" w:rsidRPr="00CB0E46">
              <w:rPr>
                <w:rStyle w:val="a4"/>
                <w:noProof/>
              </w:rPr>
              <w:t>9.4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DB Reports/Успешные активации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_Toc70091661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85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681B662B" w14:textId="1F288484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62" w:history="1">
            <w:r w:rsidR="00283652" w:rsidRPr="00CB0E46">
              <w:rPr>
                <w:rStyle w:val="a4"/>
                <w:noProof/>
              </w:rPr>
              <w:t>9.5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DB Reports/Устройства, соответствующие политикам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_Toc70091662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85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7E2B70C2" w14:textId="28F60C84" w:rsidR="00283652" w:rsidRDefault="00306DFE">
          <w:pPr>
            <w:pStyle w:val="10"/>
            <w:rPr>
              <w:rFonts w:asciiTheme="minorHAnsi" w:eastAsiaTheme="minorEastAsia" w:hAnsiTheme="minorHAnsi" w:cstheme="minorBidi"/>
              <w:b w:val="0"/>
              <w:bCs w:val="0"/>
              <w:iCs w:val="0"/>
              <w:noProof/>
              <w:sz w:val="22"/>
              <w:lang w:val="ru-RU" w:eastAsia="ru-RU"/>
            </w:rPr>
          </w:pPr>
          <w:hyperlink w:anchor="_Toc70091663" w:history="1">
            <w:r w:rsidR="00283652" w:rsidRPr="00CB0E46">
              <w:rPr>
                <w:rStyle w:val="a4"/>
                <w:noProof/>
              </w:rPr>
              <w:t>10.</w:t>
            </w:r>
            <w:r w:rsidR="00283652">
              <w:rPr>
                <w:rFonts w:asciiTheme="minorHAnsi" w:eastAsiaTheme="minorEastAsia" w:hAnsiTheme="minorHAnsi" w:cstheme="minorBidi"/>
                <w:b w:val="0"/>
                <w:bCs w:val="0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DB User service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_Toc70091663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87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6391CD51" w14:textId="103C7A56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64" w:history="1">
            <w:r w:rsidR="00283652" w:rsidRPr="00CB0E46">
              <w:rPr>
                <w:rStyle w:val="a4"/>
                <w:noProof/>
              </w:rPr>
              <w:t>10.1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DB User_service/Группы пользователей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_Toc70091664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87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6B7E8C97" w14:textId="2E53A058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65" w:history="1">
            <w:r w:rsidR="00283652" w:rsidRPr="00CB0E46">
              <w:rPr>
                <w:rStyle w:val="a4"/>
                <w:noProof/>
              </w:rPr>
              <w:t>10.2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DB User_service/Связь групп и пользователей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_Toc70091665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88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70E479D5" w14:textId="4B139AA6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66" w:history="1">
            <w:r w:rsidR="00283652" w:rsidRPr="00CB0E46">
              <w:rPr>
                <w:rStyle w:val="a4"/>
                <w:noProof/>
              </w:rPr>
              <w:t>10.3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DB Users_service/Пользователи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_Toc70091666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89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0822DFB0" w14:textId="65A93462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67" w:history="1">
            <w:r w:rsidR="00283652" w:rsidRPr="00CB0E46">
              <w:rPr>
                <w:rStyle w:val="a4"/>
                <w:noProof/>
              </w:rPr>
              <w:t>10.4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DB Users_service/Последний импорт из LDAP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_Toc70091667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90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3CEC076E" w14:textId="167579E9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68" w:history="1">
            <w:r w:rsidR="00283652" w:rsidRPr="00CB0E46">
              <w:rPr>
                <w:rStyle w:val="a4"/>
                <w:noProof/>
              </w:rPr>
              <w:t>10.5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DB Users_service/Связь устройства и пользователя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_Toc70091668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91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45E5CC0B" w14:textId="339EB8B0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69" w:history="1">
            <w:r w:rsidR="00283652" w:rsidRPr="00CB0E46">
              <w:rPr>
                <w:rStyle w:val="a4"/>
                <w:noProof/>
              </w:rPr>
              <w:t>10.6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DB Users/Фильтры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_Toc70091669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92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1BD1ADF8" w14:textId="48A18D9A" w:rsidR="00283652" w:rsidRDefault="00306DFE">
          <w:pPr>
            <w:pStyle w:val="10"/>
            <w:rPr>
              <w:rFonts w:asciiTheme="minorHAnsi" w:eastAsiaTheme="minorEastAsia" w:hAnsiTheme="minorHAnsi" w:cstheme="minorBidi"/>
              <w:b w:val="0"/>
              <w:bCs w:val="0"/>
              <w:iCs w:val="0"/>
              <w:noProof/>
              <w:sz w:val="22"/>
              <w:lang w:val="ru-RU" w:eastAsia="ru-RU"/>
            </w:rPr>
          </w:pPr>
          <w:hyperlink w:anchor="_Toc70091670" w:history="1">
            <w:r w:rsidR="00283652" w:rsidRPr="00CB0E46">
              <w:rPr>
                <w:rStyle w:val="a4"/>
                <w:noProof/>
              </w:rPr>
              <w:t>11.</w:t>
            </w:r>
            <w:r w:rsidR="00283652">
              <w:rPr>
                <w:rFonts w:asciiTheme="minorHAnsi" w:eastAsiaTheme="minorEastAsia" w:hAnsiTheme="minorHAnsi" w:cstheme="minorBidi"/>
                <w:b w:val="0"/>
                <w:bCs w:val="0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DB Мобильный клиент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_Toc70091670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94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560BD31E" w14:textId="4C7631C2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71" w:history="1">
            <w:r w:rsidR="00283652" w:rsidRPr="00CB0E46">
              <w:rPr>
                <w:rStyle w:val="a4"/>
                <w:noProof/>
              </w:rPr>
              <w:t>11.1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defaultPackages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_Toc70091671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94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1EAEFF71" w14:textId="0DC5198C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72" w:history="1">
            <w:r w:rsidR="00283652" w:rsidRPr="00CB0E46">
              <w:rPr>
                <w:rStyle w:val="a4"/>
                <w:noProof/>
              </w:rPr>
              <w:t>11.2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EMM Report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_Toc70091672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94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3A8A47DA" w14:textId="71C3FBE0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73" w:history="1">
            <w:r w:rsidR="00283652" w:rsidRPr="00CB0E46">
              <w:rPr>
                <w:rStyle w:val="a4"/>
                <w:noProof/>
              </w:rPr>
              <w:t>11.3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Installed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_Toc70091673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95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65F339B4" w14:textId="2ADA1580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74" w:history="1">
            <w:r w:rsidR="00283652" w:rsidRPr="00CB0E46">
              <w:rPr>
                <w:rStyle w:val="a4"/>
                <w:noProof/>
              </w:rPr>
              <w:t>11.4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Offline_scenarios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_Toc70091674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96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3EF9A17B" w14:textId="0563C5EA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75" w:history="1">
            <w:r w:rsidR="00283652" w:rsidRPr="00CB0E46">
              <w:rPr>
                <w:rStyle w:val="a4"/>
                <w:noProof/>
              </w:rPr>
              <w:t>11.5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Operations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_Toc70091675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97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09B4C587" w14:textId="72C5574B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76" w:history="1">
            <w:r w:rsidR="00283652" w:rsidRPr="00CB0E46">
              <w:rPr>
                <w:rStyle w:val="a4"/>
                <w:noProof/>
              </w:rPr>
              <w:t>11.6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Scheduler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_Toc70091676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99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770A7759" w14:textId="3F6390C6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77" w:history="1">
            <w:r w:rsidR="00283652" w:rsidRPr="00CB0E46">
              <w:rPr>
                <w:rStyle w:val="a4"/>
                <w:noProof/>
              </w:rPr>
              <w:t>11.7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Settings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_Toc70091677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100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67919115" w14:textId="7FB159EA" w:rsidR="00283652" w:rsidRDefault="00306DFE">
          <w:pPr>
            <w:pStyle w:val="10"/>
            <w:rPr>
              <w:rFonts w:asciiTheme="minorHAnsi" w:eastAsiaTheme="minorEastAsia" w:hAnsiTheme="minorHAnsi" w:cstheme="minorBidi"/>
              <w:b w:val="0"/>
              <w:bCs w:val="0"/>
              <w:iCs w:val="0"/>
              <w:noProof/>
              <w:sz w:val="22"/>
              <w:lang w:val="ru-RU" w:eastAsia="ru-RU"/>
            </w:rPr>
          </w:pPr>
          <w:hyperlink w:anchor="_Toc70091678" w:history="1">
            <w:r w:rsidR="00283652" w:rsidRPr="00CB0E46">
              <w:rPr>
                <w:rStyle w:val="a4"/>
                <w:noProof/>
              </w:rPr>
              <w:t>12.</w:t>
            </w:r>
            <w:r w:rsidR="00283652">
              <w:rPr>
                <w:rFonts w:asciiTheme="minorHAnsi" w:eastAsiaTheme="minorEastAsia" w:hAnsiTheme="minorHAnsi" w:cstheme="minorBidi"/>
                <w:b w:val="0"/>
                <w:bCs w:val="0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ER-модель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_Toc70091678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101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5677C74B" w14:textId="383B3DD0" w:rsidR="00283652" w:rsidRDefault="00306DFE">
          <w:pPr>
            <w:pStyle w:val="10"/>
            <w:rPr>
              <w:rFonts w:asciiTheme="minorHAnsi" w:eastAsiaTheme="minorEastAsia" w:hAnsiTheme="minorHAnsi" w:cstheme="minorBidi"/>
              <w:b w:val="0"/>
              <w:bCs w:val="0"/>
              <w:iCs w:val="0"/>
              <w:noProof/>
              <w:sz w:val="22"/>
              <w:lang w:val="ru-RU" w:eastAsia="ru-RU"/>
            </w:rPr>
          </w:pPr>
          <w:hyperlink w:anchor="_Toc70091679" w:history="1">
            <w:r w:rsidR="00283652" w:rsidRPr="00CB0E46">
              <w:rPr>
                <w:rStyle w:val="a4"/>
                <w:noProof/>
                <w:lang w:val="ru-RU"/>
              </w:rPr>
              <w:t>13.</w:t>
            </w:r>
            <w:r w:rsidR="00283652">
              <w:rPr>
                <w:rFonts w:asciiTheme="minorHAnsi" w:eastAsiaTheme="minorEastAsia" w:hAnsiTheme="minorHAnsi" w:cstheme="minorBidi"/>
                <w:b w:val="0"/>
                <w:bCs w:val="0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  <w:lang w:val="ru-RU"/>
              </w:rPr>
              <w:t>Влияние политики на состояние устройства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_Toc70091679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103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4C255AF7" w14:textId="67642299" w:rsidR="00283652" w:rsidRDefault="00306DFE">
          <w:pPr>
            <w:pStyle w:val="10"/>
            <w:rPr>
              <w:rFonts w:asciiTheme="minorHAnsi" w:eastAsiaTheme="minorEastAsia" w:hAnsiTheme="minorHAnsi" w:cstheme="minorBidi"/>
              <w:b w:val="0"/>
              <w:bCs w:val="0"/>
              <w:iCs w:val="0"/>
              <w:noProof/>
              <w:sz w:val="22"/>
              <w:lang w:val="ru-RU" w:eastAsia="ru-RU"/>
            </w:rPr>
          </w:pPr>
          <w:hyperlink w:anchor="_Toc70091680" w:history="1">
            <w:r w:rsidR="00283652" w:rsidRPr="00CB0E46">
              <w:rPr>
                <w:rStyle w:val="a4"/>
                <w:noProof/>
              </w:rPr>
              <w:t>14.</w:t>
            </w:r>
            <w:r w:rsidR="00283652">
              <w:rPr>
                <w:rFonts w:asciiTheme="minorHAnsi" w:eastAsiaTheme="minorEastAsia" w:hAnsiTheme="minorHAnsi" w:cstheme="minorBidi"/>
                <w:b w:val="0"/>
                <w:bCs w:val="0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Данные, получаемые с устройства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_Toc70091680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105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501FA3F3" w14:textId="4286B991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81" w:history="1">
            <w:r w:rsidR="00283652" w:rsidRPr="00CB0E46">
              <w:rPr>
                <w:rStyle w:val="a4"/>
                <w:noProof/>
              </w:rPr>
              <w:t>14.1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Модель Snapshot устройства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_Toc70091681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109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68E18288" w14:textId="50E24BB0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82" w:history="1">
            <w:r w:rsidR="00283652" w:rsidRPr="00CB0E46">
              <w:rPr>
                <w:rStyle w:val="a4"/>
                <w:noProof/>
              </w:rPr>
              <w:t>14.2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Модель State устройства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_Toc70091682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110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2E5992C5" w14:textId="51FDA6B3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83" w:history="1">
            <w:r w:rsidR="00283652" w:rsidRPr="00CB0E46">
              <w:rPr>
                <w:rStyle w:val="a4"/>
                <w:noProof/>
              </w:rPr>
              <w:t>14.3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Соответствие параметров Android устройства параметрам из DeviceState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_Toc70091683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110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3D60509B" w14:textId="59480EA8" w:rsidR="00283652" w:rsidRDefault="00306DFE">
          <w:pPr>
            <w:pStyle w:val="30"/>
            <w:tabs>
              <w:tab w:val="left" w:pos="1400"/>
            </w:tabs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84" w:history="1">
            <w:r w:rsidR="00283652" w:rsidRPr="00CB0E46">
              <w:rPr>
                <w:rStyle w:val="a4"/>
                <w:noProof/>
              </w:rPr>
              <w:t>14.3.1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Прочие доступные параметры Android, не используемые в DeviceState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_Toc70091684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115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33011743" w14:textId="5C3E3800" w:rsidR="00283652" w:rsidRDefault="00306DFE">
          <w:pPr>
            <w:pStyle w:val="10"/>
            <w:rPr>
              <w:rFonts w:asciiTheme="minorHAnsi" w:eastAsiaTheme="minorEastAsia" w:hAnsiTheme="minorHAnsi" w:cstheme="minorBidi"/>
              <w:b w:val="0"/>
              <w:bCs w:val="0"/>
              <w:iCs w:val="0"/>
              <w:noProof/>
              <w:sz w:val="22"/>
              <w:lang w:val="ru-RU" w:eastAsia="ru-RU"/>
            </w:rPr>
          </w:pPr>
          <w:hyperlink w:anchor="_Toc70091685" w:history="1">
            <w:r w:rsidR="00283652" w:rsidRPr="00CB0E46">
              <w:rPr>
                <w:rStyle w:val="a4"/>
                <w:noProof/>
                <w:lang w:val="ru-RU"/>
              </w:rPr>
              <w:t>15.</w:t>
            </w:r>
            <w:r w:rsidR="00283652">
              <w:rPr>
                <w:rFonts w:asciiTheme="minorHAnsi" w:eastAsiaTheme="minorEastAsia" w:hAnsiTheme="minorHAnsi" w:cstheme="minorBidi"/>
                <w:b w:val="0"/>
                <w:bCs w:val="0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  <w:lang w:val="ru-RU"/>
              </w:rPr>
              <w:t>Жизненный цикл записи устройства в системе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_Toc70091685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118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4BE62DB8" w14:textId="7C006E1C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86" w:history="1">
            <w:r w:rsidR="00283652" w:rsidRPr="00CB0E46">
              <w:rPr>
                <w:rStyle w:val="a4"/>
                <w:noProof/>
              </w:rPr>
              <w:t>15.1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Актуальная модель жизненного цикла устройства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_Toc70091686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119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5874D784" w14:textId="3C1F2A63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87" w:history="1">
            <w:r w:rsidR="00283652" w:rsidRPr="00CB0E46">
              <w:rPr>
                <w:rStyle w:val="a4"/>
                <w:noProof/>
              </w:rPr>
              <w:t>15.2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Исходная информация от Марселя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_Toc70091687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120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157CBD78" w14:textId="19B47FC8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88" w:history="1">
            <w:r w:rsidR="00283652" w:rsidRPr="00CB0E46">
              <w:rPr>
                <w:rStyle w:val="a4"/>
                <w:noProof/>
              </w:rPr>
              <w:t>15.3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Статусы «Соответствие политикам» - «Жизненный цикл устройства»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_Toc70091688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121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6D7D6840" w14:textId="0332DEE5" w:rsidR="00283652" w:rsidRDefault="00306DFE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2"/>
              <w:lang w:val="ru-RU" w:eastAsia="ru-RU"/>
            </w:rPr>
          </w:pPr>
          <w:hyperlink w:anchor="_Toc70091689" w:history="1">
            <w:r w:rsidR="00283652" w:rsidRPr="00CB0E46">
              <w:rPr>
                <w:rStyle w:val="a4"/>
                <w:noProof/>
              </w:rPr>
              <w:t>15.4</w:t>
            </w:r>
            <w:r w:rsidR="00283652">
              <w:rPr>
                <w:rFonts w:asciiTheme="minorHAnsi" w:eastAsiaTheme="minorEastAsia" w:hAnsiTheme="minorHAnsi" w:cstheme="minorBidi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</w:rPr>
              <w:t>Цикл инвентаризации (владения устройством)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_Toc70091689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134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7F156046" w14:textId="286CD683" w:rsidR="00283652" w:rsidRDefault="00306DFE">
          <w:pPr>
            <w:pStyle w:val="10"/>
            <w:rPr>
              <w:rFonts w:asciiTheme="minorHAnsi" w:eastAsiaTheme="minorEastAsia" w:hAnsiTheme="minorHAnsi" w:cstheme="minorBidi"/>
              <w:b w:val="0"/>
              <w:bCs w:val="0"/>
              <w:iCs w:val="0"/>
              <w:noProof/>
              <w:sz w:val="22"/>
              <w:lang w:val="ru-RU" w:eastAsia="ru-RU"/>
            </w:rPr>
          </w:pPr>
          <w:hyperlink w:anchor="_Toc70091690" w:history="1">
            <w:r w:rsidR="00283652" w:rsidRPr="00CB0E46">
              <w:rPr>
                <w:rStyle w:val="a4"/>
                <w:noProof/>
                <w:lang w:val="ru-RU"/>
              </w:rPr>
              <w:t>16.</w:t>
            </w:r>
            <w:r w:rsidR="00283652">
              <w:rPr>
                <w:rFonts w:asciiTheme="minorHAnsi" w:eastAsiaTheme="minorEastAsia" w:hAnsiTheme="minorHAnsi" w:cstheme="minorBidi"/>
                <w:b w:val="0"/>
                <w:bCs w:val="0"/>
                <w:iCs w:val="0"/>
                <w:noProof/>
                <w:sz w:val="22"/>
                <w:lang w:val="ru-RU" w:eastAsia="ru-RU"/>
              </w:rPr>
              <w:tab/>
            </w:r>
            <w:r w:rsidR="00283652" w:rsidRPr="00CB0E46">
              <w:rPr>
                <w:rStyle w:val="a4"/>
                <w:noProof/>
                <w:lang w:val="ru-RU"/>
              </w:rPr>
              <w:t xml:space="preserve">Требования к загружаемому </w:t>
            </w:r>
            <w:r w:rsidR="00283652" w:rsidRPr="00CB0E46">
              <w:rPr>
                <w:rStyle w:val="a4"/>
                <w:noProof/>
              </w:rPr>
              <w:t>CSV</w:t>
            </w:r>
            <w:r w:rsidR="00283652" w:rsidRPr="00CB0E46">
              <w:rPr>
                <w:rStyle w:val="a4"/>
                <w:noProof/>
                <w:lang w:val="ru-RU"/>
              </w:rPr>
              <w:t>-файлу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_Toc70091690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136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721B5589" w14:textId="08B80CFC" w:rsidR="00283652" w:rsidRDefault="00306DFE">
          <w:pPr>
            <w:pStyle w:val="10"/>
            <w:rPr>
              <w:rFonts w:asciiTheme="minorHAnsi" w:eastAsiaTheme="minorEastAsia" w:hAnsiTheme="minorHAnsi" w:cstheme="minorBidi"/>
              <w:b w:val="0"/>
              <w:bCs w:val="0"/>
              <w:iCs w:val="0"/>
              <w:noProof/>
              <w:sz w:val="22"/>
              <w:lang w:val="ru-RU" w:eastAsia="ru-RU"/>
            </w:rPr>
          </w:pPr>
          <w:hyperlink w:anchor="_Toc70091691" w:history="1">
            <w:r w:rsidR="00283652" w:rsidRPr="00CB0E46">
              <w:rPr>
                <w:rStyle w:val="a4"/>
                <w:rFonts w:cs="Calibri Light"/>
                <w:noProof/>
                <w:snapToGrid w:val="0"/>
                <w:lang w:val="ru-RU"/>
              </w:rPr>
              <w:t>Перечень терминов и сокращений</w:t>
            </w:r>
            <w:r w:rsidR="00283652">
              <w:rPr>
                <w:noProof/>
                <w:webHidden/>
              </w:rPr>
              <w:tab/>
            </w:r>
            <w:r w:rsidR="00283652">
              <w:rPr>
                <w:noProof/>
                <w:webHidden/>
              </w:rPr>
              <w:fldChar w:fldCharType="begin"/>
            </w:r>
            <w:r w:rsidR="00283652">
              <w:rPr>
                <w:noProof/>
                <w:webHidden/>
              </w:rPr>
              <w:instrText xml:space="preserve"> PAGEREF _Toc70091691 \h </w:instrText>
            </w:r>
            <w:r w:rsidR="00283652">
              <w:rPr>
                <w:noProof/>
                <w:webHidden/>
              </w:rPr>
            </w:r>
            <w:r w:rsidR="00283652">
              <w:rPr>
                <w:noProof/>
                <w:webHidden/>
              </w:rPr>
              <w:fldChar w:fldCharType="separate"/>
            </w:r>
            <w:r w:rsidR="005257E0">
              <w:rPr>
                <w:noProof/>
                <w:webHidden/>
              </w:rPr>
              <w:t>137</w:t>
            </w:r>
            <w:r w:rsidR="00283652">
              <w:rPr>
                <w:noProof/>
                <w:webHidden/>
              </w:rPr>
              <w:fldChar w:fldCharType="end"/>
            </w:r>
          </w:hyperlink>
        </w:p>
        <w:p w14:paraId="04BCF023" w14:textId="1DAD6F91" w:rsidR="006A58BD" w:rsidRDefault="001676DB" w:rsidP="001676DB">
          <w:pPr>
            <w:ind w:left="-284"/>
          </w:pPr>
          <w:r>
            <w:fldChar w:fldCharType="end"/>
          </w:r>
        </w:p>
      </w:sdtContent>
    </w:sdt>
    <w:p w14:paraId="7CC04B93" w14:textId="77777777" w:rsidR="00FC50F2" w:rsidRPr="00FC50F2" w:rsidRDefault="00FC50F2" w:rsidP="00FC50F2">
      <w:pPr>
        <w:rPr>
          <w:lang w:val="ru-RU"/>
        </w:rPr>
      </w:pPr>
    </w:p>
    <w:p w14:paraId="7820524A" w14:textId="77777777" w:rsidR="000D499C" w:rsidRDefault="000D499C" w:rsidP="00D841F2">
      <w:pPr>
        <w:spacing w:after="0"/>
        <w:sectPr w:rsidR="000D499C" w:rsidSect="002C7155">
          <w:headerReference w:type="default" r:id="rId8"/>
          <w:footerReference w:type="even" r:id="rId9"/>
          <w:footerReference w:type="default" r:id="rId10"/>
          <w:headerReference w:type="first" r:id="rId11"/>
          <w:pgSz w:w="11899" w:h="16838"/>
          <w:pgMar w:top="1134" w:right="567" w:bottom="567" w:left="1134" w:header="567" w:footer="567" w:gutter="0"/>
          <w:cols w:space="708"/>
          <w:titlePg/>
          <w:docGrid w:linePitch="360"/>
        </w:sectPr>
      </w:pPr>
    </w:p>
    <w:p w14:paraId="0B01E5E2" w14:textId="7D9F96AE" w:rsidR="00BF24A4" w:rsidRPr="00FA448E" w:rsidRDefault="008A1729" w:rsidP="009C58FE">
      <w:pPr>
        <w:pStyle w:val="1"/>
        <w:ind w:left="0" w:firstLine="0"/>
      </w:pPr>
      <w:bookmarkStart w:id="12" w:name="scroll-bookmark-1"/>
      <w:bookmarkStart w:id="13" w:name="scroll-bookmark-2"/>
      <w:bookmarkStart w:id="14" w:name="scroll-bookmark-3"/>
      <w:bookmarkStart w:id="15" w:name="_Toc70091629"/>
      <w:bookmarkEnd w:id="12"/>
      <w:bookmarkEnd w:id="13"/>
      <w:r w:rsidRPr="00FA448E">
        <w:lastRenderedPageBreak/>
        <w:t>DB Dashboard_visibility_settings</w:t>
      </w:r>
      <w:bookmarkEnd w:id="14"/>
      <w:bookmarkEnd w:id="15"/>
    </w:p>
    <w:p w14:paraId="62DCD276" w14:textId="23FA7741" w:rsidR="00BF24A4" w:rsidRPr="00FC50F2" w:rsidRDefault="008A1729" w:rsidP="006A58BD">
      <w:pPr>
        <w:pStyle w:val="af6"/>
      </w:pPr>
      <w:r w:rsidRPr="006A58BD">
        <w:t>История изменений</w:t>
      </w:r>
      <w:r w:rsidR="00FC50F2">
        <w:t xml:space="preserve"> </w:t>
      </w:r>
      <w:r w:rsidR="0041084E">
        <w:t xml:space="preserve">представлена в таблице </w:t>
      </w:r>
      <w:r w:rsidR="00FC50F2">
        <w:t>(</w:t>
      </w:r>
      <w:r w:rsidR="00FC50F2">
        <w:fldChar w:fldCharType="begin"/>
      </w:r>
      <w:r w:rsidR="00FC50F2">
        <w:instrText xml:space="preserve"> REF _Ref69827040 \h  \* MERGEFORMAT </w:instrText>
      </w:r>
      <w:r w:rsidR="00FC50F2">
        <w:fldChar w:fldCharType="separate"/>
      </w:r>
      <w:r w:rsidR="005257E0" w:rsidRPr="005257E0">
        <w:rPr>
          <w:bCs/>
        </w:rPr>
        <w:t xml:space="preserve">Таблица </w:t>
      </w:r>
      <w:r w:rsidR="005257E0">
        <w:t>1</w:t>
      </w:r>
      <w:r w:rsidR="00FC50F2">
        <w:fldChar w:fldCharType="end"/>
      </w:r>
      <w:r w:rsidR="00FC50F2">
        <w:t>).</w:t>
      </w:r>
    </w:p>
    <w:p w14:paraId="4C82DE05" w14:textId="5FA43A39" w:rsidR="00FC50F2" w:rsidRPr="00FC50F2" w:rsidRDefault="00FC50F2" w:rsidP="0098336A">
      <w:pPr>
        <w:pStyle w:val="a5"/>
        <w:rPr>
          <w:lang w:val="ru-RU"/>
        </w:rPr>
      </w:pPr>
      <w:bookmarkStart w:id="16" w:name="_Ref69827040"/>
      <w:r w:rsidRPr="00FC50F2">
        <w:rPr>
          <w:lang w:val="ru-RU"/>
        </w:rPr>
        <w:t xml:space="preserve">Таблица </w:t>
      </w:r>
      <w:r w:rsidRPr="00FC50F2">
        <w:rPr>
          <w:lang w:val="ru-RU"/>
        </w:rPr>
        <w:fldChar w:fldCharType="begin"/>
      </w:r>
      <w:r w:rsidRPr="00FC50F2">
        <w:rPr>
          <w:lang w:val="ru-RU"/>
        </w:rPr>
        <w:instrText xml:space="preserve"> SEQ Таблица \* ARABIC </w:instrText>
      </w:r>
      <w:r w:rsidRPr="00FC50F2">
        <w:rPr>
          <w:lang w:val="ru-RU"/>
        </w:rPr>
        <w:fldChar w:fldCharType="separate"/>
      </w:r>
      <w:r w:rsidR="005257E0">
        <w:rPr>
          <w:noProof/>
          <w:lang w:val="ru-RU"/>
        </w:rPr>
        <w:t>1</w:t>
      </w:r>
      <w:r w:rsidRPr="00FC50F2">
        <w:rPr>
          <w:lang w:val="ru-RU"/>
        </w:rPr>
        <w:fldChar w:fldCharType="end"/>
      </w:r>
      <w:bookmarkEnd w:id="16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685"/>
        <w:gridCol w:w="1553"/>
        <w:gridCol w:w="1392"/>
        <w:gridCol w:w="5847"/>
      </w:tblGrid>
      <w:tr w:rsidR="00BF24A4" w:rsidRPr="00FC50F2" w14:paraId="258D6972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04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38C47E6" w14:textId="77777777" w:rsidR="00BF24A4" w:rsidRPr="00FC50F2" w:rsidRDefault="008A1729" w:rsidP="00CA3E8A">
            <w:pPr>
              <w:pStyle w:val="af7"/>
            </w:pPr>
            <w:r w:rsidRPr="00FC50F2">
              <w:t>Дата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7AF137A" w14:textId="77777777" w:rsidR="00BF24A4" w:rsidRPr="00FC50F2" w:rsidRDefault="008A1729" w:rsidP="00CA3E8A">
            <w:pPr>
              <w:pStyle w:val="af7"/>
            </w:pPr>
            <w:r w:rsidRPr="00FC50F2">
              <w:t>Кто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28B0FC1" w14:textId="77777777" w:rsidR="00BF24A4" w:rsidRPr="00FC50F2" w:rsidRDefault="008A1729" w:rsidP="00CA3E8A">
            <w:pPr>
              <w:pStyle w:val="af7"/>
            </w:pPr>
            <w:r w:rsidRPr="00FC50F2">
              <w:t>Изменения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BE8302F" w14:textId="77777777" w:rsidR="00BF24A4" w:rsidRPr="00FC50F2" w:rsidRDefault="008A1729" w:rsidP="00CA3E8A">
            <w:pPr>
              <w:pStyle w:val="af7"/>
            </w:pPr>
            <w:r w:rsidRPr="00FC50F2">
              <w:t>В рамках чего</w:t>
            </w:r>
          </w:p>
        </w:tc>
      </w:tr>
      <w:tr w:rsidR="00BF24A4" w:rsidRPr="005257E0" w14:paraId="0A0F0615" w14:textId="77777777" w:rsidTr="00582139">
        <w:tc>
          <w:tcPr>
            <w:tcW w:w="8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D13033F" w14:textId="77777777" w:rsidR="00BF24A4" w:rsidRPr="00FC50F2" w:rsidRDefault="008A1729" w:rsidP="00FC50F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C50F2">
              <w:rPr>
                <w:rFonts w:ascii="Calibri Light" w:hAnsi="Calibri Light" w:cs="Calibri Light"/>
                <w:sz w:val="28"/>
                <w:szCs w:val="28"/>
              </w:rPr>
              <w:t>25.03.2021 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D7050A5" w14:textId="0EE483D7" w:rsidR="00BF24A4" w:rsidRPr="00FC50F2" w:rsidRDefault="00306DFE" w:rsidP="00FC50F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2" w:history="1">
              <w:r w:rsidR="008A1729" w:rsidRPr="00FC50F2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Aleksey Abramov</w:t>
              </w:r>
            </w:hyperlink>
            <w:r w:rsidR="008A1729" w:rsidRPr="00FC50F2">
              <w:rPr>
                <w:rFonts w:ascii="Calibri Light" w:hAnsi="Calibri Light" w:cs="Calibri Light"/>
                <w:sz w:val="28"/>
                <w:szCs w:val="28"/>
              </w:rPr>
              <w:t>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8D28BBA" w14:textId="77777777" w:rsidR="00BF24A4" w:rsidRPr="00FC50F2" w:rsidRDefault="008A1729" w:rsidP="00FC50F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C50F2">
              <w:rPr>
                <w:rFonts w:ascii="Calibri Light" w:hAnsi="Calibri Light" w:cs="Calibri Light"/>
                <w:sz w:val="28"/>
                <w:szCs w:val="28"/>
              </w:rPr>
              <w:t>Создано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0474AD8" w14:textId="6FA297EF" w:rsidR="00BF24A4" w:rsidRPr="00FC50F2" w:rsidRDefault="00306DFE" w:rsidP="00FC50F2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13" w:history="1">
              <w:r w:rsidR="008A1729" w:rsidRPr="00FC50F2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4B221524" wp14:editId="7591F066">
                    <wp:extent cx="152316" cy="152400"/>
                    <wp:effectExtent l="0" t="0" r="0" b="0"/>
                    <wp:docPr id="100001" name="Рисунок 100001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02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FC50F2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FC50F2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-2889</w:t>
              </w:r>
            </w:hyperlink>
            <w:r w:rsidR="008A1729" w:rsidRPr="00FC50F2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Доработка интеграции с сервером обновлений - Отключение витрины </w:t>
            </w:r>
            <w:r w:rsidR="008A1729" w:rsidRPr="00FC50F2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</w:tbl>
    <w:p w14:paraId="67AE1F78" w14:textId="77777777" w:rsidR="0041084E" w:rsidRDefault="0041084E" w:rsidP="0041084E">
      <w:pPr>
        <w:pStyle w:val="af6"/>
      </w:pPr>
    </w:p>
    <w:p w14:paraId="7D68FD49" w14:textId="4FB9148B" w:rsidR="00BF24A4" w:rsidRPr="00B81E49" w:rsidRDefault="00B81314" w:rsidP="0041084E">
      <w:pPr>
        <w:pStyle w:val="af6"/>
      </w:pPr>
      <w:r>
        <w:rPr>
          <w:lang w:val="en-US"/>
        </w:rPr>
        <w:t>D</w:t>
      </w:r>
      <w:r w:rsidR="008A1729" w:rsidRPr="00002F8F">
        <w:rPr>
          <w:lang w:val="en-US"/>
        </w:rPr>
        <w:t>ashboard</w:t>
      </w:r>
      <w:r w:rsidR="008A1729" w:rsidRPr="00B81E49">
        <w:t>_</w:t>
      </w:r>
      <w:r w:rsidR="008A1729" w:rsidRPr="00002F8F">
        <w:rPr>
          <w:lang w:val="en-US"/>
        </w:rPr>
        <w:t>visibility</w:t>
      </w:r>
      <w:r w:rsidR="008A1729" w:rsidRPr="00B81E49">
        <w:t>_</w:t>
      </w:r>
      <w:r w:rsidR="008A1729" w:rsidRPr="00002F8F">
        <w:rPr>
          <w:lang w:val="en-US"/>
        </w:rPr>
        <w:t>settings</w:t>
      </w:r>
      <w:r>
        <w:t xml:space="preserve"> </w:t>
      </w:r>
      <w:r w:rsidR="008A1729" w:rsidRPr="00FC50F2">
        <w:t>хранит</w:t>
      </w:r>
      <w:r w:rsidR="008A1729" w:rsidRPr="00B81E49">
        <w:t xml:space="preserve"> </w:t>
      </w:r>
      <w:r w:rsidR="008A1729" w:rsidRPr="00FC50F2">
        <w:t>список</w:t>
      </w:r>
      <w:r w:rsidR="008A1729" w:rsidRPr="00B81E49">
        <w:t xml:space="preserve"> </w:t>
      </w:r>
      <w:r w:rsidR="008A1729" w:rsidRPr="00FC50F2">
        <w:t>отключенных</w:t>
      </w:r>
      <w:r w:rsidR="008A1729" w:rsidRPr="00B81E49">
        <w:t xml:space="preserve"> </w:t>
      </w:r>
      <w:r w:rsidR="008A1729" w:rsidRPr="00FC50F2">
        <w:t>витрин</w:t>
      </w:r>
      <w:r>
        <w:t xml:space="preserve"> представленны</w:t>
      </w:r>
      <w:r w:rsidR="000B40D6">
        <w:t>е</w:t>
      </w:r>
      <w:r>
        <w:t xml:space="preserve"> в таблице</w:t>
      </w:r>
      <w:r w:rsidR="00FC50F2" w:rsidRPr="00B81E49">
        <w:t xml:space="preserve"> (</w:t>
      </w:r>
      <w:r w:rsidR="00FC50F2" w:rsidRPr="00FC50F2">
        <w:fldChar w:fldCharType="begin"/>
      </w:r>
      <w:r w:rsidR="00FC50F2" w:rsidRPr="00B81E49">
        <w:instrText xml:space="preserve"> </w:instrText>
      </w:r>
      <w:r w:rsidR="00FC50F2" w:rsidRPr="00002F8F">
        <w:rPr>
          <w:lang w:val="en-US"/>
        </w:rPr>
        <w:instrText>REF</w:instrText>
      </w:r>
      <w:r w:rsidR="00FC50F2" w:rsidRPr="00B81E49">
        <w:instrText xml:space="preserve"> _</w:instrText>
      </w:r>
      <w:r w:rsidR="00FC50F2" w:rsidRPr="00002F8F">
        <w:rPr>
          <w:lang w:val="en-US"/>
        </w:rPr>
        <w:instrText>Ref</w:instrText>
      </w:r>
      <w:r w:rsidR="00FC50F2" w:rsidRPr="00B81E49">
        <w:instrText>69827173 \</w:instrText>
      </w:r>
      <w:r w:rsidR="00FC50F2" w:rsidRPr="00002F8F">
        <w:rPr>
          <w:lang w:val="en-US"/>
        </w:rPr>
        <w:instrText>h</w:instrText>
      </w:r>
      <w:r w:rsidR="00FC50F2" w:rsidRPr="00B81E49">
        <w:instrText xml:space="preserve">  \* </w:instrText>
      </w:r>
      <w:r w:rsidR="00FC50F2" w:rsidRPr="00002F8F">
        <w:rPr>
          <w:lang w:val="en-US"/>
        </w:rPr>
        <w:instrText>MERGEFORMAT</w:instrText>
      </w:r>
      <w:r w:rsidR="00FC50F2" w:rsidRPr="00B81E49">
        <w:instrText xml:space="preserve"> </w:instrText>
      </w:r>
      <w:r w:rsidR="00FC50F2" w:rsidRPr="00FC50F2">
        <w:fldChar w:fldCharType="separate"/>
      </w:r>
      <w:r w:rsidR="005257E0" w:rsidRPr="005257E0">
        <w:rPr>
          <w:bCs/>
        </w:rPr>
        <w:t>Таблица</w:t>
      </w:r>
      <w:r w:rsidR="005257E0" w:rsidRPr="00FC50F2">
        <w:t xml:space="preserve"> </w:t>
      </w:r>
      <w:r w:rsidR="005257E0">
        <w:rPr>
          <w:noProof/>
        </w:rPr>
        <w:t>2</w:t>
      </w:r>
      <w:r w:rsidR="00FC50F2" w:rsidRPr="00FC50F2">
        <w:fldChar w:fldCharType="end"/>
      </w:r>
      <w:r w:rsidR="00FC50F2" w:rsidRPr="00B81E49">
        <w:t>).</w:t>
      </w:r>
    </w:p>
    <w:p w14:paraId="3FC9D96C" w14:textId="7C0C53D2" w:rsidR="00FC50F2" w:rsidRPr="00FC50F2" w:rsidRDefault="00FC50F2" w:rsidP="0098336A">
      <w:pPr>
        <w:pStyle w:val="a5"/>
        <w:rPr>
          <w:lang w:val="ru-RU"/>
        </w:rPr>
      </w:pPr>
      <w:bookmarkStart w:id="17" w:name="_Ref69827173"/>
      <w:r w:rsidRPr="00FC50F2">
        <w:rPr>
          <w:lang w:val="ru-RU"/>
        </w:rPr>
        <w:t xml:space="preserve">Таблица </w:t>
      </w:r>
      <w:r w:rsidRPr="00FC50F2">
        <w:rPr>
          <w:lang w:val="ru-RU"/>
        </w:rPr>
        <w:fldChar w:fldCharType="begin"/>
      </w:r>
      <w:r w:rsidRPr="00FC50F2">
        <w:rPr>
          <w:lang w:val="ru-RU"/>
        </w:rPr>
        <w:instrText xml:space="preserve"> SEQ Таблица \* ARABIC </w:instrText>
      </w:r>
      <w:r w:rsidRPr="00FC50F2">
        <w:rPr>
          <w:lang w:val="ru-RU"/>
        </w:rPr>
        <w:fldChar w:fldCharType="separate"/>
      </w:r>
      <w:r w:rsidR="005257E0">
        <w:rPr>
          <w:noProof/>
          <w:lang w:val="ru-RU"/>
        </w:rPr>
        <w:t>2</w:t>
      </w:r>
      <w:r w:rsidRPr="00FC50F2">
        <w:rPr>
          <w:lang w:val="ru-RU"/>
        </w:rPr>
        <w:fldChar w:fldCharType="end"/>
      </w:r>
      <w:bookmarkEnd w:id="17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2701"/>
        <w:gridCol w:w="1800"/>
        <w:gridCol w:w="1481"/>
        <w:gridCol w:w="1937"/>
        <w:gridCol w:w="2558"/>
      </w:tblGrid>
      <w:tr w:rsidR="00BF24A4" w:rsidRPr="00FC50F2" w14:paraId="4C9FDD9A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289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DA6E079" w14:textId="77777777" w:rsidR="00BF24A4" w:rsidRPr="00FC50F2" w:rsidRDefault="008A1729" w:rsidP="00CA3E8A">
            <w:pPr>
              <w:pStyle w:val="af7"/>
            </w:pPr>
            <w:r w:rsidRPr="00FC50F2">
              <w:t>Поле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5FE4C70" w14:textId="77777777" w:rsidR="00BF24A4" w:rsidRPr="00FC50F2" w:rsidRDefault="008A1729" w:rsidP="00CA3E8A">
            <w:pPr>
              <w:pStyle w:val="af7"/>
            </w:pPr>
            <w:r w:rsidRPr="00FC50F2">
              <w:t>Тип данных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7C72D4B" w14:textId="77777777" w:rsidR="00BF24A4" w:rsidRPr="00FC50F2" w:rsidRDefault="008A1729" w:rsidP="00CA3E8A">
            <w:pPr>
              <w:pStyle w:val="af7"/>
            </w:pPr>
            <w:r w:rsidRPr="00FC50F2">
              <w:t>По умолчанию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F217076" w14:textId="77777777" w:rsidR="00BF24A4" w:rsidRPr="00FC50F2" w:rsidRDefault="008A1729" w:rsidP="00CA3E8A">
            <w:pPr>
              <w:pStyle w:val="af7"/>
            </w:pPr>
            <w:r w:rsidRPr="00FC50F2">
              <w:t>Обязательность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0E42D06" w14:textId="77777777" w:rsidR="00BF24A4" w:rsidRPr="00FC50F2" w:rsidRDefault="008A1729" w:rsidP="00CA3E8A">
            <w:pPr>
              <w:pStyle w:val="af7"/>
            </w:pPr>
            <w:r w:rsidRPr="00FC50F2">
              <w:t>Описание</w:t>
            </w:r>
          </w:p>
        </w:tc>
      </w:tr>
      <w:tr w:rsidR="00BF24A4" w:rsidRPr="00FC50F2" w14:paraId="6A3C06B4" w14:textId="77777777" w:rsidTr="00582139">
        <w:tc>
          <w:tcPr>
            <w:tcW w:w="128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C052D0C" w14:textId="77777777" w:rsidR="00BF24A4" w:rsidRPr="00FC50F2" w:rsidRDefault="008A1729" w:rsidP="00FC50F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C50F2">
              <w:rPr>
                <w:rFonts w:ascii="Calibri Light" w:hAnsi="Calibri Light" w:cs="Calibri Light"/>
                <w:sz w:val="28"/>
                <w:szCs w:val="28"/>
              </w:rPr>
              <w:t>id*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D9DEAF7" w14:textId="77777777" w:rsidR="00BF24A4" w:rsidRPr="00FC50F2" w:rsidRDefault="008A1729" w:rsidP="00FC50F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C50F2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E4BFC1F" w14:textId="77777777" w:rsidR="00BF24A4" w:rsidRPr="00FC50F2" w:rsidRDefault="00BF24A4" w:rsidP="00FC50F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413E471" w14:textId="77777777" w:rsidR="00BF24A4" w:rsidRPr="00FC50F2" w:rsidRDefault="008A1729" w:rsidP="00FC50F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C50F2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A2F78D9" w14:textId="77777777" w:rsidR="00BF24A4" w:rsidRPr="00FC50F2" w:rsidRDefault="008A1729" w:rsidP="00FC50F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C50F2">
              <w:rPr>
                <w:rFonts w:ascii="Calibri Light" w:hAnsi="Calibri Light" w:cs="Calibri Light"/>
                <w:sz w:val="28"/>
                <w:szCs w:val="28"/>
              </w:rPr>
              <w:t>Идентификатор записи</w:t>
            </w:r>
          </w:p>
        </w:tc>
      </w:tr>
      <w:tr w:rsidR="00BF24A4" w:rsidRPr="00FC50F2" w14:paraId="5ECE8018" w14:textId="77777777" w:rsidTr="00582139">
        <w:tc>
          <w:tcPr>
            <w:tcW w:w="128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BDA1A7C" w14:textId="77777777" w:rsidR="00BF24A4" w:rsidRPr="00FC50F2" w:rsidRDefault="008A1729" w:rsidP="00FC50F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C50F2">
              <w:rPr>
                <w:rFonts w:ascii="Calibri Light" w:hAnsi="Calibri Light" w:cs="Calibri Light"/>
                <w:sz w:val="28"/>
                <w:szCs w:val="28"/>
              </w:rPr>
              <w:t>invisible_dashboards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936BA86" w14:textId="77777777" w:rsidR="00BF24A4" w:rsidRPr="00FC50F2" w:rsidRDefault="008A1729" w:rsidP="00FC50F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C50F2">
              <w:rPr>
                <w:rFonts w:ascii="Calibri Light" w:hAnsi="Calibri Light" w:cs="Calibri Light"/>
                <w:sz w:val="28"/>
                <w:szCs w:val="28"/>
              </w:rPr>
              <w:t>JSONB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39E785A" w14:textId="77777777" w:rsidR="00BF24A4" w:rsidRPr="00FC50F2" w:rsidRDefault="00BF24A4" w:rsidP="00FC50F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17BEE16" w14:textId="77777777" w:rsidR="00BF24A4" w:rsidRPr="00FC50F2" w:rsidRDefault="008A1729" w:rsidP="00FC50F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C50F2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A699038" w14:textId="77777777" w:rsidR="00BF24A4" w:rsidRPr="00FC50F2" w:rsidRDefault="008A1729" w:rsidP="00FC50F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C50F2">
              <w:rPr>
                <w:rFonts w:ascii="Calibri Light" w:hAnsi="Calibri Light" w:cs="Calibri Light"/>
                <w:sz w:val="28"/>
                <w:szCs w:val="28"/>
              </w:rPr>
              <w:t>Идентификаторы отключенных витрин</w:t>
            </w:r>
          </w:p>
        </w:tc>
      </w:tr>
      <w:tr w:rsidR="00BF24A4" w:rsidRPr="005257E0" w14:paraId="30B2FDCC" w14:textId="77777777" w:rsidTr="00582139">
        <w:tc>
          <w:tcPr>
            <w:tcW w:w="128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3150B0F" w14:textId="77777777" w:rsidR="00BF24A4" w:rsidRPr="00FC50F2" w:rsidRDefault="008A1729" w:rsidP="00FC50F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C50F2">
              <w:rPr>
                <w:rFonts w:ascii="Calibri Light" w:hAnsi="Calibri Light" w:cs="Calibri Light"/>
                <w:sz w:val="28"/>
                <w:szCs w:val="28"/>
              </w:rPr>
              <w:t>created_at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9561F55" w14:textId="77777777" w:rsidR="00BF24A4" w:rsidRPr="00FC50F2" w:rsidRDefault="008A1729" w:rsidP="00FC50F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C50F2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7FCD467" w14:textId="77777777" w:rsidR="00BF24A4" w:rsidRPr="00FC50F2" w:rsidRDefault="008A1729" w:rsidP="00FC50F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C50F2">
              <w:rPr>
                <w:rFonts w:ascii="Calibri Light" w:hAnsi="Calibri Light" w:cs="Calibri Light"/>
                <w:sz w:val="28"/>
                <w:szCs w:val="28"/>
              </w:rPr>
              <w:t>now()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96D22B4" w14:textId="77777777" w:rsidR="00BF24A4" w:rsidRPr="00FC50F2" w:rsidRDefault="008A1729" w:rsidP="00FC50F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C50F2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AD8F81B" w14:textId="77777777" w:rsidR="00BF24A4" w:rsidRPr="00FC50F2" w:rsidRDefault="008A1729" w:rsidP="00FC50F2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FC50F2">
              <w:rPr>
                <w:rFonts w:ascii="Calibri Light" w:hAnsi="Calibri Light" w:cs="Calibri Light"/>
                <w:sz w:val="28"/>
                <w:szCs w:val="28"/>
                <w:lang w:val="ru-RU"/>
              </w:rPr>
              <w:t>Время добавления записи в БД</w:t>
            </w:r>
          </w:p>
        </w:tc>
      </w:tr>
      <w:tr w:rsidR="00BF24A4" w:rsidRPr="005257E0" w14:paraId="60CF0DA2" w14:textId="77777777" w:rsidTr="00582139">
        <w:tc>
          <w:tcPr>
            <w:tcW w:w="128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DBF5AB7" w14:textId="77777777" w:rsidR="00BF24A4" w:rsidRPr="00FC50F2" w:rsidRDefault="008A1729" w:rsidP="00FC50F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C50F2">
              <w:rPr>
                <w:rFonts w:ascii="Calibri Light" w:hAnsi="Calibri Light" w:cs="Calibri Light"/>
                <w:sz w:val="28"/>
                <w:szCs w:val="28"/>
              </w:rPr>
              <w:t>updated_at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10815FF" w14:textId="77777777" w:rsidR="00BF24A4" w:rsidRPr="00FC50F2" w:rsidRDefault="008A1729" w:rsidP="00FC50F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C50F2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E40803F" w14:textId="77777777" w:rsidR="00BF24A4" w:rsidRPr="00FC50F2" w:rsidRDefault="00BF24A4" w:rsidP="00FC50F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B84DBF6" w14:textId="77777777" w:rsidR="00BF24A4" w:rsidRPr="00FC50F2" w:rsidRDefault="008A1729" w:rsidP="00FC50F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C50F2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2F73594" w14:textId="77777777" w:rsidR="00BF24A4" w:rsidRPr="00FC50F2" w:rsidRDefault="008A1729" w:rsidP="00FC50F2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FC50F2">
              <w:rPr>
                <w:rFonts w:ascii="Calibri Light" w:hAnsi="Calibri Light" w:cs="Calibri Light"/>
                <w:sz w:val="28"/>
                <w:szCs w:val="28"/>
                <w:lang w:val="ru-RU"/>
              </w:rPr>
              <w:t>Время обновления записи в БД</w:t>
            </w:r>
          </w:p>
        </w:tc>
      </w:tr>
    </w:tbl>
    <w:p w14:paraId="024AF9C4" w14:textId="77777777" w:rsidR="00BF24A4" w:rsidRPr="00FC50F2" w:rsidRDefault="008A1729" w:rsidP="0041084E">
      <w:pPr>
        <w:pStyle w:val="af6"/>
      </w:pPr>
      <w:r w:rsidRPr="00FC50F2">
        <w:t>* Первичный ключ</w:t>
      </w:r>
    </w:p>
    <w:p w14:paraId="115C8CA1" w14:textId="77777777" w:rsidR="00BF24A4" w:rsidRDefault="00BF24A4"/>
    <w:p w14:paraId="268BA75A" w14:textId="2CEA2AC6" w:rsidR="00BF24A4" w:rsidRDefault="008A1729" w:rsidP="00FA448E">
      <w:pPr>
        <w:pStyle w:val="1"/>
      </w:pPr>
      <w:bookmarkStart w:id="18" w:name="scroll-bookmark-4"/>
      <w:bookmarkStart w:id="19" w:name="_Toc70091630"/>
      <w:r>
        <w:lastRenderedPageBreak/>
        <w:t>DB Device dispatcher</w:t>
      </w:r>
      <w:bookmarkEnd w:id="18"/>
      <w:bookmarkEnd w:id="19"/>
    </w:p>
    <w:p w14:paraId="569FEE47" w14:textId="20D93FBD" w:rsidR="00BF24A4" w:rsidRPr="00C956CD" w:rsidRDefault="008A1729" w:rsidP="00C956CD">
      <w:pPr>
        <w:pStyle w:val="2"/>
        <w:rPr>
          <w:lang w:val="en-US"/>
        </w:rPr>
      </w:pPr>
      <w:bookmarkStart w:id="20" w:name="scroll-bookmark-5"/>
      <w:bookmarkStart w:id="21" w:name="scroll-bookmark-6"/>
      <w:bookmarkStart w:id="22" w:name="_Toc69392627"/>
      <w:bookmarkStart w:id="23" w:name="_Toc70091631"/>
      <w:bookmarkEnd w:id="20"/>
      <w:r w:rsidRPr="00C956CD">
        <w:rPr>
          <w:lang w:val="en-US"/>
        </w:rPr>
        <w:t>[Arh] DB Device_dispatcher/</w:t>
      </w:r>
      <w:r w:rsidRPr="00C956CD">
        <w:t>Журнал</w:t>
      </w:r>
      <w:r w:rsidRPr="00C956CD">
        <w:rPr>
          <w:lang w:val="en-US"/>
        </w:rPr>
        <w:t xml:space="preserve"> </w:t>
      </w:r>
      <w:r w:rsidRPr="00C956CD">
        <w:t>операций</w:t>
      </w:r>
      <w:bookmarkEnd w:id="21"/>
      <w:bookmarkEnd w:id="22"/>
      <w:bookmarkEnd w:id="23"/>
    </w:p>
    <w:p w14:paraId="5084F7AD" w14:textId="7E63A8C1" w:rsidR="00BF24A4" w:rsidRPr="002E0D44" w:rsidRDefault="008A1729" w:rsidP="0041084E">
      <w:pPr>
        <w:pStyle w:val="af6"/>
      </w:pPr>
      <w:r w:rsidRPr="002E0D44">
        <w:t>История изменений</w:t>
      </w:r>
      <w:r w:rsidR="0041084E">
        <w:t xml:space="preserve"> представлена в таблице</w:t>
      </w:r>
      <w:r w:rsidR="001A40B4">
        <w:t xml:space="preserve"> (</w:t>
      </w:r>
      <w:r w:rsidR="001A40B4" w:rsidRPr="001A40B4">
        <w:fldChar w:fldCharType="begin"/>
      </w:r>
      <w:r w:rsidR="001A40B4" w:rsidRPr="001A40B4">
        <w:instrText xml:space="preserve"> REF _Ref69827341 \h  \* MERGEFORMAT </w:instrText>
      </w:r>
      <w:r w:rsidR="001A40B4" w:rsidRPr="001A40B4">
        <w:fldChar w:fldCharType="separate"/>
      </w:r>
      <w:r w:rsidR="005257E0" w:rsidRPr="005257E0">
        <w:rPr>
          <w:bCs/>
        </w:rPr>
        <w:t>Таблица 3</w:t>
      </w:r>
      <w:r w:rsidR="001A40B4" w:rsidRPr="001A40B4">
        <w:fldChar w:fldCharType="end"/>
      </w:r>
      <w:r w:rsidR="001A40B4">
        <w:t>).</w:t>
      </w:r>
    </w:p>
    <w:p w14:paraId="181E988B" w14:textId="3B91C1CC" w:rsidR="001A40B4" w:rsidRPr="001A40B4" w:rsidRDefault="001A40B4" w:rsidP="0098336A">
      <w:pPr>
        <w:pStyle w:val="a5"/>
        <w:rPr>
          <w:lang w:val="ru-RU"/>
        </w:rPr>
      </w:pPr>
      <w:bookmarkStart w:id="24" w:name="_Ref69827341"/>
      <w:r w:rsidRPr="001A40B4">
        <w:rPr>
          <w:lang w:val="ru-RU"/>
        </w:rPr>
        <w:t xml:space="preserve">Таблица </w:t>
      </w:r>
      <w:r w:rsidRPr="001A40B4">
        <w:rPr>
          <w:lang w:val="ru-RU"/>
        </w:rPr>
        <w:fldChar w:fldCharType="begin"/>
      </w:r>
      <w:r w:rsidRPr="001A40B4">
        <w:rPr>
          <w:lang w:val="ru-RU"/>
        </w:rPr>
        <w:instrText xml:space="preserve"> SEQ Таблица \* ARABIC </w:instrText>
      </w:r>
      <w:r w:rsidRPr="001A40B4">
        <w:rPr>
          <w:lang w:val="ru-RU"/>
        </w:rPr>
        <w:fldChar w:fldCharType="separate"/>
      </w:r>
      <w:r w:rsidR="005257E0">
        <w:rPr>
          <w:noProof/>
          <w:lang w:val="ru-RU"/>
        </w:rPr>
        <w:t>3</w:t>
      </w:r>
      <w:r w:rsidRPr="001A40B4">
        <w:rPr>
          <w:lang w:val="ru-RU"/>
        </w:rPr>
        <w:fldChar w:fldCharType="end"/>
      </w:r>
      <w:bookmarkEnd w:id="24"/>
    </w:p>
    <w:tbl>
      <w:tblPr>
        <w:tblStyle w:val="ScrollTableNormal"/>
        <w:tblW w:w="5212" w:type="pct"/>
        <w:tblInd w:w="-4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727"/>
        <w:gridCol w:w="1396"/>
        <w:gridCol w:w="2899"/>
        <w:gridCol w:w="4598"/>
      </w:tblGrid>
      <w:tr w:rsidR="00BF24A4" w:rsidRPr="00FC50F2" w14:paraId="304CFB68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13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8CEC72A" w14:textId="77777777" w:rsidR="00BF24A4" w:rsidRPr="00FC50F2" w:rsidRDefault="008A1729" w:rsidP="00CA3E8A">
            <w:pPr>
              <w:pStyle w:val="af7"/>
              <w:rPr>
                <w:lang w:val="ru-RU"/>
              </w:rPr>
            </w:pPr>
            <w:r w:rsidRPr="00FC50F2">
              <w:rPr>
                <w:lang w:val="ru-RU"/>
              </w:rPr>
              <w:t>Кто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FBB78B6" w14:textId="77777777" w:rsidR="00BF24A4" w:rsidRPr="00FC50F2" w:rsidRDefault="008A1729" w:rsidP="00CA3E8A">
            <w:pPr>
              <w:pStyle w:val="af7"/>
              <w:rPr>
                <w:lang w:val="ru-RU"/>
              </w:rPr>
            </w:pPr>
            <w:r w:rsidRPr="00FC50F2">
              <w:rPr>
                <w:lang w:val="ru-RU"/>
              </w:rPr>
              <w:t>Дата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612D1E2" w14:textId="77777777" w:rsidR="00BF24A4" w:rsidRPr="00FC50F2" w:rsidRDefault="008A1729" w:rsidP="00CA3E8A">
            <w:pPr>
              <w:pStyle w:val="af7"/>
              <w:rPr>
                <w:lang w:val="ru-RU"/>
              </w:rPr>
            </w:pPr>
            <w:r w:rsidRPr="00FC50F2">
              <w:rPr>
                <w:lang w:val="ru-RU"/>
              </w:rPr>
              <w:t>Изменения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B0A96EF" w14:textId="77777777" w:rsidR="00BF24A4" w:rsidRPr="00FC50F2" w:rsidRDefault="008A1729" w:rsidP="00CA3E8A">
            <w:pPr>
              <w:pStyle w:val="af7"/>
              <w:rPr>
                <w:lang w:val="ru-RU"/>
              </w:rPr>
            </w:pPr>
            <w:r w:rsidRPr="00FC50F2">
              <w:rPr>
                <w:lang w:val="ru-RU"/>
              </w:rPr>
              <w:t>В рамках чего</w:t>
            </w:r>
          </w:p>
        </w:tc>
      </w:tr>
      <w:tr w:rsidR="00BF24A4" w:rsidRPr="00FC50F2" w14:paraId="3AED96E6" w14:textId="77777777" w:rsidTr="00582139">
        <w:tc>
          <w:tcPr>
            <w:tcW w:w="81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455A18C" w14:textId="37BE4613" w:rsidR="00BF24A4" w:rsidRPr="00FC50F2" w:rsidRDefault="00306DFE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5" w:history="1">
              <w:r w:rsidR="008A1729" w:rsidRPr="00FC50F2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Aleksey</w:t>
              </w:r>
              <w:r w:rsidR="008A1729" w:rsidRPr="00FC50F2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 xml:space="preserve"> </w:t>
              </w:r>
              <w:r w:rsidR="008A1729" w:rsidRPr="00FC50F2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Abramov</w:t>
              </w:r>
            </w:hyperlink>
            <w:r w:rsidR="008A1729" w:rsidRPr="00FC50F2">
              <w:rPr>
                <w:rFonts w:ascii="Calibri Light" w:hAnsi="Calibri Light" w:cs="Calibri Light"/>
                <w:sz w:val="28"/>
                <w:szCs w:val="28"/>
              </w:rPr>
              <w:t>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4232664" w14:textId="77777777" w:rsidR="00BF24A4" w:rsidRPr="00FC50F2" w:rsidRDefault="008A1729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C50F2">
              <w:rPr>
                <w:rFonts w:ascii="Calibri Light" w:hAnsi="Calibri Light" w:cs="Calibri Light"/>
                <w:sz w:val="28"/>
                <w:szCs w:val="28"/>
              </w:rPr>
              <w:t>15.01.2021 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3849C73" w14:textId="77777777" w:rsidR="00BF24A4" w:rsidRPr="00FC50F2" w:rsidRDefault="008A1729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C50F2">
              <w:rPr>
                <w:rFonts w:ascii="Calibri Light" w:hAnsi="Calibri Light" w:cs="Calibri Light"/>
                <w:sz w:val="28"/>
                <w:szCs w:val="28"/>
              </w:rPr>
              <w:t>Таблица больше не используется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172C49D" w14:textId="1993070B" w:rsidR="00BF24A4" w:rsidRPr="00FC50F2" w:rsidRDefault="00306DFE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6" w:history="1">
              <w:r w:rsidR="008A1729" w:rsidRPr="00FC50F2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7AC06F97" wp14:editId="4385DB7B">
                    <wp:extent cx="152316" cy="152400"/>
                    <wp:effectExtent l="0" t="0" r="0" b="0"/>
                    <wp:docPr id="100003" name="Рисунок 100003" descr="_scroll_external/other/viewavatar-avatarid-10318-avatartype-issuetype-size-xsmall-87111441ba5aeefa4e95e08d5862dd2bd065293320448122417ababee8cd6e27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04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FC50F2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FC50F2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-3369</w:t>
              </w:r>
            </w:hyperlink>
            <w:r w:rsidR="008A1729" w:rsidRPr="00FC50F2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Сервис-диспетчер не логирует жизненный цикл операции, а только следит за очередью </w:t>
            </w:r>
            <w:r w:rsidR="008A1729" w:rsidRPr="00FC50F2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  <w:tr w:rsidR="00BF24A4" w:rsidRPr="005257E0" w14:paraId="17AC56DB" w14:textId="77777777" w:rsidTr="00582139">
        <w:tc>
          <w:tcPr>
            <w:tcW w:w="81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7C2C38E" w14:textId="3881F70E" w:rsidR="00BF24A4" w:rsidRPr="00FC50F2" w:rsidRDefault="00306DFE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8" w:history="1">
              <w:r w:rsidR="008A1729" w:rsidRPr="00FC50F2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Aleksey Shikulin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5D4FBCD" w14:textId="77777777" w:rsidR="00BF24A4" w:rsidRPr="00FC50F2" w:rsidRDefault="008A1729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C50F2">
              <w:rPr>
                <w:rFonts w:ascii="Calibri Light" w:hAnsi="Calibri Light" w:cs="Calibri Light"/>
                <w:sz w:val="28"/>
                <w:szCs w:val="28"/>
              </w:rPr>
              <w:t>29.10.2020 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6CC9974" w14:textId="77777777" w:rsidR="00BF24A4" w:rsidRPr="00FC50F2" w:rsidRDefault="008A1729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C50F2">
              <w:rPr>
                <w:rFonts w:ascii="Calibri Light" w:hAnsi="Calibri Light" w:cs="Calibri Light"/>
                <w:sz w:val="28"/>
                <w:szCs w:val="28"/>
              </w:rPr>
              <w:t>Добавлен тип операции SETTINGS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227B08A" w14:textId="6CEFA78E" w:rsidR="00BF24A4" w:rsidRPr="00FC50F2" w:rsidRDefault="00306DFE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19" w:history="1">
              <w:r w:rsidR="008A1729" w:rsidRPr="00FC50F2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0141DF9E" wp14:editId="572C7362">
                    <wp:extent cx="152316" cy="152400"/>
                    <wp:effectExtent l="0" t="0" r="0" b="0"/>
                    <wp:docPr id="100005" name="Рисунок 100005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06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FC50F2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FC50F2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-3021</w:t>
              </w:r>
            </w:hyperlink>
            <w:r w:rsidR="008A1729" w:rsidRPr="00FC50F2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Передача данных настроенного </w:t>
            </w:r>
            <w:r w:rsidR="008A1729" w:rsidRPr="00FC50F2">
              <w:rPr>
                <w:rFonts w:ascii="Calibri Light" w:hAnsi="Calibri Light" w:cs="Calibri Light"/>
                <w:sz w:val="28"/>
                <w:szCs w:val="28"/>
              </w:rPr>
              <w:t>Push</w:t>
            </w:r>
            <w:r w:rsidR="008A1729" w:rsidRPr="00FC50F2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сервера и применение на устройствах </w:t>
            </w:r>
            <w:r w:rsidR="008A1729" w:rsidRPr="00FC50F2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  <w:tr w:rsidR="00BF24A4" w:rsidRPr="00FC50F2" w14:paraId="33D05DE1" w14:textId="77777777" w:rsidTr="00582139">
        <w:tc>
          <w:tcPr>
            <w:tcW w:w="81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98CD64A" w14:textId="40FBD9C3" w:rsidR="00BF24A4" w:rsidRPr="00FC50F2" w:rsidRDefault="00306DFE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20" w:history="1">
              <w:r w:rsidR="008A1729" w:rsidRPr="00FC50F2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Liliya Abrarova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B05C0B5" w14:textId="77777777" w:rsidR="00BF24A4" w:rsidRPr="00FC50F2" w:rsidRDefault="008A1729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C50F2">
              <w:rPr>
                <w:rFonts w:ascii="Calibri Light" w:hAnsi="Calibri Light" w:cs="Calibri Light"/>
                <w:sz w:val="28"/>
                <w:szCs w:val="28"/>
              </w:rPr>
              <w:t>07.09.2020 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6BEA1D7" w14:textId="77777777" w:rsidR="00BF24A4" w:rsidRPr="00FC50F2" w:rsidRDefault="008A1729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C50F2">
              <w:rPr>
                <w:rFonts w:ascii="Calibri Light" w:hAnsi="Calibri Light" w:cs="Calibri Light"/>
                <w:sz w:val="28"/>
                <w:szCs w:val="28"/>
              </w:rPr>
              <w:t xml:space="preserve">Добавлен тип операции </w:t>
            </w:r>
            <w:r w:rsidRPr="00FC50F2">
              <w:rPr>
                <w:rFonts w:ascii="Calibri Light" w:hAnsi="Calibri Light" w:cs="Calibri Light"/>
                <w:color w:val="222222"/>
                <w:sz w:val="28"/>
                <w:szCs w:val="28"/>
              </w:rPr>
              <w:t>OFFLINESCENARIO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A5396E3" w14:textId="18DDEC54" w:rsidR="00BF24A4" w:rsidRPr="00FC50F2" w:rsidRDefault="00306DFE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21" w:history="1">
              <w:r w:rsidR="008A1729" w:rsidRPr="00FC50F2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5F535F47" wp14:editId="1C7B0295">
                    <wp:extent cx="152316" cy="152400"/>
                    <wp:effectExtent l="0" t="0" r="0" b="0"/>
                    <wp:docPr id="100007" name="Рисунок 100007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08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FC50F2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FC50F2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-2779</w:t>
              </w:r>
            </w:hyperlink>
            <w:r w:rsidR="008A1729" w:rsidRPr="00FC50F2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[</w:t>
            </w:r>
            <w:r w:rsidR="008A1729" w:rsidRPr="00FC50F2">
              <w:rPr>
                <w:rFonts w:ascii="Calibri Light" w:hAnsi="Calibri Light" w:cs="Calibri Light"/>
                <w:sz w:val="28"/>
                <w:szCs w:val="28"/>
              </w:rPr>
              <w:t>Offline</w:t>
            </w:r>
            <w:r w:rsidR="008A1729" w:rsidRPr="00FC50F2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команда] Блокировка устройства по событию: смена </w:t>
            </w:r>
            <w:r w:rsidR="008A1729" w:rsidRPr="00FC50F2">
              <w:rPr>
                <w:rFonts w:ascii="Calibri Light" w:hAnsi="Calibri Light" w:cs="Calibri Light"/>
                <w:sz w:val="28"/>
                <w:szCs w:val="28"/>
              </w:rPr>
              <w:t>SIM</w:t>
            </w:r>
            <w:r w:rsidR="008A1729" w:rsidRPr="00FC50F2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на недопустимую </w:t>
            </w:r>
            <w:r w:rsidR="008A1729" w:rsidRPr="00FC50F2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  <w:tr w:rsidR="00BF24A4" w:rsidRPr="005257E0" w14:paraId="54722E40" w14:textId="77777777" w:rsidTr="00582139">
        <w:tc>
          <w:tcPr>
            <w:tcW w:w="81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BAE4B4A" w14:textId="14C007DE" w:rsidR="00BF24A4" w:rsidRPr="00FC50F2" w:rsidRDefault="00306DFE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22" w:history="1">
              <w:r w:rsidR="008A1729" w:rsidRPr="00FC50F2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Liliya Abrarova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88B4BD2" w14:textId="77777777" w:rsidR="00BF24A4" w:rsidRPr="00FC50F2" w:rsidRDefault="008A1729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C50F2">
              <w:rPr>
                <w:rFonts w:ascii="Calibri Light" w:hAnsi="Calibri Light" w:cs="Calibri Light"/>
                <w:sz w:val="28"/>
                <w:szCs w:val="28"/>
              </w:rPr>
              <w:t>12.05.2020 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2E88D62" w14:textId="77777777" w:rsidR="00BF24A4" w:rsidRPr="00FC50F2" w:rsidRDefault="008A1729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C50F2">
              <w:rPr>
                <w:rFonts w:ascii="Calibri Light" w:hAnsi="Calibri Light" w:cs="Calibri Light"/>
                <w:sz w:val="28"/>
                <w:szCs w:val="28"/>
              </w:rPr>
              <w:t>Изменено значение payload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E84B720" w14:textId="25FA8FB7" w:rsidR="00BF24A4" w:rsidRPr="00FC50F2" w:rsidRDefault="00306DFE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23" w:history="1">
              <w:r w:rsidR="008A1729" w:rsidRPr="00FC50F2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361ED529" wp14:editId="57E4673A">
                    <wp:extent cx="152316" cy="152400"/>
                    <wp:effectExtent l="0" t="0" r="0" b="0"/>
                    <wp:docPr id="100009" name="Рисунок 100009" descr="_scroll_external/other/viewavatar-avatarid-10318-avatartype-issuetype-size-xsmall-87111441ba5aeefa4e95e08d5862dd2bd065293320448122417ababee8cd6e27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10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FC50F2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FC50F2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-2176</w:t>
              </w:r>
            </w:hyperlink>
            <w:r w:rsidR="008A1729" w:rsidRPr="00FC50F2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Доработки передачи уведомления о получении </w:t>
            </w:r>
            <w:r w:rsidR="008A1729" w:rsidRPr="00FC50F2">
              <w:rPr>
                <w:rFonts w:ascii="Calibri Light" w:hAnsi="Calibri Light" w:cs="Calibri Light"/>
                <w:sz w:val="28"/>
                <w:szCs w:val="28"/>
              </w:rPr>
              <w:t>reports</w:t>
            </w:r>
            <w:r w:rsidR="008A1729" w:rsidRPr="00FC50F2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логов с устройства </w:t>
            </w:r>
            <w:r w:rsidR="008A1729" w:rsidRPr="00FC50F2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  <w:tr w:rsidR="00BF24A4" w:rsidRPr="00FC50F2" w14:paraId="2C3D7DF6" w14:textId="77777777" w:rsidTr="00582139">
        <w:tc>
          <w:tcPr>
            <w:tcW w:w="81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B652F1B" w14:textId="18681E93" w:rsidR="00BF24A4" w:rsidRPr="00FC50F2" w:rsidRDefault="00306DFE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24" w:history="1">
              <w:r w:rsidR="008A1729" w:rsidRPr="00FC50F2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Liliya Abrarova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3CD0131" w14:textId="77777777" w:rsidR="00BF24A4" w:rsidRPr="00FC50F2" w:rsidRDefault="008A1729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C50F2">
              <w:rPr>
                <w:rFonts w:ascii="Calibri Light" w:hAnsi="Calibri Light" w:cs="Calibri Light"/>
                <w:sz w:val="28"/>
                <w:szCs w:val="28"/>
              </w:rPr>
              <w:t>13.04.2020 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AB37B3B" w14:textId="77777777" w:rsidR="00BF24A4" w:rsidRPr="00FC50F2" w:rsidRDefault="008A1729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FC50F2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Добавлено значение </w:t>
            </w:r>
            <w:r w:rsidRPr="00FC50F2">
              <w:rPr>
                <w:rFonts w:ascii="Calibri Light" w:hAnsi="Calibri Light" w:cs="Calibri Light"/>
                <w:sz w:val="28"/>
                <w:szCs w:val="28"/>
              </w:rPr>
              <w:t>STATE</w:t>
            </w:r>
            <w:r w:rsidRPr="00FC50F2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параметра </w:t>
            </w:r>
            <w:r w:rsidRPr="00FC50F2">
              <w:rPr>
                <w:rFonts w:ascii="Calibri Light" w:hAnsi="Calibri Light" w:cs="Calibri Light"/>
                <w:sz w:val="28"/>
                <w:szCs w:val="28"/>
              </w:rPr>
              <w:t>ack</w:t>
            </w:r>
            <w:r w:rsidRPr="00FC50F2">
              <w:rPr>
                <w:rFonts w:ascii="Calibri Light" w:hAnsi="Calibri Light" w:cs="Calibri Light"/>
                <w:sz w:val="28"/>
                <w:szCs w:val="28"/>
                <w:lang w:val="ru-RU"/>
              </w:rPr>
              <w:t>_</w:t>
            </w:r>
            <w:r w:rsidRPr="00FC50F2">
              <w:rPr>
                <w:rFonts w:ascii="Calibri Light" w:hAnsi="Calibri Light" w:cs="Calibri Light"/>
                <w:sz w:val="28"/>
                <w:szCs w:val="28"/>
              </w:rPr>
              <w:t>payload</w:t>
            </w:r>
            <w:r w:rsidRPr="00FC50F2">
              <w:rPr>
                <w:rFonts w:ascii="Calibri Light" w:hAnsi="Calibri Light" w:cs="Calibri Light"/>
                <w:sz w:val="28"/>
                <w:szCs w:val="28"/>
                <w:lang w:val="ru-RU"/>
              </w:rPr>
              <w:t>_</w:t>
            </w:r>
            <w:r w:rsidRPr="00FC50F2">
              <w:rPr>
                <w:rFonts w:ascii="Calibri Light" w:hAnsi="Calibri Light" w:cs="Calibri Light"/>
                <w:sz w:val="28"/>
                <w:szCs w:val="28"/>
              </w:rPr>
              <w:t>type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28B7CBF" w14:textId="6D699EA1" w:rsidR="00BF24A4" w:rsidRPr="00FC50F2" w:rsidRDefault="00306DFE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25" w:history="1">
              <w:r w:rsidR="008A1729" w:rsidRPr="00FC50F2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7058F409" wp14:editId="1F96E08D">
                    <wp:extent cx="152316" cy="152400"/>
                    <wp:effectExtent l="0" t="0" r="0" b="0"/>
                    <wp:docPr id="100011" name="Рисунок 100011" descr="_scroll_external/other/viewavatar-avatarid-10318-avatartype-issuetype-size-xsmall-87111441ba5aeefa4e95e08d5862dd2bd065293320448122417ababee8cd6e27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12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FC50F2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FC50F2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-2151</w:t>
              </w:r>
            </w:hyperlink>
            <w:r w:rsidR="008A1729" w:rsidRPr="00FC50F2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Завершить рефакторинг диспетчера в плане не разбирать </w:t>
            </w:r>
            <w:r w:rsidR="008A1729" w:rsidRPr="00FC50F2">
              <w:rPr>
                <w:rFonts w:ascii="Calibri Light" w:hAnsi="Calibri Light" w:cs="Calibri Light"/>
                <w:sz w:val="28"/>
                <w:szCs w:val="28"/>
              </w:rPr>
              <w:t>payload</w:t>
            </w:r>
            <w:r w:rsidR="008A1729" w:rsidRPr="00FC50F2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и не получать родительскую операцию </w:t>
            </w:r>
            <w:r w:rsidR="008A1729" w:rsidRPr="00FC50F2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  <w:tr w:rsidR="00BF24A4" w:rsidRPr="00FC50F2" w14:paraId="58D389C6" w14:textId="77777777" w:rsidTr="00582139">
        <w:tc>
          <w:tcPr>
            <w:tcW w:w="81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E160049" w14:textId="07F76D4B" w:rsidR="00BF24A4" w:rsidRPr="00FC50F2" w:rsidRDefault="00306DFE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26" w:history="1">
              <w:r w:rsidR="008A1729" w:rsidRPr="00FC50F2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Liliya Abrarova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D15DA05" w14:textId="77777777" w:rsidR="00BF24A4" w:rsidRPr="00FC50F2" w:rsidRDefault="008A1729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C50F2">
              <w:rPr>
                <w:rFonts w:ascii="Calibri Light" w:hAnsi="Calibri Light" w:cs="Calibri Light"/>
                <w:sz w:val="28"/>
                <w:szCs w:val="28"/>
              </w:rPr>
              <w:t>12.03.2020 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A59C211" w14:textId="77777777" w:rsidR="00BF24A4" w:rsidRPr="00FC50F2" w:rsidRDefault="008A1729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FC50F2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Добавлен параметр </w:t>
            </w:r>
            <w:r w:rsidRPr="00FC50F2">
              <w:rPr>
                <w:rFonts w:ascii="Calibri Light" w:hAnsi="Calibri Light" w:cs="Calibri Light"/>
                <w:sz w:val="28"/>
                <w:szCs w:val="28"/>
              </w:rPr>
              <w:t>ack</w:t>
            </w:r>
            <w:r w:rsidRPr="00FC50F2">
              <w:rPr>
                <w:rFonts w:ascii="Calibri Light" w:hAnsi="Calibri Light" w:cs="Calibri Light"/>
                <w:sz w:val="28"/>
                <w:szCs w:val="28"/>
                <w:lang w:val="ru-RU"/>
              </w:rPr>
              <w:t>_</w:t>
            </w:r>
            <w:r w:rsidRPr="00FC50F2">
              <w:rPr>
                <w:rFonts w:ascii="Calibri Light" w:hAnsi="Calibri Light" w:cs="Calibri Light"/>
                <w:sz w:val="28"/>
                <w:szCs w:val="28"/>
              </w:rPr>
              <w:t>payload</w:t>
            </w:r>
            <w:r w:rsidRPr="00FC50F2">
              <w:rPr>
                <w:rFonts w:ascii="Calibri Light" w:hAnsi="Calibri Light" w:cs="Calibri Light"/>
                <w:sz w:val="28"/>
                <w:szCs w:val="28"/>
                <w:lang w:val="ru-RU"/>
              </w:rPr>
              <w:t>_</w:t>
            </w:r>
            <w:r w:rsidRPr="00FC50F2">
              <w:rPr>
                <w:rFonts w:ascii="Calibri Light" w:hAnsi="Calibri Light" w:cs="Calibri Light"/>
                <w:sz w:val="28"/>
                <w:szCs w:val="28"/>
              </w:rPr>
              <w:t>type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076CE42" w14:textId="3A2891D1" w:rsidR="00BF24A4" w:rsidRPr="00FC50F2" w:rsidRDefault="00306DFE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27" w:history="1">
              <w:r w:rsidR="008A1729" w:rsidRPr="00FC50F2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7A314E9F" wp14:editId="50A21BF4">
                    <wp:extent cx="152316" cy="152400"/>
                    <wp:effectExtent l="0" t="0" r="0" b="0"/>
                    <wp:docPr id="100013" name="Рисунок 100013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14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FC50F2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FC50F2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-1769</w:t>
              </w:r>
            </w:hyperlink>
            <w:r w:rsidR="008A1729" w:rsidRPr="00FC50F2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[</w:t>
            </w:r>
            <w:r w:rsidR="008A1729" w:rsidRPr="00FC50F2">
              <w:rPr>
                <w:rFonts w:ascii="Calibri Light" w:hAnsi="Calibri Light" w:cs="Calibri Light"/>
                <w:sz w:val="28"/>
                <w:szCs w:val="28"/>
              </w:rPr>
              <w:t>Story</w:t>
            </w:r>
            <w:r w:rsidR="008A1729" w:rsidRPr="00FC50F2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] Получение с устройства логов </w:t>
            </w:r>
            <w:r w:rsidR="008A1729" w:rsidRPr="00FC50F2">
              <w:rPr>
                <w:rFonts w:ascii="Calibri Light" w:hAnsi="Calibri Light" w:cs="Calibri Light"/>
                <w:sz w:val="28"/>
                <w:szCs w:val="28"/>
              </w:rPr>
              <w:t>SDJD</w:t>
            </w:r>
            <w:r w:rsidR="008A1729" w:rsidRPr="00FC50F2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по умолчанию </w:t>
            </w:r>
            <w:r w:rsidR="008A1729" w:rsidRPr="00FC50F2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  <w:tr w:rsidR="00BF24A4" w:rsidRPr="005257E0" w14:paraId="1D5603C6" w14:textId="77777777" w:rsidTr="00582139">
        <w:tc>
          <w:tcPr>
            <w:tcW w:w="81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6595BED" w14:textId="416EC1E9" w:rsidR="00BF24A4" w:rsidRPr="00FC50F2" w:rsidRDefault="00306DFE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28" w:history="1">
              <w:r w:rsidR="008A1729" w:rsidRPr="00FC50F2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Aleksey Abramov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D287B9F" w14:textId="77777777" w:rsidR="00BF24A4" w:rsidRPr="00FC50F2" w:rsidRDefault="008A1729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C50F2">
              <w:rPr>
                <w:rFonts w:ascii="Calibri Light" w:hAnsi="Calibri Light" w:cs="Calibri Light"/>
                <w:sz w:val="28"/>
                <w:szCs w:val="28"/>
              </w:rPr>
              <w:t>23.12.2019 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51B6B83" w14:textId="77777777" w:rsidR="00BF24A4" w:rsidRPr="00FC50F2" w:rsidRDefault="008A1729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C50F2">
              <w:rPr>
                <w:rFonts w:ascii="Calibri Light" w:hAnsi="Calibri Light" w:cs="Calibri Light"/>
                <w:sz w:val="28"/>
                <w:szCs w:val="28"/>
              </w:rPr>
              <w:t>Добавлено поле message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7F85808" w14:textId="5111F052" w:rsidR="00BF24A4" w:rsidRPr="00FC50F2" w:rsidRDefault="00306DFE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29" w:history="1">
              <w:r w:rsidR="008A1729" w:rsidRPr="00FC50F2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76173295" wp14:editId="72FC8140">
                    <wp:extent cx="152316" cy="152400"/>
                    <wp:effectExtent l="0" t="0" r="0" b="0"/>
                    <wp:docPr id="100015" name="Рисунок 100015" descr="_scroll_external/other/viewavatar-avatarid-10303-avatartype-issuetype-size-xsmall-fae7a07d28140332c4d7730525b38cb9b116d53134fee3dd473d477acb0ce0e6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16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0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FC50F2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FC50F2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-1684</w:t>
              </w:r>
            </w:hyperlink>
            <w:r w:rsidR="008A1729" w:rsidRPr="00FC50F2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[</w:t>
            </w:r>
            <w:r w:rsidR="008A1729" w:rsidRPr="00FC50F2">
              <w:rPr>
                <w:rFonts w:ascii="Calibri Light" w:hAnsi="Calibri Light" w:cs="Calibri Light"/>
                <w:sz w:val="28"/>
                <w:szCs w:val="28"/>
              </w:rPr>
              <w:t>Task</w:t>
            </w:r>
            <w:r w:rsidR="008A1729" w:rsidRPr="00FC50F2">
              <w:rPr>
                <w:rFonts w:ascii="Calibri Light" w:hAnsi="Calibri Light" w:cs="Calibri Light"/>
                <w:sz w:val="28"/>
                <w:szCs w:val="28"/>
                <w:lang w:val="ru-RU"/>
              </w:rPr>
              <w:t>] [</w:t>
            </w:r>
            <w:r w:rsidR="008A1729" w:rsidRPr="00FC50F2">
              <w:rPr>
                <w:rFonts w:ascii="Calibri Light" w:hAnsi="Calibri Light" w:cs="Calibri Light"/>
                <w:sz w:val="28"/>
                <w:szCs w:val="28"/>
              </w:rPr>
              <w:t>Back</w:t>
            </w:r>
            <w:r w:rsidR="008A1729" w:rsidRPr="00FC50F2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] В </w:t>
            </w:r>
            <w:r w:rsidR="008A1729" w:rsidRPr="00FC50F2">
              <w:rPr>
                <w:rFonts w:ascii="Calibri Light" w:hAnsi="Calibri Light" w:cs="Calibri Light"/>
                <w:sz w:val="28"/>
                <w:szCs w:val="28"/>
              </w:rPr>
              <w:t>acknowledge</w:t>
            </w:r>
            <w:r w:rsidR="008A1729" w:rsidRPr="00FC50F2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для политики в </w:t>
            </w:r>
            <w:r w:rsidR="008A1729" w:rsidRPr="00FC50F2">
              <w:rPr>
                <w:rFonts w:ascii="Calibri Light" w:hAnsi="Calibri Light" w:cs="Calibri Light"/>
                <w:sz w:val="28"/>
                <w:szCs w:val="28"/>
              </w:rPr>
              <w:t>payload</w:t>
            </w:r>
            <w:r w:rsidR="008A1729" w:rsidRPr="00FC50F2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не попало сообщение о статусе установки приложения </w:t>
            </w:r>
            <w:r w:rsidR="008A1729" w:rsidRPr="00FC50F2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  <w:tr w:rsidR="00BF24A4" w:rsidRPr="005257E0" w14:paraId="3D1B380C" w14:textId="77777777" w:rsidTr="00582139">
        <w:tc>
          <w:tcPr>
            <w:tcW w:w="81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7DB86BE" w14:textId="383D4A1D" w:rsidR="00BF24A4" w:rsidRPr="00FC50F2" w:rsidRDefault="00306DFE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31" w:history="1">
              <w:r w:rsidR="008A1729" w:rsidRPr="00FC50F2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Aleksey Abramov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BCCE943" w14:textId="77777777" w:rsidR="00BF24A4" w:rsidRPr="00FC50F2" w:rsidRDefault="008A1729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C50F2">
              <w:rPr>
                <w:rFonts w:ascii="Calibri Light" w:hAnsi="Calibri Light" w:cs="Calibri Light"/>
                <w:sz w:val="28"/>
                <w:szCs w:val="28"/>
              </w:rPr>
              <w:t>10.06.2019 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F1D78B2" w14:textId="77777777" w:rsidR="00BF24A4" w:rsidRPr="00FC50F2" w:rsidRDefault="008A1729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C50F2">
              <w:rPr>
                <w:rFonts w:ascii="Calibri Light" w:hAnsi="Calibri Light" w:cs="Calibri Light"/>
                <w:sz w:val="28"/>
                <w:szCs w:val="28"/>
              </w:rPr>
              <w:t>Создано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8AC17D6" w14:textId="22510996" w:rsidR="00BF24A4" w:rsidRPr="00FC50F2" w:rsidRDefault="00306DFE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32" w:history="1">
              <w:r w:rsidR="008A1729" w:rsidRPr="00FC50F2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5BF76FA8" wp14:editId="3E83602A">
                    <wp:extent cx="152316" cy="152400"/>
                    <wp:effectExtent l="0" t="0" r="0" b="0"/>
                    <wp:docPr id="100017" name="Рисунок 100017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18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FC50F2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FC50F2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-647</w:t>
              </w:r>
            </w:hyperlink>
            <w:r w:rsidR="008A1729" w:rsidRPr="00FC50F2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[</w:t>
            </w:r>
            <w:r w:rsidR="008A1729" w:rsidRPr="00FC50F2">
              <w:rPr>
                <w:rFonts w:ascii="Calibri Light" w:hAnsi="Calibri Light" w:cs="Calibri Light"/>
                <w:sz w:val="28"/>
                <w:szCs w:val="28"/>
              </w:rPr>
              <w:t>Story</w:t>
            </w:r>
            <w:r w:rsidR="008A1729" w:rsidRPr="00FC50F2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] Полная очистка устройства </w:t>
            </w:r>
            <w:r w:rsidR="008A1729" w:rsidRPr="00FC50F2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</w:tbl>
    <w:p w14:paraId="5841ECE4" w14:textId="5F733A67" w:rsidR="00BF24A4" w:rsidRPr="00FB10FB" w:rsidRDefault="00B81314" w:rsidP="0041084E">
      <w:pPr>
        <w:pStyle w:val="af6"/>
      </w:pPr>
      <w:r>
        <w:rPr>
          <w:lang w:val="en-US"/>
        </w:rPr>
        <w:lastRenderedPageBreak/>
        <w:t>D</w:t>
      </w:r>
      <w:r w:rsidR="008A1729" w:rsidRPr="00FC50F2">
        <w:t xml:space="preserve">evice_dispatcher.operation_events_log </w:t>
      </w:r>
      <w:r w:rsidR="008A1729">
        <w:t>c</w:t>
      </w:r>
      <w:r w:rsidR="008A1729" w:rsidRPr="00FB10FB">
        <w:t>одержит список операций, которые будет выполнять устройство</w:t>
      </w:r>
      <w:r w:rsidR="001A40B4">
        <w:t xml:space="preserve"> </w:t>
      </w:r>
      <w:r>
        <w:t>представленны</w:t>
      </w:r>
      <w:r w:rsidR="000B40D6">
        <w:t>е</w:t>
      </w:r>
      <w:r>
        <w:t xml:space="preserve"> в таблице </w:t>
      </w:r>
      <w:r w:rsidR="001A40B4">
        <w:t>(</w:t>
      </w:r>
      <w:r w:rsidR="001A40B4" w:rsidRPr="001A40B4">
        <w:fldChar w:fldCharType="begin"/>
      </w:r>
      <w:r w:rsidR="001A40B4" w:rsidRPr="001A40B4">
        <w:instrText xml:space="preserve"> REF _Ref69827444 \h  \* MERGEFORMAT </w:instrText>
      </w:r>
      <w:r w:rsidR="001A40B4" w:rsidRPr="001A40B4">
        <w:fldChar w:fldCharType="separate"/>
      </w:r>
      <w:r w:rsidR="005257E0" w:rsidRPr="005257E0">
        <w:rPr>
          <w:bCs/>
        </w:rPr>
        <w:t>Таблица 4</w:t>
      </w:r>
      <w:r w:rsidR="001A40B4" w:rsidRPr="001A40B4">
        <w:fldChar w:fldCharType="end"/>
      </w:r>
      <w:r w:rsidR="001A40B4">
        <w:t>).</w:t>
      </w:r>
    </w:p>
    <w:p w14:paraId="7429BA12" w14:textId="4A9979AF" w:rsidR="001A40B4" w:rsidRPr="001A40B4" w:rsidRDefault="001A40B4" w:rsidP="0098336A">
      <w:pPr>
        <w:pStyle w:val="a5"/>
        <w:rPr>
          <w:lang w:val="ru-RU"/>
        </w:rPr>
      </w:pPr>
      <w:bookmarkStart w:id="25" w:name="_Ref69827444"/>
      <w:r w:rsidRPr="001A40B4">
        <w:rPr>
          <w:lang w:val="ru-RU"/>
        </w:rPr>
        <w:t xml:space="preserve">Таблица </w:t>
      </w:r>
      <w:r w:rsidRPr="001A40B4">
        <w:rPr>
          <w:lang w:val="ru-RU"/>
        </w:rPr>
        <w:fldChar w:fldCharType="begin"/>
      </w:r>
      <w:r w:rsidRPr="001A40B4">
        <w:rPr>
          <w:lang w:val="ru-RU"/>
        </w:rPr>
        <w:instrText xml:space="preserve"> SEQ Таблица \* ARABIC </w:instrText>
      </w:r>
      <w:r w:rsidRPr="001A40B4">
        <w:rPr>
          <w:lang w:val="ru-RU"/>
        </w:rPr>
        <w:fldChar w:fldCharType="separate"/>
      </w:r>
      <w:r w:rsidR="005257E0">
        <w:rPr>
          <w:noProof/>
          <w:lang w:val="ru-RU"/>
        </w:rPr>
        <w:t>4</w:t>
      </w:r>
      <w:r w:rsidRPr="001A40B4">
        <w:rPr>
          <w:lang w:val="ru-RU"/>
        </w:rPr>
        <w:fldChar w:fldCharType="end"/>
      </w:r>
      <w:bookmarkEnd w:id="25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959"/>
        <w:gridCol w:w="1190"/>
        <w:gridCol w:w="1809"/>
        <w:gridCol w:w="1318"/>
        <w:gridCol w:w="4201"/>
      </w:tblGrid>
      <w:tr w:rsidR="000F0CBC" w:rsidRPr="001A40B4" w14:paraId="0EB4BA4C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0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FD43D2C" w14:textId="77777777" w:rsidR="00BF24A4" w:rsidRPr="001A40B4" w:rsidRDefault="008A1729" w:rsidP="00CA3E8A">
            <w:pPr>
              <w:pStyle w:val="af7"/>
            </w:pPr>
            <w:r w:rsidRPr="001A40B4">
              <w:t>Поле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C3BABE9" w14:textId="77777777" w:rsidR="00BF24A4" w:rsidRPr="001A40B4" w:rsidRDefault="008A1729" w:rsidP="00CA3E8A">
            <w:pPr>
              <w:pStyle w:val="af7"/>
            </w:pPr>
            <w:r w:rsidRPr="001A40B4">
              <w:t>Тип данных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83EC4E9" w14:textId="77777777" w:rsidR="00BF24A4" w:rsidRPr="001A40B4" w:rsidRDefault="008A1729" w:rsidP="00CA3E8A">
            <w:pPr>
              <w:pStyle w:val="af7"/>
            </w:pPr>
            <w:r w:rsidRPr="001A40B4">
              <w:t>Обязательность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B15127C" w14:textId="77777777" w:rsidR="00BF24A4" w:rsidRPr="001A40B4" w:rsidRDefault="008A1729" w:rsidP="00CA3E8A">
            <w:pPr>
              <w:pStyle w:val="af7"/>
            </w:pPr>
            <w:r w:rsidRPr="001A40B4">
              <w:t>По умолчанию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272F1D9" w14:textId="77777777" w:rsidR="00BF24A4" w:rsidRPr="001A40B4" w:rsidRDefault="008A1729" w:rsidP="00CA3E8A">
            <w:pPr>
              <w:pStyle w:val="af7"/>
            </w:pPr>
            <w:r w:rsidRPr="001A40B4">
              <w:t>Комментарий</w:t>
            </w:r>
          </w:p>
        </w:tc>
      </w:tr>
      <w:tr w:rsidR="00BF24A4" w:rsidRPr="001A40B4" w14:paraId="37CD6C8A" w14:textId="77777777" w:rsidTr="00582139">
        <w:tc>
          <w:tcPr>
            <w:tcW w:w="1048" w:type="pct"/>
            <w:tcBorders>
              <w:top w:val="single" w:sz="4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65BAC62" w14:textId="77777777" w:rsidR="00BF24A4" w:rsidRPr="001A40B4" w:rsidRDefault="008A1729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A40B4">
              <w:rPr>
                <w:rFonts w:ascii="Calibri Light" w:hAnsi="Calibri Light" w:cs="Calibri Light"/>
                <w:sz w:val="28"/>
                <w:szCs w:val="28"/>
              </w:rPr>
              <w:t>id*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5F113FA" w14:textId="77777777" w:rsidR="00BF24A4" w:rsidRPr="001A40B4" w:rsidRDefault="008A1729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A40B4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C9838A2" w14:textId="77777777" w:rsidR="00BF24A4" w:rsidRPr="001A40B4" w:rsidRDefault="008A1729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A40B4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6C17E64" w14:textId="77777777" w:rsidR="00BF24A4" w:rsidRPr="001A40B4" w:rsidRDefault="00BF24A4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81A6625" w14:textId="77777777" w:rsidR="00BF24A4" w:rsidRPr="001A40B4" w:rsidRDefault="008A1729" w:rsidP="00F04BB8">
            <w:pPr>
              <w:ind w:firstLine="27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A40B4">
              <w:rPr>
                <w:rFonts w:ascii="Calibri Light" w:hAnsi="Calibri Light" w:cs="Calibri Light"/>
                <w:sz w:val="28"/>
                <w:szCs w:val="28"/>
              </w:rPr>
              <w:t>Идентификатор записи</w:t>
            </w:r>
          </w:p>
        </w:tc>
      </w:tr>
      <w:tr w:rsidR="00BF24A4" w:rsidRPr="001A40B4" w14:paraId="68371028" w14:textId="77777777" w:rsidTr="00582139">
        <w:tc>
          <w:tcPr>
            <w:tcW w:w="104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EC9AE77" w14:textId="77777777" w:rsidR="00BF24A4" w:rsidRPr="001A40B4" w:rsidRDefault="008A1729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A40B4">
              <w:rPr>
                <w:rFonts w:ascii="Calibri Light" w:hAnsi="Calibri Light" w:cs="Calibri Light"/>
                <w:sz w:val="28"/>
                <w:szCs w:val="28"/>
              </w:rPr>
              <w:t>operation_id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A36FE3E" w14:textId="77777777" w:rsidR="00BF24A4" w:rsidRPr="001A40B4" w:rsidRDefault="008A1729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A40B4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AC489C2" w14:textId="77777777" w:rsidR="00BF24A4" w:rsidRPr="001A40B4" w:rsidRDefault="008A1729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A40B4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0E5AD6B" w14:textId="77777777" w:rsidR="00BF24A4" w:rsidRPr="001A40B4" w:rsidRDefault="00BF24A4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63AC8D3" w14:textId="77777777" w:rsidR="00BF24A4" w:rsidRPr="001A40B4" w:rsidRDefault="008A1729" w:rsidP="00F04BB8">
            <w:pPr>
              <w:ind w:firstLine="27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A40B4">
              <w:rPr>
                <w:rFonts w:ascii="Calibri Light" w:hAnsi="Calibri Light" w:cs="Calibri Light"/>
                <w:sz w:val="28"/>
                <w:szCs w:val="28"/>
              </w:rPr>
              <w:t>Идентификатор операции</w:t>
            </w:r>
          </w:p>
        </w:tc>
      </w:tr>
      <w:tr w:rsidR="00BF24A4" w:rsidRPr="001A40B4" w14:paraId="1D65F2E2" w14:textId="77777777" w:rsidTr="00582139">
        <w:tc>
          <w:tcPr>
            <w:tcW w:w="104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373AFA4" w14:textId="77777777" w:rsidR="00BF24A4" w:rsidRPr="001A40B4" w:rsidRDefault="008A1729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A40B4">
              <w:rPr>
                <w:rFonts w:ascii="Calibri Light" w:hAnsi="Calibri Light" w:cs="Calibri Light"/>
                <w:sz w:val="28"/>
                <w:szCs w:val="28"/>
              </w:rPr>
              <w:t>device_id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825E9A4" w14:textId="77777777" w:rsidR="00BF24A4" w:rsidRPr="001A40B4" w:rsidRDefault="008A1729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A40B4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18101DB" w14:textId="77777777" w:rsidR="00BF24A4" w:rsidRPr="001A40B4" w:rsidRDefault="008A1729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A40B4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D31211F" w14:textId="77777777" w:rsidR="00BF24A4" w:rsidRPr="001A40B4" w:rsidRDefault="00BF24A4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0D0980D" w14:textId="77777777" w:rsidR="00BF24A4" w:rsidRPr="001A40B4" w:rsidRDefault="008A1729" w:rsidP="00F04BB8">
            <w:pPr>
              <w:ind w:firstLine="27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A40B4">
              <w:rPr>
                <w:rFonts w:ascii="Calibri Light" w:hAnsi="Calibri Light" w:cs="Calibri Light"/>
                <w:sz w:val="28"/>
                <w:szCs w:val="28"/>
              </w:rPr>
              <w:t>Идентификатор устройства</w:t>
            </w:r>
          </w:p>
        </w:tc>
      </w:tr>
      <w:tr w:rsidR="00BF24A4" w:rsidRPr="005257E0" w14:paraId="1979A610" w14:textId="77777777" w:rsidTr="00582139">
        <w:tc>
          <w:tcPr>
            <w:tcW w:w="104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B237881" w14:textId="77777777" w:rsidR="00BF24A4" w:rsidRPr="001A40B4" w:rsidRDefault="008A1729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A40B4">
              <w:rPr>
                <w:rFonts w:ascii="Calibri Light" w:hAnsi="Calibri Light" w:cs="Calibri Light"/>
                <w:sz w:val="28"/>
                <w:szCs w:val="28"/>
              </w:rPr>
              <w:t>created_at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AD2D3BD" w14:textId="77777777" w:rsidR="00BF24A4" w:rsidRPr="001A40B4" w:rsidRDefault="008A1729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A40B4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511E2A3" w14:textId="77777777" w:rsidR="00BF24A4" w:rsidRPr="001A40B4" w:rsidRDefault="008A1729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A40B4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A304D0C" w14:textId="77777777" w:rsidR="00BF24A4" w:rsidRPr="001A40B4" w:rsidRDefault="00BF24A4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A08AA49" w14:textId="77777777" w:rsidR="00BF24A4" w:rsidRPr="001A40B4" w:rsidRDefault="008A1729" w:rsidP="00F04BB8">
            <w:pPr>
              <w:ind w:firstLine="27"/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1A40B4">
              <w:rPr>
                <w:rFonts w:ascii="Calibri Light" w:hAnsi="Calibri Light" w:cs="Calibri Light"/>
                <w:sz w:val="28"/>
                <w:szCs w:val="28"/>
                <w:lang w:val="ru-RU"/>
              </w:rPr>
              <w:t>Дата и время создания записи</w:t>
            </w:r>
          </w:p>
        </w:tc>
      </w:tr>
      <w:tr w:rsidR="00BF24A4" w:rsidRPr="001A40B4" w14:paraId="3ED39145" w14:textId="77777777" w:rsidTr="00582139">
        <w:tc>
          <w:tcPr>
            <w:tcW w:w="104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AE46ABC" w14:textId="77777777" w:rsidR="00BF24A4" w:rsidRPr="001A40B4" w:rsidRDefault="008A1729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A40B4">
              <w:rPr>
                <w:rFonts w:ascii="Calibri Light" w:hAnsi="Calibri Light" w:cs="Calibri Light"/>
                <w:sz w:val="28"/>
                <w:szCs w:val="28"/>
              </w:rPr>
              <w:t>operation_status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7DF8D9B" w14:textId="77777777" w:rsidR="00BF24A4" w:rsidRPr="001A40B4" w:rsidRDefault="008A1729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A40B4">
              <w:rPr>
                <w:rFonts w:ascii="Calibri Light" w:hAnsi="Calibri Light" w:cs="Calibri Light"/>
                <w:sz w:val="28"/>
                <w:szCs w:val="28"/>
              </w:rPr>
              <w:t>character varying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6484EF2" w14:textId="77777777" w:rsidR="00BF24A4" w:rsidRPr="001A40B4" w:rsidRDefault="008A1729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A40B4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F097960" w14:textId="77777777" w:rsidR="00BF24A4" w:rsidRPr="001A40B4" w:rsidRDefault="00BF24A4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9821B15" w14:textId="77777777" w:rsidR="00BF24A4" w:rsidRPr="001A40B4" w:rsidRDefault="008A1729" w:rsidP="00F04BB8">
            <w:pPr>
              <w:ind w:firstLine="27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A40B4">
              <w:rPr>
                <w:rFonts w:ascii="Calibri Light" w:hAnsi="Calibri Light" w:cs="Calibri Light"/>
                <w:sz w:val="28"/>
                <w:szCs w:val="28"/>
              </w:rPr>
              <w:t>Статус операции:</w:t>
            </w:r>
          </w:p>
          <w:p w14:paraId="0F55F236" w14:textId="090770AB" w:rsidR="00BF24A4" w:rsidRPr="001A40B4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A40B4">
              <w:rPr>
                <w:rFonts w:ascii="Calibri Light" w:hAnsi="Calibri Light" w:cs="Calibri Light"/>
                <w:color w:val="222222"/>
                <w:sz w:val="28"/>
                <w:szCs w:val="28"/>
              </w:rPr>
              <w:t>QUEUED</w:t>
            </w:r>
            <w:r w:rsidR="005F3664">
              <w:rPr>
                <w:rFonts w:ascii="Calibri Light" w:hAnsi="Calibri Light" w:cs="Calibri Light"/>
                <w:sz w:val="28"/>
                <w:szCs w:val="28"/>
                <w:lang w:val="ru-RU"/>
              </w:rPr>
              <w:t>;</w:t>
            </w:r>
          </w:p>
          <w:p w14:paraId="6F39C593" w14:textId="2D874296" w:rsidR="00BF24A4" w:rsidRPr="001A40B4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A40B4">
              <w:rPr>
                <w:rFonts w:ascii="Calibri Light" w:hAnsi="Calibri Light" w:cs="Calibri Light"/>
                <w:color w:val="222222"/>
                <w:sz w:val="28"/>
                <w:szCs w:val="28"/>
              </w:rPr>
              <w:t>SKIPPED</w:t>
            </w:r>
            <w:r w:rsidR="005F3664">
              <w:rPr>
                <w:rFonts w:ascii="Calibri Light" w:hAnsi="Calibri Light" w:cs="Calibri Light"/>
                <w:sz w:val="28"/>
                <w:szCs w:val="28"/>
                <w:lang w:val="ru-RU"/>
              </w:rPr>
              <w:t>;</w:t>
            </w:r>
          </w:p>
          <w:p w14:paraId="165D8EF1" w14:textId="2B8542A7" w:rsidR="00BF24A4" w:rsidRPr="001A40B4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A40B4">
              <w:rPr>
                <w:rFonts w:ascii="Calibri Light" w:hAnsi="Calibri Light" w:cs="Calibri Light"/>
                <w:color w:val="222222"/>
                <w:sz w:val="28"/>
                <w:szCs w:val="28"/>
              </w:rPr>
              <w:t>SENT</w:t>
            </w:r>
            <w:r w:rsidR="005F3664">
              <w:rPr>
                <w:rFonts w:ascii="Calibri Light" w:hAnsi="Calibri Light" w:cs="Calibri Light"/>
                <w:color w:val="222222"/>
                <w:sz w:val="28"/>
                <w:szCs w:val="28"/>
                <w:lang w:val="ru-RU"/>
              </w:rPr>
              <w:t>.</w:t>
            </w:r>
          </w:p>
          <w:p w14:paraId="1E4174D1" w14:textId="77777777" w:rsidR="00BF24A4" w:rsidRPr="001A40B4" w:rsidRDefault="008A1729" w:rsidP="00F04BB8">
            <w:pPr>
              <w:ind w:firstLine="27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A40B4">
              <w:rPr>
                <w:rFonts w:ascii="Calibri Light" w:hAnsi="Calibri Light" w:cs="Calibri Light"/>
                <w:color w:val="222222"/>
                <w:sz w:val="28"/>
                <w:szCs w:val="28"/>
              </w:rPr>
              <w:t>Для Acknowledge:</w:t>
            </w:r>
          </w:p>
          <w:p w14:paraId="502B316B" w14:textId="325AD0D8" w:rsidR="00BF24A4" w:rsidRPr="00AE460F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color w:val="222222"/>
                <w:sz w:val="28"/>
                <w:szCs w:val="28"/>
              </w:rPr>
            </w:pPr>
            <w:r w:rsidRPr="001A40B4">
              <w:rPr>
                <w:rFonts w:ascii="Calibri Light" w:hAnsi="Calibri Light" w:cs="Calibri Light"/>
                <w:color w:val="222222"/>
                <w:sz w:val="28"/>
                <w:szCs w:val="28"/>
              </w:rPr>
              <w:t>SUCCEEDED</w:t>
            </w:r>
            <w:r w:rsidR="005F3664" w:rsidRPr="00AE460F">
              <w:rPr>
                <w:rFonts w:ascii="Calibri Light" w:hAnsi="Calibri Light" w:cs="Calibri Light"/>
                <w:color w:val="222222"/>
                <w:sz w:val="28"/>
                <w:szCs w:val="28"/>
              </w:rPr>
              <w:t>;</w:t>
            </w:r>
          </w:p>
          <w:p w14:paraId="2413B841" w14:textId="545AA5FB" w:rsidR="00BF24A4" w:rsidRPr="00AE460F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color w:val="222222"/>
                <w:sz w:val="28"/>
                <w:szCs w:val="28"/>
              </w:rPr>
            </w:pPr>
            <w:r w:rsidRPr="00AE460F">
              <w:rPr>
                <w:rFonts w:ascii="Calibri Light" w:hAnsi="Calibri Light" w:cs="Calibri Light"/>
                <w:color w:val="222222"/>
                <w:sz w:val="28"/>
                <w:szCs w:val="28"/>
              </w:rPr>
              <w:t>FAILED</w:t>
            </w:r>
            <w:r w:rsidR="005F3664" w:rsidRPr="00AE460F">
              <w:rPr>
                <w:rFonts w:ascii="Calibri Light" w:hAnsi="Calibri Light" w:cs="Calibri Light"/>
                <w:color w:val="222222"/>
                <w:sz w:val="28"/>
                <w:szCs w:val="28"/>
              </w:rPr>
              <w:t>;</w:t>
            </w:r>
          </w:p>
          <w:p w14:paraId="23905C0C" w14:textId="10F96123" w:rsidR="00BF24A4" w:rsidRPr="00AE460F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color w:val="222222"/>
                <w:sz w:val="28"/>
                <w:szCs w:val="28"/>
              </w:rPr>
            </w:pPr>
            <w:r w:rsidRPr="00AE460F">
              <w:rPr>
                <w:rFonts w:ascii="Calibri Light" w:hAnsi="Calibri Light" w:cs="Calibri Light"/>
                <w:color w:val="222222"/>
                <w:sz w:val="28"/>
                <w:szCs w:val="28"/>
              </w:rPr>
              <w:t>RECEIVED</w:t>
            </w:r>
            <w:r w:rsidR="005F3664" w:rsidRPr="00AE460F">
              <w:rPr>
                <w:rFonts w:ascii="Calibri Light" w:hAnsi="Calibri Light" w:cs="Calibri Light"/>
                <w:color w:val="222222"/>
                <w:sz w:val="28"/>
                <w:szCs w:val="28"/>
              </w:rPr>
              <w:t>;</w:t>
            </w:r>
          </w:p>
          <w:p w14:paraId="7428084E" w14:textId="4A1046DE" w:rsidR="00BF24A4" w:rsidRPr="001A40B4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E460F">
              <w:rPr>
                <w:rFonts w:ascii="Calibri Light" w:hAnsi="Calibri Light" w:cs="Calibri Light"/>
                <w:color w:val="222222"/>
                <w:sz w:val="28"/>
                <w:szCs w:val="28"/>
              </w:rPr>
              <w:t>OCCURRED</w:t>
            </w:r>
            <w:r w:rsidR="005F3664" w:rsidRPr="00AE460F">
              <w:rPr>
                <w:rFonts w:ascii="Calibri Light" w:hAnsi="Calibri Light" w:cs="Calibri Light"/>
                <w:color w:val="222222"/>
                <w:sz w:val="28"/>
                <w:szCs w:val="28"/>
              </w:rPr>
              <w:t>.</w:t>
            </w:r>
          </w:p>
        </w:tc>
      </w:tr>
      <w:tr w:rsidR="00BF24A4" w:rsidRPr="001A40B4" w14:paraId="6C0691CD" w14:textId="77777777" w:rsidTr="00582139">
        <w:tc>
          <w:tcPr>
            <w:tcW w:w="104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578E480" w14:textId="77777777" w:rsidR="00BF24A4" w:rsidRPr="001A40B4" w:rsidRDefault="008A1729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A40B4">
              <w:rPr>
                <w:rFonts w:ascii="Calibri Light" w:hAnsi="Calibri Light" w:cs="Calibri Light"/>
                <w:sz w:val="28"/>
                <w:szCs w:val="28"/>
              </w:rPr>
              <w:t>operation_type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9E2D393" w14:textId="77777777" w:rsidR="00BF24A4" w:rsidRPr="001A40B4" w:rsidRDefault="008A1729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A40B4">
              <w:rPr>
                <w:rFonts w:ascii="Calibri Light" w:hAnsi="Calibri Light" w:cs="Calibri Light"/>
                <w:sz w:val="28"/>
                <w:szCs w:val="28"/>
              </w:rPr>
              <w:t>character varying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DDB7669" w14:textId="77777777" w:rsidR="00BF24A4" w:rsidRPr="001A40B4" w:rsidRDefault="008A1729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A40B4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75A62F9" w14:textId="77777777" w:rsidR="00BF24A4" w:rsidRPr="001A40B4" w:rsidRDefault="00BF24A4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193D993" w14:textId="77777777" w:rsidR="00BF24A4" w:rsidRPr="001A40B4" w:rsidRDefault="008A1729" w:rsidP="00F04BB8">
            <w:pPr>
              <w:ind w:firstLine="27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A40B4">
              <w:rPr>
                <w:rFonts w:ascii="Calibri Light" w:hAnsi="Calibri Light" w:cs="Calibri Light"/>
                <w:sz w:val="28"/>
                <w:szCs w:val="28"/>
              </w:rPr>
              <w:t>Тип операции:</w:t>
            </w:r>
          </w:p>
          <w:p w14:paraId="600EC48D" w14:textId="38DA7CCC" w:rsidR="00BF24A4" w:rsidRPr="00AE460F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color w:val="222222"/>
                <w:sz w:val="28"/>
                <w:szCs w:val="28"/>
              </w:rPr>
            </w:pPr>
            <w:r w:rsidRPr="001A40B4">
              <w:rPr>
                <w:rFonts w:ascii="Calibri Light" w:hAnsi="Calibri Light" w:cs="Calibri Light"/>
                <w:color w:val="222222"/>
                <w:sz w:val="28"/>
                <w:szCs w:val="28"/>
              </w:rPr>
              <w:t>ACTION</w:t>
            </w:r>
            <w:r w:rsidR="005F3664" w:rsidRPr="00AE460F">
              <w:rPr>
                <w:rFonts w:ascii="Calibri Light" w:hAnsi="Calibri Light" w:cs="Calibri Light"/>
                <w:color w:val="222222"/>
                <w:sz w:val="28"/>
                <w:szCs w:val="28"/>
              </w:rPr>
              <w:t>;</w:t>
            </w:r>
          </w:p>
          <w:p w14:paraId="3197417F" w14:textId="21CEA1B2" w:rsidR="00BF24A4" w:rsidRPr="00AE460F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color w:val="222222"/>
                <w:sz w:val="28"/>
                <w:szCs w:val="28"/>
              </w:rPr>
            </w:pPr>
            <w:r w:rsidRPr="001A40B4">
              <w:rPr>
                <w:rFonts w:ascii="Calibri Light" w:hAnsi="Calibri Light" w:cs="Calibri Light"/>
                <w:color w:val="222222"/>
                <w:sz w:val="28"/>
                <w:szCs w:val="28"/>
              </w:rPr>
              <w:t>INFO</w:t>
            </w:r>
            <w:r w:rsidR="005F3664" w:rsidRPr="00AE460F">
              <w:rPr>
                <w:rFonts w:ascii="Calibri Light" w:hAnsi="Calibri Light" w:cs="Calibri Light"/>
                <w:color w:val="222222"/>
                <w:sz w:val="28"/>
                <w:szCs w:val="28"/>
              </w:rPr>
              <w:t>;</w:t>
            </w:r>
          </w:p>
          <w:p w14:paraId="12B86AAC" w14:textId="5C24B542" w:rsidR="00BF24A4" w:rsidRPr="00AE460F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color w:val="222222"/>
                <w:sz w:val="28"/>
                <w:szCs w:val="28"/>
              </w:rPr>
            </w:pPr>
            <w:r w:rsidRPr="001A40B4">
              <w:rPr>
                <w:rFonts w:ascii="Calibri Light" w:hAnsi="Calibri Light" w:cs="Calibri Light"/>
                <w:color w:val="222222"/>
                <w:sz w:val="28"/>
                <w:szCs w:val="28"/>
              </w:rPr>
              <w:t>ACKNOWLEDGE</w:t>
            </w:r>
            <w:r w:rsidR="005F3664" w:rsidRPr="00AE460F">
              <w:rPr>
                <w:rFonts w:ascii="Calibri Light" w:hAnsi="Calibri Light" w:cs="Calibri Light"/>
                <w:color w:val="222222"/>
                <w:sz w:val="28"/>
                <w:szCs w:val="28"/>
              </w:rPr>
              <w:t>;</w:t>
            </w:r>
          </w:p>
          <w:p w14:paraId="47E1118A" w14:textId="744D7E7C" w:rsidR="00BF24A4" w:rsidRPr="00AE460F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color w:val="222222"/>
                <w:sz w:val="28"/>
                <w:szCs w:val="28"/>
              </w:rPr>
            </w:pPr>
            <w:r w:rsidRPr="001A40B4">
              <w:rPr>
                <w:rFonts w:ascii="Calibri Light" w:hAnsi="Calibri Light" w:cs="Calibri Light"/>
                <w:color w:val="222222"/>
                <w:sz w:val="28"/>
                <w:szCs w:val="28"/>
              </w:rPr>
              <w:t>POLICY</w:t>
            </w:r>
            <w:r w:rsidR="005F3664" w:rsidRPr="00AE460F">
              <w:rPr>
                <w:rFonts w:ascii="Calibri Light" w:hAnsi="Calibri Light" w:cs="Calibri Light"/>
                <w:color w:val="222222"/>
                <w:sz w:val="28"/>
                <w:szCs w:val="28"/>
              </w:rPr>
              <w:t>;</w:t>
            </w:r>
          </w:p>
          <w:p w14:paraId="206AB8CC" w14:textId="3BAF9193" w:rsidR="00BF24A4" w:rsidRPr="00AE460F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color w:val="222222"/>
                <w:sz w:val="28"/>
                <w:szCs w:val="28"/>
              </w:rPr>
            </w:pPr>
            <w:r w:rsidRPr="001A40B4">
              <w:rPr>
                <w:rFonts w:ascii="Calibri Light" w:hAnsi="Calibri Light" w:cs="Calibri Light"/>
                <w:color w:val="222222"/>
                <w:sz w:val="28"/>
                <w:szCs w:val="28"/>
              </w:rPr>
              <w:t>OFFLINE_SCENARIO</w:t>
            </w:r>
            <w:r w:rsidR="005F3664" w:rsidRPr="00AE460F">
              <w:rPr>
                <w:rFonts w:ascii="Calibri Light" w:hAnsi="Calibri Light" w:cs="Calibri Light"/>
                <w:color w:val="222222"/>
                <w:sz w:val="28"/>
                <w:szCs w:val="28"/>
              </w:rPr>
              <w:t>;</w:t>
            </w:r>
          </w:p>
          <w:p w14:paraId="39401F89" w14:textId="77777777" w:rsidR="00BF24A4" w:rsidRPr="001A40B4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A40B4">
              <w:rPr>
                <w:rFonts w:ascii="Calibri Light" w:hAnsi="Calibri Light" w:cs="Calibri Light"/>
                <w:color w:val="222222"/>
                <w:sz w:val="28"/>
                <w:szCs w:val="28"/>
              </w:rPr>
              <w:t>SETTINGS</w:t>
            </w:r>
          </w:p>
        </w:tc>
      </w:tr>
      <w:tr w:rsidR="00BF24A4" w:rsidRPr="005257E0" w14:paraId="4C8C4C14" w14:textId="77777777" w:rsidTr="00582139">
        <w:tc>
          <w:tcPr>
            <w:tcW w:w="104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31446CE" w14:textId="77777777" w:rsidR="00BF24A4" w:rsidRPr="001A40B4" w:rsidRDefault="008A1729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A40B4">
              <w:rPr>
                <w:rFonts w:ascii="Calibri Light" w:hAnsi="Calibri Light" w:cs="Calibri Light"/>
                <w:sz w:val="28"/>
                <w:szCs w:val="28"/>
              </w:rPr>
              <w:lastRenderedPageBreak/>
              <w:t>message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BED24E0" w14:textId="77777777" w:rsidR="00BF24A4" w:rsidRPr="001A40B4" w:rsidRDefault="008A1729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A40B4">
              <w:rPr>
                <w:rFonts w:ascii="Calibri Light" w:hAnsi="Calibri Light" w:cs="Calibri Light"/>
                <w:color w:val="172B4D"/>
                <w:sz w:val="28"/>
                <w:szCs w:val="28"/>
              </w:rPr>
              <w:t>text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3AC8F9F" w14:textId="77777777" w:rsidR="00BF24A4" w:rsidRPr="001A40B4" w:rsidRDefault="008A1729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A40B4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E0EB654" w14:textId="77777777" w:rsidR="00BF24A4" w:rsidRPr="001A40B4" w:rsidRDefault="00BF24A4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575A01D" w14:textId="77777777" w:rsidR="00BF24A4" w:rsidRPr="00735EF7" w:rsidRDefault="008A1729" w:rsidP="00F04BB8">
            <w:pPr>
              <w:ind w:firstLine="27"/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735EF7">
              <w:rPr>
                <w:rFonts w:ascii="Calibri Light" w:hAnsi="Calibri Light" w:cs="Calibri Light"/>
                <w:sz w:val="28"/>
                <w:szCs w:val="28"/>
                <w:lang w:val="ru-RU"/>
              </w:rPr>
              <w:t>Сообщение об ошибке или статусе выполнения операции на устройстве</w:t>
            </w:r>
          </w:p>
        </w:tc>
      </w:tr>
      <w:tr w:rsidR="00BF24A4" w:rsidRPr="001A40B4" w14:paraId="42C62C93" w14:textId="77777777" w:rsidTr="00582139">
        <w:tc>
          <w:tcPr>
            <w:tcW w:w="104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D4F8969" w14:textId="77777777" w:rsidR="00BF24A4" w:rsidRPr="001A40B4" w:rsidRDefault="008A1729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A40B4">
              <w:rPr>
                <w:rFonts w:ascii="Calibri Light" w:hAnsi="Calibri Light" w:cs="Calibri Light"/>
                <w:sz w:val="28"/>
                <w:szCs w:val="28"/>
              </w:rPr>
              <w:t>ack_payload_type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F575B6F" w14:textId="77777777" w:rsidR="00BF24A4" w:rsidRPr="001A40B4" w:rsidRDefault="008A1729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A40B4">
              <w:rPr>
                <w:rFonts w:ascii="Calibri Light" w:hAnsi="Calibri Light" w:cs="Calibri Light"/>
                <w:sz w:val="28"/>
                <w:szCs w:val="28"/>
              </w:rPr>
              <w:t>character varying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55B8671" w14:textId="77777777" w:rsidR="00BF24A4" w:rsidRPr="001A40B4" w:rsidRDefault="008A1729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A40B4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3418413" w14:textId="77777777" w:rsidR="00BF24A4" w:rsidRPr="001A40B4" w:rsidRDefault="00BF24A4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374C3BD" w14:textId="77777777" w:rsidR="00BF24A4" w:rsidRPr="00735EF7" w:rsidRDefault="008A1729" w:rsidP="00F04BB8">
            <w:pPr>
              <w:ind w:firstLine="27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35EF7">
              <w:rPr>
                <w:rFonts w:ascii="Calibri Light" w:hAnsi="Calibri Light" w:cs="Calibri Light"/>
                <w:sz w:val="28"/>
                <w:szCs w:val="28"/>
              </w:rPr>
              <w:t>Тип данных в payload</w:t>
            </w:r>
          </w:p>
          <w:p w14:paraId="118606A6" w14:textId="5B8349C3" w:rsidR="00BF24A4" w:rsidRPr="00AE460F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color w:val="222222"/>
                <w:sz w:val="28"/>
                <w:szCs w:val="28"/>
              </w:rPr>
            </w:pPr>
            <w:r w:rsidRPr="00AE460F">
              <w:rPr>
                <w:rFonts w:ascii="Calibri Light" w:hAnsi="Calibri Light" w:cs="Calibri Light"/>
                <w:color w:val="222222"/>
                <w:sz w:val="28"/>
                <w:szCs w:val="28"/>
              </w:rPr>
              <w:t>EMPTY</w:t>
            </w:r>
            <w:r w:rsidR="005F3664" w:rsidRPr="00AE460F">
              <w:rPr>
                <w:rFonts w:ascii="Calibri Light" w:hAnsi="Calibri Light" w:cs="Calibri Light"/>
                <w:color w:val="222222"/>
                <w:sz w:val="28"/>
                <w:szCs w:val="28"/>
              </w:rPr>
              <w:t>;</w:t>
            </w:r>
          </w:p>
          <w:p w14:paraId="5DB9D1BD" w14:textId="4819BE8B" w:rsidR="00BF24A4" w:rsidRPr="000D1453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color w:val="222222"/>
                <w:sz w:val="28"/>
                <w:szCs w:val="28"/>
                <w:lang w:val="ru-RU"/>
              </w:rPr>
            </w:pPr>
            <w:r w:rsidRPr="00AE460F">
              <w:rPr>
                <w:rFonts w:ascii="Calibri Light" w:hAnsi="Calibri Light" w:cs="Calibri Light"/>
                <w:color w:val="222222"/>
                <w:sz w:val="28"/>
                <w:szCs w:val="28"/>
              </w:rPr>
              <w:t>LEGACY</w:t>
            </w:r>
            <w:r w:rsidRPr="000D1453">
              <w:rPr>
                <w:rFonts w:ascii="Calibri Light" w:hAnsi="Calibri Light" w:cs="Calibri Light"/>
                <w:color w:val="222222"/>
                <w:sz w:val="28"/>
                <w:szCs w:val="28"/>
                <w:lang w:val="ru-RU"/>
              </w:rPr>
              <w:t xml:space="preserve"> - Обработка </w:t>
            </w:r>
            <w:r w:rsidRPr="00AE460F">
              <w:rPr>
                <w:rFonts w:ascii="Calibri Light" w:hAnsi="Calibri Light" w:cs="Calibri Light"/>
                <w:color w:val="222222"/>
                <w:sz w:val="28"/>
                <w:szCs w:val="28"/>
              </w:rPr>
              <w:t>Acknowledge</w:t>
            </w:r>
            <w:r w:rsidRPr="000D1453">
              <w:rPr>
                <w:rFonts w:ascii="Calibri Light" w:hAnsi="Calibri Light" w:cs="Calibri Light"/>
                <w:color w:val="222222"/>
                <w:sz w:val="28"/>
                <w:szCs w:val="28"/>
                <w:lang w:val="ru-RU"/>
              </w:rPr>
              <w:t xml:space="preserve"> со старых клиентов, на которых версия ниже 0.13.18-1, через </w:t>
            </w:r>
            <w:r w:rsidRPr="00AE460F">
              <w:rPr>
                <w:rFonts w:ascii="Calibri Light" w:hAnsi="Calibri Light" w:cs="Calibri Light"/>
                <w:color w:val="222222"/>
                <w:sz w:val="28"/>
                <w:szCs w:val="28"/>
              </w:rPr>
              <w:t>legacy</w:t>
            </w:r>
            <w:r w:rsidRPr="000D1453">
              <w:rPr>
                <w:rFonts w:ascii="Calibri Light" w:hAnsi="Calibri Light" w:cs="Calibri Light"/>
                <w:color w:val="222222"/>
                <w:sz w:val="28"/>
                <w:szCs w:val="28"/>
                <w:lang w:val="ru-RU"/>
              </w:rPr>
              <w:t>-обработчик</w:t>
            </w:r>
            <w:r w:rsidR="005F3664" w:rsidRPr="000D1453">
              <w:rPr>
                <w:rFonts w:ascii="Calibri Light" w:hAnsi="Calibri Light" w:cs="Calibri Light"/>
                <w:color w:val="222222"/>
                <w:sz w:val="28"/>
                <w:szCs w:val="28"/>
                <w:lang w:val="ru-RU"/>
              </w:rPr>
              <w:t>;</w:t>
            </w:r>
          </w:p>
          <w:p w14:paraId="3CB02BC8" w14:textId="0DC6F194" w:rsidR="00BF24A4" w:rsidRPr="00AE460F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color w:val="222222"/>
                <w:sz w:val="28"/>
                <w:szCs w:val="28"/>
              </w:rPr>
            </w:pPr>
            <w:r w:rsidRPr="00AE460F">
              <w:rPr>
                <w:rFonts w:ascii="Calibri Light" w:hAnsi="Calibri Light" w:cs="Calibri Light"/>
                <w:color w:val="222222"/>
                <w:sz w:val="28"/>
                <w:szCs w:val="28"/>
              </w:rPr>
              <w:t>STATE</w:t>
            </w:r>
            <w:r w:rsidR="005F3664" w:rsidRPr="00AE460F">
              <w:rPr>
                <w:rFonts w:ascii="Calibri Light" w:hAnsi="Calibri Light" w:cs="Calibri Light"/>
                <w:color w:val="222222"/>
                <w:sz w:val="28"/>
                <w:szCs w:val="28"/>
              </w:rPr>
              <w:t>;</w:t>
            </w:r>
          </w:p>
          <w:p w14:paraId="4D8C759E" w14:textId="4239A875" w:rsidR="00BF24A4" w:rsidRPr="00AE460F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color w:val="222222"/>
                <w:sz w:val="28"/>
                <w:szCs w:val="28"/>
              </w:rPr>
            </w:pPr>
            <w:r w:rsidRPr="00AE460F">
              <w:rPr>
                <w:rFonts w:ascii="Calibri Light" w:hAnsi="Calibri Light" w:cs="Calibri Light"/>
                <w:color w:val="222222"/>
                <w:sz w:val="28"/>
                <w:szCs w:val="28"/>
              </w:rPr>
              <w:t>SDJD</w:t>
            </w:r>
            <w:r w:rsidR="005F3664" w:rsidRPr="00AE460F">
              <w:rPr>
                <w:rFonts w:ascii="Calibri Light" w:hAnsi="Calibri Light" w:cs="Calibri Light"/>
                <w:color w:val="222222"/>
                <w:sz w:val="28"/>
                <w:szCs w:val="28"/>
              </w:rPr>
              <w:t>;</w:t>
            </w:r>
          </w:p>
          <w:p w14:paraId="2088FFB3" w14:textId="69AB715E" w:rsidR="00BF24A4" w:rsidRPr="00735EF7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E460F">
              <w:rPr>
                <w:rFonts w:ascii="Calibri Light" w:hAnsi="Calibri Light" w:cs="Calibri Light"/>
                <w:color w:val="222222"/>
                <w:sz w:val="28"/>
                <w:szCs w:val="28"/>
              </w:rPr>
              <w:t>REPORT</w:t>
            </w:r>
            <w:r w:rsidR="005F3664" w:rsidRPr="00AE460F">
              <w:rPr>
                <w:rFonts w:ascii="Calibri Light" w:hAnsi="Calibri Light" w:cs="Calibri Light"/>
                <w:color w:val="222222"/>
                <w:sz w:val="28"/>
                <w:szCs w:val="28"/>
              </w:rPr>
              <w:t>.</w:t>
            </w:r>
          </w:p>
        </w:tc>
      </w:tr>
      <w:tr w:rsidR="00BF24A4" w:rsidRPr="001A40B4" w14:paraId="4E77C359" w14:textId="77777777" w:rsidTr="00582139">
        <w:tc>
          <w:tcPr>
            <w:tcW w:w="104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7A8E63C" w14:textId="77777777" w:rsidR="00BF24A4" w:rsidRPr="001A40B4" w:rsidRDefault="008A1729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A40B4">
              <w:rPr>
                <w:rFonts w:ascii="Calibri Light" w:hAnsi="Calibri Light" w:cs="Calibri Light"/>
                <w:sz w:val="28"/>
                <w:szCs w:val="28"/>
              </w:rPr>
              <w:t>payload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59555AD" w14:textId="77777777" w:rsidR="00BF24A4" w:rsidRPr="001A40B4" w:rsidRDefault="008A1729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A40B4">
              <w:rPr>
                <w:rFonts w:ascii="Calibri Light" w:hAnsi="Calibri Light" w:cs="Calibri Light"/>
                <w:sz w:val="28"/>
                <w:szCs w:val="28"/>
              </w:rPr>
              <w:t>jsonb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D04AB6F" w14:textId="77777777" w:rsidR="00BF24A4" w:rsidRPr="001A40B4" w:rsidRDefault="008A1729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A40B4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7319624" w14:textId="77777777" w:rsidR="00BF24A4" w:rsidRPr="001A40B4" w:rsidRDefault="00BF24A4" w:rsidP="001A40B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459D498" w14:textId="06B064A7" w:rsidR="00BF24A4" w:rsidRDefault="008A1729" w:rsidP="00F04BB8">
            <w:pPr>
              <w:ind w:firstLine="27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A40B4">
              <w:rPr>
                <w:rFonts w:ascii="Calibri Light" w:hAnsi="Calibri Light" w:cs="Calibri Light"/>
                <w:sz w:val="28"/>
                <w:szCs w:val="28"/>
              </w:rPr>
              <w:t>Если получен state</w:t>
            </w:r>
          </w:p>
          <w:p w14:paraId="12691DA7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"applications": [</w:t>
            </w:r>
          </w:p>
          <w:p w14:paraId="65A35C9E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47250824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"code": "adminAppSailfish",</w:t>
            </w:r>
          </w:p>
          <w:p w14:paraId="72B638BF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"control": "user",</w:t>
            </w:r>
          </w:p>
          <w:p w14:paraId="53ABF843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"name": "adminAppSailfish",</w:t>
            </w:r>
          </w:p>
          <w:p w14:paraId="07600C5E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"version": "0.1.0"</w:t>
            </w:r>
          </w:p>
          <w:p w14:paraId="0AC72674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151ADB61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425EC44C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"code": "fingerterm",</w:t>
            </w:r>
          </w:p>
          <w:p w14:paraId="489D69F5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"control": "user",</w:t>
            </w:r>
          </w:p>
          <w:p w14:paraId="59F6A761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"name": "Terminal",</w:t>
            </w:r>
          </w:p>
          <w:p w14:paraId="66802A19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"version": "1.3.7"</w:t>
            </w:r>
          </w:p>
          <w:p w14:paraId="5DDBF691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5A8F11AF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lastRenderedPageBreak/>
              <w:t xml:space="preserve">            {</w:t>
            </w:r>
          </w:p>
          <w:p w14:paraId="3DA64DD3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"code": "jolla-camera",</w:t>
            </w:r>
          </w:p>
          <w:p w14:paraId="30047D08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"control": "system",</w:t>
            </w:r>
          </w:p>
          <w:p w14:paraId="373D6C88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"name": "Camera",</w:t>
            </w:r>
          </w:p>
          <w:p w14:paraId="4A7961F7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"version": "1.0.9.1"</w:t>
            </w:r>
          </w:p>
          <w:p w14:paraId="2DB0224A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59203764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43F9CE3F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"code": "jolla-clock",</w:t>
            </w:r>
          </w:p>
          <w:p w14:paraId="616A1556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"control": "system",</w:t>
            </w:r>
          </w:p>
          <w:p w14:paraId="3DC164E6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"name": "Clock",</w:t>
            </w:r>
          </w:p>
          <w:p w14:paraId="3F48B188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"version": "0.4.15"</w:t>
            </w:r>
          </w:p>
          <w:p w14:paraId="62CF9069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4FE3FC76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78591F6B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"code": "jolla-contacts",</w:t>
            </w:r>
          </w:p>
          <w:p w14:paraId="0E1742EF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"control": "system",</w:t>
            </w:r>
          </w:p>
          <w:p w14:paraId="2D6F966E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"name": "People",</w:t>
            </w:r>
          </w:p>
          <w:p w14:paraId="2CEAB801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"version": "0.5.23"</w:t>
            </w:r>
          </w:p>
          <w:p w14:paraId="43A1C120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2F7ABC65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129A4B61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"code": "jolla-gallery",</w:t>
            </w:r>
          </w:p>
          <w:p w14:paraId="444A962A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"control": "system",</w:t>
            </w:r>
          </w:p>
          <w:p w14:paraId="7C6F9F7F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"name": "Gallery",</w:t>
            </w:r>
          </w:p>
          <w:p w14:paraId="6146CDF6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lastRenderedPageBreak/>
              <w:t xml:space="preserve">                "version": "1.0.2"</w:t>
            </w:r>
          </w:p>
          <w:p w14:paraId="745835E6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7718A918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081BF755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"code": "jolla-messages",</w:t>
            </w:r>
          </w:p>
          <w:p w14:paraId="33EC23DD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"control": "system",</w:t>
            </w:r>
          </w:p>
          <w:p w14:paraId="0528A0AB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"name": "Messages",</w:t>
            </w:r>
          </w:p>
          <w:p w14:paraId="02A86943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"version": "1.0.0"</w:t>
            </w:r>
          </w:p>
          <w:p w14:paraId="11DAD81B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13A13019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29BEE09C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"code": "jolla-settings",</w:t>
            </w:r>
          </w:p>
          <w:p w14:paraId="1ABB9CFC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"control": "system",</w:t>
            </w:r>
          </w:p>
          <w:p w14:paraId="2A8240FF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"name": "Settings",</w:t>
            </w:r>
          </w:p>
          <w:p w14:paraId="62043B1F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"version": "1.0.0"</w:t>
            </w:r>
          </w:p>
          <w:p w14:paraId="575CEED9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2343EBD3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7FBAD431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"code": "omp-emm-client",</w:t>
            </w:r>
          </w:p>
          <w:p w14:paraId="3D6B5423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"control": "user",</w:t>
            </w:r>
          </w:p>
          <w:p w14:paraId="598791C3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"name": "Aurora Center",</w:t>
            </w:r>
          </w:p>
          <w:p w14:paraId="40EFD7E2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"version": "0.8.7"</w:t>
            </w:r>
          </w:p>
          <w:p w14:paraId="4C39BE1C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5E3F1D2C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364F1B7E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"code": "sailfish-browser",</w:t>
            </w:r>
          </w:p>
          <w:p w14:paraId="13DE89F1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lastRenderedPageBreak/>
              <w:t xml:space="preserve">                "control": "system",</w:t>
            </w:r>
          </w:p>
          <w:p w14:paraId="5B5E9BDF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"name": "Web Browser",</w:t>
            </w:r>
          </w:p>
          <w:p w14:paraId="578E9220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"version": "1.17.13"</w:t>
            </w:r>
          </w:p>
          <w:p w14:paraId="1388C6D8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0141118F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384B3A32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"code": "sailfish-tutorial",</w:t>
            </w:r>
          </w:p>
          <w:p w14:paraId="39046030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"control": "system",</w:t>
            </w:r>
          </w:p>
          <w:p w14:paraId="77EAF670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"name": "Tutorial",</w:t>
            </w:r>
          </w:p>
          <w:p w14:paraId="0BFD2133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"version": "0.2.4"</w:t>
            </w:r>
          </w:p>
          <w:p w14:paraId="08EF5468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6085DA11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0A0BB88A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"code": "voicecall-ui-jolla",</w:t>
            </w:r>
          </w:p>
          <w:p w14:paraId="7EB32AFE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"control": "system",</w:t>
            </w:r>
          </w:p>
          <w:p w14:paraId="3A856090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"name": "Phone",</w:t>
            </w:r>
          </w:p>
          <w:p w14:paraId="29D64BC1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"version": "0.11.15"</w:t>
            </w:r>
          </w:p>
          <w:p w14:paraId="1D2503FB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}</w:t>
            </w:r>
          </w:p>
          <w:p w14:paraId="301677FF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],</w:t>
            </w:r>
          </w:p>
          <w:p w14:paraId="690633DF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"battery": {</w:t>
            </w:r>
          </w:p>
          <w:p w14:paraId="2E00E1BB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"charge": 95,</w:t>
            </w:r>
          </w:p>
          <w:p w14:paraId="72E0961A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"isCharging": true</w:t>
            </w:r>
          </w:p>
          <w:p w14:paraId="2CEB551D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},</w:t>
            </w:r>
          </w:p>
          <w:p w14:paraId="5B2D0224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"deviceId": "ac3836df-2a43-455c-af99-c95d0ff16f3b",</w:t>
            </w:r>
          </w:p>
          <w:p w14:paraId="68B7F94A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lastRenderedPageBreak/>
              <w:t xml:space="preserve">        "isPolicyCompliant": true,</w:t>
            </w:r>
          </w:p>
          <w:p w14:paraId="74E38065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"lastPolicyId": "116bed55-6892-4963-8bc3-f39a1ded2dcf",</w:t>
            </w:r>
          </w:p>
          <w:p w14:paraId="56C18DD6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"lastPolicySyncDate": "2019-12-17T08:18:21Z",</w:t>
            </w:r>
          </w:p>
          <w:p w14:paraId="5A6B415A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"location": {</w:t>
            </w:r>
          </w:p>
          <w:p w14:paraId="5FB70823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"AGPSAvailable": true,</w:t>
            </w:r>
          </w:p>
          <w:p w14:paraId="0BC01CE1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"gpsCoordinates": "0,0",</w:t>
            </w:r>
          </w:p>
          <w:p w14:paraId="6420A85F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"isAGPSOn": true,</w:t>
            </w:r>
          </w:p>
          <w:p w14:paraId="53E82D09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"isGPSOn": false</w:t>
            </w:r>
          </w:p>
          <w:p w14:paraId="0D149B06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},</w:t>
            </w:r>
          </w:p>
          <w:p w14:paraId="6A8BE61B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"locked": false,</w:t>
            </w:r>
          </w:p>
          <w:p w14:paraId="14078B1A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"managedApps": {</w:t>
            </w:r>
          </w:p>
          <w:p w14:paraId="00703080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"applications": [</w:t>
            </w:r>
          </w:p>
          <w:p w14:paraId="6B015FFC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{</w:t>
            </w:r>
          </w:p>
          <w:p w14:paraId="2ECC3D50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    "applicationId": "bdad84c6-04e8-48ae-bfa6-1518b060cbe4",</w:t>
            </w:r>
          </w:p>
          <w:p w14:paraId="6C58E154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    "releaseId": "679b4882-0fb9-4fe9-aaf9-ba8e1be061a7"</w:t>
            </w:r>
          </w:p>
          <w:p w14:paraId="28C9475B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}</w:t>
            </w:r>
          </w:p>
          <w:p w14:paraId="4CC34101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]</w:t>
            </w:r>
          </w:p>
          <w:p w14:paraId="79A1A01F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},</w:t>
            </w:r>
          </w:p>
          <w:p w14:paraId="4888C085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"managementMode": "none",</w:t>
            </w:r>
          </w:p>
          <w:p w14:paraId="414E8083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"network": {</w:t>
            </w:r>
          </w:p>
          <w:p w14:paraId="7BA50564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"isBluetoothOn": false,</w:t>
            </w:r>
          </w:p>
          <w:p w14:paraId="04CCCB70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lastRenderedPageBreak/>
              <w:t xml:space="preserve">            "isWifiOn": true,</w:t>
            </w:r>
          </w:p>
          <w:p w14:paraId="3FA52FC6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"wifiBSSID": "",</w:t>
            </w:r>
          </w:p>
          <w:p w14:paraId="3F269F96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"wifiSSID": "KYOCERA_2.4"</w:t>
            </w:r>
          </w:p>
          <w:p w14:paraId="47C52378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},</w:t>
            </w:r>
          </w:p>
          <w:p w14:paraId="70EE9499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"notCompliantDetails": [</w:t>
            </w:r>
          </w:p>
          <w:p w14:paraId="0BC7A1E7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],</w:t>
            </w:r>
          </w:p>
          <w:p w14:paraId="049AD930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"release": {</w:t>
            </w:r>
          </w:p>
          <w:p w14:paraId="438AB7BE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"modifiedAt": "2019-05-17T16:05:10Z",</w:t>
            </w:r>
          </w:p>
          <w:p w14:paraId="3BB7BB6E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"os": "Sailfish",</w:t>
            </w:r>
          </w:p>
          <w:p w14:paraId="129E48C6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"osVariant": "omp",</w:t>
            </w:r>
          </w:p>
          <w:p w14:paraId="5D5A974A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"osVersion": "3.0.2.21"</w:t>
            </w:r>
          </w:p>
          <w:p w14:paraId="776AD708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},</w:t>
            </w:r>
          </w:p>
          <w:p w14:paraId="58C85659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"settings": {</w:t>
            </w:r>
          </w:p>
          <w:p w14:paraId="18A58BB2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"appInstallationEnabled": true,</w:t>
            </w:r>
          </w:p>
          <w:p w14:paraId="21ECECB4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"cameraEnabled": true,</w:t>
            </w:r>
          </w:p>
          <w:p w14:paraId="19418258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"dateTimeSettingEnabled": true,</w:t>
            </w:r>
          </w:p>
          <w:p w14:paraId="0132325B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"developerModeSettingEnabled": true,</w:t>
            </w:r>
          </w:p>
          <w:p w14:paraId="7DC26C00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"deviceResetEnabled": true,</w:t>
            </w:r>
          </w:p>
          <w:p w14:paraId="26B63CE1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"flightModeToggleEnabled": true,</w:t>
            </w:r>
          </w:p>
          <w:p w14:paraId="384A52F0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lastRenderedPageBreak/>
              <w:t xml:space="preserve">            "internetSharingEnabled": true,</w:t>
            </w:r>
          </w:p>
          <w:p w14:paraId="165C9ACE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"locationSettingsEnabled": true,</w:t>
            </w:r>
          </w:p>
          <w:p w14:paraId="79AB8D99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"microphoneEnabled": true,</w:t>
            </w:r>
          </w:p>
          <w:p w14:paraId="456432B3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"networkSettingsEnabled": true,</w:t>
            </w:r>
          </w:p>
          <w:p w14:paraId="2FF9CA48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"osUpdatesEnabled": true,</w:t>
            </w:r>
          </w:p>
          <w:p w14:paraId="1CD1EA0D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"screenshotEnabled": true,</w:t>
            </w:r>
          </w:p>
          <w:p w14:paraId="3C0CA98C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"sideLoadingEnabled": true,</w:t>
            </w:r>
          </w:p>
          <w:p w14:paraId="4CD13BDF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"wifiToggleEnabled": true</w:t>
            </w:r>
          </w:p>
          <w:p w14:paraId="11F2B5F4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},</w:t>
            </w:r>
          </w:p>
          <w:p w14:paraId="273B003F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"sims": [</w:t>
            </w:r>
          </w:p>
          <w:p w14:paraId="1D8549FB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1D73D48A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"imei": "863408020479748",</w:t>
            </w:r>
          </w:p>
          <w:p w14:paraId="7FAD6801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"isDataSim": false,</w:t>
            </w:r>
          </w:p>
          <w:p w14:paraId="3A7BDF35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"isEnabled": true,</w:t>
            </w:r>
          </w:p>
          <w:p w14:paraId="3D2EBD03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"isVoiceSim": false,</w:t>
            </w:r>
          </w:p>
          <w:p w14:paraId="4515DDE0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"pinRequired": true</w:t>
            </w:r>
          </w:p>
          <w:p w14:paraId="72EDC6A5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26EA93D7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1036682A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"imei": "863408020979747",</w:t>
            </w:r>
          </w:p>
          <w:p w14:paraId="1246CA8F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"isDataSim": false,</w:t>
            </w:r>
          </w:p>
          <w:p w14:paraId="40D58560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lastRenderedPageBreak/>
              <w:t xml:space="preserve">                "isEnabled": true,</w:t>
            </w:r>
          </w:p>
          <w:p w14:paraId="5A6A7AE8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"isVoiceSim": false,</w:t>
            </w:r>
          </w:p>
          <w:p w14:paraId="41F9F79D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"pinRequired": true</w:t>
            </w:r>
          </w:p>
          <w:p w14:paraId="2D9D1A01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}</w:t>
            </w:r>
          </w:p>
          <w:p w14:paraId="7EFB5547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],</w:t>
            </w:r>
          </w:p>
          <w:p w14:paraId="0B03787C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"storages": [</w:t>
            </w:r>
          </w:p>
          <w:p w14:paraId="1F31F1E9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5A1A2859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"available": 1531359232,</w:t>
            </w:r>
          </w:p>
          <w:p w14:paraId="388ABAB8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"free": 1574318080,</w:t>
            </w:r>
          </w:p>
          <w:p w14:paraId="3D29FD42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"name": "/",</w:t>
            </w:r>
          </w:p>
          <w:p w14:paraId="0EE5B3B5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"total": 2548350976</w:t>
            </w:r>
          </w:p>
          <w:p w14:paraId="1D2BDB5B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368AF92B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0C85A890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"available": 977088512,</w:t>
            </w:r>
          </w:p>
          <w:p w14:paraId="7EA049CA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"free": 977088512,</w:t>
            </w:r>
          </w:p>
          <w:p w14:paraId="663BD466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"name": "/run",</w:t>
            </w:r>
          </w:p>
          <w:p w14:paraId="20503D60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"total": 996536320</w:t>
            </w:r>
          </w:p>
          <w:p w14:paraId="414F4A11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19D93EE0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3E4DE2E7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"available": 996532224,</w:t>
            </w:r>
          </w:p>
          <w:p w14:paraId="4D06955A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"free": 996532224,</w:t>
            </w:r>
          </w:p>
          <w:p w14:paraId="109C8AF2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"name": "/tmp",</w:t>
            </w:r>
          </w:p>
          <w:p w14:paraId="608B12F2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"total": 996536320</w:t>
            </w:r>
          </w:p>
          <w:p w14:paraId="5262AE1F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lastRenderedPageBreak/>
              <w:t xml:space="preserve">            },</w:t>
            </w:r>
          </w:p>
          <w:p w14:paraId="2EBEBDCB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6683E91D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"available": 996536320,</w:t>
            </w:r>
          </w:p>
          <w:p w14:paraId="6D92EB9A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"free": 996536320,</w:t>
            </w:r>
          </w:p>
          <w:p w14:paraId="38656CA1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"name": "/mnt",</w:t>
            </w:r>
          </w:p>
          <w:p w14:paraId="260535BB" w14:textId="77777777" w:rsidR="0041084E" w:rsidRPr="00357ACC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  <w:lang w:val="ru-RU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          </w:t>
            </w:r>
            <w:r w:rsidRPr="00357ACC">
              <w:rPr>
                <w:rFonts w:ascii="Courier New" w:hAnsi="Courier New" w:cs="Courier New"/>
                <w:sz w:val="24"/>
                <w:lang w:val="ru-RU"/>
              </w:rPr>
              <w:t>"</w:t>
            </w:r>
            <w:r w:rsidRPr="0041084E">
              <w:rPr>
                <w:rFonts w:ascii="Courier New" w:hAnsi="Courier New" w:cs="Courier New"/>
                <w:sz w:val="24"/>
              </w:rPr>
              <w:t>total</w:t>
            </w:r>
            <w:r w:rsidRPr="00357ACC">
              <w:rPr>
                <w:rFonts w:ascii="Courier New" w:hAnsi="Courier New" w:cs="Courier New"/>
                <w:sz w:val="24"/>
                <w:lang w:val="ru-RU"/>
              </w:rPr>
              <w:t>": 996536320</w:t>
            </w:r>
          </w:p>
          <w:p w14:paraId="30EB0739" w14:textId="77777777" w:rsidR="0041084E" w:rsidRPr="00357ACC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  <w:lang w:val="ru-RU"/>
              </w:rPr>
            </w:pPr>
            <w:r w:rsidRPr="00357ACC">
              <w:rPr>
                <w:rFonts w:ascii="Courier New" w:hAnsi="Courier New" w:cs="Courier New"/>
                <w:sz w:val="24"/>
                <w:lang w:val="ru-RU"/>
              </w:rPr>
              <w:t xml:space="preserve">            },</w:t>
            </w:r>
          </w:p>
          <w:p w14:paraId="0E53042A" w14:textId="57150C56" w:rsidR="00BF24A4" w:rsidRPr="00357ACC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  <w:lang w:val="ru-RU"/>
              </w:rPr>
            </w:pPr>
            <w:r w:rsidRPr="00357ACC">
              <w:rPr>
                <w:rFonts w:ascii="Courier New" w:hAnsi="Courier New" w:cs="Courier New"/>
                <w:sz w:val="24"/>
                <w:lang w:val="ru-RU"/>
              </w:rPr>
              <w:t xml:space="preserve">            {</w:t>
            </w:r>
          </w:p>
          <w:p w14:paraId="5D871F86" w14:textId="77777777" w:rsidR="0041084E" w:rsidRPr="00357ACC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  <w:lang w:val="ru-RU"/>
              </w:rPr>
            </w:pPr>
          </w:p>
          <w:p w14:paraId="21D36DDE" w14:textId="795B1272" w:rsidR="00BF24A4" w:rsidRPr="0041084E" w:rsidRDefault="0041084E" w:rsidP="00F04BB8">
            <w:pPr>
              <w:ind w:firstLine="27"/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>
              <w:rPr>
                <w:rFonts w:ascii="Calibri Light" w:hAnsi="Calibri Light" w:cs="Calibri Light"/>
                <w:sz w:val="28"/>
                <w:szCs w:val="28"/>
                <w:lang w:val="ru-RU"/>
              </w:rPr>
              <w:t>Е</w:t>
            </w:r>
            <w:r w:rsidR="008A1729" w:rsidRPr="0041084E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сли приняты </w:t>
            </w:r>
            <w:r w:rsidR="008A1729" w:rsidRPr="00467522">
              <w:rPr>
                <w:rFonts w:ascii="Calibri Light" w:hAnsi="Calibri Light" w:cs="Calibri Light"/>
                <w:sz w:val="28"/>
                <w:szCs w:val="28"/>
              </w:rPr>
              <w:t>SDJD</w:t>
            </w:r>
            <w:r w:rsidR="008A1729" w:rsidRPr="0041084E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события:</w:t>
            </w:r>
          </w:p>
          <w:p w14:paraId="7592D04C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>{</w:t>
            </w:r>
          </w:p>
          <w:p w14:paraId="1C4DDE9C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"cap_effective": 274877906943,</w:t>
            </w:r>
          </w:p>
          <w:p w14:paraId="7261C8D5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"egid": 0,</w:t>
            </w:r>
          </w:p>
          <w:p w14:paraId="2C627C21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"euid": 0,</w:t>
            </w:r>
          </w:p>
          <w:p w14:paraId="5940D56E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"event_string": "new-package-installed",</w:t>
            </w:r>
          </w:p>
          <w:p w14:paraId="2748B5D4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"exe": "/usr/bin/rpm",</w:t>
            </w:r>
          </w:p>
          <w:p w14:paraId="2B7449D4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"fsgid": 0,</w:t>
            </w:r>
          </w:p>
          <w:p w14:paraId="27410C41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"fsuid": 0,</w:t>
            </w:r>
          </w:p>
          <w:p w14:paraId="057FE2F9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"groups": null,</w:t>
            </w:r>
          </w:p>
          <w:p w14:paraId="16331744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"id": 66,</w:t>
            </w:r>
          </w:p>
          <w:p w14:paraId="41105702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"level": "\u0001",</w:t>
            </w:r>
          </w:p>
          <w:p w14:paraId="2AE6B042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"message": "omp-emm-client-logging",</w:t>
            </w:r>
          </w:p>
          <w:p w14:paraId="6F04A738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"pid": 11544,</w:t>
            </w:r>
          </w:p>
          <w:p w14:paraId="209007FB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"ppid": 11421,</w:t>
            </w:r>
          </w:p>
          <w:p w14:paraId="508EECBE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"rgid": 0,</w:t>
            </w:r>
          </w:p>
          <w:p w14:paraId="161D1695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"ruid": 0,</w:t>
            </w:r>
          </w:p>
          <w:p w14:paraId="74F818A2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"security_context": "user-role-system",</w:t>
            </w:r>
          </w:p>
          <w:p w14:paraId="6CD5FC21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lastRenderedPageBreak/>
              <w:t xml:space="preserve">    "sgid": 0,</w:t>
            </w:r>
          </w:p>
          <w:p w14:paraId="683672CD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"suid": 0,</w:t>
            </w:r>
          </w:p>
          <w:p w14:paraId="0BDF0335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"type": 12,</w:t>
            </w:r>
          </w:p>
          <w:p w14:paraId="058ACED7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"usec": 1582034749987120</w:t>
            </w:r>
          </w:p>
          <w:p w14:paraId="35DF9594" w14:textId="392DC5A1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>}</w:t>
            </w:r>
          </w:p>
          <w:p w14:paraId="0820CC5B" w14:textId="77777777" w:rsidR="00BF24A4" w:rsidRPr="00467522" w:rsidRDefault="00BF24A4" w:rsidP="00F04BB8">
            <w:pPr>
              <w:ind w:firstLine="27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  <w:p w14:paraId="6D4C78E7" w14:textId="477286E6" w:rsidR="00BF24A4" w:rsidRDefault="0041084E" w:rsidP="00F04BB8">
            <w:pPr>
              <w:ind w:firstLine="27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>
              <w:rPr>
                <w:rFonts w:ascii="Calibri Light" w:hAnsi="Calibri Light" w:cs="Calibri Light"/>
                <w:sz w:val="28"/>
                <w:szCs w:val="28"/>
                <w:lang w:val="ru-RU"/>
              </w:rPr>
              <w:t>Е</w:t>
            </w:r>
            <w:r w:rsidR="008A1729" w:rsidRPr="00467522">
              <w:rPr>
                <w:rFonts w:ascii="Calibri Light" w:hAnsi="Calibri Light" w:cs="Calibri Light"/>
                <w:sz w:val="28"/>
                <w:szCs w:val="28"/>
              </w:rPr>
              <w:t>сли принят REPORT:</w:t>
            </w:r>
          </w:p>
          <w:p w14:paraId="471F4F84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>{</w:t>
            </w:r>
          </w:p>
          <w:p w14:paraId="173A4A62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"email":"admin@example.com",</w:t>
            </w:r>
          </w:p>
          <w:p w14:paraId="32444A66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"location":"http://state-manager.local/files/e1c6ca23-4ae0-4b13-b67d-0973e9dce0da",</w:t>
            </w:r>
          </w:p>
          <w:p w14:paraId="00E6F8C2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"filename":"report.zip"</w:t>
            </w:r>
          </w:p>
          <w:p w14:paraId="37E1EBD1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"collectedAt":"2020-02-25T12:07:51.348571481+03:00",</w:t>
            </w:r>
          </w:p>
          <w:p w14:paraId="71207363" w14:textId="77777777" w:rsidR="0041084E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   "login":    "359634004931153"</w:t>
            </w:r>
          </w:p>
          <w:p w14:paraId="77212AE6" w14:textId="01165281" w:rsidR="00BF24A4" w:rsidRPr="0041084E" w:rsidRDefault="0041084E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41084E">
              <w:rPr>
                <w:rFonts w:ascii="Courier New" w:hAnsi="Courier New" w:cs="Courier New"/>
                <w:sz w:val="24"/>
              </w:rPr>
              <w:t xml:space="preserve">   }</w:t>
            </w:r>
          </w:p>
        </w:tc>
      </w:tr>
    </w:tbl>
    <w:p w14:paraId="638E08AB" w14:textId="77777777" w:rsidR="00BF24A4" w:rsidRDefault="008A1729" w:rsidP="0041084E">
      <w:pPr>
        <w:pStyle w:val="af6"/>
      </w:pPr>
      <w:r>
        <w:lastRenderedPageBreak/>
        <w:t>* Является первичным ключом</w:t>
      </w:r>
    </w:p>
    <w:p w14:paraId="5AEF7212" w14:textId="77777777" w:rsidR="00BF24A4" w:rsidRDefault="00BF24A4"/>
    <w:p w14:paraId="2EF7F03C" w14:textId="2FE44629" w:rsidR="00BF24A4" w:rsidRPr="00FB10FB" w:rsidRDefault="008A1729" w:rsidP="00C956CD">
      <w:pPr>
        <w:pStyle w:val="2"/>
      </w:pPr>
      <w:bookmarkStart w:id="26" w:name="scroll-bookmark-7"/>
      <w:bookmarkStart w:id="27" w:name="_Toc69392628"/>
      <w:bookmarkStart w:id="28" w:name="_Toc70091632"/>
      <w:r w:rsidRPr="00FB10FB">
        <w:t>[</w:t>
      </w:r>
      <w:r>
        <w:t>Arh</w:t>
      </w:r>
      <w:r w:rsidRPr="00FB10FB">
        <w:t xml:space="preserve">] </w:t>
      </w:r>
      <w:r>
        <w:t>DB</w:t>
      </w:r>
      <w:r w:rsidRPr="00FB10FB">
        <w:t xml:space="preserve"> </w:t>
      </w:r>
      <w:r>
        <w:t>Device</w:t>
      </w:r>
      <w:r w:rsidRPr="00FB10FB">
        <w:t>_</w:t>
      </w:r>
      <w:r>
        <w:t>dispatcher</w:t>
      </w:r>
      <w:r w:rsidRPr="00FB10FB">
        <w:t>/Повторяющиеся операции</w:t>
      </w:r>
      <w:bookmarkEnd w:id="26"/>
      <w:bookmarkEnd w:id="27"/>
      <w:bookmarkEnd w:id="28"/>
    </w:p>
    <w:p w14:paraId="78C80383" w14:textId="2745A12A" w:rsidR="00BF24A4" w:rsidRDefault="008A1729" w:rsidP="00F04BB8">
      <w:pPr>
        <w:pStyle w:val="af6"/>
      </w:pPr>
      <w:r>
        <w:t>История изменений</w:t>
      </w:r>
      <w:r w:rsidR="00F04BB8">
        <w:t xml:space="preserve"> представлена в таблице</w:t>
      </w:r>
      <w:r w:rsidR="000F0CBC">
        <w:t xml:space="preserve"> (</w:t>
      </w:r>
      <w:r w:rsidR="000F0CBC" w:rsidRPr="000F0CBC">
        <w:fldChar w:fldCharType="begin"/>
      </w:r>
      <w:r w:rsidR="000F0CBC" w:rsidRPr="000F0CBC">
        <w:instrText xml:space="preserve"> REF _Ref69828242 \h  \* MERGEFORMAT </w:instrText>
      </w:r>
      <w:r w:rsidR="000F0CBC" w:rsidRPr="000F0CBC">
        <w:fldChar w:fldCharType="separate"/>
      </w:r>
      <w:r w:rsidR="005257E0" w:rsidRPr="005257E0">
        <w:rPr>
          <w:bCs/>
        </w:rPr>
        <w:t>Таблица 5</w:t>
      </w:r>
      <w:r w:rsidR="000F0CBC" w:rsidRPr="000F0CBC">
        <w:fldChar w:fldCharType="end"/>
      </w:r>
      <w:r w:rsidR="000F0CBC">
        <w:t>).</w:t>
      </w:r>
    </w:p>
    <w:p w14:paraId="2C3BB100" w14:textId="0382BC7F" w:rsidR="000F0CBC" w:rsidRPr="000F0CBC" w:rsidRDefault="000F0CBC" w:rsidP="0098336A">
      <w:pPr>
        <w:pStyle w:val="a5"/>
        <w:rPr>
          <w:lang w:val="ru-RU"/>
        </w:rPr>
      </w:pPr>
      <w:bookmarkStart w:id="29" w:name="_Ref69828242"/>
      <w:r w:rsidRPr="000F0CBC">
        <w:rPr>
          <w:lang w:val="ru-RU"/>
        </w:rPr>
        <w:lastRenderedPageBreak/>
        <w:t xml:space="preserve">Таблица </w:t>
      </w:r>
      <w:r w:rsidRPr="000F0CBC">
        <w:rPr>
          <w:lang w:val="ru-RU"/>
        </w:rPr>
        <w:fldChar w:fldCharType="begin"/>
      </w:r>
      <w:r w:rsidRPr="000F0CBC">
        <w:rPr>
          <w:lang w:val="ru-RU"/>
        </w:rPr>
        <w:instrText xml:space="preserve"> SEQ Таблица \* ARABIC </w:instrText>
      </w:r>
      <w:r w:rsidRPr="000F0CBC">
        <w:rPr>
          <w:lang w:val="ru-RU"/>
        </w:rPr>
        <w:fldChar w:fldCharType="separate"/>
      </w:r>
      <w:r w:rsidR="005257E0">
        <w:rPr>
          <w:noProof/>
          <w:lang w:val="ru-RU"/>
        </w:rPr>
        <w:t>5</w:t>
      </w:r>
      <w:r w:rsidRPr="000F0CBC">
        <w:rPr>
          <w:lang w:val="ru-RU"/>
        </w:rPr>
        <w:fldChar w:fldCharType="end"/>
      </w:r>
      <w:bookmarkEnd w:id="29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070"/>
        <w:gridCol w:w="1303"/>
        <w:gridCol w:w="3074"/>
        <w:gridCol w:w="5030"/>
      </w:tblGrid>
      <w:tr w:rsidR="00BF24A4" w:rsidRPr="000F0CBC" w14:paraId="6E6AC609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635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90222F2" w14:textId="77777777" w:rsidR="00BF24A4" w:rsidRPr="000F0CBC" w:rsidRDefault="008A1729" w:rsidP="00CA3E8A">
            <w:pPr>
              <w:pStyle w:val="af7"/>
              <w:rPr>
                <w:lang w:val="ru-RU"/>
              </w:rPr>
            </w:pPr>
            <w:r w:rsidRPr="000F0CBC">
              <w:rPr>
                <w:lang w:val="ru-RU"/>
              </w:rPr>
              <w:t>Кто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2035E81" w14:textId="77777777" w:rsidR="00BF24A4" w:rsidRPr="000F0CBC" w:rsidRDefault="008A1729" w:rsidP="00CA3E8A">
            <w:pPr>
              <w:pStyle w:val="af7"/>
              <w:rPr>
                <w:lang w:val="ru-RU"/>
              </w:rPr>
            </w:pPr>
            <w:r w:rsidRPr="000F0CBC">
              <w:rPr>
                <w:lang w:val="ru-RU"/>
              </w:rPr>
              <w:t>Когда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64D445E" w14:textId="77777777" w:rsidR="00BF24A4" w:rsidRPr="000F0CBC" w:rsidRDefault="008A1729" w:rsidP="00CA3E8A">
            <w:pPr>
              <w:pStyle w:val="af7"/>
              <w:rPr>
                <w:lang w:val="ru-RU"/>
              </w:rPr>
            </w:pPr>
            <w:r w:rsidRPr="000F0CBC">
              <w:rPr>
                <w:lang w:val="ru-RU"/>
              </w:rPr>
              <w:t>Изменения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D44AB42" w14:textId="77777777" w:rsidR="00BF24A4" w:rsidRPr="000F0CBC" w:rsidRDefault="008A1729" w:rsidP="00CA3E8A">
            <w:pPr>
              <w:pStyle w:val="af7"/>
              <w:rPr>
                <w:lang w:val="ru-RU"/>
              </w:rPr>
            </w:pPr>
            <w:r w:rsidRPr="000F0CBC">
              <w:rPr>
                <w:lang w:val="ru-RU"/>
              </w:rPr>
              <w:t>В рамках чего</w:t>
            </w:r>
          </w:p>
        </w:tc>
      </w:tr>
      <w:tr w:rsidR="00BF24A4" w:rsidRPr="000F0CBC" w14:paraId="44AB0B57" w14:textId="77777777" w:rsidTr="00582139">
        <w:tc>
          <w:tcPr>
            <w:tcW w:w="63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13C36EA" w14:textId="427ED9FF" w:rsidR="00BF24A4" w:rsidRPr="000F0CBC" w:rsidRDefault="00306DFE" w:rsidP="000F0CBC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33" w:history="1">
              <w:r w:rsidR="008A1729" w:rsidRPr="000F0CBC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Aleksey</w:t>
              </w:r>
              <w:r w:rsidR="008A1729" w:rsidRPr="000F0CBC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 xml:space="preserve"> </w:t>
              </w:r>
              <w:r w:rsidR="008A1729" w:rsidRPr="000F0CBC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Abramov</w:t>
              </w:r>
            </w:hyperlink>
            <w:r w:rsidR="008A1729" w:rsidRPr="000F0CBC">
              <w:rPr>
                <w:rFonts w:ascii="Calibri Light" w:hAnsi="Calibri Light" w:cs="Calibri Light"/>
                <w:sz w:val="28"/>
                <w:szCs w:val="28"/>
              </w:rPr>
              <w:t>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E137B5C" w14:textId="77777777" w:rsidR="00BF24A4" w:rsidRPr="000F0CBC" w:rsidRDefault="008A1729" w:rsidP="000F0CBC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F0CBC">
              <w:rPr>
                <w:rFonts w:ascii="Calibri Light" w:hAnsi="Calibri Light" w:cs="Calibri Light"/>
                <w:sz w:val="28"/>
                <w:szCs w:val="28"/>
              </w:rPr>
              <w:t>19.01.2021 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C7055C8" w14:textId="77777777" w:rsidR="00BF24A4" w:rsidRPr="000F0CBC" w:rsidRDefault="008A1729" w:rsidP="000F0CBC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F0CBC">
              <w:rPr>
                <w:rFonts w:ascii="Calibri Light" w:hAnsi="Calibri Light" w:cs="Calibri Light"/>
                <w:sz w:val="28"/>
                <w:szCs w:val="28"/>
              </w:rPr>
              <w:t>Таблица больше не используется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C97BFEF" w14:textId="177DED0C" w:rsidR="00BF24A4" w:rsidRPr="000F0CBC" w:rsidRDefault="00306DFE" w:rsidP="000F0CBC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34" w:history="1">
              <w:r w:rsidR="008A1729" w:rsidRPr="000F0CBC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510D06D2" wp14:editId="7BCB7EC7">
                    <wp:extent cx="152316" cy="152400"/>
                    <wp:effectExtent l="0" t="0" r="0" b="0"/>
                    <wp:docPr id="100019" name="Рисунок 100019" descr="_scroll_external/other/viewavatar-avatarid-10318-avatartype-issuetype-size-xsmall-87111441ba5aeefa4e95e08d5862dd2bd065293320448122417ababee8cd6e27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20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0F0CBC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0F0CBC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-3370</w:t>
              </w:r>
            </w:hyperlink>
            <w:r w:rsidR="008A1729" w:rsidRPr="000F0CBC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При приходе </w:t>
            </w:r>
            <w:r w:rsidR="008A1729" w:rsidRPr="000F0CBC">
              <w:rPr>
                <w:rFonts w:ascii="Calibri Light" w:hAnsi="Calibri Light" w:cs="Calibri Light"/>
                <w:sz w:val="28"/>
                <w:szCs w:val="28"/>
              </w:rPr>
              <w:t>Recurring</w:t>
            </w:r>
            <w:r w:rsidR="008A1729" w:rsidRPr="000F0CBC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</w:t>
            </w:r>
            <w:r w:rsidR="008A1729" w:rsidRPr="000F0CBC">
              <w:rPr>
                <w:rFonts w:ascii="Calibri Light" w:hAnsi="Calibri Light" w:cs="Calibri Light"/>
                <w:sz w:val="28"/>
                <w:szCs w:val="28"/>
              </w:rPr>
              <w:t>Acknowledge</w:t>
            </w:r>
            <w:r w:rsidR="008A1729" w:rsidRPr="000F0CBC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не сохраняется сервисом диспетчера в БД. </w:t>
            </w:r>
            <w:r w:rsidR="008A1729" w:rsidRPr="000F0CBC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  <w:tr w:rsidR="00BF24A4" w:rsidRPr="005257E0" w14:paraId="19772D12" w14:textId="77777777" w:rsidTr="00582139">
        <w:tc>
          <w:tcPr>
            <w:tcW w:w="63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0DEE870" w14:textId="54FB9DEE" w:rsidR="00BF24A4" w:rsidRPr="000F0CBC" w:rsidRDefault="00306DFE" w:rsidP="000F0CBC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35" w:history="1">
              <w:r w:rsidR="008A1729" w:rsidRPr="000F0CBC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Aleksey Abramov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287F6BE" w14:textId="77777777" w:rsidR="00BF24A4" w:rsidRPr="000F0CBC" w:rsidRDefault="008A1729" w:rsidP="000F0CBC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F0CBC">
              <w:rPr>
                <w:rFonts w:ascii="Calibri Light" w:hAnsi="Calibri Light" w:cs="Calibri Light"/>
                <w:sz w:val="28"/>
                <w:szCs w:val="28"/>
              </w:rPr>
              <w:t>19.10.2020 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51199C9" w14:textId="77777777" w:rsidR="00BF24A4" w:rsidRPr="000F0CBC" w:rsidRDefault="008A1729" w:rsidP="000F0CBC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0F0CBC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Обновлено </w:t>
            </w:r>
            <w:r w:rsidRPr="00B81314">
              <w:rPr>
                <w:rFonts w:ascii="Calibri Light" w:hAnsi="Calibri Light" w:cs="Calibri Light"/>
                <w:sz w:val="28"/>
                <w:szCs w:val="28"/>
                <w:lang w:val="ru-RU"/>
              </w:rPr>
              <w:t>содержимое</w:t>
            </w:r>
            <w:r w:rsidRPr="00B81314">
              <w:rPr>
                <w:rFonts w:ascii="Calibri Light" w:hAnsi="Calibri Light" w:cs="Calibri Light"/>
                <w:sz w:val="28"/>
                <w:szCs w:val="28"/>
              </w:rPr>
              <w:t> managedApps</w:t>
            </w:r>
            <w:r w:rsidRPr="00B81314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, добавлен </w:t>
            </w:r>
            <w:r w:rsidRPr="00B81314">
              <w:rPr>
                <w:rFonts w:ascii="Calibri Light" w:hAnsi="Calibri Light" w:cs="Calibri Light"/>
                <w:sz w:val="28"/>
                <w:szCs w:val="28"/>
              </w:rPr>
              <w:t>dashboardID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F4587CA" w14:textId="53E6929E" w:rsidR="00BF24A4" w:rsidRPr="000F0CBC" w:rsidRDefault="00306DFE" w:rsidP="000F0CBC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36" w:history="1">
              <w:r w:rsidR="008A1729" w:rsidRPr="000F0CBC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48CB85FD" wp14:editId="42E011C1">
                    <wp:extent cx="152316" cy="152400"/>
                    <wp:effectExtent l="0" t="0" r="0" b="0"/>
                    <wp:docPr id="100021" name="Рисунок 100021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22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0F0CBC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0F0CBC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-2890</w:t>
              </w:r>
            </w:hyperlink>
            <w:r w:rsidR="008A1729" w:rsidRPr="000F0CBC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Назначение приложений из нескольких источников при создании политики </w:t>
            </w:r>
            <w:r w:rsidR="008A1729" w:rsidRPr="000F0CBC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  <w:tr w:rsidR="00BF24A4" w:rsidRPr="000F0CBC" w14:paraId="5E9BD638" w14:textId="77777777" w:rsidTr="00582139">
        <w:tc>
          <w:tcPr>
            <w:tcW w:w="63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C08D978" w14:textId="4F93AB76" w:rsidR="00BF24A4" w:rsidRPr="000F0CBC" w:rsidRDefault="00306DFE" w:rsidP="000F0CBC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37" w:history="1">
              <w:r w:rsidR="008A1729" w:rsidRPr="000F0CBC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Liliya Abrarova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A8B8079" w14:textId="77777777" w:rsidR="00BF24A4" w:rsidRPr="000F0CBC" w:rsidRDefault="008A1729" w:rsidP="000F0CBC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F0CBC">
              <w:rPr>
                <w:rFonts w:ascii="Calibri Light" w:hAnsi="Calibri Light" w:cs="Calibri Light"/>
                <w:sz w:val="28"/>
                <w:szCs w:val="28"/>
              </w:rPr>
              <w:t>14.04.2020 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4CC7E6B" w14:textId="77777777" w:rsidR="00BF24A4" w:rsidRPr="000F0CBC" w:rsidRDefault="008A1729" w:rsidP="000F0CBC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F0CBC">
              <w:rPr>
                <w:rFonts w:ascii="Calibri Light" w:hAnsi="Calibri Light" w:cs="Calibri Light"/>
                <w:sz w:val="28"/>
                <w:szCs w:val="28"/>
              </w:rPr>
              <w:t>Добавлен ack_payload_type EMPTY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41AAE42" w14:textId="6F25B591" w:rsidR="00BF24A4" w:rsidRPr="000F0CBC" w:rsidRDefault="00306DFE" w:rsidP="000F0CBC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38" w:history="1">
              <w:r w:rsidR="008A1729" w:rsidRPr="000F0CBC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2915E099" wp14:editId="47560BFF">
                    <wp:extent cx="152316" cy="152400"/>
                    <wp:effectExtent l="0" t="0" r="0" b="0"/>
                    <wp:docPr id="100023" name="Рисунок 100023" descr="_scroll_external/other/viewavatar-avatarid-10318-avatartype-issuetype-size-xsmall-87111441ba5aeefa4e95e08d5862dd2bd065293320448122417ababee8cd6e27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24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0F0CBC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0F0CBC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-2151</w:t>
              </w:r>
            </w:hyperlink>
            <w:r w:rsidR="008A1729" w:rsidRPr="000F0CBC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Завершить рефакторинг диспетчера в плане не разбирать </w:t>
            </w:r>
            <w:r w:rsidR="008A1729" w:rsidRPr="000F0CBC">
              <w:rPr>
                <w:rFonts w:ascii="Calibri Light" w:hAnsi="Calibri Light" w:cs="Calibri Light"/>
                <w:sz w:val="28"/>
                <w:szCs w:val="28"/>
              </w:rPr>
              <w:t>payload</w:t>
            </w:r>
            <w:r w:rsidR="008A1729" w:rsidRPr="000F0CBC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и не получать родительскую операцию </w:t>
            </w:r>
            <w:r w:rsidR="008A1729" w:rsidRPr="000F0CBC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  <w:tr w:rsidR="00BF24A4" w:rsidRPr="000F0CBC" w14:paraId="0E0EED74" w14:textId="77777777" w:rsidTr="00582139">
        <w:tc>
          <w:tcPr>
            <w:tcW w:w="63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B75FDAF" w14:textId="14B36481" w:rsidR="00BF24A4" w:rsidRPr="000F0CBC" w:rsidRDefault="00306DFE" w:rsidP="000F0CBC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39" w:history="1">
              <w:r w:rsidR="008A1729" w:rsidRPr="000F0CBC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Aleksey Abramov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891E62A" w14:textId="77777777" w:rsidR="00BF24A4" w:rsidRPr="000F0CBC" w:rsidRDefault="008A1729" w:rsidP="000F0CBC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F0CBC">
              <w:rPr>
                <w:rFonts w:ascii="Calibri Light" w:hAnsi="Calibri Light" w:cs="Calibri Light"/>
                <w:sz w:val="28"/>
                <w:szCs w:val="28"/>
              </w:rPr>
              <w:t>13.04.2020 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0378697" w14:textId="77777777" w:rsidR="00BF24A4" w:rsidRPr="000F0CBC" w:rsidRDefault="008A1729" w:rsidP="000F0CBC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F0CBC">
              <w:rPr>
                <w:rFonts w:ascii="Calibri Light" w:hAnsi="Calibri Light" w:cs="Calibri Light"/>
                <w:sz w:val="28"/>
                <w:szCs w:val="28"/>
              </w:rPr>
              <w:t>Создано в рамках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D332492" w14:textId="412360D6" w:rsidR="00BF24A4" w:rsidRPr="000F0CBC" w:rsidRDefault="00306DFE" w:rsidP="000F0CBC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40" w:history="1">
              <w:r w:rsidR="008A1729" w:rsidRPr="000F0CBC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4B171B3D" wp14:editId="507CD8B0">
                    <wp:extent cx="152316" cy="152400"/>
                    <wp:effectExtent l="0" t="0" r="0" b="0"/>
                    <wp:docPr id="100025" name="Рисунок 100025" descr="_scroll_external/other/viewavatar-avatarid-10318-avatartype-issuetype-size-xsmall-87111441ba5aeefa4e95e08d5862dd2bd065293320448122417ababee8cd6e27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26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0F0CBC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EMM-2152</w:t>
              </w:r>
            </w:hyperlink>
            <w:r w:rsidR="008A1729" w:rsidRPr="000F0CBC">
              <w:rPr>
                <w:rFonts w:ascii="Calibri Light" w:hAnsi="Calibri Light" w:cs="Calibri Light"/>
                <w:sz w:val="28"/>
                <w:szCs w:val="28"/>
              </w:rPr>
              <w:t xml:space="preserve"> - [Task] Отделить хранение рекуррентных ответов от device_dispatcher.operation_events_log </w:t>
            </w:r>
            <w:r w:rsidR="008A1729" w:rsidRPr="000F0CBC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</w:tbl>
    <w:p w14:paraId="6DB82AA5" w14:textId="77777777" w:rsidR="00BF24A4" w:rsidRPr="00FC50F2" w:rsidRDefault="00BF24A4" w:rsidP="00FC50F2">
      <w:pPr>
        <w:pStyle w:val="ScrollExpandMacroText"/>
        <w:rPr>
          <w:lang w:val="en-US"/>
        </w:rPr>
      </w:pPr>
    </w:p>
    <w:p w14:paraId="4D48DBED" w14:textId="320121EF" w:rsidR="00BF24A4" w:rsidRPr="00B81314" w:rsidRDefault="00B81314" w:rsidP="00F04BB8">
      <w:pPr>
        <w:pStyle w:val="af6"/>
      </w:pPr>
      <w:r>
        <w:rPr>
          <w:lang w:val="en-US"/>
        </w:rPr>
        <w:t>D</w:t>
      </w:r>
      <w:r w:rsidR="008A1729" w:rsidRPr="00F04BB8">
        <w:rPr>
          <w:lang w:val="en-US"/>
        </w:rPr>
        <w:t>evice</w:t>
      </w:r>
      <w:r w:rsidR="008A1729" w:rsidRPr="00B81314">
        <w:t>_</w:t>
      </w:r>
      <w:r w:rsidR="008A1729" w:rsidRPr="00F04BB8">
        <w:rPr>
          <w:lang w:val="en-US"/>
        </w:rPr>
        <w:t>dispatcher</w:t>
      </w:r>
      <w:r w:rsidR="008A1729" w:rsidRPr="00B81314">
        <w:t>.</w:t>
      </w:r>
      <w:r w:rsidR="008A1729" w:rsidRPr="00F04BB8">
        <w:rPr>
          <w:lang w:val="en-US"/>
        </w:rPr>
        <w:t>recurring</w:t>
      </w:r>
      <w:r w:rsidR="008A1729" w:rsidRPr="00B81314">
        <w:t>_</w:t>
      </w:r>
      <w:r w:rsidR="008A1729" w:rsidRPr="00F04BB8">
        <w:rPr>
          <w:lang w:val="en-US"/>
        </w:rPr>
        <w:t>acknowledges</w:t>
      </w:r>
      <w:r w:rsidR="00F04BB8" w:rsidRPr="00B81314">
        <w:t xml:space="preserve"> </w:t>
      </w:r>
      <w:r w:rsidR="008A1729" w:rsidRPr="00F04BB8">
        <w:rPr>
          <w:lang w:val="en-US"/>
        </w:rPr>
        <w:t>c</w:t>
      </w:r>
      <w:r w:rsidR="008A1729" w:rsidRPr="000F0CBC">
        <w:t>одержит</w:t>
      </w:r>
      <w:r w:rsidR="008A1729" w:rsidRPr="00B81314">
        <w:t xml:space="preserve"> </w:t>
      </w:r>
      <w:r w:rsidR="008A1729" w:rsidRPr="000F0CBC">
        <w:t>список</w:t>
      </w:r>
      <w:r w:rsidR="008A1729" w:rsidRPr="00B81314">
        <w:t xml:space="preserve"> </w:t>
      </w:r>
      <w:r w:rsidR="008A1729" w:rsidRPr="000F0CBC">
        <w:t>повторяющихся</w:t>
      </w:r>
      <w:r w:rsidR="008A1729" w:rsidRPr="00B81314">
        <w:t xml:space="preserve"> </w:t>
      </w:r>
      <w:r w:rsidR="008A1729" w:rsidRPr="000F0CBC">
        <w:t>операций</w:t>
      </w:r>
      <w:r w:rsidR="008A1729" w:rsidRPr="00B81314">
        <w:t xml:space="preserve"> </w:t>
      </w:r>
      <w:r w:rsidR="008A1729" w:rsidRPr="000F0CBC">
        <w:t>устройства</w:t>
      </w:r>
      <w:r w:rsidR="000F0CBC" w:rsidRPr="00B81314">
        <w:t xml:space="preserve"> </w:t>
      </w:r>
      <w:r>
        <w:t>представленны</w:t>
      </w:r>
      <w:r w:rsidR="000B40D6">
        <w:t>е</w:t>
      </w:r>
      <w:r>
        <w:t xml:space="preserve"> в таблице </w:t>
      </w:r>
      <w:r w:rsidR="000F0CBC" w:rsidRPr="00B81314">
        <w:t>(</w:t>
      </w:r>
      <w:r w:rsidR="000F0CBC" w:rsidRPr="000F0CBC">
        <w:fldChar w:fldCharType="begin"/>
      </w:r>
      <w:r w:rsidR="000F0CBC" w:rsidRPr="00B81314">
        <w:instrText xml:space="preserve"> </w:instrText>
      </w:r>
      <w:r w:rsidR="000F0CBC" w:rsidRPr="00F04BB8">
        <w:rPr>
          <w:lang w:val="en-US"/>
        </w:rPr>
        <w:instrText>REF</w:instrText>
      </w:r>
      <w:r w:rsidR="000F0CBC" w:rsidRPr="00B81314">
        <w:instrText xml:space="preserve"> _</w:instrText>
      </w:r>
      <w:r w:rsidR="000F0CBC" w:rsidRPr="00F04BB8">
        <w:rPr>
          <w:lang w:val="en-US"/>
        </w:rPr>
        <w:instrText>Ref</w:instrText>
      </w:r>
      <w:r w:rsidR="000F0CBC" w:rsidRPr="00B81314">
        <w:instrText>69828347 \</w:instrText>
      </w:r>
      <w:r w:rsidR="000F0CBC" w:rsidRPr="00F04BB8">
        <w:rPr>
          <w:lang w:val="en-US"/>
        </w:rPr>
        <w:instrText>h</w:instrText>
      </w:r>
      <w:r w:rsidR="000F0CBC" w:rsidRPr="00B81314">
        <w:instrText xml:space="preserve">  \* </w:instrText>
      </w:r>
      <w:r w:rsidR="000F0CBC" w:rsidRPr="00F04BB8">
        <w:rPr>
          <w:lang w:val="en-US"/>
        </w:rPr>
        <w:instrText>MERGEFORMAT</w:instrText>
      </w:r>
      <w:r w:rsidR="000F0CBC" w:rsidRPr="00B81314">
        <w:instrText xml:space="preserve"> </w:instrText>
      </w:r>
      <w:r w:rsidR="000F0CBC" w:rsidRPr="000F0CBC">
        <w:fldChar w:fldCharType="separate"/>
      </w:r>
      <w:r w:rsidR="005257E0" w:rsidRPr="005257E0">
        <w:rPr>
          <w:bCs/>
        </w:rPr>
        <w:t>Таблица 6</w:t>
      </w:r>
      <w:r w:rsidR="000F0CBC" w:rsidRPr="000F0CBC">
        <w:fldChar w:fldCharType="end"/>
      </w:r>
      <w:r w:rsidR="000F0CBC" w:rsidRPr="00B81314">
        <w:t>).</w:t>
      </w:r>
    </w:p>
    <w:p w14:paraId="7F29E0CB" w14:textId="35E9DBF1" w:rsidR="000F0CBC" w:rsidRPr="000F0CBC" w:rsidRDefault="000F0CBC" w:rsidP="0098336A">
      <w:pPr>
        <w:pStyle w:val="a5"/>
        <w:rPr>
          <w:lang w:val="ru-RU"/>
        </w:rPr>
      </w:pPr>
      <w:bookmarkStart w:id="30" w:name="_Ref69828347"/>
      <w:r w:rsidRPr="000F0CBC">
        <w:rPr>
          <w:lang w:val="ru-RU"/>
        </w:rPr>
        <w:t xml:space="preserve">Таблица </w:t>
      </w:r>
      <w:r w:rsidRPr="000F0CBC">
        <w:rPr>
          <w:lang w:val="ru-RU"/>
        </w:rPr>
        <w:fldChar w:fldCharType="begin"/>
      </w:r>
      <w:r w:rsidRPr="000F0CBC">
        <w:rPr>
          <w:lang w:val="ru-RU"/>
        </w:rPr>
        <w:instrText xml:space="preserve"> SEQ Таблица \* ARABIC </w:instrText>
      </w:r>
      <w:r w:rsidRPr="000F0CBC">
        <w:rPr>
          <w:lang w:val="ru-RU"/>
        </w:rPr>
        <w:fldChar w:fldCharType="separate"/>
      </w:r>
      <w:r w:rsidR="005257E0">
        <w:rPr>
          <w:noProof/>
          <w:lang w:val="ru-RU"/>
        </w:rPr>
        <w:t>6</w:t>
      </w:r>
      <w:r w:rsidRPr="000F0CBC">
        <w:rPr>
          <w:lang w:val="ru-RU"/>
        </w:rPr>
        <w:fldChar w:fldCharType="end"/>
      </w:r>
      <w:bookmarkEnd w:id="30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959"/>
        <w:gridCol w:w="1190"/>
        <w:gridCol w:w="1809"/>
        <w:gridCol w:w="1318"/>
        <w:gridCol w:w="4201"/>
      </w:tblGrid>
      <w:tr w:rsidR="000F0CBC" w:rsidRPr="000F0CBC" w14:paraId="1CFC92AA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048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4A1D9D0" w14:textId="77777777" w:rsidR="00BF24A4" w:rsidRPr="000F0CBC" w:rsidRDefault="008A1729" w:rsidP="00CA3E8A">
            <w:pPr>
              <w:pStyle w:val="af7"/>
            </w:pPr>
            <w:r w:rsidRPr="000F0CBC">
              <w:t>Поле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02DC306" w14:textId="77777777" w:rsidR="00BF24A4" w:rsidRPr="000F0CBC" w:rsidRDefault="008A1729" w:rsidP="00CA3E8A">
            <w:pPr>
              <w:pStyle w:val="af7"/>
            </w:pPr>
            <w:r w:rsidRPr="000F0CBC">
              <w:t>Тип данных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69F9B71" w14:textId="77777777" w:rsidR="00BF24A4" w:rsidRPr="000F0CBC" w:rsidRDefault="008A1729" w:rsidP="00CA3E8A">
            <w:pPr>
              <w:pStyle w:val="af7"/>
            </w:pPr>
            <w:r w:rsidRPr="000F0CBC">
              <w:t>Обязательность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41B04DC" w14:textId="77777777" w:rsidR="00BF24A4" w:rsidRPr="000F0CBC" w:rsidRDefault="008A1729" w:rsidP="00CA3E8A">
            <w:pPr>
              <w:pStyle w:val="af7"/>
            </w:pPr>
            <w:r w:rsidRPr="000F0CBC">
              <w:t>По умолчанию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B96385A" w14:textId="77777777" w:rsidR="00BF24A4" w:rsidRPr="000F0CBC" w:rsidRDefault="008A1729" w:rsidP="00CA3E8A">
            <w:pPr>
              <w:pStyle w:val="af7"/>
            </w:pPr>
            <w:r w:rsidRPr="000F0CBC">
              <w:t>Комментарий</w:t>
            </w:r>
          </w:p>
        </w:tc>
      </w:tr>
      <w:tr w:rsidR="000F0CBC" w:rsidRPr="000F0CBC" w14:paraId="4D552A2A" w14:textId="77777777" w:rsidTr="00582139">
        <w:tc>
          <w:tcPr>
            <w:tcW w:w="104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0933F8E" w14:textId="77777777" w:rsidR="00BF24A4" w:rsidRPr="000F0CBC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F0CBC">
              <w:rPr>
                <w:rFonts w:ascii="Calibri Light" w:hAnsi="Calibri Light" w:cs="Calibri Light"/>
                <w:sz w:val="28"/>
                <w:szCs w:val="28"/>
              </w:rPr>
              <w:t>id*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BF9DC1D" w14:textId="77777777" w:rsidR="00BF24A4" w:rsidRPr="000F0CBC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F0CBC">
              <w:rPr>
                <w:rFonts w:ascii="Calibri Light" w:hAnsi="Calibri Light" w:cs="Calibri Light"/>
                <w:sz w:val="28"/>
                <w:szCs w:val="28"/>
              </w:rPr>
              <w:t>bigserial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B7E20D9" w14:textId="77777777" w:rsidR="00BF24A4" w:rsidRPr="000F0CBC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F0CBC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0BEF648" w14:textId="77777777" w:rsidR="00BF24A4" w:rsidRPr="000F0CBC" w:rsidRDefault="00BF24A4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8FAECA3" w14:textId="77777777" w:rsidR="00BF24A4" w:rsidRPr="000F0CBC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F0CBC">
              <w:rPr>
                <w:rFonts w:ascii="Calibri Light" w:hAnsi="Calibri Light" w:cs="Calibri Light"/>
                <w:sz w:val="28"/>
                <w:szCs w:val="28"/>
              </w:rPr>
              <w:t>Идентификатор записи</w:t>
            </w:r>
          </w:p>
        </w:tc>
      </w:tr>
      <w:tr w:rsidR="000F0CBC" w:rsidRPr="000F0CBC" w14:paraId="4A97C825" w14:textId="77777777" w:rsidTr="00582139">
        <w:tc>
          <w:tcPr>
            <w:tcW w:w="104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73F7E53" w14:textId="77777777" w:rsidR="00BF24A4" w:rsidRPr="000F0CBC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F0CBC">
              <w:rPr>
                <w:rFonts w:ascii="Calibri Light" w:hAnsi="Calibri Light" w:cs="Calibri Light"/>
                <w:sz w:val="28"/>
                <w:szCs w:val="28"/>
              </w:rPr>
              <w:t>operation_id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9DE13AA" w14:textId="77777777" w:rsidR="00BF24A4" w:rsidRPr="000F0CBC" w:rsidRDefault="008A1729" w:rsidP="00467522">
            <w:pPr>
              <w:pStyle w:val="af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F0CBC">
              <w:rPr>
                <w:rFonts w:ascii="Calibri Light" w:hAnsi="Calibri Light" w:cs="Calibri Light"/>
                <w:sz w:val="28"/>
                <w:szCs w:val="28"/>
              </w:rPr>
              <w:t>bigint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7A52E9C" w14:textId="77777777" w:rsidR="00BF24A4" w:rsidRPr="000F0CBC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F0CBC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6F9E5F2" w14:textId="77777777" w:rsidR="00BF24A4" w:rsidRPr="000F0CBC" w:rsidRDefault="00BF24A4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BF75580" w14:textId="77777777" w:rsidR="00BF24A4" w:rsidRPr="000F0CBC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F0CBC">
              <w:rPr>
                <w:rFonts w:ascii="Calibri Light" w:hAnsi="Calibri Light" w:cs="Calibri Light"/>
                <w:sz w:val="28"/>
                <w:szCs w:val="28"/>
              </w:rPr>
              <w:t>Идентификатор операции</w:t>
            </w:r>
          </w:p>
        </w:tc>
      </w:tr>
      <w:tr w:rsidR="000F0CBC" w:rsidRPr="000F0CBC" w14:paraId="7389FD50" w14:textId="77777777" w:rsidTr="00582139">
        <w:tc>
          <w:tcPr>
            <w:tcW w:w="104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BE61992" w14:textId="77777777" w:rsidR="00BF24A4" w:rsidRPr="000F0CBC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F0CBC">
              <w:rPr>
                <w:rFonts w:ascii="Calibri Light" w:hAnsi="Calibri Light" w:cs="Calibri Light"/>
                <w:sz w:val="28"/>
                <w:szCs w:val="28"/>
              </w:rPr>
              <w:t>device_id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56FBF9F" w14:textId="77777777" w:rsidR="00BF24A4" w:rsidRPr="000F0CBC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F0CBC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B16F87A" w14:textId="77777777" w:rsidR="00BF24A4" w:rsidRPr="000F0CBC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F0CBC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B471F43" w14:textId="77777777" w:rsidR="00BF24A4" w:rsidRPr="000F0CBC" w:rsidRDefault="00BF24A4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28716FE" w14:textId="77777777" w:rsidR="00BF24A4" w:rsidRPr="000F0CBC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F0CBC">
              <w:rPr>
                <w:rFonts w:ascii="Calibri Light" w:hAnsi="Calibri Light" w:cs="Calibri Light"/>
                <w:sz w:val="28"/>
                <w:szCs w:val="28"/>
              </w:rPr>
              <w:t>Идентификатор устройства</w:t>
            </w:r>
          </w:p>
        </w:tc>
      </w:tr>
      <w:tr w:rsidR="000F0CBC" w:rsidRPr="005257E0" w14:paraId="4A84864F" w14:textId="77777777" w:rsidTr="00582139">
        <w:tc>
          <w:tcPr>
            <w:tcW w:w="104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FC7ED9C" w14:textId="77777777" w:rsidR="00BF24A4" w:rsidRPr="000F0CBC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F0CBC">
              <w:rPr>
                <w:rFonts w:ascii="Calibri Light" w:hAnsi="Calibri Light" w:cs="Calibri Light"/>
                <w:sz w:val="28"/>
                <w:szCs w:val="28"/>
              </w:rPr>
              <w:t>created_at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3F343C8" w14:textId="77777777" w:rsidR="00BF24A4" w:rsidRPr="000F0CBC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F0CBC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67BF56C" w14:textId="77777777" w:rsidR="00BF24A4" w:rsidRPr="000F0CBC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F0CBC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C82F8B0" w14:textId="77777777" w:rsidR="00BF24A4" w:rsidRPr="000F0CBC" w:rsidRDefault="00BF24A4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78B6A94" w14:textId="77777777" w:rsidR="00BF24A4" w:rsidRPr="000F0CBC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0F0CBC">
              <w:rPr>
                <w:rFonts w:ascii="Calibri Light" w:hAnsi="Calibri Light" w:cs="Calibri Light"/>
                <w:sz w:val="28"/>
                <w:szCs w:val="28"/>
                <w:lang w:val="ru-RU"/>
              </w:rPr>
              <w:t>Дата и время создания записи</w:t>
            </w:r>
          </w:p>
        </w:tc>
      </w:tr>
      <w:tr w:rsidR="000F0CBC" w:rsidRPr="000F0CBC" w14:paraId="055AFD66" w14:textId="77777777" w:rsidTr="00582139">
        <w:tc>
          <w:tcPr>
            <w:tcW w:w="104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92156AB" w14:textId="77777777" w:rsidR="00BF24A4" w:rsidRPr="000F0CBC" w:rsidRDefault="008A1729" w:rsidP="00467522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F0CBC">
              <w:rPr>
                <w:rFonts w:ascii="Calibri Light" w:hAnsi="Calibri Light" w:cs="Calibri Light"/>
                <w:sz w:val="28"/>
                <w:szCs w:val="28"/>
              </w:rPr>
              <w:lastRenderedPageBreak/>
              <w:t>operation_status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F06D362" w14:textId="77777777" w:rsidR="00BF24A4" w:rsidRPr="000F0CBC" w:rsidRDefault="008A1729" w:rsidP="00467522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F0CBC">
              <w:rPr>
                <w:rFonts w:ascii="Calibri Light" w:hAnsi="Calibri Light" w:cs="Calibri Light"/>
                <w:sz w:val="28"/>
                <w:szCs w:val="28"/>
              </w:rPr>
              <w:t>character varying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3E83AB4" w14:textId="77777777" w:rsidR="00BF24A4" w:rsidRPr="000F0CBC" w:rsidRDefault="008A1729" w:rsidP="00467522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F0CBC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F20FF02" w14:textId="77777777" w:rsidR="00BF24A4" w:rsidRPr="000F0CBC" w:rsidRDefault="00BF24A4" w:rsidP="00467522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FE3ADB2" w14:textId="77777777" w:rsidR="00BF24A4" w:rsidRPr="000F0CBC" w:rsidRDefault="008A1729" w:rsidP="00467522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F0CBC">
              <w:rPr>
                <w:rFonts w:ascii="Calibri Light" w:hAnsi="Calibri Light" w:cs="Calibri Light"/>
                <w:sz w:val="28"/>
                <w:szCs w:val="28"/>
              </w:rPr>
              <w:t>Статус операции:</w:t>
            </w:r>
          </w:p>
          <w:p w14:paraId="7C8B4174" w14:textId="77777777" w:rsidR="00BF24A4" w:rsidRPr="000F0CBC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E460F">
              <w:rPr>
                <w:rFonts w:ascii="Calibri Light" w:hAnsi="Calibri Light" w:cs="Calibri Light"/>
                <w:color w:val="222222"/>
                <w:sz w:val="28"/>
                <w:szCs w:val="28"/>
              </w:rPr>
              <w:t>OCCURRED</w:t>
            </w:r>
          </w:p>
        </w:tc>
      </w:tr>
      <w:tr w:rsidR="000F0CBC" w:rsidRPr="000F0CBC" w14:paraId="7EB077C6" w14:textId="77777777" w:rsidTr="00582139">
        <w:tc>
          <w:tcPr>
            <w:tcW w:w="104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EB7E815" w14:textId="77777777" w:rsidR="00BF24A4" w:rsidRPr="000F0CBC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F0CBC">
              <w:rPr>
                <w:rFonts w:ascii="Calibri Light" w:hAnsi="Calibri Light" w:cs="Calibri Light"/>
                <w:sz w:val="28"/>
                <w:szCs w:val="28"/>
              </w:rPr>
              <w:t>operation_type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04F1FAE" w14:textId="77777777" w:rsidR="00BF24A4" w:rsidRPr="000F0CBC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F0CBC">
              <w:rPr>
                <w:rFonts w:ascii="Calibri Light" w:hAnsi="Calibri Light" w:cs="Calibri Light"/>
                <w:sz w:val="28"/>
                <w:szCs w:val="28"/>
              </w:rPr>
              <w:t>character varying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67F3CF0" w14:textId="77777777" w:rsidR="00BF24A4" w:rsidRPr="000F0CBC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F0CBC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A519E26" w14:textId="77777777" w:rsidR="00BF24A4" w:rsidRPr="000F0CBC" w:rsidRDefault="00BF24A4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82D0547" w14:textId="77777777" w:rsidR="00BF24A4" w:rsidRPr="000F0CBC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F0CBC">
              <w:rPr>
                <w:rFonts w:ascii="Calibri Light" w:hAnsi="Calibri Light" w:cs="Calibri Light"/>
                <w:sz w:val="28"/>
                <w:szCs w:val="28"/>
              </w:rPr>
              <w:t>Тип операции:</w:t>
            </w:r>
          </w:p>
          <w:p w14:paraId="323036BB" w14:textId="77777777" w:rsidR="00BF24A4" w:rsidRPr="000F0CBC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E460F">
              <w:rPr>
                <w:rFonts w:ascii="Calibri Light" w:hAnsi="Calibri Light" w:cs="Calibri Light"/>
                <w:color w:val="222222"/>
                <w:sz w:val="28"/>
                <w:szCs w:val="28"/>
              </w:rPr>
              <w:t>ACKNOWLEDGE</w:t>
            </w:r>
          </w:p>
        </w:tc>
      </w:tr>
      <w:tr w:rsidR="000F0CBC" w:rsidRPr="005257E0" w14:paraId="27E3D2F7" w14:textId="77777777" w:rsidTr="00582139">
        <w:tc>
          <w:tcPr>
            <w:tcW w:w="104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2EFF0F2" w14:textId="77777777" w:rsidR="00BF24A4" w:rsidRPr="000F0CBC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F0CBC">
              <w:rPr>
                <w:rFonts w:ascii="Calibri Light" w:hAnsi="Calibri Light" w:cs="Calibri Light"/>
                <w:sz w:val="28"/>
                <w:szCs w:val="28"/>
              </w:rPr>
              <w:t>message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9FB643B" w14:textId="77777777" w:rsidR="00BF24A4" w:rsidRPr="000F0CBC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F0CBC">
              <w:rPr>
                <w:rFonts w:ascii="Calibri Light" w:hAnsi="Calibri Light" w:cs="Calibri Light"/>
                <w:sz w:val="28"/>
                <w:szCs w:val="28"/>
              </w:rPr>
              <w:t>text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C410FFD" w14:textId="77777777" w:rsidR="00BF24A4" w:rsidRPr="000F0CBC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F0CBC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70F2D9D" w14:textId="77777777" w:rsidR="00BF24A4" w:rsidRPr="000F0CBC" w:rsidRDefault="00BF24A4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C558532" w14:textId="77777777" w:rsidR="00BF24A4" w:rsidRPr="000F0CBC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0F0CBC">
              <w:rPr>
                <w:rFonts w:ascii="Calibri Light" w:hAnsi="Calibri Light" w:cs="Calibri Light"/>
                <w:sz w:val="28"/>
                <w:szCs w:val="28"/>
                <w:lang w:val="ru-RU"/>
              </w:rPr>
              <w:t>Сообщение об ошибке или статусе выполнения операции на устройстве</w:t>
            </w:r>
          </w:p>
        </w:tc>
      </w:tr>
      <w:tr w:rsidR="000F0CBC" w:rsidRPr="000F0CBC" w14:paraId="260F605A" w14:textId="77777777" w:rsidTr="00582139">
        <w:tc>
          <w:tcPr>
            <w:tcW w:w="104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A2114AF" w14:textId="77777777" w:rsidR="00BF24A4" w:rsidRPr="000F0CBC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F0CBC">
              <w:rPr>
                <w:rFonts w:ascii="Calibri Light" w:hAnsi="Calibri Light" w:cs="Calibri Light"/>
                <w:sz w:val="28"/>
                <w:szCs w:val="28"/>
              </w:rPr>
              <w:t>ack_payload_type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2237E4E" w14:textId="77777777" w:rsidR="00BF24A4" w:rsidRPr="000F0CBC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F0CBC">
              <w:rPr>
                <w:rFonts w:ascii="Calibri Light" w:hAnsi="Calibri Light" w:cs="Calibri Light"/>
                <w:sz w:val="28"/>
                <w:szCs w:val="28"/>
              </w:rPr>
              <w:t>character varying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6B12C0E" w14:textId="77777777" w:rsidR="00BF24A4" w:rsidRPr="000F0CBC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F0CBC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5F41E5C" w14:textId="77777777" w:rsidR="00BF24A4" w:rsidRPr="000F0CBC" w:rsidRDefault="00BF24A4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13D59E9" w14:textId="77777777" w:rsidR="00BF24A4" w:rsidRPr="000F0CBC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F0CBC">
              <w:rPr>
                <w:rFonts w:ascii="Calibri Light" w:hAnsi="Calibri Light" w:cs="Calibri Light"/>
                <w:sz w:val="28"/>
                <w:szCs w:val="28"/>
              </w:rPr>
              <w:t>Тип данных в payload</w:t>
            </w:r>
          </w:p>
          <w:p w14:paraId="29AEF2BF" w14:textId="7E86F205" w:rsidR="00BF24A4" w:rsidRPr="00AE460F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color w:val="222222"/>
                <w:sz w:val="28"/>
                <w:szCs w:val="28"/>
              </w:rPr>
            </w:pPr>
            <w:r w:rsidRPr="00AE460F">
              <w:rPr>
                <w:rFonts w:ascii="Calibri Light" w:hAnsi="Calibri Light" w:cs="Calibri Light"/>
                <w:color w:val="222222"/>
                <w:sz w:val="28"/>
                <w:szCs w:val="28"/>
              </w:rPr>
              <w:t>EMPTY</w:t>
            </w:r>
            <w:r w:rsidR="005F3664" w:rsidRPr="00AE460F">
              <w:rPr>
                <w:rFonts w:ascii="Calibri Light" w:hAnsi="Calibri Light" w:cs="Calibri Light"/>
                <w:color w:val="222222"/>
                <w:sz w:val="28"/>
                <w:szCs w:val="28"/>
              </w:rPr>
              <w:t>;</w:t>
            </w:r>
          </w:p>
          <w:p w14:paraId="37A35E95" w14:textId="4F013842" w:rsidR="00BF24A4" w:rsidRPr="00AE460F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color w:val="222222"/>
                <w:sz w:val="28"/>
                <w:szCs w:val="28"/>
              </w:rPr>
            </w:pPr>
            <w:r w:rsidRPr="00AE460F">
              <w:rPr>
                <w:rFonts w:ascii="Calibri Light" w:hAnsi="Calibri Light" w:cs="Calibri Light"/>
                <w:color w:val="222222"/>
                <w:sz w:val="28"/>
                <w:szCs w:val="28"/>
              </w:rPr>
              <w:t>LEGACY</w:t>
            </w:r>
            <w:r w:rsidR="005F3664" w:rsidRPr="00AE460F">
              <w:rPr>
                <w:rFonts w:ascii="Calibri Light" w:hAnsi="Calibri Light" w:cs="Calibri Light"/>
                <w:color w:val="222222"/>
                <w:sz w:val="28"/>
                <w:szCs w:val="28"/>
              </w:rPr>
              <w:t>;</w:t>
            </w:r>
          </w:p>
          <w:p w14:paraId="11704D44" w14:textId="3E71FC93" w:rsidR="00BF24A4" w:rsidRPr="00AE460F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color w:val="222222"/>
                <w:sz w:val="28"/>
                <w:szCs w:val="28"/>
              </w:rPr>
            </w:pPr>
            <w:r w:rsidRPr="00AE460F">
              <w:rPr>
                <w:rFonts w:ascii="Calibri Light" w:hAnsi="Calibri Light" w:cs="Calibri Light"/>
                <w:color w:val="222222"/>
                <w:sz w:val="28"/>
                <w:szCs w:val="28"/>
              </w:rPr>
              <w:t>STATE</w:t>
            </w:r>
            <w:r w:rsidR="005F3664" w:rsidRPr="00AE460F">
              <w:rPr>
                <w:rFonts w:ascii="Calibri Light" w:hAnsi="Calibri Light" w:cs="Calibri Light"/>
                <w:color w:val="222222"/>
                <w:sz w:val="28"/>
                <w:szCs w:val="28"/>
              </w:rPr>
              <w:t>;</w:t>
            </w:r>
          </w:p>
          <w:p w14:paraId="1C50DE4E" w14:textId="6BB15639" w:rsidR="00BF24A4" w:rsidRPr="00AE460F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color w:val="222222"/>
                <w:sz w:val="28"/>
                <w:szCs w:val="28"/>
              </w:rPr>
            </w:pPr>
            <w:r w:rsidRPr="00AE460F">
              <w:rPr>
                <w:rFonts w:ascii="Calibri Light" w:hAnsi="Calibri Light" w:cs="Calibri Light"/>
                <w:color w:val="222222"/>
                <w:sz w:val="28"/>
                <w:szCs w:val="28"/>
              </w:rPr>
              <w:t>SDJD</w:t>
            </w:r>
            <w:r w:rsidR="005F3664" w:rsidRPr="00AE460F">
              <w:rPr>
                <w:rFonts w:ascii="Calibri Light" w:hAnsi="Calibri Light" w:cs="Calibri Light"/>
                <w:color w:val="222222"/>
                <w:sz w:val="28"/>
                <w:szCs w:val="28"/>
              </w:rPr>
              <w:t>;</w:t>
            </w:r>
          </w:p>
          <w:p w14:paraId="656D1D71" w14:textId="6B4B47FE" w:rsidR="00BF24A4" w:rsidRPr="000F0CBC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E460F">
              <w:rPr>
                <w:rFonts w:ascii="Calibri Light" w:hAnsi="Calibri Light" w:cs="Calibri Light"/>
                <w:color w:val="222222"/>
                <w:sz w:val="28"/>
                <w:szCs w:val="28"/>
              </w:rPr>
              <w:t>REPORT</w:t>
            </w:r>
            <w:r w:rsidR="005F3664" w:rsidRPr="00AE460F">
              <w:rPr>
                <w:rFonts w:ascii="Calibri Light" w:hAnsi="Calibri Light" w:cs="Calibri Light"/>
                <w:color w:val="222222"/>
                <w:sz w:val="28"/>
                <w:szCs w:val="28"/>
              </w:rPr>
              <w:t>.</w:t>
            </w:r>
          </w:p>
        </w:tc>
      </w:tr>
      <w:tr w:rsidR="000F0CBC" w:rsidRPr="000F0CBC" w14:paraId="33D0390B" w14:textId="77777777" w:rsidTr="00582139">
        <w:tc>
          <w:tcPr>
            <w:tcW w:w="104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6F0308A" w14:textId="77777777" w:rsidR="00BF24A4" w:rsidRPr="000F0CBC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F0CBC">
              <w:rPr>
                <w:rFonts w:ascii="Calibri Light" w:hAnsi="Calibri Light" w:cs="Calibri Light"/>
                <w:sz w:val="28"/>
                <w:szCs w:val="28"/>
              </w:rPr>
              <w:t>payload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78301CA" w14:textId="77777777" w:rsidR="00BF24A4" w:rsidRPr="000F0CBC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F0CBC">
              <w:rPr>
                <w:rFonts w:ascii="Calibri Light" w:hAnsi="Calibri Light" w:cs="Calibri Light"/>
                <w:sz w:val="28"/>
                <w:szCs w:val="28"/>
              </w:rPr>
              <w:t>jsonb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7E86C30" w14:textId="77777777" w:rsidR="00BF24A4" w:rsidRPr="000F0CBC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F0CBC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A8B440D" w14:textId="77777777" w:rsidR="00BF24A4" w:rsidRPr="000F0CBC" w:rsidRDefault="00BF24A4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BBEA606" w14:textId="420EBBC8" w:rsidR="00BF24A4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F0CBC">
              <w:rPr>
                <w:rFonts w:ascii="Calibri Light" w:hAnsi="Calibri Light" w:cs="Calibri Light"/>
                <w:sz w:val="28"/>
                <w:szCs w:val="28"/>
              </w:rPr>
              <w:t>Если получен state</w:t>
            </w:r>
          </w:p>
          <w:p w14:paraId="6D708FF7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"applications": [</w:t>
            </w:r>
          </w:p>
          <w:p w14:paraId="124FF776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20D51FBE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"code": "adminAppSailfish",</w:t>
            </w:r>
          </w:p>
          <w:p w14:paraId="2B2F8681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"control": "user",</w:t>
            </w:r>
          </w:p>
          <w:p w14:paraId="5947CB78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"name": "adminAppSailfish",</w:t>
            </w:r>
          </w:p>
          <w:p w14:paraId="325594CF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"version": "0.1.0"</w:t>
            </w:r>
          </w:p>
          <w:p w14:paraId="183A975A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1ACD1C7B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49CA6AC8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"code": "fingerterm",</w:t>
            </w:r>
          </w:p>
          <w:p w14:paraId="756F5B29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"control": "user",</w:t>
            </w:r>
          </w:p>
          <w:p w14:paraId="4C09324C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"name": "Terminal",</w:t>
            </w:r>
          </w:p>
          <w:p w14:paraId="17DB77EF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lastRenderedPageBreak/>
              <w:t xml:space="preserve">                "version": "1.3.7"</w:t>
            </w:r>
          </w:p>
          <w:p w14:paraId="5994DBFF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3EC8AD1D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33A60575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"code": "jolla-camera",</w:t>
            </w:r>
          </w:p>
          <w:p w14:paraId="032C1DC5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"control": "system",</w:t>
            </w:r>
          </w:p>
          <w:p w14:paraId="4E7EADE3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"name": "Camera",</w:t>
            </w:r>
          </w:p>
          <w:p w14:paraId="6CE1B475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"version": "1.0.9.1"</w:t>
            </w:r>
          </w:p>
          <w:p w14:paraId="29D4D8ED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6592CFA4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4C34B4B9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"code": "jolla-clock",</w:t>
            </w:r>
          </w:p>
          <w:p w14:paraId="1D05F780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"control": "system",</w:t>
            </w:r>
          </w:p>
          <w:p w14:paraId="08F49842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"name": "Clock",</w:t>
            </w:r>
          </w:p>
          <w:p w14:paraId="2A81DCA4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"version": "0.4.15"</w:t>
            </w:r>
          </w:p>
          <w:p w14:paraId="52FA500D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67DDDFB5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45DC0C8D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"code": "jolla-contacts",</w:t>
            </w:r>
          </w:p>
          <w:p w14:paraId="25DA6959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"control": "system",</w:t>
            </w:r>
          </w:p>
          <w:p w14:paraId="470832EE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"name": "People",</w:t>
            </w:r>
          </w:p>
          <w:p w14:paraId="2096A5C3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"version": "0.5.23"</w:t>
            </w:r>
          </w:p>
          <w:p w14:paraId="4E61E063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1BEA18CC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7EC613FC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"code": "jolla-gallery",</w:t>
            </w:r>
          </w:p>
          <w:p w14:paraId="0FF9AE80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lastRenderedPageBreak/>
              <w:t xml:space="preserve">                "control": "system",</w:t>
            </w:r>
          </w:p>
          <w:p w14:paraId="78A81307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"name": "Gallery",</w:t>
            </w:r>
          </w:p>
          <w:p w14:paraId="62EEEC07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"version": "1.0.2"</w:t>
            </w:r>
          </w:p>
          <w:p w14:paraId="02E1A562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2592561A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79FDF172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"code": "jolla-messages",</w:t>
            </w:r>
          </w:p>
          <w:p w14:paraId="1E2496A1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"control": "system",</w:t>
            </w:r>
          </w:p>
          <w:p w14:paraId="7CB36DD5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"name": "Messages",</w:t>
            </w:r>
          </w:p>
          <w:p w14:paraId="0A89924C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"version": "1.0.0"</w:t>
            </w:r>
          </w:p>
          <w:p w14:paraId="5ABE2248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4B361898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755A6365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"code": "jolla-settings",</w:t>
            </w:r>
          </w:p>
          <w:p w14:paraId="27A41447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"control": "system",</w:t>
            </w:r>
          </w:p>
          <w:p w14:paraId="5CAAA190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"name": "Settings",</w:t>
            </w:r>
          </w:p>
          <w:p w14:paraId="1904ECE1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"version": "1.0.0"</w:t>
            </w:r>
          </w:p>
          <w:p w14:paraId="6D0025DD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39B97CFB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1BFC8007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"code": "omp-emm-client",</w:t>
            </w:r>
          </w:p>
          <w:p w14:paraId="40C85406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"control": "user",</w:t>
            </w:r>
          </w:p>
          <w:p w14:paraId="604C4EF5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"name": "Aurora Center",</w:t>
            </w:r>
          </w:p>
          <w:p w14:paraId="6A7DF29B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"version": "0.8.7"</w:t>
            </w:r>
          </w:p>
          <w:p w14:paraId="7CD109D5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7A73354C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lastRenderedPageBreak/>
              <w:t xml:space="preserve">            {</w:t>
            </w:r>
          </w:p>
          <w:p w14:paraId="30D0ADCE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"code": "sailfish-browser",</w:t>
            </w:r>
          </w:p>
          <w:p w14:paraId="50A881CA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"control": "system",</w:t>
            </w:r>
          </w:p>
          <w:p w14:paraId="6B8806EF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"name": "Web Browser",</w:t>
            </w:r>
          </w:p>
          <w:p w14:paraId="5C7EF5E2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"version": "1.17.13"</w:t>
            </w:r>
          </w:p>
          <w:p w14:paraId="0DABD112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13805D95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3E92DFE4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"code": "sailfish-tutorial",</w:t>
            </w:r>
          </w:p>
          <w:p w14:paraId="23A4019A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"control": "system",</w:t>
            </w:r>
          </w:p>
          <w:p w14:paraId="65DE2744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"name": "Tutorial",</w:t>
            </w:r>
          </w:p>
          <w:p w14:paraId="16954FFF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"version": "0.2.4"</w:t>
            </w:r>
          </w:p>
          <w:p w14:paraId="792A9983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72503969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0AB7770C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"code": "voicecall-ui-jolla",</w:t>
            </w:r>
          </w:p>
          <w:p w14:paraId="3B5EAB40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"control": "system",</w:t>
            </w:r>
          </w:p>
          <w:p w14:paraId="39DC9051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"name": "Phone",</w:t>
            </w:r>
          </w:p>
          <w:p w14:paraId="5D9933A3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"version": "0.11.15"</w:t>
            </w:r>
          </w:p>
          <w:p w14:paraId="595EE79A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}</w:t>
            </w:r>
          </w:p>
          <w:p w14:paraId="28E7F4A9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],</w:t>
            </w:r>
          </w:p>
          <w:p w14:paraId="65A1B895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"battery": {</w:t>
            </w:r>
          </w:p>
          <w:p w14:paraId="08330705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"charge": 95,</w:t>
            </w:r>
          </w:p>
          <w:p w14:paraId="28A10AF5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"isCharging": true</w:t>
            </w:r>
          </w:p>
          <w:p w14:paraId="452E1F10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},</w:t>
            </w:r>
          </w:p>
          <w:p w14:paraId="156A7C49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lastRenderedPageBreak/>
              <w:t xml:space="preserve">        "deviceId": "ac3836df-2a43-455c-af99-c95d0ff16f3b",</w:t>
            </w:r>
          </w:p>
          <w:p w14:paraId="312EBD55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"isPolicyCompliant": true,</w:t>
            </w:r>
          </w:p>
          <w:p w14:paraId="69224449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"lastPolicyId": "116bed55-6892-4963-8bc3-f39a1ded2dcf",</w:t>
            </w:r>
          </w:p>
          <w:p w14:paraId="62A29FA0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"lastPolicySyncDate": "2019-12-17T08:18:21Z",</w:t>
            </w:r>
          </w:p>
          <w:p w14:paraId="13D2A7AD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"location": {</w:t>
            </w:r>
          </w:p>
          <w:p w14:paraId="13775691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"AGPSAvailable": true,</w:t>
            </w:r>
          </w:p>
          <w:p w14:paraId="6440AD6C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"gpsCoordinates": "0,0",</w:t>
            </w:r>
          </w:p>
          <w:p w14:paraId="204A03A5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"isAGPSOn": true,</w:t>
            </w:r>
          </w:p>
          <w:p w14:paraId="527A8AA3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"isGPSOn": false</w:t>
            </w:r>
          </w:p>
          <w:p w14:paraId="422563CF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},</w:t>
            </w:r>
          </w:p>
          <w:p w14:paraId="2F72D8D0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"locked": false,</w:t>
            </w:r>
          </w:p>
          <w:p w14:paraId="63F46A85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"managedApps": {</w:t>
            </w:r>
          </w:p>
          <w:p w14:paraId="32A74AAE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"applications": [</w:t>
            </w:r>
          </w:p>
          <w:p w14:paraId="56E8D14C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{</w:t>
            </w:r>
          </w:p>
          <w:p w14:paraId="3CB23384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    "dashboardID": "bdad84c6-04e8-48ae-bfa6-1518b060cbe4",</w:t>
            </w:r>
          </w:p>
          <w:p w14:paraId="1B6F1FCE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    "applicationId": "bdad84c6-04e8-48ae-bfa6-1518b060cbe4",</w:t>
            </w:r>
          </w:p>
          <w:p w14:paraId="1123D4F1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    "releaseId": "679b4882-0fb9-4fe9-aaf9-ba8e1be061a7"</w:t>
            </w:r>
          </w:p>
          <w:p w14:paraId="26ACD062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}</w:t>
            </w:r>
          </w:p>
          <w:p w14:paraId="4EC3073C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]</w:t>
            </w:r>
          </w:p>
          <w:p w14:paraId="2AF95527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lastRenderedPageBreak/>
              <w:t xml:space="preserve">        },</w:t>
            </w:r>
          </w:p>
          <w:p w14:paraId="3A44702A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"managementMode": "none",</w:t>
            </w:r>
          </w:p>
          <w:p w14:paraId="6E8FE188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"network": {</w:t>
            </w:r>
          </w:p>
          <w:p w14:paraId="20CC1C4A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"isBluetoothOn": false,</w:t>
            </w:r>
          </w:p>
          <w:p w14:paraId="5165FC5A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"isWifiOn": true,</w:t>
            </w:r>
          </w:p>
          <w:p w14:paraId="508EEEBF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"wifiBSSID": "",</w:t>
            </w:r>
          </w:p>
          <w:p w14:paraId="1669FE5D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"wifiSSID": "KYOCERA_2.4"</w:t>
            </w:r>
          </w:p>
          <w:p w14:paraId="7B4FFB9D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},</w:t>
            </w:r>
          </w:p>
          <w:p w14:paraId="4674C154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"notCompliantDetails": [</w:t>
            </w:r>
          </w:p>
          <w:p w14:paraId="082980C5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],</w:t>
            </w:r>
          </w:p>
          <w:p w14:paraId="3B3DC375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"release": {</w:t>
            </w:r>
          </w:p>
          <w:p w14:paraId="4B803AB1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"modifiedAt": "2019-05-17T16:05:10Z",</w:t>
            </w:r>
          </w:p>
          <w:p w14:paraId="11587451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"os": "Sailfish",</w:t>
            </w:r>
          </w:p>
          <w:p w14:paraId="0972FD01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"osVariant": "omp",</w:t>
            </w:r>
          </w:p>
          <w:p w14:paraId="1B60BDF9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"osVersion": "3.0.2.21"</w:t>
            </w:r>
          </w:p>
          <w:p w14:paraId="6964AC2E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},</w:t>
            </w:r>
          </w:p>
          <w:p w14:paraId="562E5FCA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"settings": {</w:t>
            </w:r>
          </w:p>
          <w:p w14:paraId="4C1DA49E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"appInstallationEnabled": true,</w:t>
            </w:r>
          </w:p>
          <w:p w14:paraId="2841323E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"cameraEnabled": true,</w:t>
            </w:r>
          </w:p>
          <w:p w14:paraId="68313D20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"dateTimeSettingEnabled": true,</w:t>
            </w:r>
          </w:p>
          <w:p w14:paraId="4402F534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"developerModeSettingEnabled": true,</w:t>
            </w:r>
          </w:p>
          <w:p w14:paraId="40859A0B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lastRenderedPageBreak/>
              <w:t xml:space="preserve">            "deviceResetEnabled": true,</w:t>
            </w:r>
          </w:p>
          <w:p w14:paraId="60735CC7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"flightModeToggleEnabled": true,</w:t>
            </w:r>
          </w:p>
          <w:p w14:paraId="44BB34C1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"internetSharingEnabled": true,</w:t>
            </w:r>
          </w:p>
          <w:p w14:paraId="5CE3B09F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"locationSettingsEnabled": true,</w:t>
            </w:r>
          </w:p>
          <w:p w14:paraId="25FB9BCE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"microphoneEnabled": true,</w:t>
            </w:r>
          </w:p>
          <w:p w14:paraId="4094F1B9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"networkSettingsEnabled": true,</w:t>
            </w:r>
          </w:p>
          <w:p w14:paraId="2D0A0F6A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"osUpdatesEnabled": true,</w:t>
            </w:r>
          </w:p>
          <w:p w14:paraId="75FE1ABD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"screenshotEnabled": true,</w:t>
            </w:r>
          </w:p>
          <w:p w14:paraId="3054BE92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"sideLoadingEnabled": true,</w:t>
            </w:r>
          </w:p>
          <w:p w14:paraId="3E1FAEE5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"wifiToggleEnabled": true</w:t>
            </w:r>
          </w:p>
          <w:p w14:paraId="60856872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},</w:t>
            </w:r>
          </w:p>
          <w:p w14:paraId="7904D4C6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"sims": [</w:t>
            </w:r>
          </w:p>
          <w:p w14:paraId="49639755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0CB164D5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"imei": "863408020479748",</w:t>
            </w:r>
          </w:p>
          <w:p w14:paraId="0C7607C3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"isDataSim": false,</w:t>
            </w:r>
          </w:p>
          <w:p w14:paraId="27148926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"isEnabled": true,</w:t>
            </w:r>
          </w:p>
          <w:p w14:paraId="59DE5151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"isVoiceSim": false,</w:t>
            </w:r>
          </w:p>
          <w:p w14:paraId="40E27A73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"pinRequired": true</w:t>
            </w:r>
          </w:p>
          <w:p w14:paraId="4B806871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183388A7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lastRenderedPageBreak/>
              <w:t xml:space="preserve">            {</w:t>
            </w:r>
          </w:p>
          <w:p w14:paraId="0C0E1ABB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"imei": "863408020979747",</w:t>
            </w:r>
          </w:p>
          <w:p w14:paraId="142423EB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"isDataSim": false,</w:t>
            </w:r>
          </w:p>
          <w:p w14:paraId="4982B9C0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"isEnabled": true,</w:t>
            </w:r>
          </w:p>
          <w:p w14:paraId="371CCA40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"isVoiceSim": false,</w:t>
            </w:r>
          </w:p>
          <w:p w14:paraId="6687C85F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"pinRequired": true</w:t>
            </w:r>
          </w:p>
          <w:p w14:paraId="021EDD86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}</w:t>
            </w:r>
          </w:p>
          <w:p w14:paraId="75251E91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],</w:t>
            </w:r>
          </w:p>
          <w:p w14:paraId="2C12860F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"storages": [</w:t>
            </w:r>
          </w:p>
          <w:p w14:paraId="5DADAEB6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6B145DF9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"available": 1531359232,</w:t>
            </w:r>
          </w:p>
          <w:p w14:paraId="0765FBD7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"free": 1574318080,</w:t>
            </w:r>
          </w:p>
          <w:p w14:paraId="6E7B2D9C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"name": "/",</w:t>
            </w:r>
          </w:p>
          <w:p w14:paraId="0691B6F5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"total": 2548350976</w:t>
            </w:r>
          </w:p>
          <w:p w14:paraId="1F247D18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55DFBC03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033CA512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"available": 977088512,</w:t>
            </w:r>
          </w:p>
          <w:p w14:paraId="48955F2F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"free": 977088512,</w:t>
            </w:r>
          </w:p>
          <w:p w14:paraId="25715808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"name": "/run",</w:t>
            </w:r>
          </w:p>
          <w:p w14:paraId="084B001A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"total": 996536320</w:t>
            </w:r>
          </w:p>
          <w:p w14:paraId="404FAD14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4BAFA49E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2C4B1EC3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"available": 996532224,</w:t>
            </w:r>
          </w:p>
          <w:p w14:paraId="58E7DEC1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lastRenderedPageBreak/>
              <w:t xml:space="preserve">                "free": 996532224,</w:t>
            </w:r>
          </w:p>
          <w:p w14:paraId="525969A1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"name": "/tmp",</w:t>
            </w:r>
          </w:p>
          <w:p w14:paraId="4B362552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"total": 996536320</w:t>
            </w:r>
          </w:p>
          <w:p w14:paraId="7742A0D7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52214114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60CA8889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"available": 996536320,</w:t>
            </w:r>
          </w:p>
          <w:p w14:paraId="54E4DBAA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"free": 996536320,</w:t>
            </w:r>
          </w:p>
          <w:p w14:paraId="6ACBF82D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"name": "/mnt",</w:t>
            </w:r>
          </w:p>
          <w:p w14:paraId="2DFCB402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"total": 996536320</w:t>
            </w:r>
          </w:p>
          <w:p w14:paraId="52928CAA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5B2B2ABA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2212FAAA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"available": 27971584,</w:t>
            </w:r>
          </w:p>
          <w:p w14:paraId="4D26FE1C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"free": 28639232,</w:t>
            </w:r>
          </w:p>
          <w:p w14:paraId="6BEF5468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"name": "/persist",</w:t>
            </w:r>
          </w:p>
          <w:p w14:paraId="57860A9F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"total": 28819456</w:t>
            </w:r>
          </w:p>
          <w:p w14:paraId="4C5264E1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0FF4F3E4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433D37BD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"available": 78458880,</w:t>
            </w:r>
          </w:p>
          <w:p w14:paraId="1E901332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"free": 94052352,</w:t>
            </w:r>
          </w:p>
          <w:p w14:paraId="183D2E39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"name": "/fimage",</w:t>
            </w:r>
          </w:p>
          <w:p w14:paraId="7E22F800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"total": 571183104</w:t>
            </w:r>
          </w:p>
          <w:p w14:paraId="1E911A27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3FA51146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lastRenderedPageBreak/>
              <w:t xml:space="preserve">            {</w:t>
            </w:r>
          </w:p>
          <w:p w14:paraId="3A9492BB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"available": 5861376,</w:t>
            </w:r>
          </w:p>
          <w:p w14:paraId="70CDE3C7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"free": 6070272,</w:t>
            </w:r>
          </w:p>
          <w:p w14:paraId="25A82CF3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"name": "/sensorcab",</w:t>
            </w:r>
          </w:p>
          <w:p w14:paraId="3FD1303B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"total": 6111232</w:t>
            </w:r>
          </w:p>
          <w:p w14:paraId="57342BFC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0788599D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14E28134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"available": 14204928,</w:t>
            </w:r>
          </w:p>
          <w:p w14:paraId="50835EF6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"free": 14204928,</w:t>
            </w:r>
          </w:p>
          <w:p w14:paraId="5ADEF09C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"name": "/firmware",</w:t>
            </w:r>
          </w:p>
          <w:p w14:paraId="35C18A6E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"total": 67059712</w:t>
            </w:r>
          </w:p>
          <w:p w14:paraId="5CE87E2B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5E3D1A26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69211E89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"available": 9509588992,</w:t>
            </w:r>
          </w:p>
          <w:p w14:paraId="369D5BD7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"free": 9617084416,</w:t>
            </w:r>
          </w:p>
          <w:p w14:paraId="4DD91A6D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"name": "/home",</w:t>
            </w:r>
          </w:p>
          <w:p w14:paraId="1CD7A0D7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"total": 9630916608</w:t>
            </w:r>
          </w:p>
          <w:p w14:paraId="17421866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5DAEAEAF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1170612B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"available": 198766592,</w:t>
            </w:r>
          </w:p>
          <w:p w14:paraId="1F4C7030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"free": 198766592,</w:t>
            </w:r>
          </w:p>
          <w:p w14:paraId="52789271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    "name": "/run/user/100000",</w:t>
            </w:r>
          </w:p>
          <w:p w14:paraId="7696CAF2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lastRenderedPageBreak/>
              <w:t xml:space="preserve">                "total": 199307264</w:t>
            </w:r>
          </w:p>
          <w:p w14:paraId="11F49436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}</w:t>
            </w:r>
          </w:p>
          <w:p w14:paraId="6EE69D7A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],</w:t>
            </w:r>
          </w:p>
          <w:p w14:paraId="20344490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"systemConfiguration": {</w:t>
            </w:r>
          </w:p>
          <w:p w14:paraId="103709E1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"operationReceivingInterval": 3600,</w:t>
            </w:r>
          </w:p>
          <w:p w14:paraId="2A82ADBE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    "stateSendingInterval": 3600</w:t>
            </w:r>
          </w:p>
          <w:p w14:paraId="725023EB" w14:textId="77777777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},</w:t>
            </w:r>
          </w:p>
          <w:p w14:paraId="4A46B6EE" w14:textId="077EDCAB" w:rsidR="00F04BB8" w:rsidRPr="00F04BB8" w:rsidRDefault="00F04BB8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F04BB8">
              <w:rPr>
                <w:rFonts w:ascii="Courier New" w:hAnsi="Courier New" w:cs="Courier New"/>
                <w:sz w:val="24"/>
              </w:rPr>
              <w:t xml:space="preserve">        "uptime": 75074090</w:t>
            </w:r>
          </w:p>
          <w:p w14:paraId="4943B60B" w14:textId="77777777" w:rsidR="00BF24A4" w:rsidRPr="00043D75" w:rsidRDefault="00BF24A4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</w:p>
          <w:p w14:paraId="45AB9E0F" w14:textId="58B52336" w:rsidR="00BF24A4" w:rsidRDefault="00F04BB8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>
              <w:rPr>
                <w:rFonts w:ascii="Calibri Light" w:hAnsi="Calibri Light" w:cs="Calibri Light"/>
                <w:sz w:val="28"/>
                <w:szCs w:val="28"/>
                <w:lang w:val="ru-RU"/>
              </w:rPr>
              <w:t>Е</w:t>
            </w:r>
            <w:r w:rsidR="008A1729" w:rsidRPr="008C4337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сли приняты </w:t>
            </w:r>
            <w:r w:rsidR="008A1729" w:rsidRPr="00467522">
              <w:rPr>
                <w:rFonts w:ascii="Calibri Light" w:hAnsi="Calibri Light" w:cs="Calibri Light"/>
                <w:sz w:val="28"/>
                <w:szCs w:val="28"/>
              </w:rPr>
              <w:t>SDJD</w:t>
            </w:r>
            <w:r w:rsidR="008A1729" w:rsidRPr="008C4337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события:</w:t>
            </w:r>
          </w:p>
          <w:p w14:paraId="4CB9AFB9" w14:textId="77777777" w:rsidR="00D41CD3" w:rsidRPr="00357ACC" w:rsidRDefault="00D41CD3" w:rsidP="005F3664">
            <w:pPr>
              <w:ind w:left="124"/>
              <w:jc w:val="both"/>
              <w:rPr>
                <w:rFonts w:ascii="Courier New" w:hAnsi="Courier New" w:cs="Courier New"/>
                <w:sz w:val="24"/>
                <w:lang w:val="ru-RU"/>
              </w:rPr>
            </w:pPr>
            <w:r w:rsidRPr="00357ACC">
              <w:rPr>
                <w:rFonts w:ascii="Courier New" w:hAnsi="Courier New" w:cs="Courier New"/>
                <w:sz w:val="24"/>
                <w:lang w:val="ru-RU"/>
              </w:rPr>
              <w:t>{</w:t>
            </w:r>
          </w:p>
          <w:p w14:paraId="0A973CC1" w14:textId="77777777" w:rsidR="00D41CD3" w:rsidRPr="00357ACC" w:rsidRDefault="00D41CD3" w:rsidP="005F3664">
            <w:pPr>
              <w:ind w:left="124"/>
              <w:jc w:val="both"/>
              <w:rPr>
                <w:rFonts w:ascii="Courier New" w:hAnsi="Courier New" w:cs="Courier New"/>
                <w:sz w:val="24"/>
                <w:lang w:val="ru-RU"/>
              </w:rPr>
            </w:pPr>
            <w:r w:rsidRPr="00357ACC">
              <w:rPr>
                <w:rFonts w:ascii="Courier New" w:hAnsi="Courier New" w:cs="Courier New"/>
                <w:sz w:val="24"/>
                <w:lang w:val="ru-RU"/>
              </w:rPr>
              <w:t xml:space="preserve">    "</w:t>
            </w:r>
            <w:r w:rsidRPr="00D41CD3">
              <w:rPr>
                <w:rFonts w:ascii="Courier New" w:hAnsi="Courier New" w:cs="Courier New"/>
                <w:sz w:val="24"/>
              </w:rPr>
              <w:t>cap</w:t>
            </w:r>
            <w:r w:rsidRPr="00357ACC">
              <w:rPr>
                <w:rFonts w:ascii="Courier New" w:hAnsi="Courier New" w:cs="Courier New"/>
                <w:sz w:val="24"/>
                <w:lang w:val="ru-RU"/>
              </w:rPr>
              <w:t>_</w:t>
            </w:r>
            <w:r w:rsidRPr="00D41CD3">
              <w:rPr>
                <w:rFonts w:ascii="Courier New" w:hAnsi="Courier New" w:cs="Courier New"/>
                <w:sz w:val="24"/>
              </w:rPr>
              <w:t>effective</w:t>
            </w:r>
            <w:r w:rsidRPr="00357ACC">
              <w:rPr>
                <w:rFonts w:ascii="Courier New" w:hAnsi="Courier New" w:cs="Courier New"/>
                <w:sz w:val="24"/>
                <w:lang w:val="ru-RU"/>
              </w:rPr>
              <w:t>": 274877906943,</w:t>
            </w:r>
          </w:p>
          <w:p w14:paraId="670264D8" w14:textId="77777777" w:rsidR="00D41CD3" w:rsidRPr="00D41CD3" w:rsidRDefault="00D41CD3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357ACC">
              <w:rPr>
                <w:rFonts w:ascii="Courier New" w:hAnsi="Courier New" w:cs="Courier New"/>
                <w:sz w:val="24"/>
                <w:lang w:val="ru-RU"/>
              </w:rPr>
              <w:t xml:space="preserve">    </w:t>
            </w:r>
            <w:r w:rsidRPr="00D41CD3">
              <w:rPr>
                <w:rFonts w:ascii="Courier New" w:hAnsi="Courier New" w:cs="Courier New"/>
                <w:sz w:val="24"/>
              </w:rPr>
              <w:t>"egid": 0,</w:t>
            </w:r>
          </w:p>
          <w:p w14:paraId="61E39D2A" w14:textId="77777777" w:rsidR="00D41CD3" w:rsidRPr="00D41CD3" w:rsidRDefault="00D41CD3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1CD3">
              <w:rPr>
                <w:rFonts w:ascii="Courier New" w:hAnsi="Courier New" w:cs="Courier New"/>
                <w:sz w:val="24"/>
              </w:rPr>
              <w:t xml:space="preserve">    "euid": 0,</w:t>
            </w:r>
          </w:p>
          <w:p w14:paraId="74114745" w14:textId="77777777" w:rsidR="00D41CD3" w:rsidRPr="00D41CD3" w:rsidRDefault="00D41CD3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1CD3">
              <w:rPr>
                <w:rFonts w:ascii="Courier New" w:hAnsi="Courier New" w:cs="Courier New"/>
                <w:sz w:val="24"/>
              </w:rPr>
              <w:t xml:space="preserve">    "event_string": "new-package-installed",</w:t>
            </w:r>
          </w:p>
          <w:p w14:paraId="55E81B4D" w14:textId="77777777" w:rsidR="00D41CD3" w:rsidRPr="00D41CD3" w:rsidRDefault="00D41CD3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1CD3">
              <w:rPr>
                <w:rFonts w:ascii="Courier New" w:hAnsi="Courier New" w:cs="Courier New"/>
                <w:sz w:val="24"/>
              </w:rPr>
              <w:t xml:space="preserve">    "exe": "/usr/bin/rpm",</w:t>
            </w:r>
          </w:p>
          <w:p w14:paraId="446C2EEA" w14:textId="77777777" w:rsidR="00D41CD3" w:rsidRPr="00D41CD3" w:rsidRDefault="00D41CD3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1CD3">
              <w:rPr>
                <w:rFonts w:ascii="Courier New" w:hAnsi="Courier New" w:cs="Courier New"/>
                <w:sz w:val="24"/>
              </w:rPr>
              <w:t xml:space="preserve">    "fsgid": 0,</w:t>
            </w:r>
          </w:p>
          <w:p w14:paraId="0550ADF7" w14:textId="77777777" w:rsidR="00D41CD3" w:rsidRPr="00D41CD3" w:rsidRDefault="00D41CD3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1CD3">
              <w:rPr>
                <w:rFonts w:ascii="Courier New" w:hAnsi="Courier New" w:cs="Courier New"/>
                <w:sz w:val="24"/>
              </w:rPr>
              <w:t xml:space="preserve">    "fsuid": 0,</w:t>
            </w:r>
          </w:p>
          <w:p w14:paraId="032E7FE0" w14:textId="77777777" w:rsidR="00D41CD3" w:rsidRPr="00D41CD3" w:rsidRDefault="00D41CD3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1CD3">
              <w:rPr>
                <w:rFonts w:ascii="Courier New" w:hAnsi="Courier New" w:cs="Courier New"/>
                <w:sz w:val="24"/>
              </w:rPr>
              <w:t xml:space="preserve">    "groups": null,</w:t>
            </w:r>
          </w:p>
          <w:p w14:paraId="29EC6F1F" w14:textId="77777777" w:rsidR="00D41CD3" w:rsidRPr="00D41CD3" w:rsidRDefault="00D41CD3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1CD3">
              <w:rPr>
                <w:rFonts w:ascii="Courier New" w:hAnsi="Courier New" w:cs="Courier New"/>
                <w:sz w:val="24"/>
              </w:rPr>
              <w:t xml:space="preserve">    "id": 66,</w:t>
            </w:r>
          </w:p>
          <w:p w14:paraId="6E6FBB53" w14:textId="77777777" w:rsidR="00D41CD3" w:rsidRPr="00D41CD3" w:rsidRDefault="00D41CD3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1CD3">
              <w:rPr>
                <w:rFonts w:ascii="Courier New" w:hAnsi="Courier New" w:cs="Courier New"/>
                <w:sz w:val="24"/>
              </w:rPr>
              <w:t xml:space="preserve">    "level": "\u0001",</w:t>
            </w:r>
          </w:p>
          <w:p w14:paraId="4F723F6F" w14:textId="77777777" w:rsidR="00D41CD3" w:rsidRPr="00D41CD3" w:rsidRDefault="00D41CD3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1CD3">
              <w:rPr>
                <w:rFonts w:ascii="Courier New" w:hAnsi="Courier New" w:cs="Courier New"/>
                <w:sz w:val="24"/>
              </w:rPr>
              <w:t xml:space="preserve">    "message": "omp-emm-client-logging",</w:t>
            </w:r>
          </w:p>
          <w:p w14:paraId="6CF86EE5" w14:textId="77777777" w:rsidR="00D41CD3" w:rsidRPr="00D41CD3" w:rsidRDefault="00D41CD3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1CD3">
              <w:rPr>
                <w:rFonts w:ascii="Courier New" w:hAnsi="Courier New" w:cs="Courier New"/>
                <w:sz w:val="24"/>
              </w:rPr>
              <w:t xml:space="preserve">    "pid": 11544,</w:t>
            </w:r>
          </w:p>
          <w:p w14:paraId="11C344C6" w14:textId="77777777" w:rsidR="00D41CD3" w:rsidRPr="00D41CD3" w:rsidRDefault="00D41CD3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1CD3">
              <w:rPr>
                <w:rFonts w:ascii="Courier New" w:hAnsi="Courier New" w:cs="Courier New"/>
                <w:sz w:val="24"/>
              </w:rPr>
              <w:t xml:space="preserve">    "ppid": 11421,</w:t>
            </w:r>
          </w:p>
          <w:p w14:paraId="0B3223E5" w14:textId="77777777" w:rsidR="00D41CD3" w:rsidRPr="00D41CD3" w:rsidRDefault="00D41CD3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1CD3">
              <w:rPr>
                <w:rFonts w:ascii="Courier New" w:hAnsi="Courier New" w:cs="Courier New"/>
                <w:sz w:val="24"/>
              </w:rPr>
              <w:t xml:space="preserve">    "rgid": 0,</w:t>
            </w:r>
          </w:p>
          <w:p w14:paraId="1D97B201" w14:textId="77777777" w:rsidR="00D41CD3" w:rsidRPr="00D41CD3" w:rsidRDefault="00D41CD3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1CD3">
              <w:rPr>
                <w:rFonts w:ascii="Courier New" w:hAnsi="Courier New" w:cs="Courier New"/>
                <w:sz w:val="24"/>
              </w:rPr>
              <w:t xml:space="preserve">    "ruid": 0,</w:t>
            </w:r>
          </w:p>
          <w:p w14:paraId="5F949179" w14:textId="77777777" w:rsidR="00D41CD3" w:rsidRPr="00D41CD3" w:rsidRDefault="00D41CD3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1CD3">
              <w:rPr>
                <w:rFonts w:ascii="Courier New" w:hAnsi="Courier New" w:cs="Courier New"/>
                <w:sz w:val="24"/>
              </w:rPr>
              <w:lastRenderedPageBreak/>
              <w:t xml:space="preserve">    "security_context": "user-role-system",</w:t>
            </w:r>
          </w:p>
          <w:p w14:paraId="619DC93D" w14:textId="77777777" w:rsidR="00D41CD3" w:rsidRPr="00D41CD3" w:rsidRDefault="00D41CD3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1CD3">
              <w:rPr>
                <w:rFonts w:ascii="Courier New" w:hAnsi="Courier New" w:cs="Courier New"/>
                <w:sz w:val="24"/>
              </w:rPr>
              <w:t xml:space="preserve">    "sgid": 0,</w:t>
            </w:r>
          </w:p>
          <w:p w14:paraId="7D3E13C8" w14:textId="77777777" w:rsidR="00D41CD3" w:rsidRPr="00D41CD3" w:rsidRDefault="00D41CD3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1CD3">
              <w:rPr>
                <w:rFonts w:ascii="Courier New" w:hAnsi="Courier New" w:cs="Courier New"/>
                <w:sz w:val="24"/>
              </w:rPr>
              <w:t xml:space="preserve">    "suid": 0,</w:t>
            </w:r>
          </w:p>
          <w:p w14:paraId="5189CBB4" w14:textId="77777777" w:rsidR="00D41CD3" w:rsidRPr="00D41CD3" w:rsidRDefault="00D41CD3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1CD3">
              <w:rPr>
                <w:rFonts w:ascii="Courier New" w:hAnsi="Courier New" w:cs="Courier New"/>
                <w:sz w:val="24"/>
              </w:rPr>
              <w:t xml:space="preserve">    "type": 12,</w:t>
            </w:r>
          </w:p>
          <w:p w14:paraId="2E588F89" w14:textId="77777777" w:rsidR="00D41CD3" w:rsidRPr="00D41CD3" w:rsidRDefault="00D41CD3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1CD3">
              <w:rPr>
                <w:rFonts w:ascii="Courier New" w:hAnsi="Courier New" w:cs="Courier New"/>
                <w:sz w:val="24"/>
              </w:rPr>
              <w:t xml:space="preserve">    "usec": 1582034749987120</w:t>
            </w:r>
          </w:p>
          <w:p w14:paraId="64DE00C4" w14:textId="63E2310A" w:rsidR="00BF24A4" w:rsidRPr="00D41CD3" w:rsidRDefault="00D41CD3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1CD3">
              <w:rPr>
                <w:rFonts w:ascii="Courier New" w:hAnsi="Courier New" w:cs="Courier New"/>
                <w:sz w:val="24"/>
              </w:rPr>
              <w:t>}</w:t>
            </w:r>
          </w:p>
        </w:tc>
      </w:tr>
    </w:tbl>
    <w:p w14:paraId="56292CAB" w14:textId="77777777" w:rsidR="00BF24A4" w:rsidRPr="00467522" w:rsidRDefault="008A1729" w:rsidP="00D41CD3">
      <w:pPr>
        <w:pStyle w:val="af6"/>
      </w:pPr>
      <w:r w:rsidRPr="00467522">
        <w:lastRenderedPageBreak/>
        <w:t>* Является первичным ключом</w:t>
      </w:r>
    </w:p>
    <w:p w14:paraId="04A37584" w14:textId="02C91DE3" w:rsidR="00BF24A4" w:rsidRPr="00C956CD" w:rsidRDefault="008A1729" w:rsidP="00C956CD">
      <w:pPr>
        <w:pStyle w:val="2"/>
        <w:rPr>
          <w:lang w:val="en-US"/>
        </w:rPr>
      </w:pPr>
      <w:bookmarkStart w:id="31" w:name="scroll-bookmark-8"/>
      <w:bookmarkStart w:id="32" w:name="_Toc69392629"/>
      <w:bookmarkStart w:id="33" w:name="_Toc70091633"/>
      <w:r>
        <w:t>DB</w:t>
      </w:r>
      <w:r w:rsidRPr="00C956CD">
        <w:rPr>
          <w:lang w:val="en-US"/>
        </w:rPr>
        <w:t xml:space="preserve"> </w:t>
      </w:r>
      <w:r>
        <w:t>Device</w:t>
      </w:r>
      <w:r w:rsidRPr="00C956CD">
        <w:rPr>
          <w:lang w:val="en-US"/>
        </w:rPr>
        <w:t>_</w:t>
      </w:r>
      <w:r>
        <w:t>dispatcher</w:t>
      </w:r>
      <w:r w:rsidRPr="00C956CD">
        <w:rPr>
          <w:lang w:val="en-US"/>
        </w:rPr>
        <w:t>/</w:t>
      </w:r>
      <w:r>
        <w:t>Operation</w:t>
      </w:r>
      <w:r w:rsidRPr="00C956CD">
        <w:rPr>
          <w:lang w:val="en-US"/>
        </w:rPr>
        <w:t>_</w:t>
      </w:r>
      <w:r>
        <w:t>offsets</w:t>
      </w:r>
      <w:bookmarkEnd w:id="31"/>
      <w:bookmarkEnd w:id="32"/>
      <w:bookmarkEnd w:id="33"/>
    </w:p>
    <w:p w14:paraId="0DDFF0D2" w14:textId="03BC25F8" w:rsidR="00BF24A4" w:rsidRPr="00467522" w:rsidRDefault="008A1729" w:rsidP="00D41CD3">
      <w:pPr>
        <w:pStyle w:val="af6"/>
      </w:pPr>
      <w:r>
        <w:t>История</w:t>
      </w:r>
      <w:r w:rsidRPr="00D41CD3">
        <w:t xml:space="preserve"> </w:t>
      </w:r>
      <w:r>
        <w:t>изменений</w:t>
      </w:r>
      <w:r w:rsidR="00467522" w:rsidRPr="00D41CD3">
        <w:t xml:space="preserve"> </w:t>
      </w:r>
      <w:r w:rsidR="00D41CD3">
        <w:t xml:space="preserve">представлена в таблице </w:t>
      </w:r>
      <w:r w:rsidR="00467522">
        <w:t>(</w:t>
      </w:r>
      <w:r w:rsidR="00467522" w:rsidRPr="00467522">
        <w:fldChar w:fldCharType="begin"/>
      </w:r>
      <w:r w:rsidR="00467522" w:rsidRPr="00467522">
        <w:instrText xml:space="preserve"> REF _Ref69828776 \h  \* MERGEFORMAT </w:instrText>
      </w:r>
      <w:r w:rsidR="00467522" w:rsidRPr="00467522">
        <w:fldChar w:fldCharType="separate"/>
      </w:r>
      <w:r w:rsidR="005257E0" w:rsidRPr="005257E0">
        <w:rPr>
          <w:bCs/>
        </w:rPr>
        <w:t>Таблица 7</w:t>
      </w:r>
      <w:r w:rsidR="00467522" w:rsidRPr="00467522">
        <w:fldChar w:fldCharType="end"/>
      </w:r>
      <w:r w:rsidR="00467522">
        <w:t>).</w:t>
      </w:r>
    </w:p>
    <w:p w14:paraId="63264DAD" w14:textId="1C7B6C37" w:rsidR="00467522" w:rsidRPr="00467522" w:rsidRDefault="00467522" w:rsidP="0098336A">
      <w:pPr>
        <w:pStyle w:val="a5"/>
        <w:rPr>
          <w:lang w:val="ru-RU"/>
        </w:rPr>
      </w:pPr>
      <w:bookmarkStart w:id="34" w:name="_Ref69828776"/>
      <w:r w:rsidRPr="00467522">
        <w:rPr>
          <w:lang w:val="ru-RU"/>
        </w:rPr>
        <w:t xml:space="preserve">Таблица </w:t>
      </w:r>
      <w:r w:rsidRPr="00467522">
        <w:rPr>
          <w:lang w:val="ru-RU"/>
        </w:rPr>
        <w:fldChar w:fldCharType="begin"/>
      </w:r>
      <w:r w:rsidRPr="00467522">
        <w:rPr>
          <w:lang w:val="ru-RU"/>
        </w:rPr>
        <w:instrText xml:space="preserve"> SEQ Таблица \* ARABIC </w:instrText>
      </w:r>
      <w:r w:rsidRPr="00467522">
        <w:rPr>
          <w:lang w:val="ru-RU"/>
        </w:rPr>
        <w:fldChar w:fldCharType="separate"/>
      </w:r>
      <w:r w:rsidR="005257E0">
        <w:rPr>
          <w:noProof/>
          <w:lang w:val="ru-RU"/>
        </w:rPr>
        <w:t>7</w:t>
      </w:r>
      <w:r w:rsidRPr="00467522">
        <w:rPr>
          <w:lang w:val="ru-RU"/>
        </w:rPr>
        <w:fldChar w:fldCharType="end"/>
      </w:r>
      <w:bookmarkEnd w:id="34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3929"/>
        <w:gridCol w:w="2970"/>
        <w:gridCol w:w="3578"/>
      </w:tblGrid>
      <w:tr w:rsidR="00BF24A4" w:rsidRPr="00467522" w14:paraId="5DF2EC57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875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F7ED830" w14:textId="77777777" w:rsidR="00BF24A4" w:rsidRPr="00467522" w:rsidRDefault="008A1729" w:rsidP="00CA3E8A">
            <w:pPr>
              <w:pStyle w:val="af7"/>
            </w:pPr>
            <w:r w:rsidRPr="00467522">
              <w:t>Кто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0388A52" w14:textId="77777777" w:rsidR="00BF24A4" w:rsidRPr="00467522" w:rsidRDefault="008A1729" w:rsidP="00CA3E8A">
            <w:pPr>
              <w:pStyle w:val="af7"/>
            </w:pPr>
            <w:r w:rsidRPr="00467522">
              <w:t>Когда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41F404F" w14:textId="77777777" w:rsidR="00BF24A4" w:rsidRPr="00467522" w:rsidRDefault="008A1729" w:rsidP="00CA3E8A">
            <w:pPr>
              <w:pStyle w:val="af7"/>
            </w:pPr>
            <w:r w:rsidRPr="00467522">
              <w:t>В рамках чего</w:t>
            </w:r>
          </w:p>
        </w:tc>
      </w:tr>
      <w:tr w:rsidR="00BF24A4" w:rsidRPr="00467522" w14:paraId="658318B2" w14:textId="77777777" w:rsidTr="00582139">
        <w:tc>
          <w:tcPr>
            <w:tcW w:w="187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B61B70C" w14:textId="260781AE" w:rsidR="00BF24A4" w:rsidRPr="00467522" w:rsidRDefault="00306DFE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41" w:history="1">
              <w:r w:rsidR="008A1729" w:rsidRPr="00467522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Liliya Abrarova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EB82158" w14:textId="77777777" w:rsidR="00BF24A4" w:rsidRPr="00467522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467522">
              <w:rPr>
                <w:rFonts w:ascii="Calibri Light" w:hAnsi="Calibri Light" w:cs="Calibri Light"/>
                <w:sz w:val="28"/>
                <w:szCs w:val="28"/>
              </w:rPr>
              <w:t>12.03.2020 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8E432F0" w14:textId="77777777" w:rsidR="00BF24A4" w:rsidRPr="00467522" w:rsidRDefault="00BF24A4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</w:tbl>
    <w:p w14:paraId="71575A13" w14:textId="77777777" w:rsidR="00467522" w:rsidRDefault="00467522">
      <w:pPr>
        <w:rPr>
          <w:lang w:val="ru-RU"/>
        </w:rPr>
      </w:pPr>
    </w:p>
    <w:p w14:paraId="3F277CF2" w14:textId="29E10F86" w:rsidR="00BF24A4" w:rsidRPr="00467522" w:rsidRDefault="008A1729" w:rsidP="008130D3">
      <w:pPr>
        <w:pStyle w:val="af6"/>
      </w:pPr>
      <w:r w:rsidRPr="00467522">
        <w:t xml:space="preserve">Таблица device_dispatcher.operation_offsets cодержит список соответствий идентификаторов устройств и идентификаторов операций, на которые происходит смещение (т.е. операция, которую устройство получит при выполнении </w:t>
      </w:r>
      <w:hyperlink r:id="rId42" w:history="1">
        <w:r w:rsidRPr="00467522">
          <w:rPr>
            <w:rStyle w:val="a4"/>
          </w:rPr>
          <w:t>API Получить операцию</w:t>
        </w:r>
      </w:hyperlink>
      <w:r w:rsidRPr="00467522">
        <w:t>)</w:t>
      </w:r>
      <w:r w:rsidR="00467522">
        <w:t xml:space="preserve"> (</w:t>
      </w:r>
      <w:r w:rsidR="00467522" w:rsidRPr="00467522">
        <w:fldChar w:fldCharType="begin"/>
      </w:r>
      <w:r w:rsidR="00467522" w:rsidRPr="00467522">
        <w:instrText xml:space="preserve"> REF _Ref69828905 \h  \* MERGEFORMAT </w:instrText>
      </w:r>
      <w:r w:rsidR="00467522" w:rsidRPr="00467522">
        <w:fldChar w:fldCharType="separate"/>
      </w:r>
      <w:r w:rsidR="005257E0" w:rsidRPr="005257E0">
        <w:rPr>
          <w:bCs/>
        </w:rPr>
        <w:t>Таблица 8</w:t>
      </w:r>
      <w:r w:rsidR="00467522" w:rsidRPr="00467522">
        <w:fldChar w:fldCharType="end"/>
      </w:r>
      <w:r w:rsidR="00467522">
        <w:t>).</w:t>
      </w:r>
    </w:p>
    <w:p w14:paraId="68F11512" w14:textId="375EB619" w:rsidR="00467522" w:rsidRPr="00467522" w:rsidRDefault="00467522" w:rsidP="0098336A">
      <w:pPr>
        <w:pStyle w:val="a5"/>
        <w:rPr>
          <w:lang w:val="ru-RU"/>
        </w:rPr>
      </w:pPr>
      <w:bookmarkStart w:id="35" w:name="_Ref69828905"/>
      <w:r w:rsidRPr="00467522">
        <w:rPr>
          <w:lang w:val="ru-RU"/>
        </w:rPr>
        <w:t xml:space="preserve">Таблица </w:t>
      </w:r>
      <w:r w:rsidRPr="00467522">
        <w:rPr>
          <w:lang w:val="ru-RU"/>
        </w:rPr>
        <w:fldChar w:fldCharType="begin"/>
      </w:r>
      <w:r w:rsidRPr="00467522">
        <w:rPr>
          <w:lang w:val="ru-RU"/>
        </w:rPr>
        <w:instrText xml:space="preserve"> SEQ Таблица \* ARABIC </w:instrText>
      </w:r>
      <w:r w:rsidRPr="00467522">
        <w:rPr>
          <w:lang w:val="ru-RU"/>
        </w:rPr>
        <w:fldChar w:fldCharType="separate"/>
      </w:r>
      <w:r w:rsidR="005257E0">
        <w:rPr>
          <w:noProof/>
          <w:lang w:val="ru-RU"/>
        </w:rPr>
        <w:t>8</w:t>
      </w:r>
      <w:r w:rsidRPr="00467522">
        <w:rPr>
          <w:lang w:val="ru-RU"/>
        </w:rPr>
        <w:fldChar w:fldCharType="end"/>
      </w:r>
      <w:bookmarkEnd w:id="35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2577"/>
        <w:gridCol w:w="1016"/>
        <w:gridCol w:w="1937"/>
        <w:gridCol w:w="1470"/>
        <w:gridCol w:w="3477"/>
      </w:tblGrid>
      <w:tr w:rsidR="00BF24A4" w:rsidRPr="00467522" w14:paraId="2832C177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230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3C2467C" w14:textId="77777777" w:rsidR="00BF24A4" w:rsidRPr="00467522" w:rsidRDefault="008A1729" w:rsidP="00CA3E8A">
            <w:pPr>
              <w:pStyle w:val="af7"/>
            </w:pPr>
            <w:r w:rsidRPr="00467522">
              <w:t>Поле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F16A896" w14:textId="77777777" w:rsidR="00BF24A4" w:rsidRPr="00467522" w:rsidRDefault="008A1729" w:rsidP="00CA3E8A">
            <w:pPr>
              <w:pStyle w:val="af7"/>
            </w:pPr>
            <w:r w:rsidRPr="00467522">
              <w:t>Тип данных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34E5C68" w14:textId="77777777" w:rsidR="00BF24A4" w:rsidRPr="00467522" w:rsidRDefault="008A1729" w:rsidP="00CA3E8A">
            <w:pPr>
              <w:pStyle w:val="af7"/>
            </w:pPr>
            <w:r w:rsidRPr="00467522">
              <w:t>Обязательность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03BDA6B" w14:textId="77777777" w:rsidR="00BF24A4" w:rsidRPr="00467522" w:rsidRDefault="008A1729" w:rsidP="00CA3E8A">
            <w:pPr>
              <w:pStyle w:val="af7"/>
            </w:pPr>
            <w:r w:rsidRPr="00467522">
              <w:t>По умолчанию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3373680" w14:textId="77777777" w:rsidR="00BF24A4" w:rsidRPr="00467522" w:rsidRDefault="008A1729" w:rsidP="00CA3E8A">
            <w:pPr>
              <w:pStyle w:val="af7"/>
            </w:pPr>
            <w:r w:rsidRPr="00467522">
              <w:t>Комментарий</w:t>
            </w:r>
          </w:p>
        </w:tc>
      </w:tr>
      <w:tr w:rsidR="00BF24A4" w:rsidRPr="00467522" w14:paraId="52E2B14D" w14:textId="77777777" w:rsidTr="00582139">
        <w:tc>
          <w:tcPr>
            <w:tcW w:w="1230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E34BA89" w14:textId="77777777" w:rsidR="00BF24A4" w:rsidRPr="00467522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467522">
              <w:rPr>
                <w:rFonts w:ascii="Calibri Light" w:hAnsi="Calibri Light" w:cs="Calibri Light"/>
                <w:sz w:val="28"/>
                <w:szCs w:val="28"/>
              </w:rPr>
              <w:t>device_id*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7E4FE7A" w14:textId="77777777" w:rsidR="00BF24A4" w:rsidRPr="00467522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467522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7034697" w14:textId="77777777" w:rsidR="00BF24A4" w:rsidRPr="00467522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467522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3B7F881" w14:textId="77777777" w:rsidR="00BF24A4" w:rsidRPr="00467522" w:rsidRDefault="00BF24A4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3C54B32" w14:textId="77777777" w:rsidR="00BF24A4" w:rsidRPr="00467522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467522">
              <w:rPr>
                <w:rFonts w:ascii="Calibri Light" w:hAnsi="Calibri Light" w:cs="Calibri Light"/>
                <w:sz w:val="28"/>
                <w:szCs w:val="28"/>
              </w:rPr>
              <w:t>Идентификатор устройства</w:t>
            </w:r>
          </w:p>
        </w:tc>
      </w:tr>
      <w:tr w:rsidR="00BF24A4" w:rsidRPr="00467522" w14:paraId="2A9013D2" w14:textId="77777777" w:rsidTr="00582139">
        <w:tc>
          <w:tcPr>
            <w:tcW w:w="1230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DB8C5A4" w14:textId="77777777" w:rsidR="00BF24A4" w:rsidRPr="00467522" w:rsidRDefault="008A1729" w:rsidP="00467522">
            <w:pPr>
              <w:keepNext/>
              <w:spacing w:after="0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467522">
              <w:rPr>
                <w:rFonts w:ascii="Calibri Light" w:hAnsi="Calibri Light" w:cs="Calibri Light"/>
                <w:sz w:val="28"/>
                <w:szCs w:val="28"/>
              </w:rPr>
              <w:t>operation_event_id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4830949" w14:textId="77777777" w:rsidR="00BF24A4" w:rsidRPr="00467522" w:rsidRDefault="008A1729" w:rsidP="00467522">
            <w:pPr>
              <w:keepNext/>
              <w:spacing w:after="0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467522">
              <w:rPr>
                <w:rFonts w:ascii="Calibri Light" w:hAnsi="Calibri Light" w:cs="Calibri Light"/>
                <w:sz w:val="28"/>
                <w:szCs w:val="28"/>
              </w:rPr>
              <w:t>bigint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207EDCB" w14:textId="77777777" w:rsidR="00BF24A4" w:rsidRPr="00467522" w:rsidRDefault="008A1729" w:rsidP="00467522">
            <w:pPr>
              <w:keepNext/>
              <w:spacing w:after="0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467522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53A4809" w14:textId="77777777" w:rsidR="00BF24A4" w:rsidRPr="00467522" w:rsidRDefault="00BF24A4" w:rsidP="00467522">
            <w:pPr>
              <w:keepNext/>
              <w:spacing w:after="0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7EA3918" w14:textId="77777777" w:rsidR="00BF24A4" w:rsidRPr="00467522" w:rsidRDefault="008A1729" w:rsidP="00467522">
            <w:pPr>
              <w:keepNext/>
              <w:spacing w:after="0"/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467522">
              <w:rPr>
                <w:rFonts w:ascii="Calibri Light" w:hAnsi="Calibri Light" w:cs="Calibri Light"/>
                <w:sz w:val="28"/>
                <w:szCs w:val="28"/>
                <w:lang w:val="ru-RU"/>
              </w:rPr>
              <w:t>Идентификатор операции, на которую происходит смещение</w:t>
            </w:r>
          </w:p>
          <w:p w14:paraId="5F9D248D" w14:textId="727DEBF0" w:rsidR="00BF24A4" w:rsidRPr="00467522" w:rsidRDefault="008A1729" w:rsidP="00467522">
            <w:pPr>
              <w:keepNext/>
              <w:spacing w:after="0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467522">
              <w:rPr>
                <w:rFonts w:ascii="Calibri Light" w:hAnsi="Calibri Light" w:cs="Calibri Light"/>
                <w:sz w:val="28"/>
                <w:szCs w:val="28"/>
              </w:rPr>
              <w:t xml:space="preserve">(внешний ключ </w:t>
            </w:r>
            <w:hyperlink w:anchor="scroll-bookmark-6" w:history="1">
              <w:r w:rsidRPr="00467522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operation.operation_id</w:t>
              </w:r>
            </w:hyperlink>
            <w:r w:rsidRPr="00467522">
              <w:rPr>
                <w:rFonts w:ascii="Calibri Light" w:hAnsi="Calibri Light" w:cs="Calibri Light"/>
                <w:sz w:val="28"/>
                <w:szCs w:val="28"/>
              </w:rPr>
              <w:t>)</w:t>
            </w:r>
          </w:p>
        </w:tc>
      </w:tr>
    </w:tbl>
    <w:p w14:paraId="7455324F" w14:textId="77777777" w:rsidR="00BF24A4" w:rsidRPr="00467522" w:rsidRDefault="008A1729" w:rsidP="008130D3">
      <w:pPr>
        <w:pStyle w:val="af6"/>
      </w:pPr>
      <w:r w:rsidRPr="00467522">
        <w:t>* Является первичным ключом</w:t>
      </w:r>
    </w:p>
    <w:p w14:paraId="0377E46F" w14:textId="28689C96" w:rsidR="00BF24A4" w:rsidRPr="00FB10FB" w:rsidRDefault="008A1729" w:rsidP="00C956CD">
      <w:pPr>
        <w:pStyle w:val="2"/>
      </w:pPr>
      <w:bookmarkStart w:id="36" w:name="scroll-bookmark-9"/>
      <w:bookmarkStart w:id="37" w:name="_Toc69392630"/>
      <w:bookmarkStart w:id="38" w:name="_Toc70091634"/>
      <w:r>
        <w:lastRenderedPageBreak/>
        <w:t>DB</w:t>
      </w:r>
      <w:r w:rsidRPr="00FB10FB">
        <w:t xml:space="preserve"> </w:t>
      </w:r>
      <w:r>
        <w:t>Device</w:t>
      </w:r>
      <w:r w:rsidRPr="00FB10FB">
        <w:t>_</w:t>
      </w:r>
      <w:r>
        <w:t>dispatcher</w:t>
      </w:r>
      <w:r w:rsidRPr="00FB10FB">
        <w:t xml:space="preserve">/Идентификаторы для </w:t>
      </w:r>
      <w:r>
        <w:t>push</w:t>
      </w:r>
      <w:r w:rsidRPr="00FB10FB">
        <w:t xml:space="preserve"> сервера</w:t>
      </w:r>
      <w:bookmarkEnd w:id="36"/>
      <w:bookmarkEnd w:id="37"/>
      <w:bookmarkEnd w:id="38"/>
    </w:p>
    <w:p w14:paraId="298320CF" w14:textId="3862456F" w:rsidR="00BF24A4" w:rsidRDefault="008A1729" w:rsidP="00D40C3F">
      <w:pPr>
        <w:pStyle w:val="af6"/>
      </w:pPr>
      <w:r>
        <w:t>История изменений</w:t>
      </w:r>
      <w:r w:rsidR="00467522">
        <w:t xml:space="preserve"> </w:t>
      </w:r>
      <w:r w:rsidR="00D40C3F">
        <w:t xml:space="preserve">представлена в таблице </w:t>
      </w:r>
      <w:r w:rsidR="00467522">
        <w:t>(</w:t>
      </w:r>
      <w:r w:rsidR="00467522" w:rsidRPr="00467522">
        <w:fldChar w:fldCharType="begin"/>
      </w:r>
      <w:r w:rsidR="00467522" w:rsidRPr="00467522">
        <w:instrText xml:space="preserve"> REF _Ref69828987 \h  \* MERGEFORMAT </w:instrText>
      </w:r>
      <w:r w:rsidR="00467522" w:rsidRPr="00467522">
        <w:fldChar w:fldCharType="separate"/>
      </w:r>
      <w:r w:rsidR="005257E0" w:rsidRPr="005257E0">
        <w:rPr>
          <w:bCs/>
        </w:rPr>
        <w:t>Таблица 9</w:t>
      </w:r>
      <w:r w:rsidR="00467522" w:rsidRPr="00467522">
        <w:fldChar w:fldCharType="end"/>
      </w:r>
      <w:r w:rsidR="00467522">
        <w:t>)</w:t>
      </w:r>
    </w:p>
    <w:p w14:paraId="268E7EAA" w14:textId="01850B7F" w:rsidR="00467522" w:rsidRPr="00467522" w:rsidRDefault="00467522" w:rsidP="0098336A">
      <w:pPr>
        <w:pStyle w:val="a5"/>
        <w:rPr>
          <w:lang w:val="ru-RU"/>
        </w:rPr>
      </w:pPr>
      <w:bookmarkStart w:id="39" w:name="_Ref69828987"/>
      <w:r w:rsidRPr="00467522">
        <w:rPr>
          <w:lang w:val="ru-RU"/>
        </w:rPr>
        <w:t xml:space="preserve">Таблица </w:t>
      </w:r>
      <w:r w:rsidRPr="00467522">
        <w:rPr>
          <w:lang w:val="ru-RU"/>
        </w:rPr>
        <w:fldChar w:fldCharType="begin"/>
      </w:r>
      <w:r w:rsidRPr="00467522">
        <w:rPr>
          <w:lang w:val="ru-RU"/>
        </w:rPr>
        <w:instrText xml:space="preserve"> SEQ Таблица \* ARABIC </w:instrText>
      </w:r>
      <w:r w:rsidRPr="00467522">
        <w:rPr>
          <w:lang w:val="ru-RU"/>
        </w:rPr>
        <w:fldChar w:fldCharType="separate"/>
      </w:r>
      <w:r w:rsidR="005257E0">
        <w:rPr>
          <w:noProof/>
          <w:lang w:val="ru-RU"/>
        </w:rPr>
        <w:t>9</w:t>
      </w:r>
      <w:r w:rsidRPr="00467522">
        <w:rPr>
          <w:lang w:val="ru-RU"/>
        </w:rPr>
        <w:fldChar w:fldCharType="end"/>
      </w:r>
      <w:bookmarkEnd w:id="39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685"/>
        <w:gridCol w:w="1386"/>
        <w:gridCol w:w="1392"/>
        <w:gridCol w:w="6014"/>
      </w:tblGrid>
      <w:tr w:rsidR="00BF24A4" w:rsidRPr="00467522" w14:paraId="2D5F9ABB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04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39E14F4" w14:textId="77777777" w:rsidR="00BF24A4" w:rsidRPr="00467522" w:rsidRDefault="008A1729" w:rsidP="00CA3E8A">
            <w:pPr>
              <w:pStyle w:val="af7"/>
            </w:pPr>
            <w:r w:rsidRPr="00467522">
              <w:t>Дата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2969C46" w14:textId="77777777" w:rsidR="00BF24A4" w:rsidRPr="00467522" w:rsidRDefault="008A1729" w:rsidP="00CA3E8A">
            <w:pPr>
              <w:pStyle w:val="af7"/>
            </w:pPr>
            <w:r w:rsidRPr="00467522">
              <w:t>Кто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6F5F5C9" w14:textId="77777777" w:rsidR="00BF24A4" w:rsidRPr="00467522" w:rsidRDefault="008A1729" w:rsidP="00CA3E8A">
            <w:pPr>
              <w:pStyle w:val="af7"/>
            </w:pPr>
            <w:r w:rsidRPr="00467522">
              <w:t>Изменения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4E2D705" w14:textId="77777777" w:rsidR="00BF24A4" w:rsidRPr="00467522" w:rsidRDefault="008A1729" w:rsidP="00CA3E8A">
            <w:pPr>
              <w:pStyle w:val="af7"/>
            </w:pPr>
            <w:r w:rsidRPr="00467522">
              <w:t>В рамках чего</w:t>
            </w:r>
          </w:p>
        </w:tc>
      </w:tr>
      <w:tr w:rsidR="00BF24A4" w:rsidRPr="00582139" w14:paraId="3F9B26E8" w14:textId="77777777" w:rsidTr="00582139">
        <w:tc>
          <w:tcPr>
            <w:tcW w:w="8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7BFCF73" w14:textId="77777777" w:rsidR="00BF24A4" w:rsidRPr="00467522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467522">
              <w:rPr>
                <w:rFonts w:ascii="Calibri Light" w:hAnsi="Calibri Light" w:cs="Calibri Light"/>
                <w:sz w:val="28"/>
                <w:szCs w:val="28"/>
              </w:rPr>
              <w:t>06.07.2020 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4864E9D" w14:textId="29ECD1AE" w:rsidR="00BF24A4" w:rsidRPr="00467522" w:rsidRDefault="00306DFE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43" w:history="1">
              <w:r w:rsidR="008A1729" w:rsidRPr="00467522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Aleksey Shikulin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F829CB9" w14:textId="77777777" w:rsidR="00BF24A4" w:rsidRPr="00467522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467522">
              <w:rPr>
                <w:rFonts w:ascii="Calibri Light" w:hAnsi="Calibri Light" w:cs="Calibri Light"/>
                <w:sz w:val="28"/>
                <w:szCs w:val="28"/>
              </w:rPr>
              <w:t>Создано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0C34E2E" w14:textId="7D34D2B4" w:rsidR="00BF24A4" w:rsidRPr="00467522" w:rsidRDefault="00306DFE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44" w:history="1">
              <w:r w:rsidR="008A1729" w:rsidRPr="00467522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6091B67F" wp14:editId="511308D1">
                    <wp:extent cx="152316" cy="152400"/>
                    <wp:effectExtent l="0" t="0" r="0" b="0"/>
                    <wp:docPr id="100027" name="Рисунок 100027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28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467522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467522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-2186</w:t>
              </w:r>
            </w:hyperlink>
            <w:r w:rsidR="008A1729" w:rsidRPr="00467522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Применять опции оперативного режима (немедленно) через </w:t>
            </w:r>
            <w:r w:rsidR="008A1729" w:rsidRPr="00467522">
              <w:rPr>
                <w:rFonts w:ascii="Calibri Light" w:hAnsi="Calibri Light" w:cs="Calibri Light"/>
                <w:sz w:val="28"/>
                <w:szCs w:val="28"/>
              </w:rPr>
              <w:t>push</w:t>
            </w:r>
            <w:r w:rsidR="008A1729" w:rsidRPr="00467522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</w:t>
            </w:r>
            <w:r w:rsidR="008A1729" w:rsidRPr="00467522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</w:tbl>
    <w:p w14:paraId="3E307736" w14:textId="77777777" w:rsidR="00467522" w:rsidRDefault="00467522">
      <w:pPr>
        <w:rPr>
          <w:lang w:val="ru-RU"/>
        </w:rPr>
      </w:pPr>
    </w:p>
    <w:p w14:paraId="645A1FCB" w14:textId="6229BB9B" w:rsidR="00BF24A4" w:rsidRPr="00467522" w:rsidRDefault="008A1729" w:rsidP="00D40C3F">
      <w:pPr>
        <w:pStyle w:val="af6"/>
      </w:pPr>
      <w:r w:rsidRPr="00467522">
        <w:t>Таблица device_dispatcher.device_push_registration_ids cодержит список соответствия идентификаторов мобильных устройств с их идентификаторами на push сервере</w:t>
      </w:r>
      <w:r w:rsidR="00467522">
        <w:t xml:space="preserve"> (</w:t>
      </w:r>
      <w:r w:rsidR="00467522" w:rsidRPr="00467522">
        <w:fldChar w:fldCharType="begin"/>
      </w:r>
      <w:r w:rsidR="00467522" w:rsidRPr="00467522">
        <w:instrText xml:space="preserve"> REF _Ref69829182 \h  \* MERGEFORMAT </w:instrText>
      </w:r>
      <w:r w:rsidR="00467522" w:rsidRPr="00467522">
        <w:fldChar w:fldCharType="separate"/>
      </w:r>
      <w:r w:rsidR="005257E0" w:rsidRPr="005257E0">
        <w:rPr>
          <w:bCs/>
        </w:rPr>
        <w:t>Таблица 10</w:t>
      </w:r>
      <w:r w:rsidR="00467522" w:rsidRPr="00467522">
        <w:fldChar w:fldCharType="end"/>
      </w:r>
      <w:r w:rsidR="00467522">
        <w:t>).</w:t>
      </w:r>
    </w:p>
    <w:p w14:paraId="70828C07" w14:textId="4AABDE16" w:rsidR="00467522" w:rsidRPr="00467522" w:rsidRDefault="00467522" w:rsidP="0098336A">
      <w:pPr>
        <w:pStyle w:val="a5"/>
        <w:rPr>
          <w:lang w:val="ru-RU"/>
        </w:rPr>
      </w:pPr>
      <w:bookmarkStart w:id="40" w:name="_Ref69829182"/>
      <w:r w:rsidRPr="00467522">
        <w:rPr>
          <w:lang w:val="ru-RU"/>
        </w:rPr>
        <w:t xml:space="preserve">Таблица </w:t>
      </w:r>
      <w:r w:rsidRPr="00467522">
        <w:rPr>
          <w:lang w:val="ru-RU"/>
        </w:rPr>
        <w:fldChar w:fldCharType="begin"/>
      </w:r>
      <w:r w:rsidRPr="00467522">
        <w:rPr>
          <w:lang w:val="ru-RU"/>
        </w:rPr>
        <w:instrText xml:space="preserve"> SEQ Таблица \* ARABIC </w:instrText>
      </w:r>
      <w:r w:rsidRPr="00467522">
        <w:rPr>
          <w:lang w:val="ru-RU"/>
        </w:rPr>
        <w:fldChar w:fldCharType="separate"/>
      </w:r>
      <w:r w:rsidR="005257E0">
        <w:rPr>
          <w:noProof/>
          <w:lang w:val="ru-RU"/>
        </w:rPr>
        <w:t>10</w:t>
      </w:r>
      <w:r w:rsidRPr="00467522">
        <w:rPr>
          <w:lang w:val="ru-RU"/>
        </w:rPr>
        <w:fldChar w:fldCharType="end"/>
      </w:r>
      <w:bookmarkEnd w:id="40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999"/>
        <w:gridCol w:w="1881"/>
        <w:gridCol w:w="1937"/>
        <w:gridCol w:w="1549"/>
        <w:gridCol w:w="3111"/>
      </w:tblGrid>
      <w:tr w:rsidR="00BF24A4" w:rsidRPr="00467522" w14:paraId="5334C600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54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B42EE37" w14:textId="77777777" w:rsidR="00BF24A4" w:rsidRPr="00467522" w:rsidRDefault="008A1729" w:rsidP="00CA3E8A">
            <w:pPr>
              <w:pStyle w:val="af7"/>
            </w:pPr>
            <w:r w:rsidRPr="00467522">
              <w:t>Поле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1B98F9E" w14:textId="77777777" w:rsidR="00BF24A4" w:rsidRPr="00467522" w:rsidRDefault="008A1729" w:rsidP="00CA3E8A">
            <w:pPr>
              <w:pStyle w:val="af7"/>
            </w:pPr>
            <w:r w:rsidRPr="00467522">
              <w:t>Тип данных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6C77FDC" w14:textId="77777777" w:rsidR="00BF24A4" w:rsidRPr="00467522" w:rsidRDefault="008A1729" w:rsidP="00CA3E8A">
            <w:pPr>
              <w:pStyle w:val="af7"/>
            </w:pPr>
            <w:r w:rsidRPr="00467522">
              <w:t>Обязательность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E80DE23" w14:textId="77777777" w:rsidR="00BF24A4" w:rsidRPr="00467522" w:rsidRDefault="008A1729" w:rsidP="00CA3E8A">
            <w:pPr>
              <w:pStyle w:val="af7"/>
            </w:pPr>
            <w:r w:rsidRPr="00467522">
              <w:t>По умолчанию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0D69591" w14:textId="77777777" w:rsidR="00BF24A4" w:rsidRPr="00467522" w:rsidRDefault="008A1729" w:rsidP="00CA3E8A">
            <w:pPr>
              <w:pStyle w:val="af7"/>
            </w:pPr>
            <w:r w:rsidRPr="00467522">
              <w:t>Комментарий</w:t>
            </w:r>
          </w:p>
        </w:tc>
      </w:tr>
      <w:tr w:rsidR="00BF24A4" w:rsidRPr="00582139" w14:paraId="62DD241D" w14:textId="77777777" w:rsidTr="00582139">
        <w:tc>
          <w:tcPr>
            <w:tcW w:w="9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A9CBE2D" w14:textId="77777777" w:rsidR="00BF24A4" w:rsidRPr="00467522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467522">
              <w:rPr>
                <w:rFonts w:ascii="Calibri Light" w:hAnsi="Calibri Light" w:cs="Calibri Light"/>
                <w:sz w:val="28"/>
                <w:szCs w:val="28"/>
              </w:rPr>
              <w:t>device_id*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A388576" w14:textId="77777777" w:rsidR="00BF24A4" w:rsidRPr="00467522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467522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564D3C9" w14:textId="77777777" w:rsidR="00BF24A4" w:rsidRPr="00467522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467522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81DB0A4" w14:textId="77777777" w:rsidR="00BF24A4" w:rsidRPr="00467522" w:rsidRDefault="00BF24A4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60E6FA0" w14:textId="77777777" w:rsidR="00BF24A4" w:rsidRPr="00467522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467522">
              <w:rPr>
                <w:rFonts w:ascii="Calibri Light" w:hAnsi="Calibri Light" w:cs="Calibri Light"/>
                <w:sz w:val="28"/>
                <w:szCs w:val="28"/>
                <w:lang w:val="ru-RU"/>
              </w:rPr>
              <w:t>Идентификатор устройства в Аврора Центр</w:t>
            </w:r>
          </w:p>
        </w:tc>
      </w:tr>
      <w:tr w:rsidR="00BF24A4" w:rsidRPr="00582139" w14:paraId="5053007F" w14:textId="77777777" w:rsidTr="00582139">
        <w:tc>
          <w:tcPr>
            <w:tcW w:w="9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8BF6851" w14:textId="77777777" w:rsidR="00BF24A4" w:rsidRPr="00467522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467522">
              <w:rPr>
                <w:rFonts w:ascii="Calibri Light" w:hAnsi="Calibri Light" w:cs="Calibri Light"/>
                <w:sz w:val="28"/>
                <w:szCs w:val="28"/>
              </w:rPr>
              <w:t>registration_id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211C7F6" w14:textId="77777777" w:rsidR="00BF24A4" w:rsidRPr="00467522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467522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F310EB8" w14:textId="77777777" w:rsidR="00BF24A4" w:rsidRPr="00467522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467522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80E8754" w14:textId="77777777" w:rsidR="00BF24A4" w:rsidRPr="00467522" w:rsidRDefault="00BF24A4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06A7D3A" w14:textId="77777777" w:rsidR="00BF24A4" w:rsidRPr="00467522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467522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Идентификатор устройства на </w:t>
            </w:r>
            <w:r w:rsidRPr="00467522">
              <w:rPr>
                <w:rFonts w:ascii="Calibri Light" w:hAnsi="Calibri Light" w:cs="Calibri Light"/>
                <w:sz w:val="28"/>
                <w:szCs w:val="28"/>
              </w:rPr>
              <w:t>push</w:t>
            </w:r>
            <w:r w:rsidRPr="00467522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сервере</w:t>
            </w:r>
          </w:p>
        </w:tc>
      </w:tr>
      <w:tr w:rsidR="00BF24A4" w:rsidRPr="00582139" w14:paraId="13C543F4" w14:textId="77777777" w:rsidTr="00582139">
        <w:tc>
          <w:tcPr>
            <w:tcW w:w="9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B46ED98" w14:textId="77777777" w:rsidR="00BF24A4" w:rsidRPr="00467522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467522">
              <w:rPr>
                <w:rFonts w:ascii="Calibri Light" w:hAnsi="Calibri Light" w:cs="Calibri Light"/>
                <w:sz w:val="28"/>
                <w:szCs w:val="28"/>
              </w:rPr>
              <w:t>created_at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B159173" w14:textId="77777777" w:rsidR="00BF24A4" w:rsidRPr="00467522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467522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579A937" w14:textId="77777777" w:rsidR="00BF24A4" w:rsidRPr="00467522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467522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75D84EA" w14:textId="77777777" w:rsidR="00BF24A4" w:rsidRPr="00467522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467522">
              <w:rPr>
                <w:rFonts w:ascii="Calibri Light" w:hAnsi="Calibri Light" w:cs="Calibri Light"/>
                <w:sz w:val="28"/>
                <w:szCs w:val="28"/>
              </w:rPr>
              <w:t>now()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9C0C7FF" w14:textId="77777777" w:rsidR="00BF24A4" w:rsidRPr="00467522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467522">
              <w:rPr>
                <w:rFonts w:ascii="Calibri Light" w:hAnsi="Calibri Light" w:cs="Calibri Light"/>
                <w:sz w:val="28"/>
                <w:szCs w:val="28"/>
                <w:lang w:val="ru-RU"/>
              </w:rPr>
              <w:t>Дата и время создания записи</w:t>
            </w:r>
          </w:p>
        </w:tc>
      </w:tr>
      <w:tr w:rsidR="00BF24A4" w:rsidRPr="00582139" w14:paraId="17EA1A51" w14:textId="77777777" w:rsidTr="00582139">
        <w:tc>
          <w:tcPr>
            <w:tcW w:w="9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1CC919B" w14:textId="77777777" w:rsidR="00BF24A4" w:rsidRPr="00467522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467522">
              <w:rPr>
                <w:rFonts w:ascii="Calibri Light" w:hAnsi="Calibri Light" w:cs="Calibri Light"/>
                <w:sz w:val="28"/>
                <w:szCs w:val="28"/>
              </w:rPr>
              <w:t>updated_at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FFA8FFE" w14:textId="77777777" w:rsidR="00BF24A4" w:rsidRPr="00467522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467522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A72F550" w14:textId="77777777" w:rsidR="00BF24A4" w:rsidRPr="00467522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467522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739E996" w14:textId="77777777" w:rsidR="00BF24A4" w:rsidRPr="00467522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467522">
              <w:rPr>
                <w:rFonts w:ascii="Calibri Light" w:hAnsi="Calibri Light" w:cs="Calibri Light"/>
                <w:sz w:val="28"/>
                <w:szCs w:val="28"/>
              </w:rPr>
              <w:t>now()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3C2EC24" w14:textId="77777777" w:rsidR="00BF24A4" w:rsidRPr="00467522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467522">
              <w:rPr>
                <w:rFonts w:ascii="Calibri Light" w:hAnsi="Calibri Light" w:cs="Calibri Light"/>
                <w:sz w:val="28"/>
                <w:szCs w:val="28"/>
                <w:lang w:val="ru-RU"/>
              </w:rPr>
              <w:t>Дата и время обновления записи</w:t>
            </w:r>
          </w:p>
        </w:tc>
      </w:tr>
    </w:tbl>
    <w:p w14:paraId="0B004502" w14:textId="6A6BFFCB" w:rsidR="00BF24A4" w:rsidRPr="00467522" w:rsidRDefault="008A1729" w:rsidP="00D40C3F">
      <w:pPr>
        <w:pStyle w:val="af6"/>
      </w:pPr>
      <w:r w:rsidRPr="00467522">
        <w:t>* Является первичным ключом</w:t>
      </w:r>
    </w:p>
    <w:p w14:paraId="24641E51" w14:textId="381DEC21" w:rsidR="00BF24A4" w:rsidRPr="000F0CBC" w:rsidRDefault="008A1729" w:rsidP="00C956CD">
      <w:pPr>
        <w:pStyle w:val="2"/>
      </w:pPr>
      <w:bookmarkStart w:id="41" w:name="scroll-bookmark-10"/>
      <w:bookmarkStart w:id="42" w:name="_Toc69392631"/>
      <w:bookmarkStart w:id="43" w:name="_Toc70091635"/>
      <w:r>
        <w:t>DB</w:t>
      </w:r>
      <w:r w:rsidRPr="000F0CBC">
        <w:t xml:space="preserve"> </w:t>
      </w:r>
      <w:r>
        <w:t>Device</w:t>
      </w:r>
      <w:r w:rsidRPr="000F0CBC">
        <w:t>_</w:t>
      </w:r>
      <w:r>
        <w:t>dispatcher</w:t>
      </w:r>
      <w:r w:rsidRPr="000F0CBC">
        <w:t>/Очередь операций</w:t>
      </w:r>
      <w:bookmarkEnd w:id="41"/>
      <w:bookmarkEnd w:id="42"/>
      <w:bookmarkEnd w:id="43"/>
    </w:p>
    <w:p w14:paraId="2FEBD2EF" w14:textId="730A4F96" w:rsidR="00BF24A4" w:rsidRDefault="008A1729" w:rsidP="00D40C3F">
      <w:pPr>
        <w:pStyle w:val="af6"/>
      </w:pPr>
      <w:r>
        <w:t>История изменений</w:t>
      </w:r>
      <w:r w:rsidR="00D40C3F">
        <w:t xml:space="preserve"> представлена в таблице</w:t>
      </w:r>
      <w:r w:rsidR="00467522">
        <w:t xml:space="preserve"> (</w:t>
      </w:r>
      <w:r w:rsidR="00467522" w:rsidRPr="00467522">
        <w:fldChar w:fldCharType="begin"/>
      </w:r>
      <w:r w:rsidR="00467522" w:rsidRPr="00467522">
        <w:instrText xml:space="preserve"> REF _Ref69829196 \h  \* MERGEFORMAT </w:instrText>
      </w:r>
      <w:r w:rsidR="00467522" w:rsidRPr="00467522">
        <w:fldChar w:fldCharType="separate"/>
      </w:r>
      <w:r w:rsidR="005257E0" w:rsidRPr="005257E0">
        <w:rPr>
          <w:bCs/>
        </w:rPr>
        <w:t>Таблица 11</w:t>
      </w:r>
      <w:r w:rsidR="00467522" w:rsidRPr="00467522">
        <w:fldChar w:fldCharType="end"/>
      </w:r>
      <w:r w:rsidR="00467522">
        <w:t>).</w:t>
      </w:r>
    </w:p>
    <w:p w14:paraId="0507D592" w14:textId="3292AC4C" w:rsidR="00467522" w:rsidRPr="00467522" w:rsidRDefault="00467522" w:rsidP="0098336A">
      <w:pPr>
        <w:pStyle w:val="a5"/>
        <w:rPr>
          <w:lang w:val="ru-RU"/>
        </w:rPr>
      </w:pPr>
      <w:bookmarkStart w:id="44" w:name="_Ref69829196"/>
      <w:r w:rsidRPr="00467522">
        <w:rPr>
          <w:lang w:val="ru-RU"/>
        </w:rPr>
        <w:lastRenderedPageBreak/>
        <w:t xml:space="preserve">Таблица </w:t>
      </w:r>
      <w:r w:rsidRPr="00467522">
        <w:rPr>
          <w:lang w:val="ru-RU"/>
        </w:rPr>
        <w:fldChar w:fldCharType="begin"/>
      </w:r>
      <w:r w:rsidRPr="00467522">
        <w:rPr>
          <w:lang w:val="ru-RU"/>
        </w:rPr>
        <w:instrText xml:space="preserve"> SEQ Таблица \* ARABIC </w:instrText>
      </w:r>
      <w:r w:rsidRPr="00467522">
        <w:rPr>
          <w:lang w:val="ru-RU"/>
        </w:rPr>
        <w:fldChar w:fldCharType="separate"/>
      </w:r>
      <w:r w:rsidR="005257E0">
        <w:rPr>
          <w:noProof/>
          <w:lang w:val="ru-RU"/>
        </w:rPr>
        <w:t>11</w:t>
      </w:r>
      <w:r w:rsidRPr="00467522">
        <w:rPr>
          <w:lang w:val="ru-RU"/>
        </w:rPr>
        <w:fldChar w:fldCharType="end"/>
      </w:r>
      <w:bookmarkEnd w:id="44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706"/>
        <w:gridCol w:w="1396"/>
        <w:gridCol w:w="1392"/>
        <w:gridCol w:w="5983"/>
      </w:tblGrid>
      <w:tr w:rsidR="00BF24A4" w:rsidRPr="00467522" w14:paraId="752BD836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14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899051A" w14:textId="77777777" w:rsidR="00BF24A4" w:rsidRPr="00467522" w:rsidRDefault="008A1729" w:rsidP="00CA3E8A">
            <w:pPr>
              <w:pStyle w:val="af7"/>
              <w:rPr>
                <w:lang w:val="ru-RU"/>
              </w:rPr>
            </w:pPr>
            <w:r w:rsidRPr="00467522">
              <w:rPr>
                <w:lang w:val="ru-RU"/>
              </w:rPr>
              <w:t>Кто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1657FBA" w14:textId="77777777" w:rsidR="00BF24A4" w:rsidRPr="00467522" w:rsidRDefault="008A1729" w:rsidP="00CA3E8A">
            <w:pPr>
              <w:pStyle w:val="af7"/>
              <w:rPr>
                <w:lang w:val="ru-RU"/>
              </w:rPr>
            </w:pPr>
            <w:r w:rsidRPr="00467522">
              <w:rPr>
                <w:lang w:val="ru-RU"/>
              </w:rPr>
              <w:t>Дата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DE1CEC5" w14:textId="77777777" w:rsidR="00BF24A4" w:rsidRPr="00467522" w:rsidRDefault="008A1729" w:rsidP="00CA3E8A">
            <w:pPr>
              <w:pStyle w:val="af7"/>
              <w:rPr>
                <w:lang w:val="ru-RU"/>
              </w:rPr>
            </w:pPr>
            <w:r w:rsidRPr="00467522">
              <w:rPr>
                <w:lang w:val="ru-RU"/>
              </w:rPr>
              <w:t>Изменения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AC6515B" w14:textId="77777777" w:rsidR="00BF24A4" w:rsidRPr="00467522" w:rsidRDefault="008A1729" w:rsidP="00CA3E8A">
            <w:pPr>
              <w:pStyle w:val="af7"/>
              <w:rPr>
                <w:lang w:val="ru-RU"/>
              </w:rPr>
            </w:pPr>
            <w:r w:rsidRPr="00467522">
              <w:rPr>
                <w:lang w:val="ru-RU"/>
              </w:rPr>
              <w:t>В рамках чего</w:t>
            </w:r>
          </w:p>
        </w:tc>
      </w:tr>
      <w:tr w:rsidR="00BF24A4" w:rsidRPr="00467522" w14:paraId="3F6F597F" w14:textId="77777777" w:rsidTr="00582139">
        <w:tc>
          <w:tcPr>
            <w:tcW w:w="81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E128CC0" w14:textId="1B4D0717" w:rsidR="00BF24A4" w:rsidRPr="00467522" w:rsidRDefault="00306DFE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45" w:history="1">
              <w:r w:rsidR="008A1729" w:rsidRPr="00467522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Aleksey</w:t>
              </w:r>
              <w:r w:rsidR="008A1729" w:rsidRPr="00467522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 xml:space="preserve"> </w:t>
              </w:r>
              <w:r w:rsidR="008A1729" w:rsidRPr="00467522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Abramov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8AE626A" w14:textId="77777777" w:rsidR="00BF24A4" w:rsidRPr="00467522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467522">
              <w:rPr>
                <w:rFonts w:ascii="Calibri Light" w:hAnsi="Calibri Light" w:cs="Calibri Light"/>
                <w:sz w:val="28"/>
                <w:szCs w:val="28"/>
              </w:rPr>
              <w:t>15.01.2021 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5024CFA" w14:textId="77777777" w:rsidR="00BF24A4" w:rsidRPr="00467522" w:rsidRDefault="008A1729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467522">
              <w:rPr>
                <w:rFonts w:ascii="Calibri Light" w:hAnsi="Calibri Light" w:cs="Calibri Light"/>
                <w:sz w:val="28"/>
                <w:szCs w:val="28"/>
              </w:rPr>
              <w:t>Создано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450162B" w14:textId="7515C6EF" w:rsidR="00BF24A4" w:rsidRPr="00467522" w:rsidRDefault="00306DFE" w:rsidP="004675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46" w:history="1">
              <w:r w:rsidR="008A1729" w:rsidRPr="00467522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62461C3B" wp14:editId="36B5E943">
                    <wp:extent cx="152316" cy="152400"/>
                    <wp:effectExtent l="0" t="0" r="0" b="0"/>
                    <wp:docPr id="100029" name="Рисунок 100029" descr="_scroll_external/other/viewavatar-avatarid-10318-avatartype-issuetype-size-xsmall-87111441ba5aeefa4e95e08d5862dd2bd065293320448122417ababee8cd6e27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30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467522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467522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-3369</w:t>
              </w:r>
            </w:hyperlink>
            <w:r w:rsidR="008A1729" w:rsidRPr="00467522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Сервис-диспетчер не логирует жизненный цикл операции, а только следит за очередью </w:t>
            </w:r>
            <w:r w:rsidR="008A1729" w:rsidRPr="00467522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</w:tbl>
    <w:p w14:paraId="2DC929F1" w14:textId="77777777" w:rsidR="00BF24A4" w:rsidRPr="00FB10FB" w:rsidRDefault="00BF24A4">
      <w:pPr>
        <w:rPr>
          <w:lang w:val="ru-RU"/>
        </w:rPr>
      </w:pPr>
    </w:p>
    <w:p w14:paraId="195ABCFF" w14:textId="3802E483" w:rsidR="00BF24A4" w:rsidRPr="00467522" w:rsidRDefault="008A1729" w:rsidP="00D40C3F">
      <w:pPr>
        <w:pStyle w:val="af6"/>
      </w:pPr>
      <w:r w:rsidRPr="00467522">
        <w:t>Таблица device_dispatcher.operation_queues cодержит список операций, которые будет выполнять устройство</w:t>
      </w:r>
      <w:r w:rsidR="00467522">
        <w:t xml:space="preserve"> (</w:t>
      </w:r>
      <w:r w:rsidR="007C6EA8" w:rsidRPr="007C6EA8">
        <w:fldChar w:fldCharType="begin"/>
      </w:r>
      <w:r w:rsidR="007C6EA8" w:rsidRPr="007C6EA8">
        <w:instrText xml:space="preserve"> REF _Ref69829663 \h  \* MERGEFORMAT </w:instrText>
      </w:r>
      <w:r w:rsidR="007C6EA8" w:rsidRPr="007C6EA8">
        <w:fldChar w:fldCharType="separate"/>
      </w:r>
      <w:r w:rsidR="005257E0" w:rsidRPr="005257E0">
        <w:rPr>
          <w:bCs/>
        </w:rPr>
        <w:t>Таблица 12</w:t>
      </w:r>
      <w:r w:rsidR="007C6EA8" w:rsidRPr="007C6EA8">
        <w:fldChar w:fldCharType="end"/>
      </w:r>
      <w:r w:rsidR="00467522">
        <w:t>).</w:t>
      </w:r>
    </w:p>
    <w:p w14:paraId="49115030" w14:textId="5FAC0312" w:rsidR="007C6EA8" w:rsidRPr="007C6EA8" w:rsidRDefault="007C6EA8" w:rsidP="0098336A">
      <w:pPr>
        <w:pStyle w:val="a5"/>
        <w:rPr>
          <w:lang w:val="ru-RU"/>
        </w:rPr>
      </w:pPr>
      <w:bookmarkStart w:id="45" w:name="_Ref69829663"/>
      <w:r w:rsidRPr="007C6EA8">
        <w:rPr>
          <w:lang w:val="ru-RU"/>
        </w:rPr>
        <w:t xml:space="preserve">Таблица </w:t>
      </w:r>
      <w:r w:rsidRPr="007C6EA8">
        <w:rPr>
          <w:lang w:val="ru-RU"/>
        </w:rPr>
        <w:fldChar w:fldCharType="begin"/>
      </w:r>
      <w:r w:rsidRPr="007C6EA8">
        <w:rPr>
          <w:lang w:val="ru-RU"/>
        </w:rPr>
        <w:instrText xml:space="preserve"> SEQ Таблица \* ARABIC </w:instrText>
      </w:r>
      <w:r w:rsidRPr="007C6EA8">
        <w:rPr>
          <w:lang w:val="ru-RU"/>
        </w:rPr>
        <w:fldChar w:fldCharType="separate"/>
      </w:r>
      <w:r w:rsidR="005257E0">
        <w:rPr>
          <w:noProof/>
          <w:lang w:val="ru-RU"/>
        </w:rPr>
        <w:t>12</w:t>
      </w:r>
      <w:r w:rsidRPr="007C6EA8">
        <w:rPr>
          <w:lang w:val="ru-RU"/>
        </w:rPr>
        <w:fldChar w:fldCharType="end"/>
      </w:r>
      <w:bookmarkEnd w:id="45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729"/>
        <w:gridCol w:w="1222"/>
        <w:gridCol w:w="1857"/>
        <w:gridCol w:w="1353"/>
        <w:gridCol w:w="4316"/>
      </w:tblGrid>
      <w:tr w:rsidR="00BF24A4" w:rsidRPr="007C6EA8" w14:paraId="53BF16D4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40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83E1B34" w14:textId="77777777" w:rsidR="00BF24A4" w:rsidRPr="007C6EA8" w:rsidRDefault="008A1729" w:rsidP="00CA3E8A">
            <w:pPr>
              <w:pStyle w:val="af7"/>
            </w:pPr>
            <w:r w:rsidRPr="007C6EA8">
              <w:t>Поле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1A66498" w14:textId="77777777" w:rsidR="00BF24A4" w:rsidRPr="007C6EA8" w:rsidRDefault="008A1729" w:rsidP="00CA3E8A">
            <w:pPr>
              <w:pStyle w:val="af7"/>
            </w:pPr>
            <w:r w:rsidRPr="007C6EA8">
              <w:t>Тип данных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76DF8BB" w14:textId="77777777" w:rsidR="00BF24A4" w:rsidRPr="007C6EA8" w:rsidRDefault="008A1729" w:rsidP="00CA3E8A">
            <w:pPr>
              <w:pStyle w:val="af7"/>
            </w:pPr>
            <w:r w:rsidRPr="007C6EA8">
              <w:t>Обязательность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0EBEBC9" w14:textId="77777777" w:rsidR="00BF24A4" w:rsidRPr="007C6EA8" w:rsidRDefault="008A1729" w:rsidP="00CA3E8A">
            <w:pPr>
              <w:pStyle w:val="af7"/>
            </w:pPr>
            <w:r w:rsidRPr="007C6EA8">
              <w:t>По умолчанию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5C14D4B" w14:textId="77777777" w:rsidR="00BF24A4" w:rsidRPr="007C6EA8" w:rsidRDefault="008A1729" w:rsidP="00CA3E8A">
            <w:pPr>
              <w:pStyle w:val="af7"/>
            </w:pPr>
            <w:r w:rsidRPr="007C6EA8">
              <w:t>Комментарий</w:t>
            </w:r>
          </w:p>
        </w:tc>
      </w:tr>
      <w:tr w:rsidR="00BF24A4" w:rsidRPr="007C6EA8" w14:paraId="3F47084C" w14:textId="77777777" w:rsidTr="00582139">
        <w:tc>
          <w:tcPr>
            <w:tcW w:w="940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4DBA206" w14:textId="77777777" w:rsidR="00BF24A4" w:rsidRPr="007C6EA8" w:rsidRDefault="008A1729" w:rsidP="007C6EA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C6EA8">
              <w:rPr>
                <w:rFonts w:ascii="Calibri Light" w:hAnsi="Calibri Light" w:cs="Calibri Light"/>
                <w:sz w:val="28"/>
                <w:szCs w:val="28"/>
              </w:rPr>
              <w:t>id*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8E3A64E" w14:textId="77777777" w:rsidR="00BF24A4" w:rsidRPr="007C6EA8" w:rsidRDefault="008A1729" w:rsidP="007C6EA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C6EA8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06FEE48" w14:textId="77777777" w:rsidR="00BF24A4" w:rsidRPr="007C6EA8" w:rsidRDefault="008A1729" w:rsidP="007C6EA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C6EA8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11501DE" w14:textId="77777777" w:rsidR="00BF24A4" w:rsidRPr="007C6EA8" w:rsidRDefault="00BF24A4" w:rsidP="007C6EA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DF586F4" w14:textId="77777777" w:rsidR="00BF24A4" w:rsidRPr="007C6EA8" w:rsidRDefault="008A1729" w:rsidP="007C6EA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C6EA8">
              <w:rPr>
                <w:rFonts w:ascii="Calibri Light" w:hAnsi="Calibri Light" w:cs="Calibri Light"/>
                <w:sz w:val="28"/>
                <w:szCs w:val="28"/>
              </w:rPr>
              <w:t>Идентификатор записи</w:t>
            </w:r>
          </w:p>
        </w:tc>
      </w:tr>
      <w:tr w:rsidR="00BF24A4" w:rsidRPr="007C6EA8" w14:paraId="000D3AE6" w14:textId="77777777" w:rsidTr="00582139">
        <w:tc>
          <w:tcPr>
            <w:tcW w:w="940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316144B" w14:textId="77777777" w:rsidR="00BF24A4" w:rsidRPr="007C6EA8" w:rsidRDefault="008A1729" w:rsidP="007C6EA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C6EA8">
              <w:rPr>
                <w:rFonts w:ascii="Calibri Light" w:hAnsi="Calibri Light" w:cs="Calibri Light"/>
                <w:sz w:val="28"/>
                <w:szCs w:val="28"/>
              </w:rPr>
              <w:t>device_id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1153C11" w14:textId="77777777" w:rsidR="00BF24A4" w:rsidRPr="007C6EA8" w:rsidRDefault="008A1729" w:rsidP="007C6EA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C6EA8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6AE2234" w14:textId="77777777" w:rsidR="00BF24A4" w:rsidRPr="007C6EA8" w:rsidRDefault="008A1729" w:rsidP="007C6EA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C6EA8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163106A" w14:textId="77777777" w:rsidR="00BF24A4" w:rsidRPr="007C6EA8" w:rsidRDefault="00BF24A4" w:rsidP="007C6EA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0797F15" w14:textId="77777777" w:rsidR="00BF24A4" w:rsidRPr="007C6EA8" w:rsidRDefault="008A1729" w:rsidP="007C6EA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C6EA8">
              <w:rPr>
                <w:rFonts w:ascii="Calibri Light" w:hAnsi="Calibri Light" w:cs="Calibri Light"/>
                <w:sz w:val="28"/>
                <w:szCs w:val="28"/>
              </w:rPr>
              <w:t>Идентификатор устройства</w:t>
            </w:r>
          </w:p>
        </w:tc>
      </w:tr>
      <w:tr w:rsidR="00BF24A4" w:rsidRPr="00582139" w14:paraId="5F5B3C35" w14:textId="77777777" w:rsidTr="00582139">
        <w:tc>
          <w:tcPr>
            <w:tcW w:w="940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6993D2F" w14:textId="77777777" w:rsidR="00BF24A4" w:rsidRPr="007C6EA8" w:rsidRDefault="008A1729" w:rsidP="007C6EA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C6EA8">
              <w:rPr>
                <w:rFonts w:ascii="Calibri Light" w:hAnsi="Calibri Light" w:cs="Calibri Light"/>
                <w:sz w:val="28"/>
                <w:szCs w:val="28"/>
              </w:rPr>
              <w:t>created_at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FCCED53" w14:textId="77777777" w:rsidR="00BF24A4" w:rsidRPr="007C6EA8" w:rsidRDefault="008A1729" w:rsidP="007C6EA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C6EA8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3B94198" w14:textId="77777777" w:rsidR="00BF24A4" w:rsidRPr="007C6EA8" w:rsidRDefault="008A1729" w:rsidP="007C6EA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C6EA8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5162D98" w14:textId="77777777" w:rsidR="00BF24A4" w:rsidRPr="007C6EA8" w:rsidRDefault="00BF24A4" w:rsidP="007C6EA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EDFEB86" w14:textId="77777777" w:rsidR="00BF24A4" w:rsidRPr="007C6EA8" w:rsidRDefault="008A1729" w:rsidP="007C6EA8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7C6EA8">
              <w:rPr>
                <w:rFonts w:ascii="Calibri Light" w:hAnsi="Calibri Light" w:cs="Calibri Light"/>
                <w:sz w:val="28"/>
                <w:szCs w:val="28"/>
                <w:lang w:val="ru-RU"/>
              </w:rPr>
              <w:t>Дата и время создания записи</w:t>
            </w:r>
          </w:p>
        </w:tc>
      </w:tr>
      <w:tr w:rsidR="00BF24A4" w:rsidRPr="007C6EA8" w14:paraId="0C3618A4" w14:textId="77777777" w:rsidTr="00582139">
        <w:tc>
          <w:tcPr>
            <w:tcW w:w="940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A21B6DD" w14:textId="77777777" w:rsidR="00BF24A4" w:rsidRPr="007C6EA8" w:rsidRDefault="008A1729" w:rsidP="007C6EA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C6EA8">
              <w:rPr>
                <w:rFonts w:ascii="Calibri Light" w:hAnsi="Calibri Light" w:cs="Calibri Light"/>
                <w:sz w:val="28"/>
                <w:szCs w:val="28"/>
              </w:rPr>
              <w:t>operation_type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A710E8F" w14:textId="77777777" w:rsidR="00BF24A4" w:rsidRPr="007C6EA8" w:rsidRDefault="008A1729" w:rsidP="007C6EA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C6EA8">
              <w:rPr>
                <w:rFonts w:ascii="Calibri Light" w:hAnsi="Calibri Light" w:cs="Calibri Light"/>
                <w:sz w:val="28"/>
                <w:szCs w:val="28"/>
              </w:rPr>
              <w:t>character varying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E48485C" w14:textId="77777777" w:rsidR="00BF24A4" w:rsidRPr="007C6EA8" w:rsidRDefault="008A1729" w:rsidP="007C6EA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C6EA8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60CC50B" w14:textId="77777777" w:rsidR="00BF24A4" w:rsidRPr="007C6EA8" w:rsidRDefault="00BF24A4" w:rsidP="007C6EA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2F005BF" w14:textId="77777777" w:rsidR="00BF24A4" w:rsidRPr="007C6EA8" w:rsidRDefault="008A1729" w:rsidP="007C6EA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C6EA8">
              <w:rPr>
                <w:rFonts w:ascii="Calibri Light" w:hAnsi="Calibri Light" w:cs="Calibri Light"/>
                <w:sz w:val="28"/>
                <w:szCs w:val="28"/>
              </w:rPr>
              <w:t>Тип операции:</w:t>
            </w:r>
          </w:p>
          <w:p w14:paraId="5D19468E" w14:textId="4986642A" w:rsidR="00BF24A4" w:rsidRPr="00FD10A3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color w:val="222222"/>
                <w:sz w:val="28"/>
                <w:szCs w:val="28"/>
              </w:rPr>
            </w:pPr>
            <w:r w:rsidRPr="007C6EA8">
              <w:rPr>
                <w:rFonts w:ascii="Calibri Light" w:hAnsi="Calibri Light" w:cs="Calibri Light"/>
                <w:color w:val="222222"/>
                <w:sz w:val="28"/>
                <w:szCs w:val="28"/>
              </w:rPr>
              <w:t>ACTION</w:t>
            </w:r>
            <w:r w:rsidR="005F3664"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;</w:t>
            </w:r>
          </w:p>
          <w:p w14:paraId="2DB48B15" w14:textId="0B9F7275" w:rsidR="00BF24A4" w:rsidRPr="00FD10A3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color w:val="222222"/>
                <w:sz w:val="28"/>
                <w:szCs w:val="28"/>
              </w:rPr>
            </w:pPr>
            <w:r w:rsidRPr="007C6EA8">
              <w:rPr>
                <w:rFonts w:ascii="Calibri Light" w:hAnsi="Calibri Light" w:cs="Calibri Light"/>
                <w:color w:val="222222"/>
                <w:sz w:val="28"/>
                <w:szCs w:val="28"/>
              </w:rPr>
              <w:t>INFO</w:t>
            </w:r>
            <w:r w:rsidR="005F3664"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;</w:t>
            </w:r>
          </w:p>
          <w:p w14:paraId="024861C6" w14:textId="2457A4AA" w:rsidR="00BF24A4" w:rsidRPr="00FD10A3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color w:val="222222"/>
                <w:sz w:val="28"/>
                <w:szCs w:val="28"/>
              </w:rPr>
            </w:pPr>
            <w:r w:rsidRPr="007C6EA8">
              <w:rPr>
                <w:rFonts w:ascii="Calibri Light" w:hAnsi="Calibri Light" w:cs="Calibri Light"/>
                <w:color w:val="222222"/>
                <w:sz w:val="28"/>
                <w:szCs w:val="28"/>
              </w:rPr>
              <w:t>ACKNOWLEDGE</w:t>
            </w:r>
            <w:r w:rsidR="005F3664"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;</w:t>
            </w:r>
          </w:p>
          <w:p w14:paraId="2DDBA4CD" w14:textId="5E0C558B" w:rsidR="00BF24A4" w:rsidRPr="00FD10A3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color w:val="222222"/>
                <w:sz w:val="28"/>
                <w:szCs w:val="28"/>
              </w:rPr>
            </w:pPr>
            <w:r w:rsidRPr="007C6EA8">
              <w:rPr>
                <w:rFonts w:ascii="Calibri Light" w:hAnsi="Calibri Light" w:cs="Calibri Light"/>
                <w:color w:val="222222"/>
                <w:sz w:val="28"/>
                <w:szCs w:val="28"/>
              </w:rPr>
              <w:t>POLICY</w:t>
            </w:r>
            <w:r w:rsidR="005F3664"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;</w:t>
            </w:r>
          </w:p>
          <w:p w14:paraId="5E4E04F8" w14:textId="28E7F718" w:rsidR="00BF24A4" w:rsidRPr="00FD10A3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color w:val="222222"/>
                <w:sz w:val="28"/>
                <w:szCs w:val="28"/>
              </w:rPr>
            </w:pPr>
            <w:r w:rsidRPr="007C6EA8">
              <w:rPr>
                <w:rFonts w:ascii="Calibri Light" w:hAnsi="Calibri Light" w:cs="Calibri Light"/>
                <w:color w:val="222222"/>
                <w:sz w:val="28"/>
                <w:szCs w:val="28"/>
              </w:rPr>
              <w:t>OFFLINE_SCENARIO</w:t>
            </w:r>
            <w:r w:rsidR="005F3664"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;</w:t>
            </w:r>
          </w:p>
          <w:p w14:paraId="72218D49" w14:textId="1AC7208A" w:rsidR="00BF24A4" w:rsidRPr="007C6EA8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C6EA8">
              <w:rPr>
                <w:rFonts w:ascii="Calibri Light" w:hAnsi="Calibri Light" w:cs="Calibri Light"/>
                <w:color w:val="222222"/>
                <w:sz w:val="28"/>
                <w:szCs w:val="28"/>
              </w:rPr>
              <w:t>SETTINGS</w:t>
            </w:r>
            <w:r w:rsidR="005F3664"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.</w:t>
            </w:r>
          </w:p>
        </w:tc>
      </w:tr>
      <w:tr w:rsidR="00BF24A4" w:rsidRPr="007C6EA8" w14:paraId="5C4EF111" w14:textId="77777777" w:rsidTr="00582139">
        <w:tc>
          <w:tcPr>
            <w:tcW w:w="940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25C0D71" w14:textId="77777777" w:rsidR="00BF24A4" w:rsidRPr="007C6EA8" w:rsidRDefault="008A1729" w:rsidP="007C6EA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C6EA8">
              <w:rPr>
                <w:rFonts w:ascii="Calibri Light" w:hAnsi="Calibri Light" w:cs="Calibri Light"/>
                <w:sz w:val="28"/>
                <w:szCs w:val="28"/>
              </w:rPr>
              <w:t>payload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07C74ED" w14:textId="77777777" w:rsidR="00BF24A4" w:rsidRPr="007C6EA8" w:rsidRDefault="008A1729" w:rsidP="007C6EA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C6EA8">
              <w:rPr>
                <w:rFonts w:ascii="Calibri Light" w:hAnsi="Calibri Light" w:cs="Calibri Light"/>
                <w:sz w:val="28"/>
                <w:szCs w:val="28"/>
              </w:rPr>
              <w:t>jsonb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19E8FDF" w14:textId="77777777" w:rsidR="00BF24A4" w:rsidRPr="007C6EA8" w:rsidRDefault="008A1729" w:rsidP="007C6EA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C6EA8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B024DE1" w14:textId="77777777" w:rsidR="00BF24A4" w:rsidRPr="007C6EA8" w:rsidRDefault="00BF24A4" w:rsidP="007C6EA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27291EB" w14:textId="679296DE" w:rsidR="00BF24A4" w:rsidRPr="003A1438" w:rsidRDefault="008A1729" w:rsidP="007C6EA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C6EA8">
              <w:rPr>
                <w:rFonts w:ascii="Calibri Light" w:hAnsi="Calibri Light" w:cs="Calibri Light"/>
                <w:sz w:val="28"/>
                <w:szCs w:val="28"/>
              </w:rPr>
              <w:t>Если получен state</w:t>
            </w:r>
            <w:r w:rsidR="00D40C3F" w:rsidRPr="003A1438">
              <w:rPr>
                <w:rFonts w:ascii="Calibri Light" w:hAnsi="Calibri Light" w:cs="Calibri Light"/>
                <w:sz w:val="28"/>
                <w:szCs w:val="28"/>
              </w:rPr>
              <w:t>:</w:t>
            </w:r>
          </w:p>
          <w:p w14:paraId="001FA387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"applications": [</w:t>
            </w:r>
          </w:p>
          <w:p w14:paraId="58D1334E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6CAA1931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"code": "adminAppSailfish",</w:t>
            </w:r>
          </w:p>
          <w:p w14:paraId="54955D91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"control": "user",</w:t>
            </w:r>
          </w:p>
          <w:p w14:paraId="01336BC1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lastRenderedPageBreak/>
              <w:t xml:space="preserve">                "name": "adminAppSailfish",</w:t>
            </w:r>
          </w:p>
          <w:p w14:paraId="2CB98A0E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"version": "0.1.0"</w:t>
            </w:r>
          </w:p>
          <w:p w14:paraId="64F204BD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33ACC135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057CD7B0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"code": "fingerterm",</w:t>
            </w:r>
          </w:p>
          <w:p w14:paraId="216B2EB7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"control": "user",</w:t>
            </w:r>
          </w:p>
          <w:p w14:paraId="27EBE9AA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"name": "Terminal",</w:t>
            </w:r>
          </w:p>
          <w:p w14:paraId="206FE7AA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"version": "1.3.7"</w:t>
            </w:r>
          </w:p>
          <w:p w14:paraId="0017347C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154536B7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1B50D0C4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"code": "jolla-camera",</w:t>
            </w:r>
          </w:p>
          <w:p w14:paraId="0665BEE0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"control": "system",</w:t>
            </w:r>
          </w:p>
          <w:p w14:paraId="08584635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"name": "Camera",</w:t>
            </w:r>
          </w:p>
          <w:p w14:paraId="3D8A26E3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"version": "1.0.9.1"</w:t>
            </w:r>
          </w:p>
          <w:p w14:paraId="78029ED0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1793954A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13D2F7F3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"code": "jolla-clock",</w:t>
            </w:r>
          </w:p>
          <w:p w14:paraId="1F7EE45F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"control": "system",</w:t>
            </w:r>
          </w:p>
          <w:p w14:paraId="620BC1BD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"name": "Clock",</w:t>
            </w:r>
          </w:p>
          <w:p w14:paraId="78145675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"version": "0.4.15"</w:t>
            </w:r>
          </w:p>
          <w:p w14:paraId="3F45CECD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741B5188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5713BE0C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lastRenderedPageBreak/>
              <w:t xml:space="preserve">                "code": "jolla-contacts",</w:t>
            </w:r>
          </w:p>
          <w:p w14:paraId="2B6EC513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"control": "system",</w:t>
            </w:r>
          </w:p>
          <w:p w14:paraId="538B4743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"name": "People",</w:t>
            </w:r>
          </w:p>
          <w:p w14:paraId="2139BB9F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"version": "0.5.23"</w:t>
            </w:r>
          </w:p>
          <w:p w14:paraId="3EDF73EA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1D6EB7D8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3B8F9929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"code": "jolla-gallery",</w:t>
            </w:r>
          </w:p>
          <w:p w14:paraId="0EF37C82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"control": "system",</w:t>
            </w:r>
          </w:p>
          <w:p w14:paraId="2DFC4D10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"name": "Gallery",</w:t>
            </w:r>
          </w:p>
          <w:p w14:paraId="43251D61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"version": "1.0.2"</w:t>
            </w:r>
          </w:p>
          <w:p w14:paraId="01E4DF6B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445BC2CB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0F4CC50F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"code": "jolla-messages",</w:t>
            </w:r>
          </w:p>
          <w:p w14:paraId="0F309CBB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"control": "system",</w:t>
            </w:r>
          </w:p>
          <w:p w14:paraId="56F961F6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"name": "Messages",</w:t>
            </w:r>
          </w:p>
          <w:p w14:paraId="383004C4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"version": "1.0.0"</w:t>
            </w:r>
          </w:p>
          <w:p w14:paraId="2533AA59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4A1AD553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0276A573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"code": "jolla-settings",</w:t>
            </w:r>
          </w:p>
          <w:p w14:paraId="1CB5ED85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"control": "system",</w:t>
            </w:r>
          </w:p>
          <w:p w14:paraId="0A65B866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"name": "Settings",</w:t>
            </w:r>
          </w:p>
          <w:p w14:paraId="7B5FEA8E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lastRenderedPageBreak/>
              <w:t xml:space="preserve">                "version": "1.0.0"</w:t>
            </w:r>
          </w:p>
          <w:p w14:paraId="29B6510F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52506F82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72D2BDDE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"code": "omp-emm-client",</w:t>
            </w:r>
          </w:p>
          <w:p w14:paraId="19CAE037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"control": "user",</w:t>
            </w:r>
          </w:p>
          <w:p w14:paraId="17086D7B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"name": "Aurora Center",</w:t>
            </w:r>
          </w:p>
          <w:p w14:paraId="395CD6CF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"version": "0.8.7"</w:t>
            </w:r>
          </w:p>
          <w:p w14:paraId="39A995D9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39E666B8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56FF8638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"code": "sailfish-browser",</w:t>
            </w:r>
          </w:p>
          <w:p w14:paraId="23CD0955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"control": "system",</w:t>
            </w:r>
          </w:p>
          <w:p w14:paraId="0BEBC671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"name": "Web Browser",</w:t>
            </w:r>
          </w:p>
          <w:p w14:paraId="6F28983E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"version": "1.17.13"</w:t>
            </w:r>
          </w:p>
          <w:p w14:paraId="03656F66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656F4CAE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79DDAAFD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"code": "sailfish-tutorial",</w:t>
            </w:r>
          </w:p>
          <w:p w14:paraId="47F5AECF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"control": "system",</w:t>
            </w:r>
          </w:p>
          <w:p w14:paraId="374021A1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"name": "Tutorial",</w:t>
            </w:r>
          </w:p>
          <w:p w14:paraId="3256DC94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"version": "0.2.4"</w:t>
            </w:r>
          </w:p>
          <w:p w14:paraId="4958F15B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743016DB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73E9D7DA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"code": "voicecall-ui-jolla",</w:t>
            </w:r>
          </w:p>
          <w:p w14:paraId="6D0AAF9E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lastRenderedPageBreak/>
              <w:t xml:space="preserve">                "control": "system",</w:t>
            </w:r>
          </w:p>
          <w:p w14:paraId="4E00301E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"name": "Phone",</w:t>
            </w:r>
          </w:p>
          <w:p w14:paraId="7842C224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"version": "0.11.15"</w:t>
            </w:r>
          </w:p>
          <w:p w14:paraId="341ED7B7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}</w:t>
            </w:r>
          </w:p>
          <w:p w14:paraId="1E464C0B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],</w:t>
            </w:r>
          </w:p>
          <w:p w14:paraId="09DFFD31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"battery": {</w:t>
            </w:r>
          </w:p>
          <w:p w14:paraId="7101074E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"charge": 95,</w:t>
            </w:r>
          </w:p>
          <w:p w14:paraId="4F82389E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"isCharging": true</w:t>
            </w:r>
          </w:p>
          <w:p w14:paraId="51C2D3D9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},</w:t>
            </w:r>
          </w:p>
          <w:p w14:paraId="3A460C7D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"deviceId": "ac3836df-2a43-455c-af99-c95d0ff16f3b",</w:t>
            </w:r>
          </w:p>
          <w:p w14:paraId="2C59FD64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"isPolicyCompliant": true,</w:t>
            </w:r>
          </w:p>
          <w:p w14:paraId="135AA0F9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"lastPolicyId": "116bed55-6892-4963-8bc3-f39a1ded2dcf",</w:t>
            </w:r>
          </w:p>
          <w:p w14:paraId="16DE3A6A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"lastPolicySyncDate": "2019-12-17T08:18:21Z",</w:t>
            </w:r>
          </w:p>
          <w:p w14:paraId="6673B2B2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"location": {</w:t>
            </w:r>
          </w:p>
          <w:p w14:paraId="7F9B4DB9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"AGPSAvailable": true,</w:t>
            </w:r>
          </w:p>
          <w:p w14:paraId="0401A41A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"gpsCoordinates": "0,0",</w:t>
            </w:r>
          </w:p>
          <w:p w14:paraId="4E013084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"isAGPSOn": true,</w:t>
            </w:r>
          </w:p>
          <w:p w14:paraId="1EAF2533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"isGPSOn": false</w:t>
            </w:r>
          </w:p>
          <w:p w14:paraId="4032E8EC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},</w:t>
            </w:r>
          </w:p>
          <w:p w14:paraId="7C1E85F0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"locked": false,</w:t>
            </w:r>
          </w:p>
          <w:p w14:paraId="3A055115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"managedApps": {</w:t>
            </w:r>
          </w:p>
          <w:p w14:paraId="79046712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"applications": [</w:t>
            </w:r>
          </w:p>
          <w:p w14:paraId="38F31294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lastRenderedPageBreak/>
              <w:t xml:space="preserve">                {</w:t>
            </w:r>
          </w:p>
          <w:p w14:paraId="601C871D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    "applicationId": "bdad84c6-04e8-48ae-bfa6-1518b060cbe4",</w:t>
            </w:r>
          </w:p>
          <w:p w14:paraId="41784B16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    "releaseId": "679b4882-0fb9-4fe9-aaf9-ba8e1be061a7"</w:t>
            </w:r>
          </w:p>
          <w:p w14:paraId="3EE565E1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}</w:t>
            </w:r>
          </w:p>
          <w:p w14:paraId="01824F3F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]</w:t>
            </w:r>
          </w:p>
          <w:p w14:paraId="7F26C394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},</w:t>
            </w:r>
          </w:p>
          <w:p w14:paraId="0D29FE9B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"managementMode": "none",</w:t>
            </w:r>
          </w:p>
          <w:p w14:paraId="1F19264D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"network": {</w:t>
            </w:r>
          </w:p>
          <w:p w14:paraId="22DF0EF9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"isBluetoothOn": false,</w:t>
            </w:r>
          </w:p>
          <w:p w14:paraId="624E265E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"isWifiOn": true,</w:t>
            </w:r>
          </w:p>
          <w:p w14:paraId="6B22E207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"wifiBSSID": "",</w:t>
            </w:r>
          </w:p>
          <w:p w14:paraId="34460661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"wifiSSID": "KYOCERA_2.4"</w:t>
            </w:r>
          </w:p>
          <w:p w14:paraId="7D6F7700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},</w:t>
            </w:r>
          </w:p>
          <w:p w14:paraId="38352AF2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"notCompliantDetails": [</w:t>
            </w:r>
          </w:p>
          <w:p w14:paraId="6ABD47C6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],</w:t>
            </w:r>
          </w:p>
          <w:p w14:paraId="7A776A2B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"release": {</w:t>
            </w:r>
          </w:p>
          <w:p w14:paraId="5230DB65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"modifiedAt": "2019-05-17T16:05:10Z",</w:t>
            </w:r>
          </w:p>
          <w:p w14:paraId="375DA18F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"os": "Sailfish",</w:t>
            </w:r>
          </w:p>
          <w:p w14:paraId="1E0BCC0F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"osVariant": "omp",</w:t>
            </w:r>
          </w:p>
          <w:p w14:paraId="45A01E83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"osVersion": "3.0.2.21"</w:t>
            </w:r>
          </w:p>
          <w:p w14:paraId="2ABF50DF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},</w:t>
            </w:r>
          </w:p>
          <w:p w14:paraId="088E4738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"settings": {</w:t>
            </w:r>
          </w:p>
          <w:p w14:paraId="554ED867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lastRenderedPageBreak/>
              <w:t xml:space="preserve">            "appInstallationEnabled": true,</w:t>
            </w:r>
          </w:p>
          <w:p w14:paraId="4CD0D5F0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"cameraEnabled": true,</w:t>
            </w:r>
          </w:p>
          <w:p w14:paraId="02AC2EF5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"dateTimeSettingEnabled": true,</w:t>
            </w:r>
          </w:p>
          <w:p w14:paraId="22922D85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"developerModeSettingEnabled": true,</w:t>
            </w:r>
          </w:p>
          <w:p w14:paraId="5CE909DB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"deviceResetEnabled": true,</w:t>
            </w:r>
          </w:p>
          <w:p w14:paraId="732BEC6C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"flightModeToggleEnabled": true,</w:t>
            </w:r>
          </w:p>
          <w:p w14:paraId="7719F194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"internetSharingEnabled": true,</w:t>
            </w:r>
          </w:p>
          <w:p w14:paraId="3955AED5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"locationSettingsEnabled": true,</w:t>
            </w:r>
          </w:p>
          <w:p w14:paraId="2720E2CB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"microphoneEnabled": true,</w:t>
            </w:r>
          </w:p>
          <w:p w14:paraId="33A94F2D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"networkSettingsEnabled": true,</w:t>
            </w:r>
          </w:p>
          <w:p w14:paraId="014F4B7E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"osUpdatesEnabled": true,</w:t>
            </w:r>
          </w:p>
          <w:p w14:paraId="5A0FC197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"screenshotEnabled": true,</w:t>
            </w:r>
          </w:p>
          <w:p w14:paraId="2982AD20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"sideLoadingEnabled": true,</w:t>
            </w:r>
          </w:p>
          <w:p w14:paraId="15387FD1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"wifiToggleEnabled": true</w:t>
            </w:r>
          </w:p>
          <w:p w14:paraId="338C2A93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},</w:t>
            </w:r>
          </w:p>
          <w:p w14:paraId="234A2557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"sims": [</w:t>
            </w:r>
          </w:p>
          <w:p w14:paraId="6E874F92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5804937E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lastRenderedPageBreak/>
              <w:t xml:space="preserve">                "imei": "863408020479748",</w:t>
            </w:r>
          </w:p>
          <w:p w14:paraId="429B2190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"isDataSim": false,</w:t>
            </w:r>
          </w:p>
          <w:p w14:paraId="54637484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"isEnabled": true,</w:t>
            </w:r>
          </w:p>
          <w:p w14:paraId="0679D8AE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"isVoiceSim": false,</w:t>
            </w:r>
          </w:p>
          <w:p w14:paraId="0B7A2DD5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"pinRequired": true</w:t>
            </w:r>
          </w:p>
          <w:p w14:paraId="693CF4B5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6284A3A9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1587776B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"imei": "863408020979747",</w:t>
            </w:r>
          </w:p>
          <w:p w14:paraId="08FD025D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"isDataSim": false,</w:t>
            </w:r>
          </w:p>
          <w:p w14:paraId="6D506FFE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"isEnabled": true,</w:t>
            </w:r>
          </w:p>
          <w:p w14:paraId="41E544AE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"isVoiceSim": false,</w:t>
            </w:r>
          </w:p>
          <w:p w14:paraId="1388A626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"pinRequired": true</w:t>
            </w:r>
          </w:p>
          <w:p w14:paraId="7C5AB899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}</w:t>
            </w:r>
          </w:p>
          <w:p w14:paraId="3F68B9A5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],</w:t>
            </w:r>
          </w:p>
          <w:p w14:paraId="2FA6D6B8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"storages": [</w:t>
            </w:r>
          </w:p>
          <w:p w14:paraId="2E881A46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3664C992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"available": 1531359232,</w:t>
            </w:r>
          </w:p>
          <w:p w14:paraId="5395AD38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"free": 1574318080,</w:t>
            </w:r>
          </w:p>
          <w:p w14:paraId="30232C9D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"name": "/",</w:t>
            </w:r>
          </w:p>
          <w:p w14:paraId="507352C2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"total": 2548350976</w:t>
            </w:r>
          </w:p>
          <w:p w14:paraId="733AC081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2FF80183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585EC0C0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"available": 977088512,</w:t>
            </w:r>
          </w:p>
          <w:p w14:paraId="46156E80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lastRenderedPageBreak/>
              <w:t xml:space="preserve">                "free": 977088512,</w:t>
            </w:r>
          </w:p>
          <w:p w14:paraId="3F3CFBCB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"name": "/run",</w:t>
            </w:r>
          </w:p>
          <w:p w14:paraId="219465AD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"total": 996536320</w:t>
            </w:r>
          </w:p>
          <w:p w14:paraId="550D69E6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7EA48467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08785A2F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"available": 996532224,</w:t>
            </w:r>
          </w:p>
          <w:p w14:paraId="0C286CCF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"free": 996532224,</w:t>
            </w:r>
          </w:p>
          <w:p w14:paraId="05E2E95D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"name": "/tmp",</w:t>
            </w:r>
          </w:p>
          <w:p w14:paraId="6D1F560C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"total": 996536320</w:t>
            </w:r>
          </w:p>
          <w:p w14:paraId="6634EC37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1756DC84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7A5661F5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"available": 996536320,</w:t>
            </w:r>
          </w:p>
          <w:p w14:paraId="5EF8E212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"free": 996536320,</w:t>
            </w:r>
          </w:p>
          <w:p w14:paraId="0D05C64D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"name": "/mnt",</w:t>
            </w:r>
          </w:p>
          <w:p w14:paraId="319531D2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"total": 996536320</w:t>
            </w:r>
          </w:p>
          <w:p w14:paraId="43A50175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2C35B9E0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24288E15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"available": 27971584,</w:t>
            </w:r>
          </w:p>
          <w:p w14:paraId="42DF8EF3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"free": 28639232,</w:t>
            </w:r>
          </w:p>
          <w:p w14:paraId="157BD985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"name": "/persist",</w:t>
            </w:r>
          </w:p>
          <w:p w14:paraId="4B54839B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"total": 28819456</w:t>
            </w:r>
          </w:p>
          <w:p w14:paraId="0449A54F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18576C91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lastRenderedPageBreak/>
              <w:t xml:space="preserve">            {</w:t>
            </w:r>
          </w:p>
          <w:p w14:paraId="6CECB83C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"available": 78458880,</w:t>
            </w:r>
          </w:p>
          <w:p w14:paraId="5064D387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"free": 94052352,</w:t>
            </w:r>
          </w:p>
          <w:p w14:paraId="4713B417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"name": "/fimage",</w:t>
            </w:r>
          </w:p>
          <w:p w14:paraId="59F0AC39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"total": 571183104</w:t>
            </w:r>
          </w:p>
          <w:p w14:paraId="010BE6B2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409DE1ED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03F121D6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"available": 5861376,</w:t>
            </w:r>
          </w:p>
          <w:p w14:paraId="54ABBA6D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"free": 6070272,</w:t>
            </w:r>
          </w:p>
          <w:p w14:paraId="5B1BBD77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"name": "/sensorcab",</w:t>
            </w:r>
          </w:p>
          <w:p w14:paraId="52405E36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"total": 6111232</w:t>
            </w:r>
          </w:p>
          <w:p w14:paraId="0A6B319C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4D5AE80A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3384B494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"available": 14204928,</w:t>
            </w:r>
          </w:p>
          <w:p w14:paraId="05106FA8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"free": 14204928,</w:t>
            </w:r>
          </w:p>
          <w:p w14:paraId="629823FF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"name": "/firmware",</w:t>
            </w:r>
          </w:p>
          <w:p w14:paraId="01A9CEAC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"total": 67059712</w:t>
            </w:r>
          </w:p>
          <w:p w14:paraId="6A6A5893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0CD4F32C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60818FE9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"available": 9509588992,</w:t>
            </w:r>
          </w:p>
          <w:p w14:paraId="657ACEEF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"free": 9617084416,</w:t>
            </w:r>
          </w:p>
          <w:p w14:paraId="3361993E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"name": "/home",</w:t>
            </w:r>
          </w:p>
          <w:p w14:paraId="4240A103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lastRenderedPageBreak/>
              <w:t xml:space="preserve">                "total": 9630916608</w:t>
            </w:r>
          </w:p>
          <w:p w14:paraId="446DC07D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},</w:t>
            </w:r>
          </w:p>
          <w:p w14:paraId="417E516E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{</w:t>
            </w:r>
          </w:p>
          <w:p w14:paraId="2606B085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"available": 198766592,</w:t>
            </w:r>
          </w:p>
          <w:p w14:paraId="69AEA3B3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"free": 198766592,</w:t>
            </w:r>
          </w:p>
          <w:p w14:paraId="6BCAEB82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"name": "/run/user/100000",</w:t>
            </w:r>
          </w:p>
          <w:p w14:paraId="62B9C021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    "total": 199307264</w:t>
            </w:r>
          </w:p>
          <w:p w14:paraId="0B0C8D08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}</w:t>
            </w:r>
          </w:p>
          <w:p w14:paraId="7B8B139D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],</w:t>
            </w:r>
          </w:p>
          <w:p w14:paraId="217C7894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"systemConfiguration": {</w:t>
            </w:r>
          </w:p>
          <w:p w14:paraId="3F2A9A0F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"operationReceivingInterval": 3600,</w:t>
            </w:r>
          </w:p>
          <w:p w14:paraId="6065188D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    "stateSendingInterval": 3600</w:t>
            </w:r>
          </w:p>
          <w:p w14:paraId="216BB0AB" w14:textId="77777777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},</w:t>
            </w:r>
          </w:p>
          <w:p w14:paraId="7DB2AA45" w14:textId="3B6542A0" w:rsidR="00D40C3F" w:rsidRPr="00D40C3F" w:rsidRDefault="00D40C3F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  "uptime": 75074090</w:t>
            </w:r>
          </w:p>
          <w:p w14:paraId="067D7E63" w14:textId="77777777" w:rsidR="00BF24A4" w:rsidRPr="005F3664" w:rsidRDefault="00BF24A4" w:rsidP="005F3664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</w:p>
          <w:p w14:paraId="176656F0" w14:textId="558C7FDD" w:rsidR="00BF24A4" w:rsidRPr="00D40C3F" w:rsidRDefault="00D40C3F" w:rsidP="007C6EA8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>
              <w:rPr>
                <w:rFonts w:ascii="Calibri Light" w:hAnsi="Calibri Light" w:cs="Calibri Light"/>
                <w:sz w:val="28"/>
                <w:szCs w:val="28"/>
                <w:lang w:val="ru-RU"/>
              </w:rPr>
              <w:t>Е</w:t>
            </w:r>
            <w:r w:rsidR="008A1729" w:rsidRPr="00D40C3F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сли приняты </w:t>
            </w:r>
            <w:r w:rsidR="008A1729" w:rsidRPr="007C6EA8">
              <w:rPr>
                <w:rFonts w:ascii="Calibri Light" w:hAnsi="Calibri Light" w:cs="Calibri Light"/>
                <w:sz w:val="28"/>
                <w:szCs w:val="28"/>
              </w:rPr>
              <w:t>SDJD</w:t>
            </w:r>
            <w:r w:rsidR="008A1729" w:rsidRPr="00D40C3F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события:</w:t>
            </w:r>
          </w:p>
          <w:p w14:paraId="02875015" w14:textId="77777777" w:rsidR="00D40C3F" w:rsidRPr="00357ACC" w:rsidRDefault="00D40C3F" w:rsidP="000D0EAC">
            <w:pPr>
              <w:ind w:left="124"/>
              <w:jc w:val="both"/>
              <w:rPr>
                <w:rFonts w:ascii="Courier New" w:hAnsi="Courier New" w:cs="Courier New"/>
                <w:sz w:val="24"/>
                <w:lang w:val="ru-RU"/>
              </w:rPr>
            </w:pPr>
            <w:r w:rsidRPr="00357ACC">
              <w:rPr>
                <w:rFonts w:ascii="Courier New" w:hAnsi="Courier New" w:cs="Courier New"/>
                <w:sz w:val="24"/>
                <w:lang w:val="ru-RU"/>
              </w:rPr>
              <w:t>{</w:t>
            </w:r>
          </w:p>
          <w:p w14:paraId="1C17D8EC" w14:textId="77777777" w:rsidR="00D40C3F" w:rsidRPr="00357ACC" w:rsidRDefault="00D40C3F" w:rsidP="000D0EAC">
            <w:pPr>
              <w:ind w:left="124"/>
              <w:jc w:val="both"/>
              <w:rPr>
                <w:rFonts w:ascii="Courier New" w:hAnsi="Courier New" w:cs="Courier New"/>
                <w:sz w:val="24"/>
                <w:lang w:val="ru-RU"/>
              </w:rPr>
            </w:pPr>
            <w:r w:rsidRPr="00357ACC">
              <w:rPr>
                <w:rFonts w:ascii="Courier New" w:hAnsi="Courier New" w:cs="Courier New"/>
                <w:sz w:val="24"/>
                <w:lang w:val="ru-RU"/>
              </w:rPr>
              <w:t xml:space="preserve">    "</w:t>
            </w:r>
            <w:r w:rsidRPr="00D40C3F">
              <w:rPr>
                <w:rFonts w:ascii="Courier New" w:hAnsi="Courier New" w:cs="Courier New"/>
                <w:sz w:val="24"/>
              </w:rPr>
              <w:t>cap</w:t>
            </w:r>
            <w:r w:rsidRPr="00357ACC">
              <w:rPr>
                <w:rFonts w:ascii="Courier New" w:hAnsi="Courier New" w:cs="Courier New"/>
                <w:sz w:val="24"/>
                <w:lang w:val="ru-RU"/>
              </w:rPr>
              <w:t>_</w:t>
            </w:r>
            <w:r w:rsidRPr="00D40C3F">
              <w:rPr>
                <w:rFonts w:ascii="Courier New" w:hAnsi="Courier New" w:cs="Courier New"/>
                <w:sz w:val="24"/>
              </w:rPr>
              <w:t>effective</w:t>
            </w:r>
            <w:r w:rsidRPr="00357ACC">
              <w:rPr>
                <w:rFonts w:ascii="Courier New" w:hAnsi="Courier New" w:cs="Courier New"/>
                <w:sz w:val="24"/>
                <w:lang w:val="ru-RU"/>
              </w:rPr>
              <w:t>": 274877906943,</w:t>
            </w:r>
          </w:p>
          <w:p w14:paraId="59E99E6A" w14:textId="77777777" w:rsidR="00D40C3F" w:rsidRPr="00D40C3F" w:rsidRDefault="00D40C3F" w:rsidP="000D0EAC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357ACC">
              <w:rPr>
                <w:rFonts w:ascii="Courier New" w:hAnsi="Courier New" w:cs="Courier New"/>
                <w:sz w:val="24"/>
                <w:lang w:val="ru-RU"/>
              </w:rPr>
              <w:t xml:space="preserve">    </w:t>
            </w:r>
            <w:r w:rsidRPr="00D40C3F">
              <w:rPr>
                <w:rFonts w:ascii="Courier New" w:hAnsi="Courier New" w:cs="Courier New"/>
                <w:sz w:val="24"/>
              </w:rPr>
              <w:t>"egid": 0,</w:t>
            </w:r>
          </w:p>
          <w:p w14:paraId="726F40B1" w14:textId="77777777" w:rsidR="00D40C3F" w:rsidRPr="00D40C3F" w:rsidRDefault="00D40C3F" w:rsidP="000D0EAC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"euid": 0,</w:t>
            </w:r>
          </w:p>
          <w:p w14:paraId="3111ADA1" w14:textId="77777777" w:rsidR="00D40C3F" w:rsidRPr="00D40C3F" w:rsidRDefault="00D40C3F" w:rsidP="000D0EAC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"event_string": "new-package-installed",</w:t>
            </w:r>
          </w:p>
          <w:p w14:paraId="0E3EBF8D" w14:textId="77777777" w:rsidR="00D40C3F" w:rsidRPr="00D40C3F" w:rsidRDefault="00D40C3F" w:rsidP="000D0EAC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"exe": "/usr/bin/rpm",</w:t>
            </w:r>
          </w:p>
          <w:p w14:paraId="18473155" w14:textId="77777777" w:rsidR="00D40C3F" w:rsidRPr="00D40C3F" w:rsidRDefault="00D40C3F" w:rsidP="000D0EAC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"fsgid": 0,</w:t>
            </w:r>
          </w:p>
          <w:p w14:paraId="7E3C4AB0" w14:textId="77777777" w:rsidR="00D40C3F" w:rsidRPr="00D40C3F" w:rsidRDefault="00D40C3F" w:rsidP="000D0EAC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"fsuid": 0,</w:t>
            </w:r>
          </w:p>
          <w:p w14:paraId="6A0A46B5" w14:textId="77777777" w:rsidR="00D40C3F" w:rsidRPr="00D40C3F" w:rsidRDefault="00D40C3F" w:rsidP="000D0EAC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"groups": null,</w:t>
            </w:r>
          </w:p>
          <w:p w14:paraId="274788DD" w14:textId="77777777" w:rsidR="00D40C3F" w:rsidRPr="00D40C3F" w:rsidRDefault="00D40C3F" w:rsidP="000D0EAC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lastRenderedPageBreak/>
              <w:t xml:space="preserve">    "id": 66,</w:t>
            </w:r>
          </w:p>
          <w:p w14:paraId="7E5A4A77" w14:textId="77777777" w:rsidR="00D40C3F" w:rsidRPr="00D40C3F" w:rsidRDefault="00D40C3F" w:rsidP="000D0EAC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"level": "\u0001",</w:t>
            </w:r>
          </w:p>
          <w:p w14:paraId="68E7C2AB" w14:textId="77777777" w:rsidR="00D40C3F" w:rsidRPr="00D40C3F" w:rsidRDefault="00D40C3F" w:rsidP="000D0EAC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"message": "omp-emm-client-logging",</w:t>
            </w:r>
          </w:p>
          <w:p w14:paraId="1E241BAD" w14:textId="77777777" w:rsidR="00D40C3F" w:rsidRPr="00D40C3F" w:rsidRDefault="00D40C3F" w:rsidP="000D0EAC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"pid": 11544,</w:t>
            </w:r>
          </w:p>
          <w:p w14:paraId="6A46717E" w14:textId="77777777" w:rsidR="00D40C3F" w:rsidRPr="00D40C3F" w:rsidRDefault="00D40C3F" w:rsidP="000D0EAC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"ppid": 11421,</w:t>
            </w:r>
          </w:p>
          <w:p w14:paraId="2B7CF113" w14:textId="77777777" w:rsidR="00D40C3F" w:rsidRPr="00D40C3F" w:rsidRDefault="00D40C3F" w:rsidP="000D0EAC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"rgid": 0,</w:t>
            </w:r>
          </w:p>
          <w:p w14:paraId="73393ADE" w14:textId="77777777" w:rsidR="00D40C3F" w:rsidRPr="00D40C3F" w:rsidRDefault="00D40C3F" w:rsidP="000D0EAC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"ruid": 0,</w:t>
            </w:r>
          </w:p>
          <w:p w14:paraId="75945619" w14:textId="77777777" w:rsidR="00D40C3F" w:rsidRPr="00D40C3F" w:rsidRDefault="00D40C3F" w:rsidP="000D0EAC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"security_context": "user-role-system",</w:t>
            </w:r>
          </w:p>
          <w:p w14:paraId="56B7FC3C" w14:textId="77777777" w:rsidR="00D40C3F" w:rsidRPr="00D40C3F" w:rsidRDefault="00D40C3F" w:rsidP="000D0EAC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"sgid": 0,</w:t>
            </w:r>
          </w:p>
          <w:p w14:paraId="6B546D13" w14:textId="77777777" w:rsidR="00D40C3F" w:rsidRPr="00D40C3F" w:rsidRDefault="00D40C3F" w:rsidP="000D0EAC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"suid": 0,</w:t>
            </w:r>
          </w:p>
          <w:p w14:paraId="20E96598" w14:textId="77777777" w:rsidR="00D40C3F" w:rsidRPr="00D40C3F" w:rsidRDefault="00D40C3F" w:rsidP="000D0EAC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"type": 12,</w:t>
            </w:r>
          </w:p>
          <w:p w14:paraId="34EB3D14" w14:textId="77777777" w:rsidR="00D40C3F" w:rsidRPr="00D40C3F" w:rsidRDefault="00D40C3F" w:rsidP="000D0EAC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"usec": 1582034749987120</w:t>
            </w:r>
          </w:p>
          <w:p w14:paraId="0A12302F" w14:textId="3F92FF55" w:rsidR="00D40C3F" w:rsidRPr="00D40C3F" w:rsidRDefault="00D40C3F" w:rsidP="000D0EAC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>}</w:t>
            </w:r>
          </w:p>
          <w:p w14:paraId="45D17313" w14:textId="77777777" w:rsidR="00BF24A4" w:rsidRPr="007C6EA8" w:rsidRDefault="00BF24A4" w:rsidP="007C6EA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  <w:p w14:paraId="0F387134" w14:textId="1334B0EF" w:rsidR="00BF24A4" w:rsidRPr="003A1438" w:rsidRDefault="00D40C3F" w:rsidP="007C6EA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>
              <w:rPr>
                <w:rFonts w:ascii="Calibri Light" w:hAnsi="Calibri Light" w:cs="Calibri Light"/>
                <w:sz w:val="28"/>
                <w:szCs w:val="28"/>
                <w:lang w:val="ru-RU"/>
              </w:rPr>
              <w:t>Е</w:t>
            </w:r>
            <w:r w:rsidR="008A1729" w:rsidRPr="00D40C3F">
              <w:rPr>
                <w:rFonts w:ascii="Calibri Light" w:hAnsi="Calibri Light" w:cs="Calibri Light"/>
                <w:sz w:val="28"/>
                <w:szCs w:val="28"/>
                <w:lang w:val="ru-RU"/>
              </w:rPr>
              <w:t>сли</w:t>
            </w:r>
            <w:r w:rsidR="008A1729" w:rsidRPr="003A1438">
              <w:rPr>
                <w:rFonts w:ascii="Calibri Light" w:hAnsi="Calibri Light" w:cs="Calibri Light"/>
                <w:sz w:val="28"/>
                <w:szCs w:val="28"/>
              </w:rPr>
              <w:t xml:space="preserve"> </w:t>
            </w:r>
            <w:r w:rsidR="008A1729" w:rsidRPr="00D40C3F">
              <w:rPr>
                <w:rFonts w:ascii="Calibri Light" w:hAnsi="Calibri Light" w:cs="Calibri Light"/>
                <w:sz w:val="28"/>
                <w:szCs w:val="28"/>
                <w:lang w:val="ru-RU"/>
              </w:rPr>
              <w:t>принят</w:t>
            </w:r>
            <w:r w:rsidR="008A1729" w:rsidRPr="003A1438">
              <w:rPr>
                <w:rFonts w:ascii="Calibri Light" w:hAnsi="Calibri Light" w:cs="Calibri Light"/>
                <w:sz w:val="28"/>
                <w:szCs w:val="28"/>
              </w:rPr>
              <w:t xml:space="preserve"> </w:t>
            </w:r>
            <w:r w:rsidR="008A1729" w:rsidRPr="007C6EA8">
              <w:rPr>
                <w:rFonts w:ascii="Calibri Light" w:hAnsi="Calibri Light" w:cs="Calibri Light"/>
                <w:sz w:val="28"/>
                <w:szCs w:val="28"/>
              </w:rPr>
              <w:t>REPORT</w:t>
            </w:r>
            <w:r w:rsidR="008A1729" w:rsidRPr="003A1438">
              <w:rPr>
                <w:rFonts w:ascii="Calibri Light" w:hAnsi="Calibri Light" w:cs="Calibri Light"/>
                <w:sz w:val="28"/>
                <w:szCs w:val="28"/>
              </w:rPr>
              <w:t>:</w:t>
            </w:r>
          </w:p>
          <w:p w14:paraId="59EE4F95" w14:textId="77777777" w:rsidR="00D40C3F" w:rsidRPr="00D40C3F" w:rsidRDefault="00D40C3F" w:rsidP="000D0EAC">
            <w:pPr>
              <w:pBdr>
                <w:left w:val="none" w:sz="0" w:space="12" w:color="auto"/>
              </w:pBd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>{</w:t>
            </w:r>
          </w:p>
          <w:p w14:paraId="266FEE75" w14:textId="77777777" w:rsidR="00D40C3F" w:rsidRPr="00D40C3F" w:rsidRDefault="00D40C3F" w:rsidP="000D0EAC">
            <w:pPr>
              <w:pBdr>
                <w:left w:val="none" w:sz="0" w:space="12" w:color="auto"/>
              </w:pBd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"email":"admin@example.com",</w:t>
            </w:r>
          </w:p>
          <w:p w14:paraId="2F1BC47D" w14:textId="77777777" w:rsidR="00D40C3F" w:rsidRPr="00D40C3F" w:rsidRDefault="00D40C3F" w:rsidP="000D0EAC">
            <w:pPr>
              <w:pBdr>
                <w:left w:val="none" w:sz="0" w:space="12" w:color="auto"/>
              </w:pBd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"location":"http://state-manager.local/files/e1c6ca23-4ae0-4b13-b67d-0973e9dce0da",</w:t>
            </w:r>
          </w:p>
          <w:p w14:paraId="574DBBE9" w14:textId="77777777" w:rsidR="00D40C3F" w:rsidRPr="007C6EA8" w:rsidRDefault="00D40C3F" w:rsidP="000D0EAC">
            <w:pPr>
              <w:pBdr>
                <w:left w:val="none" w:sz="0" w:space="12" w:color="auto"/>
              </w:pBd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"filename":"report.zip"</w:t>
            </w:r>
          </w:p>
          <w:p w14:paraId="5C2EC4F1" w14:textId="77777777" w:rsidR="00D40C3F" w:rsidRPr="007C6EA8" w:rsidRDefault="00D40C3F" w:rsidP="000D0EAC">
            <w:pPr>
              <w:pBdr>
                <w:left w:val="none" w:sz="0" w:space="12" w:color="auto"/>
              </w:pBd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"collectedAt":"2020-02-25T12:07:51.348571481+03:00",</w:t>
            </w:r>
          </w:p>
          <w:p w14:paraId="09462F97" w14:textId="77777777" w:rsidR="00D40C3F" w:rsidRPr="007C6EA8" w:rsidRDefault="00D40C3F" w:rsidP="000D0EAC">
            <w:pPr>
              <w:pBdr>
                <w:left w:val="none" w:sz="0" w:space="12" w:color="auto"/>
              </w:pBd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   "login":    "359634004931153"</w:t>
            </w:r>
          </w:p>
          <w:p w14:paraId="04C38842" w14:textId="402186C0" w:rsidR="00BF24A4" w:rsidRPr="00D40C3F" w:rsidRDefault="00D40C3F" w:rsidP="000D0EAC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 xml:space="preserve">   }</w:t>
            </w:r>
          </w:p>
        </w:tc>
      </w:tr>
    </w:tbl>
    <w:p w14:paraId="5B82EFA4" w14:textId="77777777" w:rsidR="00BF24A4" w:rsidRPr="007C6EA8" w:rsidRDefault="008A1729" w:rsidP="00D40C3F">
      <w:pPr>
        <w:pStyle w:val="af6"/>
      </w:pPr>
      <w:r w:rsidRPr="007C6EA8">
        <w:lastRenderedPageBreak/>
        <w:t>* Является первичным ключом</w:t>
      </w:r>
    </w:p>
    <w:p w14:paraId="5EAAB1EF" w14:textId="798F210B" w:rsidR="00BF24A4" w:rsidRDefault="008A1729" w:rsidP="00FA448E">
      <w:pPr>
        <w:pStyle w:val="1"/>
      </w:pPr>
      <w:bookmarkStart w:id="46" w:name="scroll-bookmark-11"/>
      <w:bookmarkStart w:id="47" w:name="_Toc70091636"/>
      <w:r>
        <w:lastRenderedPageBreak/>
        <w:t>DB Device inventory</w:t>
      </w:r>
      <w:bookmarkEnd w:id="46"/>
      <w:bookmarkEnd w:id="47"/>
    </w:p>
    <w:p w14:paraId="5579018E" w14:textId="0CADB452" w:rsidR="00BF24A4" w:rsidRPr="007C6EA8" w:rsidRDefault="008A1729" w:rsidP="00C956CD">
      <w:pPr>
        <w:pStyle w:val="2"/>
      </w:pPr>
      <w:bookmarkStart w:id="48" w:name="scroll-bookmark-12"/>
      <w:bookmarkStart w:id="49" w:name="scroll-bookmark-13"/>
      <w:bookmarkStart w:id="50" w:name="_Toc69392632"/>
      <w:bookmarkStart w:id="51" w:name="_Toc70091637"/>
      <w:bookmarkEnd w:id="48"/>
      <w:r>
        <w:t>DB</w:t>
      </w:r>
      <w:r w:rsidRPr="007C6EA8">
        <w:t xml:space="preserve"> </w:t>
      </w:r>
      <w:r>
        <w:t>Device</w:t>
      </w:r>
      <w:r w:rsidRPr="007C6EA8">
        <w:t>_</w:t>
      </w:r>
      <w:r>
        <w:t>inventory</w:t>
      </w:r>
      <w:r w:rsidRPr="007C6EA8">
        <w:t>/Группы устройств</w:t>
      </w:r>
      <w:bookmarkEnd w:id="49"/>
      <w:bookmarkEnd w:id="50"/>
      <w:bookmarkEnd w:id="51"/>
    </w:p>
    <w:p w14:paraId="1E3D755C" w14:textId="09C59E83" w:rsidR="00BF24A4" w:rsidRDefault="008A1729" w:rsidP="00D40C3F">
      <w:pPr>
        <w:pStyle w:val="af6"/>
      </w:pPr>
      <w:r>
        <w:t>История изменений</w:t>
      </w:r>
      <w:r w:rsidR="007C6EA8">
        <w:t xml:space="preserve"> </w:t>
      </w:r>
      <w:r w:rsidR="00D40C3F">
        <w:t xml:space="preserve">представлена в таблице </w:t>
      </w:r>
      <w:r w:rsidR="007C6EA8">
        <w:t>(</w:t>
      </w:r>
      <w:r w:rsidR="00645A74" w:rsidRPr="00645A74">
        <w:fldChar w:fldCharType="begin"/>
      </w:r>
      <w:r w:rsidR="00645A74" w:rsidRPr="00645A74">
        <w:instrText xml:space="preserve"> REF _Ref69829884 \h  \* MERGEFORMAT </w:instrText>
      </w:r>
      <w:r w:rsidR="00645A74" w:rsidRPr="00645A74">
        <w:fldChar w:fldCharType="separate"/>
      </w:r>
      <w:r w:rsidR="005257E0" w:rsidRPr="005257E0">
        <w:rPr>
          <w:bCs/>
        </w:rPr>
        <w:t>Таблица 13</w:t>
      </w:r>
      <w:r w:rsidR="00645A74" w:rsidRPr="00645A74">
        <w:fldChar w:fldCharType="end"/>
      </w:r>
      <w:r w:rsidR="007C6EA8">
        <w:t>).</w:t>
      </w:r>
    </w:p>
    <w:p w14:paraId="36CC1CEB" w14:textId="522EE96B" w:rsidR="007C6EA8" w:rsidRPr="007C6EA8" w:rsidRDefault="007C6EA8" w:rsidP="0098336A">
      <w:pPr>
        <w:pStyle w:val="a5"/>
        <w:rPr>
          <w:lang w:val="ru-RU"/>
        </w:rPr>
      </w:pPr>
      <w:bookmarkStart w:id="52" w:name="_Ref69829884"/>
      <w:r w:rsidRPr="007C6EA8">
        <w:rPr>
          <w:lang w:val="ru-RU"/>
        </w:rPr>
        <w:t xml:space="preserve">Таблица </w:t>
      </w:r>
      <w:r w:rsidRPr="007C6EA8">
        <w:rPr>
          <w:lang w:val="ru-RU"/>
        </w:rPr>
        <w:fldChar w:fldCharType="begin"/>
      </w:r>
      <w:r w:rsidRPr="007C6EA8">
        <w:rPr>
          <w:lang w:val="ru-RU"/>
        </w:rPr>
        <w:instrText xml:space="preserve"> SEQ Таблица \* ARABIC </w:instrText>
      </w:r>
      <w:r w:rsidRPr="007C6EA8">
        <w:rPr>
          <w:lang w:val="ru-RU"/>
        </w:rPr>
        <w:fldChar w:fldCharType="separate"/>
      </w:r>
      <w:r w:rsidR="005257E0">
        <w:rPr>
          <w:noProof/>
          <w:lang w:val="ru-RU"/>
        </w:rPr>
        <w:t>13</w:t>
      </w:r>
      <w:r w:rsidRPr="007C6EA8">
        <w:rPr>
          <w:lang w:val="ru-RU"/>
        </w:rPr>
        <w:fldChar w:fldCharType="end"/>
      </w:r>
      <w:bookmarkEnd w:id="52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695"/>
        <w:gridCol w:w="1396"/>
        <w:gridCol w:w="7386"/>
      </w:tblGrid>
      <w:tr w:rsidR="00BF24A4" w:rsidRPr="007C6EA8" w14:paraId="67E26C3C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09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F7E3CAF" w14:textId="77777777" w:rsidR="00BF24A4" w:rsidRPr="007C6EA8" w:rsidRDefault="008A1729" w:rsidP="00CA3E8A">
            <w:pPr>
              <w:pStyle w:val="af7"/>
              <w:rPr>
                <w:lang w:val="ru-RU"/>
              </w:rPr>
            </w:pPr>
            <w:r w:rsidRPr="007C6EA8">
              <w:rPr>
                <w:lang w:val="ru-RU"/>
              </w:rPr>
              <w:t>Кто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8EAF332" w14:textId="77777777" w:rsidR="00BF24A4" w:rsidRPr="007C6EA8" w:rsidRDefault="008A1729" w:rsidP="00CA3E8A">
            <w:pPr>
              <w:pStyle w:val="af7"/>
              <w:rPr>
                <w:lang w:val="ru-RU"/>
              </w:rPr>
            </w:pPr>
            <w:r w:rsidRPr="007C6EA8">
              <w:rPr>
                <w:lang w:val="ru-RU"/>
              </w:rPr>
              <w:t>Когда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880950A" w14:textId="77777777" w:rsidR="00BF24A4" w:rsidRPr="007C6EA8" w:rsidRDefault="008A1729" w:rsidP="00CA3E8A">
            <w:pPr>
              <w:pStyle w:val="af7"/>
              <w:rPr>
                <w:lang w:val="ru-RU"/>
              </w:rPr>
            </w:pPr>
            <w:r w:rsidRPr="007C6EA8">
              <w:rPr>
                <w:lang w:val="ru-RU"/>
              </w:rPr>
              <w:t>В рамках чего</w:t>
            </w:r>
          </w:p>
        </w:tc>
      </w:tr>
      <w:tr w:rsidR="00BF24A4" w:rsidRPr="007C6EA8" w14:paraId="0597027B" w14:textId="77777777" w:rsidTr="00582139">
        <w:tc>
          <w:tcPr>
            <w:tcW w:w="80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45F1E33" w14:textId="4D6D7445" w:rsidR="00BF24A4" w:rsidRPr="007C6EA8" w:rsidRDefault="00306DFE" w:rsidP="007C6EA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47" w:history="1">
              <w:r w:rsidR="008A1729" w:rsidRPr="007C6EA8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Aleksey</w:t>
              </w:r>
              <w:r w:rsidR="008A1729" w:rsidRPr="007C6EA8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 xml:space="preserve"> </w:t>
              </w:r>
              <w:r w:rsidR="008A1729" w:rsidRPr="007C6EA8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Abramov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01673A8" w14:textId="77777777" w:rsidR="00BF24A4" w:rsidRPr="007C6EA8" w:rsidRDefault="008A1729" w:rsidP="007C6EA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C6EA8">
              <w:rPr>
                <w:rFonts w:ascii="Calibri Light" w:hAnsi="Calibri Light" w:cs="Calibri Light"/>
                <w:sz w:val="28"/>
                <w:szCs w:val="28"/>
              </w:rPr>
              <w:t>03.06.2020 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85FA182" w14:textId="7B124C5C" w:rsidR="00BF24A4" w:rsidRPr="007C6EA8" w:rsidRDefault="008A1729" w:rsidP="007C6EA8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7C6EA8">
              <w:rPr>
                <w:rFonts w:ascii="Calibri Light" w:hAnsi="Calibri Light" w:cs="Calibri Light"/>
                <w:sz w:val="28"/>
                <w:szCs w:val="28"/>
                <w:lang w:val="ru-RU"/>
              </w:rPr>
              <w:t>Обновлено в рамках</w:t>
            </w:r>
            <w:r w:rsidRPr="007C6EA8">
              <w:rPr>
                <w:rFonts w:ascii="Calibri Light" w:hAnsi="Calibri Light" w:cs="Calibri Light"/>
                <w:sz w:val="28"/>
                <w:szCs w:val="28"/>
              </w:rPr>
              <w:t> </w:t>
            </w:r>
            <w:hyperlink r:id="rId48" w:history="1">
              <w:r w:rsidRPr="007C6EA8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7BC28368" wp14:editId="70382557">
                    <wp:extent cx="152316" cy="152400"/>
                    <wp:effectExtent l="0" t="0" r="0" b="0"/>
                    <wp:docPr id="100031" name="Рисунок 100031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32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Pr="007C6EA8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Pr="007C6EA8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-1830</w:t>
              </w:r>
            </w:hyperlink>
            <w:r w:rsidRPr="007C6EA8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Динамические группы устройств - правило статус </w:t>
            </w:r>
            <w:r w:rsidRPr="007C6EA8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  <w:p w14:paraId="07C40240" w14:textId="77777777" w:rsidR="00BF24A4" w:rsidRPr="007C6EA8" w:rsidRDefault="008A1729" w:rsidP="007C6EA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C6EA8">
              <w:rPr>
                <w:rFonts w:ascii="Calibri Light" w:hAnsi="Calibri Light" w:cs="Calibri Light"/>
                <w:sz w:val="28"/>
                <w:szCs w:val="28"/>
              </w:rPr>
              <w:t>Добавлен conditions=UNACTIVATED</w:t>
            </w:r>
          </w:p>
        </w:tc>
      </w:tr>
      <w:tr w:rsidR="00BF24A4" w:rsidRPr="007C6EA8" w14:paraId="6619D5BF" w14:textId="77777777" w:rsidTr="00582139">
        <w:tc>
          <w:tcPr>
            <w:tcW w:w="80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D46E920" w14:textId="080868B3" w:rsidR="00BF24A4" w:rsidRPr="007C6EA8" w:rsidRDefault="00306DFE" w:rsidP="007C6EA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49" w:history="1">
              <w:r w:rsidR="008A1729" w:rsidRPr="007C6EA8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Aleksey Abramov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46A2C31" w14:textId="77777777" w:rsidR="00BF24A4" w:rsidRPr="007C6EA8" w:rsidRDefault="008A1729" w:rsidP="007C6EA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C6EA8">
              <w:rPr>
                <w:rFonts w:ascii="Calibri Light" w:hAnsi="Calibri Light" w:cs="Calibri Light"/>
                <w:sz w:val="28"/>
                <w:szCs w:val="28"/>
              </w:rPr>
              <w:t>25.03.2020 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82E3D27" w14:textId="45A5577F" w:rsidR="00BF24A4" w:rsidRPr="007C6EA8" w:rsidRDefault="008A1729" w:rsidP="007C6EA8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7C6EA8">
              <w:rPr>
                <w:rFonts w:ascii="Calibri Light" w:hAnsi="Calibri Light" w:cs="Calibri Light"/>
                <w:sz w:val="28"/>
                <w:szCs w:val="28"/>
                <w:lang w:val="ru-RU"/>
              </w:rPr>
              <w:t>Обновлено в рамках</w:t>
            </w:r>
            <w:r w:rsidRPr="007C6EA8">
              <w:rPr>
                <w:rFonts w:ascii="Calibri Light" w:hAnsi="Calibri Light" w:cs="Calibri Light"/>
                <w:sz w:val="28"/>
                <w:szCs w:val="28"/>
              </w:rPr>
              <w:t> </w:t>
            </w:r>
            <w:hyperlink r:id="rId50" w:history="1">
              <w:r w:rsidRPr="007C6EA8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34FD5E7C" wp14:editId="771E99D4">
                    <wp:extent cx="152316" cy="152400"/>
                    <wp:effectExtent l="0" t="0" r="0" b="0"/>
                    <wp:docPr id="100033" name="Рисунок 100033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34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Pr="007C6EA8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Pr="007C6EA8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-2008</w:t>
              </w:r>
            </w:hyperlink>
            <w:r w:rsidRPr="007C6EA8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[</w:t>
            </w:r>
            <w:r w:rsidRPr="007C6EA8">
              <w:rPr>
                <w:rFonts w:ascii="Calibri Light" w:hAnsi="Calibri Light" w:cs="Calibri Light"/>
                <w:sz w:val="28"/>
                <w:szCs w:val="28"/>
              </w:rPr>
              <w:t>Story</w:t>
            </w:r>
            <w:r w:rsidRPr="007C6EA8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] Динамическая группа устройств: "Активированные устройства" </w:t>
            </w:r>
            <w:r w:rsidRPr="007C6EA8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  <w:p w14:paraId="10ECC3A2" w14:textId="77777777" w:rsidR="00BF24A4" w:rsidRPr="007C6EA8" w:rsidRDefault="008A1729" w:rsidP="007C6EA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C6EA8">
              <w:rPr>
                <w:rFonts w:ascii="Calibri Light" w:hAnsi="Calibri Light" w:cs="Calibri Light"/>
                <w:sz w:val="28"/>
                <w:szCs w:val="28"/>
              </w:rPr>
              <w:t>Добавлен параметр group_type и conditions</w:t>
            </w:r>
          </w:p>
        </w:tc>
      </w:tr>
      <w:tr w:rsidR="00BF24A4" w:rsidRPr="00582139" w14:paraId="1A32A30D" w14:textId="77777777" w:rsidTr="00582139">
        <w:tc>
          <w:tcPr>
            <w:tcW w:w="80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829ED90" w14:textId="731A6D03" w:rsidR="00BF24A4" w:rsidRPr="007C6EA8" w:rsidRDefault="00306DFE" w:rsidP="007C6EA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51" w:history="1">
              <w:r w:rsidR="008A1729" w:rsidRPr="007C6EA8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Liliya Abrarova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B8B5360" w14:textId="77777777" w:rsidR="00BF24A4" w:rsidRPr="007C6EA8" w:rsidRDefault="008A1729" w:rsidP="007C6EA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C6EA8">
              <w:rPr>
                <w:rFonts w:ascii="Calibri Light" w:hAnsi="Calibri Light" w:cs="Calibri Light"/>
                <w:sz w:val="28"/>
                <w:szCs w:val="28"/>
              </w:rPr>
              <w:t>15.05.2019 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B0A6E34" w14:textId="57D5100A" w:rsidR="00BF24A4" w:rsidRPr="007C6EA8" w:rsidRDefault="008A1729" w:rsidP="007C6EA8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7C6EA8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Создано в рамках </w:t>
            </w:r>
            <w:hyperlink r:id="rId52" w:history="1">
              <w:r w:rsidRPr="007C6EA8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6C005199" wp14:editId="634756E3">
                    <wp:extent cx="152316" cy="152400"/>
                    <wp:effectExtent l="0" t="0" r="0" b="0"/>
                    <wp:docPr id="100035" name="Рисунок 100035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36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Pr="007C6EA8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Pr="007C6EA8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-738</w:t>
              </w:r>
            </w:hyperlink>
            <w:r w:rsidRPr="007C6EA8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[</w:t>
            </w:r>
            <w:r w:rsidRPr="007C6EA8">
              <w:rPr>
                <w:rFonts w:ascii="Calibri Light" w:hAnsi="Calibri Light" w:cs="Calibri Light"/>
                <w:sz w:val="28"/>
                <w:szCs w:val="28"/>
              </w:rPr>
              <w:t>Story</w:t>
            </w:r>
            <w:r w:rsidRPr="007C6EA8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] Добавление группы устройств </w:t>
            </w:r>
            <w:r w:rsidRPr="007C6EA8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</w:tbl>
    <w:p w14:paraId="23A5DB41" w14:textId="77777777" w:rsidR="007C6EA8" w:rsidRDefault="007C6EA8">
      <w:pPr>
        <w:rPr>
          <w:lang w:val="ru-RU"/>
        </w:rPr>
      </w:pPr>
    </w:p>
    <w:p w14:paraId="2CD90290" w14:textId="21FB0E0D" w:rsidR="00BF24A4" w:rsidRPr="00645A74" w:rsidRDefault="003C0580" w:rsidP="00D40C3F">
      <w:pPr>
        <w:pStyle w:val="af6"/>
      </w:pPr>
      <w:r>
        <w:rPr>
          <w:lang w:val="en-US"/>
        </w:rPr>
        <w:t>D</w:t>
      </w:r>
      <w:r w:rsidR="008A1729" w:rsidRPr="00645A74">
        <w:t>evice_inventory.groups</w:t>
      </w:r>
      <w:r w:rsidR="007C6EA8" w:rsidRPr="00645A74">
        <w:t xml:space="preserve"> с</w:t>
      </w:r>
      <w:r w:rsidR="008A1729" w:rsidRPr="00645A74">
        <w:t>одержит список групп устройств</w:t>
      </w:r>
      <w:r>
        <w:t xml:space="preserve"> представленны</w:t>
      </w:r>
      <w:r w:rsidR="000B40D6">
        <w:t>е</w:t>
      </w:r>
      <w:r>
        <w:t xml:space="preserve"> в таблице</w:t>
      </w:r>
      <w:r w:rsidR="00645A74">
        <w:t xml:space="preserve"> (</w:t>
      </w:r>
      <w:r w:rsidR="00645A74">
        <w:fldChar w:fldCharType="begin"/>
      </w:r>
      <w:r w:rsidR="00645A74">
        <w:instrText xml:space="preserve"> REF _Ref69830180 \h  \* MERGEFORMAT </w:instrText>
      </w:r>
      <w:r w:rsidR="00645A74">
        <w:fldChar w:fldCharType="separate"/>
      </w:r>
      <w:r w:rsidR="005257E0" w:rsidRPr="005257E0">
        <w:rPr>
          <w:bCs/>
        </w:rPr>
        <w:t>Таблица 14</w:t>
      </w:r>
      <w:r w:rsidR="00645A74">
        <w:fldChar w:fldCharType="end"/>
      </w:r>
      <w:r w:rsidR="00645A74">
        <w:t>).</w:t>
      </w:r>
    </w:p>
    <w:p w14:paraId="1C441FC3" w14:textId="3EAEEE43" w:rsidR="00645A74" w:rsidRPr="00645A74" w:rsidRDefault="00645A74" w:rsidP="0098336A">
      <w:pPr>
        <w:pStyle w:val="a5"/>
        <w:rPr>
          <w:lang w:val="ru-RU"/>
        </w:rPr>
      </w:pPr>
      <w:bookmarkStart w:id="53" w:name="_Ref69830180"/>
      <w:r w:rsidRPr="00645A74">
        <w:rPr>
          <w:lang w:val="ru-RU"/>
        </w:rPr>
        <w:t xml:space="preserve">Таблица </w:t>
      </w:r>
      <w:r w:rsidRPr="00645A74">
        <w:rPr>
          <w:lang w:val="ru-RU"/>
        </w:rPr>
        <w:fldChar w:fldCharType="begin"/>
      </w:r>
      <w:r w:rsidRPr="00645A74">
        <w:rPr>
          <w:lang w:val="ru-RU"/>
        </w:rPr>
        <w:instrText xml:space="preserve"> SEQ Таблица \* ARABIC </w:instrText>
      </w:r>
      <w:r w:rsidRPr="00645A74">
        <w:rPr>
          <w:lang w:val="ru-RU"/>
        </w:rPr>
        <w:fldChar w:fldCharType="separate"/>
      </w:r>
      <w:r w:rsidR="005257E0">
        <w:rPr>
          <w:noProof/>
          <w:lang w:val="ru-RU"/>
        </w:rPr>
        <w:t>14</w:t>
      </w:r>
      <w:r w:rsidRPr="00645A74">
        <w:rPr>
          <w:lang w:val="ru-RU"/>
        </w:rPr>
        <w:fldChar w:fldCharType="end"/>
      </w:r>
      <w:bookmarkEnd w:id="53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357"/>
        <w:gridCol w:w="1484"/>
        <w:gridCol w:w="1919"/>
        <w:gridCol w:w="1397"/>
        <w:gridCol w:w="4320"/>
      </w:tblGrid>
      <w:tr w:rsidR="00645A74" w:rsidRPr="00645A74" w14:paraId="6995E308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768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C834052" w14:textId="77777777" w:rsidR="00BF24A4" w:rsidRPr="00645A74" w:rsidRDefault="008A1729" w:rsidP="00CA3E8A">
            <w:pPr>
              <w:pStyle w:val="af7"/>
            </w:pPr>
            <w:r w:rsidRPr="00645A74">
              <w:t>Поле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2478ABD" w14:textId="77777777" w:rsidR="00BF24A4" w:rsidRPr="00645A74" w:rsidRDefault="008A1729" w:rsidP="00CA3E8A">
            <w:pPr>
              <w:pStyle w:val="af7"/>
            </w:pPr>
            <w:r w:rsidRPr="00645A74">
              <w:t>Тип данных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DA265BB" w14:textId="77777777" w:rsidR="00BF24A4" w:rsidRPr="00645A74" w:rsidRDefault="008A1729" w:rsidP="00CA3E8A">
            <w:pPr>
              <w:pStyle w:val="af7"/>
            </w:pPr>
            <w:r w:rsidRPr="00645A74">
              <w:t>Обязательность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A256E14" w14:textId="77777777" w:rsidR="00BF24A4" w:rsidRPr="00645A74" w:rsidRDefault="008A1729" w:rsidP="00CA3E8A">
            <w:pPr>
              <w:pStyle w:val="af7"/>
            </w:pPr>
            <w:r w:rsidRPr="00645A74">
              <w:t>По умолчанию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8FCE97C" w14:textId="77777777" w:rsidR="00BF24A4" w:rsidRPr="00645A74" w:rsidRDefault="008A1729" w:rsidP="00CA3E8A">
            <w:pPr>
              <w:pStyle w:val="af7"/>
            </w:pPr>
            <w:r w:rsidRPr="00645A74">
              <w:t>Комментарий</w:t>
            </w:r>
          </w:p>
        </w:tc>
      </w:tr>
      <w:tr w:rsidR="00645A74" w:rsidRPr="00645A74" w14:paraId="2BB904B6" w14:textId="77777777" w:rsidTr="00582139">
        <w:tc>
          <w:tcPr>
            <w:tcW w:w="76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6339175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id*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3601064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761B2D4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A165B71" w14:textId="77777777" w:rsidR="00BF24A4" w:rsidRPr="00645A74" w:rsidRDefault="00BF24A4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6BEAB29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Идентификатор группы устройств</w:t>
            </w:r>
          </w:p>
        </w:tc>
      </w:tr>
      <w:tr w:rsidR="00645A74" w:rsidRPr="00645A74" w14:paraId="09F54C39" w14:textId="77777777" w:rsidTr="00582139">
        <w:tc>
          <w:tcPr>
            <w:tcW w:w="76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3F67229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name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0868A00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varchar(64)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4690C9F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D161BCF" w14:textId="77777777" w:rsidR="00BF24A4" w:rsidRPr="00645A74" w:rsidRDefault="00BF24A4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435AB31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Наименование группы устройств</w:t>
            </w:r>
          </w:p>
        </w:tc>
      </w:tr>
      <w:tr w:rsidR="00645A74" w:rsidRPr="00645A74" w14:paraId="2DB8DF26" w14:textId="77777777" w:rsidTr="00582139">
        <w:tc>
          <w:tcPr>
            <w:tcW w:w="76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279DCE2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comment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81B8A17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varchar(512)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38D72D8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47B7DD2" w14:textId="77777777" w:rsidR="00BF24A4" w:rsidRPr="00645A74" w:rsidRDefault="00BF24A4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096A15B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Комментарий к группе</w:t>
            </w:r>
          </w:p>
        </w:tc>
      </w:tr>
      <w:tr w:rsidR="00645A74" w:rsidRPr="00645A74" w14:paraId="5C3F3F28" w14:textId="77777777" w:rsidTr="00582139">
        <w:tc>
          <w:tcPr>
            <w:tcW w:w="76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8558C66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group_type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4F7F0FE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character varying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6E530DA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1900513" w14:textId="77777777" w:rsidR="00BF24A4" w:rsidRPr="00645A74" w:rsidRDefault="00BF24A4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D1F5045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Тип группы:</w:t>
            </w:r>
          </w:p>
          <w:p w14:paraId="05571A8C" w14:textId="3649B1A9" w:rsidR="00BF24A4" w:rsidRPr="00FD10A3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color w:val="222222"/>
                <w:sz w:val="28"/>
                <w:szCs w:val="28"/>
              </w:rPr>
            </w:pP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 xml:space="preserve">STATIC </w:t>
            </w:r>
            <w:r w:rsidR="000D0EAC"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–</w:t>
            </w: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 xml:space="preserve"> статическая</w:t>
            </w:r>
            <w:r w:rsidR="000D0EAC"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;</w:t>
            </w:r>
          </w:p>
          <w:p w14:paraId="79A223AB" w14:textId="1756D8F5" w:rsidR="00BF24A4" w:rsidRPr="00645A74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 xml:space="preserve">DYNAMIC </w:t>
            </w:r>
            <w:r w:rsidR="000D0EAC"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–</w:t>
            </w: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 xml:space="preserve"> динамическая</w:t>
            </w:r>
            <w:r w:rsidR="000D0EAC"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.</w:t>
            </w:r>
          </w:p>
        </w:tc>
      </w:tr>
      <w:tr w:rsidR="00645A74" w:rsidRPr="00645A74" w14:paraId="3D02D9AE" w14:textId="77777777" w:rsidTr="00582139">
        <w:tc>
          <w:tcPr>
            <w:tcW w:w="76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166D6A6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lastRenderedPageBreak/>
              <w:t>conditions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1454E1B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jsonb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AD25DAB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36031BA" w14:textId="77777777" w:rsidR="00BF24A4" w:rsidRPr="00645A74" w:rsidRDefault="00BF24A4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C6086CA" w14:textId="77777777" w:rsidR="00BF24A4" w:rsidRPr="0066125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  <w:lang w:val="ru-RU"/>
              </w:rPr>
              <w:t>Условия попадания в динамическую группу</w:t>
            </w:r>
          </w:p>
          <w:p w14:paraId="6E1F9B2B" w14:textId="257A6B08" w:rsidR="00BF24A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  <w:lang w:val="ru-RU"/>
              </w:rPr>
              <w:t>Если группа статическая, параметр будет не заполнен</w:t>
            </w:r>
          </w:p>
          <w:p w14:paraId="236BC6A3" w14:textId="77777777" w:rsidR="00D40C3F" w:rsidRPr="00D40C3F" w:rsidRDefault="00D40C3F" w:rsidP="000D0EAC">
            <w:pPr>
              <w:pBdr>
                <w:left w:val="none" w:sz="0" w:space="12" w:color="auto"/>
              </w:pBd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>"deviceStatus":"ACTIVATED",</w:t>
            </w:r>
          </w:p>
          <w:p w14:paraId="0057A288" w14:textId="41E3EE0D" w:rsidR="00BF24A4" w:rsidRPr="00D40C3F" w:rsidRDefault="00D40C3F" w:rsidP="000D0EAC">
            <w:pPr>
              <w:ind w:left="124"/>
              <w:jc w:val="both"/>
              <w:rPr>
                <w:rFonts w:ascii="Courier New" w:hAnsi="Courier New" w:cs="Courier New"/>
                <w:sz w:val="24"/>
              </w:rPr>
            </w:pPr>
            <w:r w:rsidRPr="00D40C3F">
              <w:rPr>
                <w:rFonts w:ascii="Courier New" w:hAnsi="Courier New" w:cs="Courier New"/>
                <w:sz w:val="24"/>
              </w:rPr>
              <w:t>"deviceStatus":"UNACTIVATED",</w:t>
            </w:r>
          </w:p>
        </w:tc>
      </w:tr>
      <w:tr w:rsidR="00645A74" w:rsidRPr="00582139" w14:paraId="1F4F1787" w14:textId="77777777" w:rsidTr="00582139">
        <w:tc>
          <w:tcPr>
            <w:tcW w:w="76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165AA60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created_at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445F5A6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AEDB3CD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C1798C9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now()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04D44A4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  <w:lang w:val="ru-RU"/>
              </w:rPr>
              <w:t>Дата и время создания записи</w:t>
            </w:r>
          </w:p>
        </w:tc>
      </w:tr>
      <w:tr w:rsidR="00645A74" w:rsidRPr="00582139" w14:paraId="31C00E7A" w14:textId="77777777" w:rsidTr="00582139">
        <w:tc>
          <w:tcPr>
            <w:tcW w:w="76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846689D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updated_at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0282F52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0AC1FED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651975A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now()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32807CE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  <w:lang w:val="ru-RU"/>
              </w:rPr>
              <w:t>Дата и время изменения записи</w:t>
            </w:r>
          </w:p>
        </w:tc>
      </w:tr>
      <w:tr w:rsidR="00645A74" w:rsidRPr="00582139" w14:paraId="5ACC8CD5" w14:textId="77777777" w:rsidTr="00582139">
        <w:tc>
          <w:tcPr>
            <w:tcW w:w="76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FF83158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deleted_at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F89D156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530BE50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A01D661" w14:textId="77777777" w:rsidR="00BF24A4" w:rsidRPr="00645A74" w:rsidRDefault="00BF24A4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38A46D8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  <w:lang w:val="ru-RU"/>
              </w:rPr>
              <w:t>Дата и время удаления записи</w:t>
            </w:r>
          </w:p>
        </w:tc>
      </w:tr>
    </w:tbl>
    <w:p w14:paraId="7443A257" w14:textId="19C220A6" w:rsidR="00BF24A4" w:rsidRPr="003833BB" w:rsidRDefault="008A1729" w:rsidP="00D40C3F">
      <w:pPr>
        <w:pStyle w:val="af6"/>
      </w:pPr>
      <w:r w:rsidRPr="003833BB">
        <w:t>* Является первичным ключом</w:t>
      </w:r>
    </w:p>
    <w:p w14:paraId="61B7D113" w14:textId="03744389" w:rsidR="00BF24A4" w:rsidRPr="00FB10FB" w:rsidRDefault="008A1729" w:rsidP="00C956CD">
      <w:pPr>
        <w:pStyle w:val="2"/>
      </w:pPr>
      <w:bookmarkStart w:id="54" w:name="scroll-bookmark-14"/>
      <w:bookmarkStart w:id="55" w:name="_Toc69392633"/>
      <w:bookmarkStart w:id="56" w:name="_Toc70091638"/>
      <w:r>
        <w:t>DB</w:t>
      </w:r>
      <w:r w:rsidRPr="00FB10FB">
        <w:t xml:space="preserve"> </w:t>
      </w:r>
      <w:r>
        <w:t>Device</w:t>
      </w:r>
      <w:r w:rsidRPr="00FB10FB">
        <w:t>_</w:t>
      </w:r>
      <w:r>
        <w:t>inventory</w:t>
      </w:r>
      <w:r w:rsidRPr="00FB10FB">
        <w:t xml:space="preserve"> / Назначение группы на устройства</w:t>
      </w:r>
      <w:bookmarkEnd w:id="54"/>
      <w:bookmarkEnd w:id="55"/>
      <w:bookmarkEnd w:id="56"/>
    </w:p>
    <w:p w14:paraId="63DCAE47" w14:textId="4E29241A" w:rsidR="00BF24A4" w:rsidRDefault="008A1729" w:rsidP="00D40C3F">
      <w:pPr>
        <w:pStyle w:val="af6"/>
      </w:pPr>
      <w:r>
        <w:t>История изменений</w:t>
      </w:r>
      <w:r w:rsidR="00645A74">
        <w:t xml:space="preserve"> </w:t>
      </w:r>
      <w:r w:rsidR="00D40C3F">
        <w:t xml:space="preserve">представлена в таблице </w:t>
      </w:r>
      <w:r w:rsidR="00645A74">
        <w:t>(</w:t>
      </w:r>
      <w:r w:rsidR="00645A74" w:rsidRPr="00645A74">
        <w:fldChar w:fldCharType="begin"/>
      </w:r>
      <w:r w:rsidR="00645A74" w:rsidRPr="00645A74">
        <w:instrText xml:space="preserve"> REF _Ref69830252 \h  \* MERGEFORMAT </w:instrText>
      </w:r>
      <w:r w:rsidR="00645A74" w:rsidRPr="00645A74">
        <w:fldChar w:fldCharType="separate"/>
      </w:r>
      <w:r w:rsidR="005257E0" w:rsidRPr="005257E0">
        <w:rPr>
          <w:bCs/>
        </w:rPr>
        <w:t>Таблица 15</w:t>
      </w:r>
      <w:r w:rsidR="00645A74" w:rsidRPr="00645A74">
        <w:fldChar w:fldCharType="end"/>
      </w:r>
      <w:r w:rsidR="00645A74">
        <w:t>).</w:t>
      </w:r>
    </w:p>
    <w:p w14:paraId="2416B49C" w14:textId="27B9A4E0" w:rsidR="00645A74" w:rsidRPr="00645A74" w:rsidRDefault="00645A74" w:rsidP="0098336A">
      <w:pPr>
        <w:pStyle w:val="a5"/>
        <w:rPr>
          <w:lang w:val="ru-RU"/>
        </w:rPr>
      </w:pPr>
      <w:bookmarkStart w:id="57" w:name="_Ref69830252"/>
      <w:r w:rsidRPr="00645A74">
        <w:rPr>
          <w:lang w:val="ru-RU"/>
        </w:rPr>
        <w:t xml:space="preserve">Таблица </w:t>
      </w:r>
      <w:r w:rsidRPr="00645A74">
        <w:rPr>
          <w:lang w:val="ru-RU"/>
        </w:rPr>
        <w:fldChar w:fldCharType="begin"/>
      </w:r>
      <w:r w:rsidRPr="00645A74">
        <w:rPr>
          <w:lang w:val="ru-RU"/>
        </w:rPr>
        <w:instrText xml:space="preserve"> SEQ Таблица \* ARABIC </w:instrText>
      </w:r>
      <w:r w:rsidRPr="00645A74">
        <w:rPr>
          <w:lang w:val="ru-RU"/>
        </w:rPr>
        <w:fldChar w:fldCharType="separate"/>
      </w:r>
      <w:r w:rsidR="005257E0">
        <w:rPr>
          <w:noProof/>
          <w:lang w:val="ru-RU"/>
        </w:rPr>
        <w:t>15</w:t>
      </w:r>
      <w:r w:rsidRPr="00645A74">
        <w:rPr>
          <w:lang w:val="ru-RU"/>
        </w:rPr>
        <w:fldChar w:fldCharType="end"/>
      </w:r>
      <w:bookmarkEnd w:id="57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888"/>
        <w:gridCol w:w="1396"/>
        <w:gridCol w:w="2669"/>
        <w:gridCol w:w="4524"/>
      </w:tblGrid>
      <w:tr w:rsidR="00BF24A4" w:rsidRPr="00645A74" w14:paraId="59989FC4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01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61B7DD8" w14:textId="77777777" w:rsidR="00BF24A4" w:rsidRPr="00645A74" w:rsidRDefault="008A1729" w:rsidP="00CA3E8A">
            <w:pPr>
              <w:pStyle w:val="af7"/>
            </w:pPr>
            <w:r w:rsidRPr="00645A74">
              <w:t>Кто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7B791A6" w14:textId="77777777" w:rsidR="00BF24A4" w:rsidRPr="00645A74" w:rsidRDefault="008A1729" w:rsidP="00CA3E8A">
            <w:pPr>
              <w:pStyle w:val="af7"/>
            </w:pPr>
            <w:r w:rsidRPr="00645A74">
              <w:t>Когда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85B6067" w14:textId="77777777" w:rsidR="00BF24A4" w:rsidRPr="00645A74" w:rsidRDefault="008A1729" w:rsidP="00CA3E8A">
            <w:pPr>
              <w:pStyle w:val="af7"/>
            </w:pPr>
            <w:r w:rsidRPr="00645A74">
              <w:t>Изменения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48E13C2" w14:textId="77777777" w:rsidR="00BF24A4" w:rsidRPr="00645A74" w:rsidRDefault="008A1729" w:rsidP="00CA3E8A">
            <w:pPr>
              <w:pStyle w:val="af7"/>
            </w:pPr>
            <w:r w:rsidRPr="00645A74">
              <w:t>В рамках чего?</w:t>
            </w:r>
          </w:p>
        </w:tc>
      </w:tr>
      <w:tr w:rsidR="00BF24A4" w:rsidRPr="00582139" w14:paraId="2A41435D" w14:textId="77777777" w:rsidTr="00582139">
        <w:tc>
          <w:tcPr>
            <w:tcW w:w="90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F35F513" w14:textId="0A0E8484" w:rsidR="00BF24A4" w:rsidRPr="00645A74" w:rsidRDefault="00306DFE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53" w:history="1">
              <w:r w:rsidR="008A1729" w:rsidRPr="00645A74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Liliya Abrarova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407AFB2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17.05.2019 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5EC18AF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Создано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D7B9CF6" w14:textId="69FE8262" w:rsidR="00BF24A4" w:rsidRPr="00645A74" w:rsidRDefault="00306DFE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54" w:history="1">
              <w:r w:rsidR="008A1729" w:rsidRPr="00645A74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42DD297E" wp14:editId="398D973F">
                    <wp:extent cx="152316" cy="152400"/>
                    <wp:effectExtent l="0" t="0" r="0" b="0"/>
                    <wp:docPr id="100037" name="Рисунок 100037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38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645A74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645A74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-25</w:t>
              </w:r>
            </w:hyperlink>
            <w:r w:rsidR="008A1729" w:rsidRPr="00645A74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Добавление устройств в группу </w:t>
            </w:r>
            <w:r w:rsidR="008A1729" w:rsidRPr="00645A74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  <w:tr w:rsidR="00BF24A4" w:rsidRPr="00645A74" w14:paraId="3200A5D6" w14:textId="77777777" w:rsidTr="00582139">
        <w:tc>
          <w:tcPr>
            <w:tcW w:w="90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4C210E4" w14:textId="63DCDFE9" w:rsidR="00BF24A4" w:rsidRPr="00645A74" w:rsidRDefault="00306DFE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55" w:history="1">
              <w:r w:rsidR="008A1729" w:rsidRPr="00645A74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Aleksey Shikulin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40EC6F5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18.05.2020 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5F36D77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Добавлено поле deleted_at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6BB1424" w14:textId="77777777" w:rsidR="00BF24A4" w:rsidRPr="00645A74" w:rsidRDefault="00BF24A4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</w:tbl>
    <w:p w14:paraId="5DE6C6C7" w14:textId="77777777" w:rsidR="00BF24A4" w:rsidRDefault="00BF24A4"/>
    <w:p w14:paraId="7964976E" w14:textId="7D6DB022" w:rsidR="00BF24A4" w:rsidRPr="003C0580" w:rsidRDefault="003C0580" w:rsidP="00376468">
      <w:pPr>
        <w:pStyle w:val="af6"/>
      </w:pPr>
      <w:r>
        <w:rPr>
          <w:lang w:val="en-US"/>
        </w:rPr>
        <w:t>D</w:t>
      </w:r>
      <w:r w:rsidR="008A1729" w:rsidRPr="003A1438">
        <w:rPr>
          <w:lang w:val="en-US"/>
        </w:rPr>
        <w:t>evice</w:t>
      </w:r>
      <w:r w:rsidR="008A1729" w:rsidRPr="003C0580">
        <w:t>_</w:t>
      </w:r>
      <w:r w:rsidR="008A1729" w:rsidRPr="003A1438">
        <w:rPr>
          <w:lang w:val="en-US"/>
        </w:rPr>
        <w:t>inventory</w:t>
      </w:r>
      <w:r w:rsidR="008A1729" w:rsidRPr="003C0580">
        <w:t>.</w:t>
      </w:r>
      <w:r w:rsidR="008A1729" w:rsidRPr="003A1438">
        <w:rPr>
          <w:lang w:val="en-US"/>
        </w:rPr>
        <w:t>device</w:t>
      </w:r>
      <w:r w:rsidR="008A1729" w:rsidRPr="003C0580">
        <w:t>_</w:t>
      </w:r>
      <w:r w:rsidR="008A1729" w:rsidRPr="003A1438">
        <w:rPr>
          <w:lang w:val="en-US"/>
        </w:rPr>
        <w:t>groups</w:t>
      </w:r>
      <w:r w:rsidR="00645A74" w:rsidRPr="003C0580">
        <w:t xml:space="preserve"> </w:t>
      </w:r>
      <w:r w:rsidR="00645A74">
        <w:t>с</w:t>
      </w:r>
      <w:r w:rsidR="008A1729">
        <w:t>одержит</w:t>
      </w:r>
      <w:r w:rsidR="008A1729" w:rsidRPr="003C0580">
        <w:t xml:space="preserve"> </w:t>
      </w:r>
      <w:r w:rsidR="008A1729">
        <w:t>список</w:t>
      </w:r>
      <w:r w:rsidR="008A1729" w:rsidRPr="003C0580">
        <w:t xml:space="preserve"> </w:t>
      </w:r>
      <w:r w:rsidR="008A1729">
        <w:t>групп</w:t>
      </w:r>
      <w:r w:rsidR="008A1729" w:rsidRPr="003C0580">
        <w:t xml:space="preserve"> </w:t>
      </w:r>
      <w:r w:rsidR="008A1729">
        <w:t>устройств</w:t>
      </w:r>
      <w:r w:rsidR="00645A74" w:rsidRPr="003C0580">
        <w:t xml:space="preserve"> </w:t>
      </w:r>
      <w:r>
        <w:t>представленны</w:t>
      </w:r>
      <w:r w:rsidR="000B40D6">
        <w:t>е</w:t>
      </w:r>
      <w:r>
        <w:t xml:space="preserve"> в таблице </w:t>
      </w:r>
      <w:r w:rsidR="00645A74" w:rsidRPr="003C0580">
        <w:t>(</w:t>
      </w:r>
      <w:r w:rsidR="00645A74" w:rsidRPr="00645A74">
        <w:fldChar w:fldCharType="begin"/>
      </w:r>
      <w:r w:rsidR="00645A74" w:rsidRPr="003C0580">
        <w:instrText xml:space="preserve"> </w:instrText>
      </w:r>
      <w:r w:rsidR="00645A74" w:rsidRPr="003A1438">
        <w:rPr>
          <w:lang w:val="en-US"/>
        </w:rPr>
        <w:instrText>REF</w:instrText>
      </w:r>
      <w:r w:rsidR="00645A74" w:rsidRPr="003C0580">
        <w:instrText xml:space="preserve"> _</w:instrText>
      </w:r>
      <w:r w:rsidR="00645A74" w:rsidRPr="003A1438">
        <w:rPr>
          <w:lang w:val="en-US"/>
        </w:rPr>
        <w:instrText>Ref</w:instrText>
      </w:r>
      <w:r w:rsidR="00645A74" w:rsidRPr="003C0580">
        <w:instrText>69830343 \</w:instrText>
      </w:r>
      <w:r w:rsidR="00645A74" w:rsidRPr="003A1438">
        <w:rPr>
          <w:lang w:val="en-US"/>
        </w:rPr>
        <w:instrText>h</w:instrText>
      </w:r>
      <w:r w:rsidR="00645A74" w:rsidRPr="003C0580">
        <w:instrText xml:space="preserve">  \* </w:instrText>
      </w:r>
      <w:r w:rsidR="00645A74" w:rsidRPr="003A1438">
        <w:rPr>
          <w:lang w:val="en-US"/>
        </w:rPr>
        <w:instrText>MERGEFORMAT</w:instrText>
      </w:r>
      <w:r w:rsidR="00645A74" w:rsidRPr="003C0580">
        <w:instrText xml:space="preserve"> </w:instrText>
      </w:r>
      <w:r w:rsidR="00645A74" w:rsidRPr="00645A74">
        <w:fldChar w:fldCharType="separate"/>
      </w:r>
      <w:r w:rsidR="005257E0" w:rsidRPr="005257E0">
        <w:rPr>
          <w:bCs/>
        </w:rPr>
        <w:t>Таблица</w:t>
      </w:r>
      <w:r w:rsidR="005257E0" w:rsidRPr="00645A74">
        <w:t xml:space="preserve"> </w:t>
      </w:r>
      <w:r w:rsidR="005257E0">
        <w:rPr>
          <w:noProof/>
        </w:rPr>
        <w:t>16</w:t>
      </w:r>
      <w:r w:rsidR="00645A74" w:rsidRPr="00645A74">
        <w:fldChar w:fldCharType="end"/>
      </w:r>
      <w:r w:rsidR="00645A74" w:rsidRPr="003C0580">
        <w:t>).</w:t>
      </w:r>
    </w:p>
    <w:p w14:paraId="231260AE" w14:textId="3BBC1E43" w:rsidR="00645A74" w:rsidRPr="00645A74" w:rsidRDefault="00645A74" w:rsidP="0098336A">
      <w:pPr>
        <w:pStyle w:val="a5"/>
        <w:rPr>
          <w:lang w:val="ru-RU"/>
        </w:rPr>
      </w:pPr>
      <w:bookmarkStart w:id="58" w:name="_Ref69830343"/>
      <w:r w:rsidRPr="00645A74">
        <w:rPr>
          <w:lang w:val="ru-RU"/>
        </w:rPr>
        <w:lastRenderedPageBreak/>
        <w:t xml:space="preserve">Таблица </w:t>
      </w:r>
      <w:r w:rsidRPr="00645A74">
        <w:rPr>
          <w:lang w:val="ru-RU"/>
        </w:rPr>
        <w:fldChar w:fldCharType="begin"/>
      </w:r>
      <w:r w:rsidRPr="00645A74">
        <w:rPr>
          <w:lang w:val="ru-RU"/>
        </w:rPr>
        <w:instrText xml:space="preserve"> SEQ Таблица \* ARABIC </w:instrText>
      </w:r>
      <w:r w:rsidRPr="00645A74">
        <w:rPr>
          <w:lang w:val="ru-RU"/>
        </w:rPr>
        <w:fldChar w:fldCharType="separate"/>
      </w:r>
      <w:r w:rsidR="005257E0">
        <w:rPr>
          <w:noProof/>
          <w:lang w:val="ru-RU"/>
        </w:rPr>
        <w:t>16</w:t>
      </w:r>
      <w:r w:rsidRPr="00645A74">
        <w:rPr>
          <w:lang w:val="ru-RU"/>
        </w:rPr>
        <w:fldChar w:fldCharType="end"/>
      </w:r>
      <w:bookmarkEnd w:id="58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657"/>
        <w:gridCol w:w="1560"/>
        <w:gridCol w:w="1937"/>
        <w:gridCol w:w="1476"/>
        <w:gridCol w:w="3847"/>
      </w:tblGrid>
      <w:tr w:rsidR="00BF24A4" w:rsidRPr="00645A74" w14:paraId="4E9FEEAB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791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313C7A8" w14:textId="77777777" w:rsidR="00BF24A4" w:rsidRPr="00645A74" w:rsidRDefault="008A1729" w:rsidP="00CA3E8A">
            <w:pPr>
              <w:pStyle w:val="af7"/>
            </w:pPr>
            <w:r w:rsidRPr="00645A74">
              <w:t>Поле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8DF46B4" w14:textId="77777777" w:rsidR="00BF24A4" w:rsidRPr="00645A74" w:rsidRDefault="008A1729" w:rsidP="00CA3E8A">
            <w:pPr>
              <w:pStyle w:val="af7"/>
            </w:pPr>
            <w:r w:rsidRPr="00645A74">
              <w:t>Тип данных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8A85CF4" w14:textId="77777777" w:rsidR="00BF24A4" w:rsidRPr="00645A74" w:rsidRDefault="008A1729" w:rsidP="00CA3E8A">
            <w:pPr>
              <w:pStyle w:val="af7"/>
            </w:pPr>
            <w:r w:rsidRPr="00645A74">
              <w:t>Обязательность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E02D654" w14:textId="77777777" w:rsidR="00BF24A4" w:rsidRPr="00645A74" w:rsidRDefault="008A1729" w:rsidP="00CA3E8A">
            <w:pPr>
              <w:pStyle w:val="af7"/>
            </w:pPr>
            <w:r w:rsidRPr="00645A74">
              <w:t>По умолчанию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DE53E9E" w14:textId="77777777" w:rsidR="00BF24A4" w:rsidRPr="00645A74" w:rsidRDefault="008A1729" w:rsidP="00CA3E8A">
            <w:pPr>
              <w:pStyle w:val="af7"/>
            </w:pPr>
            <w:r w:rsidRPr="00645A74">
              <w:t>Комментарий</w:t>
            </w:r>
          </w:p>
        </w:tc>
      </w:tr>
      <w:tr w:rsidR="00BF24A4" w:rsidRPr="00582139" w14:paraId="37D7840E" w14:textId="77777777" w:rsidTr="0058213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893E398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device_id*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C8F3762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D4C530F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41B69F3" w14:textId="77777777" w:rsidR="00BF24A4" w:rsidRPr="00645A74" w:rsidRDefault="00BF24A4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ABC60B9" w14:textId="4EC3F19D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Внешний ключ по таблице </w:t>
            </w:r>
            <w:hyperlink w:anchor="scroll-bookmark-15" w:history="1">
              <w:r w:rsidRPr="00645A74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DB</w:t>
              </w:r>
              <w:r w:rsidRPr="00645A74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 xml:space="preserve"> </w:t>
              </w:r>
              <w:r w:rsidRPr="00645A74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Devices</w:t>
              </w:r>
              <w:r w:rsidRPr="00645A74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/Устройства</w:t>
              </w:r>
            </w:hyperlink>
            <w:r w:rsidRPr="00645A74">
              <w:rPr>
                <w:rFonts w:ascii="Calibri Light" w:hAnsi="Calibri Light" w:cs="Calibri Light"/>
                <w:sz w:val="28"/>
                <w:szCs w:val="28"/>
                <w:lang w:val="ru-RU"/>
              </w:rPr>
              <w:t>.</w:t>
            </w:r>
            <w:r w:rsidRPr="00645A74">
              <w:rPr>
                <w:rFonts w:ascii="Calibri Light" w:hAnsi="Calibri Light" w:cs="Calibri Light"/>
                <w:sz w:val="28"/>
                <w:szCs w:val="28"/>
              </w:rPr>
              <w:t>id</w:t>
            </w:r>
          </w:p>
        </w:tc>
      </w:tr>
      <w:tr w:rsidR="00BF24A4" w:rsidRPr="00582139" w14:paraId="25F9677B" w14:textId="77777777" w:rsidTr="0058213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1F1E7AC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group_id*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851A27B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ED2F8DE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EA20842" w14:textId="77777777" w:rsidR="00BF24A4" w:rsidRPr="00645A74" w:rsidRDefault="00BF24A4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9239AE0" w14:textId="4E18F1D8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  <w:lang w:val="ru-RU"/>
              </w:rPr>
              <w:t>Внешний ключ по таблице</w:t>
            </w:r>
            <w:r w:rsidRPr="00645A74">
              <w:rPr>
                <w:rFonts w:ascii="Calibri Light" w:hAnsi="Calibri Light" w:cs="Calibri Light"/>
                <w:sz w:val="28"/>
                <w:szCs w:val="28"/>
              </w:rPr>
              <w:t> </w:t>
            </w:r>
            <w:hyperlink w:anchor="scroll-bookmark-13" w:history="1">
              <w:r w:rsidRPr="00645A74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DB</w:t>
              </w:r>
              <w:r w:rsidRPr="00645A74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 xml:space="preserve"> </w:t>
              </w:r>
              <w:r w:rsidRPr="00645A74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Device</w:t>
              </w:r>
              <w:r w:rsidRPr="00645A74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_</w:t>
              </w:r>
              <w:r w:rsidRPr="00645A74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inventory</w:t>
              </w:r>
              <w:r w:rsidRPr="00645A74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/Группы устройств</w:t>
              </w:r>
            </w:hyperlink>
            <w:r w:rsidRPr="00645A74">
              <w:rPr>
                <w:rFonts w:ascii="Calibri Light" w:hAnsi="Calibri Light" w:cs="Calibri Light"/>
                <w:sz w:val="28"/>
                <w:szCs w:val="28"/>
                <w:lang w:val="ru-RU"/>
              </w:rPr>
              <w:t>.</w:t>
            </w:r>
            <w:r w:rsidRPr="00645A74">
              <w:rPr>
                <w:rFonts w:ascii="Calibri Light" w:hAnsi="Calibri Light" w:cs="Calibri Light"/>
                <w:sz w:val="28"/>
                <w:szCs w:val="28"/>
              </w:rPr>
              <w:t>id</w:t>
            </w:r>
          </w:p>
        </w:tc>
      </w:tr>
      <w:tr w:rsidR="00BF24A4" w:rsidRPr="00582139" w14:paraId="23304843" w14:textId="77777777" w:rsidTr="0058213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C03A6EF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created_at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3280314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10AF19B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BE38AE4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now()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35446E4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  <w:lang w:val="ru-RU"/>
              </w:rPr>
              <w:t>Дата и время создания записи</w:t>
            </w:r>
          </w:p>
        </w:tc>
      </w:tr>
      <w:tr w:rsidR="00BF24A4" w:rsidRPr="00582139" w14:paraId="2FAF5386" w14:textId="77777777" w:rsidTr="0058213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E50E4FF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deleted_at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06DB605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BECBE2D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4488E73" w14:textId="77777777" w:rsidR="00BF24A4" w:rsidRPr="00645A74" w:rsidRDefault="00BF24A4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E8DC444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  <w:lang w:val="ru-RU"/>
              </w:rPr>
              <w:t>Дата и время удаления (архивирования) записи</w:t>
            </w:r>
          </w:p>
        </w:tc>
      </w:tr>
      <w:tr w:rsidR="00BF24A4" w:rsidRPr="00582139" w14:paraId="1AF68F59" w14:textId="77777777" w:rsidTr="0058213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42407F4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updated_at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5521866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97EC52A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F5EBA5D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</w:rPr>
              <w:t>now()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0208762" w14:textId="77777777" w:rsidR="00BF24A4" w:rsidRPr="00645A74" w:rsidRDefault="008A1729" w:rsidP="00645A74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645A74">
              <w:rPr>
                <w:rFonts w:ascii="Calibri Light" w:hAnsi="Calibri Light" w:cs="Calibri Light"/>
                <w:sz w:val="28"/>
                <w:szCs w:val="28"/>
                <w:lang w:val="ru-RU"/>
              </w:rPr>
              <w:t>Дата и время изменения записи</w:t>
            </w:r>
          </w:p>
        </w:tc>
      </w:tr>
    </w:tbl>
    <w:p w14:paraId="7FE60D83" w14:textId="77777777" w:rsidR="00BF24A4" w:rsidRPr="00645A74" w:rsidRDefault="008A1729" w:rsidP="00376468">
      <w:pPr>
        <w:pStyle w:val="af6"/>
      </w:pPr>
      <w:r w:rsidRPr="00645A74">
        <w:t>* Является первичным ключом</w:t>
      </w:r>
    </w:p>
    <w:p w14:paraId="37A16608" w14:textId="77777777" w:rsidR="00BF24A4" w:rsidRDefault="008A1729" w:rsidP="00645A74">
      <w:pPr>
        <w:ind w:firstLine="851"/>
        <w:jc w:val="both"/>
      </w:pPr>
      <w:r>
        <w:rPr>
          <w:noProof/>
          <w:lang w:val="ru-RU" w:eastAsia="ru-RU"/>
        </w:rPr>
        <w:drawing>
          <wp:inline distT="0" distB="0" distL="0" distR="0" wp14:anchorId="07F028E0" wp14:editId="235CDCD0">
            <wp:extent cx="5395595" cy="3776190"/>
            <wp:effectExtent l="0" t="0" r="0" b="0"/>
            <wp:docPr id="100039" name="Рисунок 100039" descr="_scroll_external/other/plantuml7664439678111791955-673157e0550ec491412caed9c9616f7736c60e6a7ae0c2b343de75a7f33d96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0" name="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395595" cy="37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D41C18" w14:textId="77777777" w:rsidR="00BF24A4" w:rsidRDefault="00BF24A4"/>
    <w:p w14:paraId="7546A0BA" w14:textId="758DD858" w:rsidR="00BF24A4" w:rsidRPr="003833BB" w:rsidRDefault="008A1729" w:rsidP="00C956CD">
      <w:pPr>
        <w:pStyle w:val="2"/>
      </w:pPr>
      <w:bookmarkStart w:id="59" w:name="scroll-bookmark-16"/>
      <w:bookmarkStart w:id="60" w:name="_Toc69392634"/>
      <w:bookmarkStart w:id="61" w:name="_Toc70091639"/>
      <w:r>
        <w:lastRenderedPageBreak/>
        <w:t>DB</w:t>
      </w:r>
      <w:r w:rsidRPr="003833BB">
        <w:t xml:space="preserve"> </w:t>
      </w:r>
      <w:r>
        <w:t>Device</w:t>
      </w:r>
      <w:r w:rsidRPr="003833BB">
        <w:t>_</w:t>
      </w:r>
      <w:r>
        <w:t>inventory</w:t>
      </w:r>
      <w:r w:rsidRPr="003833BB">
        <w:t>/</w:t>
      </w:r>
      <w:r w:rsidRPr="00772DD4">
        <w:t>Справочник</w:t>
      </w:r>
      <w:r w:rsidRPr="003833BB">
        <w:t xml:space="preserve"> </w:t>
      </w:r>
      <w:r w:rsidRPr="00772DD4">
        <w:t>устройств</w:t>
      </w:r>
      <w:bookmarkEnd w:id="59"/>
      <w:bookmarkEnd w:id="60"/>
      <w:bookmarkEnd w:id="61"/>
    </w:p>
    <w:p w14:paraId="319101DF" w14:textId="07BA0D6E" w:rsidR="00BF24A4" w:rsidRPr="00C956CD" w:rsidRDefault="003C0580" w:rsidP="00376468">
      <w:pPr>
        <w:pStyle w:val="af6"/>
      </w:pPr>
      <w:r>
        <w:rPr>
          <w:lang w:val="en-US"/>
        </w:rPr>
        <w:t>D</w:t>
      </w:r>
      <w:r w:rsidR="008A1729" w:rsidRPr="00376468">
        <w:rPr>
          <w:lang w:val="en-US"/>
        </w:rPr>
        <w:t>evice</w:t>
      </w:r>
      <w:r w:rsidR="008A1729" w:rsidRPr="00C956CD">
        <w:t>_</w:t>
      </w:r>
      <w:r w:rsidR="008A1729" w:rsidRPr="00376468">
        <w:rPr>
          <w:lang w:val="en-US"/>
        </w:rPr>
        <w:t>inventory</w:t>
      </w:r>
      <w:r w:rsidR="008A1729" w:rsidRPr="00C956CD">
        <w:t>.</w:t>
      </w:r>
      <w:r w:rsidR="008A1729" w:rsidRPr="00376468">
        <w:rPr>
          <w:lang w:val="en-US"/>
        </w:rPr>
        <w:t>device</w:t>
      </w:r>
      <w:r w:rsidR="008A1729" w:rsidRPr="00C956CD">
        <w:t>_</w:t>
      </w:r>
      <w:r w:rsidR="008A1729" w:rsidRPr="00376468">
        <w:rPr>
          <w:lang w:val="en-US"/>
        </w:rPr>
        <w:t>model</w:t>
      </w:r>
      <w:r w:rsidR="008A1729" w:rsidRPr="00C956CD">
        <w:t>_</w:t>
      </w:r>
      <w:r w:rsidR="008A1729" w:rsidRPr="00376468">
        <w:rPr>
          <w:lang w:val="en-US"/>
        </w:rPr>
        <w:t>dict</w:t>
      </w:r>
      <w:r w:rsidR="00645A74" w:rsidRPr="00C956CD">
        <w:t xml:space="preserve"> </w:t>
      </w:r>
      <w:r w:rsidR="00645A74">
        <w:t>с</w:t>
      </w:r>
      <w:r w:rsidR="008A1729" w:rsidRPr="00645A74">
        <w:t>одержит</w:t>
      </w:r>
      <w:r w:rsidR="008A1729" w:rsidRPr="00C956CD">
        <w:t xml:space="preserve"> </w:t>
      </w:r>
      <w:r w:rsidR="008A1729" w:rsidRPr="00645A74">
        <w:t>список</w:t>
      </w:r>
      <w:r w:rsidR="008A1729" w:rsidRPr="00C956CD">
        <w:t xml:space="preserve"> </w:t>
      </w:r>
      <w:r w:rsidR="008A1729" w:rsidRPr="00645A74">
        <w:t>моделей</w:t>
      </w:r>
      <w:r w:rsidR="008A1729" w:rsidRPr="00C956CD">
        <w:t xml:space="preserve"> </w:t>
      </w:r>
      <w:r w:rsidR="008A1729" w:rsidRPr="00645A74">
        <w:t>устройств</w:t>
      </w:r>
      <w:r w:rsidR="00645A74" w:rsidRPr="00C956CD">
        <w:t xml:space="preserve"> </w:t>
      </w:r>
      <w:r>
        <w:t>представленны</w:t>
      </w:r>
      <w:r w:rsidR="000B40D6">
        <w:t>е</w:t>
      </w:r>
      <w:r>
        <w:t xml:space="preserve"> в таблице </w:t>
      </w:r>
      <w:r w:rsidR="00645A74" w:rsidRPr="00C956CD">
        <w:t>(</w:t>
      </w:r>
      <w:r w:rsidR="00CF79D8">
        <w:fldChar w:fldCharType="begin"/>
      </w:r>
      <w:r w:rsidR="00CF79D8" w:rsidRPr="00C956CD">
        <w:instrText xml:space="preserve"> </w:instrText>
      </w:r>
      <w:r w:rsidR="00CF79D8" w:rsidRPr="00376468">
        <w:rPr>
          <w:lang w:val="en-US"/>
        </w:rPr>
        <w:instrText>REF</w:instrText>
      </w:r>
      <w:r w:rsidR="00CF79D8" w:rsidRPr="00C956CD">
        <w:instrText xml:space="preserve"> _</w:instrText>
      </w:r>
      <w:r w:rsidR="00CF79D8" w:rsidRPr="00376468">
        <w:rPr>
          <w:lang w:val="en-US"/>
        </w:rPr>
        <w:instrText>Ref</w:instrText>
      </w:r>
      <w:r w:rsidR="00CF79D8" w:rsidRPr="00C956CD">
        <w:instrText>69830535 \</w:instrText>
      </w:r>
      <w:r w:rsidR="00CF79D8" w:rsidRPr="00376468">
        <w:rPr>
          <w:lang w:val="en-US"/>
        </w:rPr>
        <w:instrText>h</w:instrText>
      </w:r>
      <w:r w:rsidR="00CF79D8" w:rsidRPr="00C956CD">
        <w:instrText xml:space="preserve"> </w:instrText>
      </w:r>
      <w:r w:rsidR="00376468" w:rsidRPr="00C956CD">
        <w:instrText xml:space="preserve"> \* </w:instrText>
      </w:r>
      <w:r w:rsidR="00376468" w:rsidRPr="00376468">
        <w:rPr>
          <w:lang w:val="en-US"/>
        </w:rPr>
        <w:instrText>MERGEFORMAT</w:instrText>
      </w:r>
      <w:r w:rsidR="00376468" w:rsidRPr="00C956CD">
        <w:instrText xml:space="preserve"> </w:instrText>
      </w:r>
      <w:r w:rsidR="00CF79D8">
        <w:fldChar w:fldCharType="separate"/>
      </w:r>
      <w:r w:rsidR="005257E0" w:rsidRPr="00CF79D8">
        <w:t xml:space="preserve">Таблица </w:t>
      </w:r>
      <w:r w:rsidR="005257E0">
        <w:rPr>
          <w:noProof/>
        </w:rPr>
        <w:t>17</w:t>
      </w:r>
      <w:r w:rsidR="00CF79D8">
        <w:fldChar w:fldCharType="end"/>
      </w:r>
      <w:r w:rsidR="00645A74" w:rsidRPr="00C956CD">
        <w:t>).</w:t>
      </w:r>
    </w:p>
    <w:p w14:paraId="23019D0F" w14:textId="541B9FE7" w:rsidR="00CF79D8" w:rsidRPr="00CF79D8" w:rsidRDefault="00CF79D8" w:rsidP="0098336A">
      <w:pPr>
        <w:pStyle w:val="a5"/>
        <w:rPr>
          <w:lang w:val="ru-RU"/>
        </w:rPr>
      </w:pPr>
      <w:bookmarkStart w:id="62" w:name="_Ref69830535"/>
      <w:r w:rsidRPr="00CF79D8">
        <w:rPr>
          <w:lang w:val="ru-RU"/>
        </w:rPr>
        <w:t xml:space="preserve">Таблица </w:t>
      </w:r>
      <w:r w:rsidRPr="00CF79D8">
        <w:rPr>
          <w:lang w:val="ru-RU"/>
        </w:rPr>
        <w:fldChar w:fldCharType="begin"/>
      </w:r>
      <w:r w:rsidRPr="00CF79D8">
        <w:rPr>
          <w:lang w:val="ru-RU"/>
        </w:rPr>
        <w:instrText xml:space="preserve"> SEQ Таблица \* ARABIC </w:instrText>
      </w:r>
      <w:r w:rsidRPr="00CF79D8">
        <w:rPr>
          <w:lang w:val="ru-RU"/>
        </w:rPr>
        <w:fldChar w:fldCharType="separate"/>
      </w:r>
      <w:r w:rsidR="005257E0">
        <w:rPr>
          <w:noProof/>
          <w:lang w:val="ru-RU"/>
        </w:rPr>
        <w:t>17</w:t>
      </w:r>
      <w:r w:rsidRPr="00CF79D8">
        <w:rPr>
          <w:lang w:val="ru-RU"/>
        </w:rPr>
        <w:fldChar w:fldCharType="end"/>
      </w:r>
      <w:bookmarkEnd w:id="62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656"/>
        <w:gridCol w:w="1668"/>
        <w:gridCol w:w="1937"/>
        <w:gridCol w:w="1455"/>
        <w:gridCol w:w="3761"/>
      </w:tblGrid>
      <w:tr w:rsidR="00BF24A4" w:rsidRPr="00CF79D8" w14:paraId="738EECA6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791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FF30226" w14:textId="77777777" w:rsidR="00BF24A4" w:rsidRPr="00CF79D8" w:rsidRDefault="008A1729" w:rsidP="00CA3E8A">
            <w:pPr>
              <w:pStyle w:val="af7"/>
            </w:pPr>
            <w:r w:rsidRPr="00CF79D8">
              <w:t>Поле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8A61A08" w14:textId="77777777" w:rsidR="00BF24A4" w:rsidRPr="00CF79D8" w:rsidRDefault="008A1729" w:rsidP="00CA3E8A">
            <w:pPr>
              <w:pStyle w:val="af7"/>
            </w:pPr>
            <w:r w:rsidRPr="00CF79D8">
              <w:t>Тип данных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741A7E2" w14:textId="77777777" w:rsidR="00BF24A4" w:rsidRPr="00CF79D8" w:rsidRDefault="008A1729" w:rsidP="00CA3E8A">
            <w:pPr>
              <w:pStyle w:val="af7"/>
            </w:pPr>
            <w:r w:rsidRPr="00CF79D8">
              <w:t>Обязательность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CD2500F" w14:textId="77777777" w:rsidR="00BF24A4" w:rsidRPr="00CF79D8" w:rsidRDefault="008A1729" w:rsidP="00CA3E8A">
            <w:pPr>
              <w:pStyle w:val="af7"/>
            </w:pPr>
            <w:r w:rsidRPr="00CF79D8">
              <w:t>По умолчанию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B5629D0" w14:textId="77777777" w:rsidR="00BF24A4" w:rsidRPr="00CF79D8" w:rsidRDefault="008A1729" w:rsidP="00CA3E8A">
            <w:pPr>
              <w:pStyle w:val="af7"/>
            </w:pPr>
            <w:r w:rsidRPr="00CF79D8">
              <w:t>Комментарий</w:t>
            </w:r>
          </w:p>
        </w:tc>
      </w:tr>
      <w:tr w:rsidR="00BF24A4" w:rsidRPr="00CF79D8" w14:paraId="6D55748C" w14:textId="77777777" w:rsidTr="0058213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D197F36" w14:textId="77777777" w:rsidR="00BF24A4" w:rsidRPr="00CF79D8" w:rsidRDefault="008A1729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code*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6320B76" w14:textId="77777777" w:rsidR="00BF24A4" w:rsidRPr="00CF79D8" w:rsidRDefault="008A1729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varchar(268)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8EEADB2" w14:textId="77777777" w:rsidR="00BF24A4" w:rsidRPr="00CF79D8" w:rsidRDefault="008A1729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78A5ADB" w14:textId="77777777" w:rsidR="00BF24A4" w:rsidRPr="00CF79D8" w:rsidRDefault="00BF24A4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1CC718E" w14:textId="77777777" w:rsidR="00BF24A4" w:rsidRPr="00CF79D8" w:rsidRDefault="008A1729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  <w:lang w:val="ru-RU"/>
              </w:rPr>
              <w:t>Длина</w:t>
            </w:r>
            <w:r w:rsidRPr="00CF79D8">
              <w:rPr>
                <w:rFonts w:ascii="Calibri Light" w:hAnsi="Calibri Light" w:cs="Calibri Light"/>
                <w:sz w:val="28"/>
                <w:szCs w:val="28"/>
              </w:rPr>
              <w:t> </w:t>
            </w:r>
            <w:r w:rsidRPr="00CF79D8">
              <w:rPr>
                <w:rFonts w:ascii="Calibri Light" w:hAnsi="Calibri Light" w:cs="Calibri Light"/>
                <w:sz w:val="28"/>
                <w:szCs w:val="28"/>
                <w:lang w:val="ru-RU"/>
              </w:rPr>
              <w:t>268 = 255+13 потому что составляется как префикс "</w:t>
            </w:r>
            <w:r w:rsidRPr="00CF79D8">
              <w:rPr>
                <w:rFonts w:ascii="Calibri Light" w:hAnsi="Calibri Light" w:cs="Calibri Light"/>
                <w:sz w:val="28"/>
                <w:szCs w:val="28"/>
              </w:rPr>
              <w:t>DEVICE</w:t>
            </w:r>
            <w:r w:rsidRPr="00CF79D8">
              <w:rPr>
                <w:rFonts w:ascii="Calibri Light" w:hAnsi="Calibri Light" w:cs="Calibri Light"/>
                <w:sz w:val="28"/>
                <w:szCs w:val="28"/>
                <w:lang w:val="ru-RU"/>
              </w:rPr>
              <w:t>_</w:t>
            </w:r>
            <w:r w:rsidRPr="00CF79D8">
              <w:rPr>
                <w:rFonts w:ascii="Calibri Light" w:hAnsi="Calibri Light" w:cs="Calibri Light"/>
                <w:sz w:val="28"/>
                <w:szCs w:val="28"/>
              </w:rPr>
              <w:t>MODEL</w:t>
            </w:r>
            <w:r w:rsidRPr="00CF79D8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_" + </w:t>
            </w:r>
            <w:r w:rsidRPr="00CF79D8">
              <w:rPr>
                <w:rFonts w:ascii="Calibri Light" w:hAnsi="Calibri Light" w:cs="Calibri Light"/>
                <w:sz w:val="28"/>
                <w:szCs w:val="28"/>
              </w:rPr>
              <w:t>name</w:t>
            </w:r>
            <w:r w:rsidRPr="00CF79D8">
              <w:rPr>
                <w:rFonts w:ascii="Calibri Light" w:hAnsi="Calibri Light" w:cs="Calibri Light"/>
                <w:sz w:val="28"/>
                <w:szCs w:val="28"/>
                <w:lang w:val="ru-RU"/>
              </w:rPr>
              <w:t>.</w:t>
            </w:r>
          </w:p>
          <w:p w14:paraId="5B2D20F0" w14:textId="77777777" w:rsidR="00BF24A4" w:rsidRPr="00CF79D8" w:rsidRDefault="008A1729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Например: DEVICE_MODEL_INOI_R7</w:t>
            </w:r>
          </w:p>
        </w:tc>
      </w:tr>
      <w:tr w:rsidR="00BF24A4" w:rsidRPr="00CF79D8" w14:paraId="5DCB46E1" w14:textId="77777777" w:rsidTr="0058213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2650524" w14:textId="77777777" w:rsidR="00BF24A4" w:rsidRPr="00CF79D8" w:rsidRDefault="008A1729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name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882E74E" w14:textId="77777777" w:rsidR="00BF24A4" w:rsidRPr="00CF79D8" w:rsidRDefault="008A1729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varchar(255)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0F08224" w14:textId="77777777" w:rsidR="00BF24A4" w:rsidRPr="00CF79D8" w:rsidRDefault="008A1729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5BD71BA" w14:textId="77777777" w:rsidR="00BF24A4" w:rsidRPr="00CF79D8" w:rsidRDefault="00BF24A4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FC0AD75" w14:textId="77777777" w:rsidR="00BF24A4" w:rsidRPr="00CF79D8" w:rsidRDefault="008A1729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Наименование модели устройства</w:t>
            </w:r>
          </w:p>
        </w:tc>
      </w:tr>
      <w:tr w:rsidR="00BF24A4" w:rsidRPr="00CF79D8" w14:paraId="7419CB7E" w14:textId="77777777" w:rsidTr="0058213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A6B1CB9" w14:textId="77777777" w:rsidR="00BF24A4" w:rsidRPr="00CF79D8" w:rsidRDefault="008A1729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comment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A39D021" w14:textId="77777777" w:rsidR="00BF24A4" w:rsidRPr="00CF79D8" w:rsidRDefault="008A1729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varchar(512)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6F2638B" w14:textId="77777777" w:rsidR="00BF24A4" w:rsidRPr="00CF79D8" w:rsidRDefault="008A1729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BE1B85E" w14:textId="77777777" w:rsidR="00BF24A4" w:rsidRPr="00CF79D8" w:rsidRDefault="00BF24A4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D6AC524" w14:textId="77777777" w:rsidR="00BF24A4" w:rsidRPr="00CF79D8" w:rsidRDefault="008A1729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Комментарий к модели устройства</w:t>
            </w:r>
          </w:p>
        </w:tc>
      </w:tr>
      <w:tr w:rsidR="00BF24A4" w:rsidRPr="00582139" w14:paraId="6D36D473" w14:textId="77777777" w:rsidTr="0058213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CA0A3AD" w14:textId="77777777" w:rsidR="00BF24A4" w:rsidRPr="00CF79D8" w:rsidRDefault="008A1729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hidden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9B3E3E9" w14:textId="77777777" w:rsidR="00BF24A4" w:rsidRPr="00CF79D8" w:rsidRDefault="008A1729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boolean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53B4718" w14:textId="77777777" w:rsidR="00BF24A4" w:rsidRPr="00CF79D8" w:rsidRDefault="008A1729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E2361AD" w14:textId="77777777" w:rsidR="00BF24A4" w:rsidRPr="00CF79D8" w:rsidRDefault="008A1729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false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E66EA4A" w14:textId="77777777" w:rsidR="00BF24A4" w:rsidRPr="00CF79D8" w:rsidRDefault="008A1729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  <w:lang w:val="ru-RU"/>
              </w:rPr>
              <w:t>Параметр, обозначающий, скрыта ли модель в списке</w:t>
            </w:r>
          </w:p>
        </w:tc>
      </w:tr>
      <w:tr w:rsidR="00BF24A4" w:rsidRPr="00CF79D8" w14:paraId="55588C98" w14:textId="77777777" w:rsidTr="0058213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B812920" w14:textId="77777777" w:rsidR="00BF24A4" w:rsidRPr="00CF79D8" w:rsidRDefault="008A1729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created_at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5139973" w14:textId="77777777" w:rsidR="00BF24A4" w:rsidRPr="00CF79D8" w:rsidRDefault="008A1729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BF2AF1C" w14:textId="77777777" w:rsidR="00BF24A4" w:rsidRPr="00CF79D8" w:rsidRDefault="008A1729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834B94F" w14:textId="77777777" w:rsidR="00BF24A4" w:rsidRPr="00CF79D8" w:rsidRDefault="008A1729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now()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9B5FA84" w14:textId="77777777" w:rsidR="00BF24A4" w:rsidRPr="00CF79D8" w:rsidRDefault="008A1729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Дата создания</w:t>
            </w:r>
          </w:p>
        </w:tc>
      </w:tr>
      <w:tr w:rsidR="00BF24A4" w:rsidRPr="00CF79D8" w14:paraId="00A34003" w14:textId="77777777" w:rsidTr="0058213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11679C3" w14:textId="77777777" w:rsidR="00BF24A4" w:rsidRPr="00CF79D8" w:rsidRDefault="008A1729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updated_at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649FFD0" w14:textId="77777777" w:rsidR="00BF24A4" w:rsidRPr="00CF79D8" w:rsidRDefault="008A1729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FE79D77" w14:textId="77777777" w:rsidR="00BF24A4" w:rsidRPr="00CF79D8" w:rsidRDefault="008A1729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3909BF8" w14:textId="77777777" w:rsidR="00BF24A4" w:rsidRPr="00CF79D8" w:rsidRDefault="008A1729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now()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DBC6CB5" w14:textId="77777777" w:rsidR="00BF24A4" w:rsidRPr="00CF79D8" w:rsidRDefault="008A1729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Дата обновления</w:t>
            </w:r>
          </w:p>
        </w:tc>
      </w:tr>
      <w:tr w:rsidR="00BF24A4" w:rsidRPr="00CF79D8" w14:paraId="5DCEA09E" w14:textId="77777777" w:rsidTr="0058213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1DB67EB" w14:textId="77777777" w:rsidR="00BF24A4" w:rsidRPr="00CF79D8" w:rsidRDefault="008A1729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deleted_at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92E5806" w14:textId="77777777" w:rsidR="00BF24A4" w:rsidRPr="00CF79D8" w:rsidRDefault="008A1729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1F39F41" w14:textId="77777777" w:rsidR="00BF24A4" w:rsidRPr="00CF79D8" w:rsidRDefault="008A1729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A31643B" w14:textId="77777777" w:rsidR="00BF24A4" w:rsidRPr="00CF79D8" w:rsidRDefault="00BF24A4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3DF04F9" w14:textId="77777777" w:rsidR="00BF24A4" w:rsidRPr="00CF79D8" w:rsidRDefault="008A1729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Дата удаления</w:t>
            </w:r>
          </w:p>
        </w:tc>
      </w:tr>
    </w:tbl>
    <w:p w14:paraId="3D752FE9" w14:textId="77777777" w:rsidR="00376468" w:rsidRDefault="008A1729" w:rsidP="00376468">
      <w:pPr>
        <w:pStyle w:val="af6"/>
      </w:pPr>
      <w:r w:rsidRPr="00CF79D8">
        <w:t>* Первичный ключ</w:t>
      </w:r>
    </w:p>
    <w:p w14:paraId="730236EE" w14:textId="77777777" w:rsidR="00376468" w:rsidRDefault="00376468" w:rsidP="00376468">
      <w:pPr>
        <w:pStyle w:val="af6"/>
        <w:rPr>
          <w:rStyle w:val="scroll-codedefaultnewcontentplain"/>
          <w:rFonts w:ascii="Courier New" w:hAnsi="Courier New" w:cs="Courier New"/>
          <w:sz w:val="24"/>
        </w:rPr>
      </w:pPr>
      <w:r w:rsidRPr="00376468">
        <w:rPr>
          <w:rStyle w:val="scroll-codedefaultnewcontentplain"/>
          <w:rFonts w:ascii="Courier New" w:hAnsi="Courier New" w:cs="Courier New"/>
          <w:sz w:val="24"/>
        </w:rPr>
        <w:t>"</w:t>
      </w:r>
      <w:r w:rsidRPr="00CF79D8">
        <w:rPr>
          <w:rStyle w:val="scroll-codedefaultnewcontentplain"/>
          <w:rFonts w:ascii="Courier New" w:hAnsi="Courier New" w:cs="Courier New"/>
          <w:sz w:val="24"/>
        </w:rPr>
        <w:t>DEVICE</w:t>
      </w:r>
      <w:r w:rsidRPr="00376468">
        <w:rPr>
          <w:rStyle w:val="scroll-codedefaultnewcontentplain"/>
          <w:rFonts w:ascii="Courier New" w:hAnsi="Courier New" w:cs="Courier New"/>
          <w:sz w:val="24"/>
        </w:rPr>
        <w:t>_</w:t>
      </w:r>
      <w:r w:rsidRPr="00CF79D8">
        <w:rPr>
          <w:rStyle w:val="scroll-codedefaultnewcontentplain"/>
          <w:rFonts w:ascii="Courier New" w:hAnsi="Courier New" w:cs="Courier New"/>
          <w:sz w:val="24"/>
        </w:rPr>
        <w:t>MODEL</w:t>
      </w:r>
      <w:r w:rsidRPr="00376468">
        <w:rPr>
          <w:rStyle w:val="scroll-codedefaultnewcontentplain"/>
          <w:rFonts w:ascii="Courier New" w:hAnsi="Courier New" w:cs="Courier New"/>
          <w:sz w:val="24"/>
        </w:rPr>
        <w:t>_</w:t>
      </w:r>
      <w:r w:rsidRPr="00CF79D8">
        <w:rPr>
          <w:rStyle w:val="scroll-codedefaultnewcontentplain"/>
          <w:rFonts w:ascii="Courier New" w:hAnsi="Courier New" w:cs="Courier New"/>
          <w:sz w:val="24"/>
        </w:rPr>
        <w:t>AQUARIUS</w:t>
      </w:r>
      <w:r w:rsidRPr="00376468">
        <w:rPr>
          <w:rStyle w:val="scroll-codedefaultnewcontentplain"/>
          <w:rFonts w:ascii="Courier New" w:hAnsi="Courier New" w:cs="Courier New"/>
          <w:sz w:val="24"/>
        </w:rPr>
        <w:t>_</w:t>
      </w:r>
      <w:r w:rsidRPr="00CF79D8">
        <w:rPr>
          <w:rStyle w:val="scroll-codedefaultnewcontentplain"/>
          <w:rFonts w:ascii="Courier New" w:hAnsi="Courier New" w:cs="Courier New"/>
          <w:sz w:val="24"/>
        </w:rPr>
        <w:t>CMP</w:t>
      </w:r>
      <w:r w:rsidRPr="00376468">
        <w:rPr>
          <w:rStyle w:val="scroll-codedefaultnewcontentplain"/>
          <w:rFonts w:ascii="Courier New" w:hAnsi="Courier New" w:cs="Courier New"/>
          <w:sz w:val="24"/>
        </w:rPr>
        <w:t>_</w:t>
      </w:r>
      <w:r w:rsidRPr="00CF79D8">
        <w:rPr>
          <w:rStyle w:val="scroll-codedefaultnewcontentplain"/>
          <w:rFonts w:ascii="Courier New" w:hAnsi="Courier New" w:cs="Courier New"/>
          <w:sz w:val="24"/>
        </w:rPr>
        <w:t>NS</w:t>
      </w:r>
      <w:r w:rsidRPr="00376468">
        <w:rPr>
          <w:rStyle w:val="scroll-codedefaultnewcontentplain"/>
          <w:rFonts w:ascii="Courier New" w:hAnsi="Courier New" w:cs="Courier New"/>
          <w:sz w:val="24"/>
        </w:rPr>
        <w:t>208";"</w:t>
      </w:r>
      <w:r w:rsidRPr="00CF79D8">
        <w:rPr>
          <w:rStyle w:val="scroll-codedefaultnewcontentplain"/>
          <w:rFonts w:ascii="Courier New" w:hAnsi="Courier New" w:cs="Courier New"/>
          <w:sz w:val="24"/>
        </w:rPr>
        <w:t>Aquarius</w:t>
      </w:r>
      <w:r w:rsidRPr="00376468">
        <w:rPr>
          <w:rStyle w:val="scroll-codedefaultnewcontentplain"/>
          <w:rFonts w:ascii="Courier New" w:hAnsi="Courier New" w:cs="Courier New"/>
          <w:sz w:val="24"/>
        </w:rPr>
        <w:t xml:space="preserve"> </w:t>
      </w:r>
      <w:r w:rsidRPr="00CF79D8">
        <w:rPr>
          <w:rStyle w:val="scroll-codedefaultnewcontentplain"/>
          <w:rFonts w:ascii="Courier New" w:hAnsi="Courier New" w:cs="Courier New"/>
          <w:sz w:val="24"/>
        </w:rPr>
        <w:t>Cmp</w:t>
      </w:r>
      <w:r w:rsidRPr="00376468">
        <w:rPr>
          <w:rStyle w:val="scroll-codedefaultnewcontentplain"/>
          <w:rFonts w:ascii="Courier New" w:hAnsi="Courier New" w:cs="Courier New"/>
          <w:sz w:val="24"/>
        </w:rPr>
        <w:t xml:space="preserve"> </w:t>
      </w:r>
      <w:r w:rsidRPr="00CF79D8">
        <w:rPr>
          <w:rStyle w:val="scroll-codedefaultnewcontentplain"/>
          <w:rFonts w:ascii="Courier New" w:hAnsi="Courier New" w:cs="Courier New"/>
          <w:sz w:val="24"/>
        </w:rPr>
        <w:t>NS</w:t>
      </w:r>
      <w:r w:rsidRPr="00376468">
        <w:rPr>
          <w:rStyle w:val="scroll-codedefaultnewcontentplain"/>
          <w:rFonts w:ascii="Courier New" w:hAnsi="Courier New" w:cs="Courier New"/>
          <w:sz w:val="24"/>
        </w:rPr>
        <w:t>208";"защищенный планшет";</w:t>
      </w:r>
      <w:r w:rsidRPr="00CF79D8">
        <w:rPr>
          <w:rStyle w:val="scroll-codedefaultnewcontentplain"/>
          <w:rFonts w:ascii="Courier New" w:hAnsi="Courier New" w:cs="Courier New"/>
          <w:sz w:val="24"/>
        </w:rPr>
        <w:t>FALSE</w:t>
      </w:r>
      <w:r w:rsidRPr="00376468">
        <w:rPr>
          <w:rStyle w:val="scroll-codedefaultnewcontentplain"/>
          <w:rFonts w:ascii="Courier New" w:hAnsi="Courier New" w:cs="Courier New"/>
          <w:sz w:val="24"/>
        </w:rPr>
        <w:t>;"2019-12-13 13:13:43.561725+00";"2019-12-13 13:13:43.561725+00";""</w:t>
      </w:r>
    </w:p>
    <w:p w14:paraId="7EA6FE9D" w14:textId="77777777" w:rsidR="00376468" w:rsidRDefault="00376468" w:rsidP="00376468">
      <w:pPr>
        <w:pStyle w:val="af6"/>
        <w:rPr>
          <w:rStyle w:val="scroll-codedefaultnewcontentplain"/>
          <w:rFonts w:ascii="Courier New" w:hAnsi="Courier New" w:cs="Courier New"/>
          <w:sz w:val="24"/>
          <w:lang w:val="en-US"/>
        </w:rPr>
      </w:pPr>
      <w:r w:rsidRPr="00376468">
        <w:rPr>
          <w:rStyle w:val="scroll-codedefaultnewcontentplain"/>
          <w:rFonts w:ascii="Courier New" w:hAnsi="Courier New" w:cs="Courier New"/>
          <w:sz w:val="24"/>
          <w:lang w:val="en-US"/>
        </w:rPr>
        <w:t>"DEVICE_MODEL_BLACKVIEW_6000S";"BlackView 6000S";"</w:t>
      </w:r>
      <w:r w:rsidRPr="00CF79D8">
        <w:rPr>
          <w:rStyle w:val="scroll-codedefaultnewcontentplain"/>
          <w:rFonts w:ascii="Courier New" w:hAnsi="Courier New" w:cs="Courier New"/>
          <w:sz w:val="24"/>
        </w:rPr>
        <w:t>защищенный</w:t>
      </w:r>
      <w:r w:rsidRPr="00376468">
        <w:rPr>
          <w:rStyle w:val="scroll-codedefaultnewcontentplain"/>
          <w:rFonts w:ascii="Courier New" w:hAnsi="Courier New" w:cs="Courier New"/>
          <w:sz w:val="24"/>
          <w:lang w:val="en-US"/>
        </w:rPr>
        <w:t xml:space="preserve"> </w:t>
      </w:r>
      <w:r w:rsidRPr="00CF79D8">
        <w:rPr>
          <w:rStyle w:val="scroll-codedefaultnewcontentplain"/>
          <w:rFonts w:ascii="Courier New" w:hAnsi="Courier New" w:cs="Courier New"/>
          <w:sz w:val="24"/>
        </w:rPr>
        <w:t>смартфон</w:t>
      </w:r>
      <w:r w:rsidRPr="00376468">
        <w:rPr>
          <w:rStyle w:val="scroll-codedefaultnewcontentplain"/>
          <w:rFonts w:ascii="Courier New" w:hAnsi="Courier New" w:cs="Courier New"/>
          <w:sz w:val="24"/>
          <w:lang w:val="en-US"/>
        </w:rPr>
        <w:t>";FALSE;"2019-10-29 14:55:40.053606+00";"2019-10-29 14:55:40.053606+00";""</w:t>
      </w:r>
    </w:p>
    <w:p w14:paraId="6CF921A2" w14:textId="77777777" w:rsidR="00376468" w:rsidRDefault="00376468" w:rsidP="00376468">
      <w:pPr>
        <w:pStyle w:val="af6"/>
        <w:rPr>
          <w:rStyle w:val="scroll-codedefaultnewcontentplain"/>
          <w:rFonts w:ascii="Courier New" w:hAnsi="Courier New" w:cs="Courier New"/>
          <w:sz w:val="24"/>
          <w:lang w:val="en-US"/>
        </w:rPr>
      </w:pPr>
      <w:r w:rsidRPr="00376468">
        <w:rPr>
          <w:rStyle w:val="scroll-codedefaultnewcontentplain"/>
          <w:rFonts w:ascii="Courier New" w:hAnsi="Courier New" w:cs="Courier New"/>
          <w:sz w:val="24"/>
          <w:lang w:val="en-US"/>
        </w:rPr>
        <w:t>"DEVICE_MODEL_INOI_R7";"Inoi R7";"</w:t>
      </w:r>
      <w:r w:rsidRPr="00CF79D8">
        <w:rPr>
          <w:rStyle w:val="scroll-codedefaultnewcontentplain"/>
          <w:rFonts w:ascii="Courier New" w:hAnsi="Courier New" w:cs="Courier New"/>
          <w:sz w:val="24"/>
        </w:rPr>
        <w:t>смартфон</w:t>
      </w:r>
      <w:r w:rsidRPr="00376468">
        <w:rPr>
          <w:rStyle w:val="scroll-codedefaultnewcontentplain"/>
          <w:rFonts w:ascii="Courier New" w:hAnsi="Courier New" w:cs="Courier New"/>
          <w:sz w:val="24"/>
          <w:lang w:val="en-US"/>
        </w:rPr>
        <w:t>";FALSE;"2019-10-29 14:55:40.053606+00";"2019-10-29 14:55:40.053606+00";""</w:t>
      </w:r>
    </w:p>
    <w:p w14:paraId="3859C7D8" w14:textId="1F507730" w:rsidR="00376468" w:rsidRPr="00376468" w:rsidRDefault="00376468" w:rsidP="00376468">
      <w:pPr>
        <w:pStyle w:val="af6"/>
        <w:rPr>
          <w:rStyle w:val="scroll-codedefaultnewcontentplain"/>
          <w:color w:val="auto"/>
          <w:lang w:val="en-US"/>
        </w:rPr>
      </w:pPr>
      <w:r w:rsidRPr="00376468">
        <w:rPr>
          <w:rStyle w:val="scroll-codedefaultnewcontentplain"/>
          <w:rFonts w:ascii="Courier New" w:hAnsi="Courier New" w:cs="Courier New"/>
          <w:sz w:val="24"/>
          <w:lang w:val="en-US"/>
        </w:rPr>
        <w:lastRenderedPageBreak/>
        <w:t>"DEVICE_MODEL_INOI_T10";"Inoi T10";"</w:t>
      </w:r>
      <w:r w:rsidRPr="00CF79D8">
        <w:rPr>
          <w:rStyle w:val="scroll-codedefaultnewcontentplain"/>
          <w:rFonts w:ascii="Courier New" w:hAnsi="Courier New" w:cs="Courier New"/>
          <w:sz w:val="24"/>
        </w:rPr>
        <w:t>планшет</w:t>
      </w:r>
      <w:r w:rsidRPr="00376468">
        <w:rPr>
          <w:rStyle w:val="scroll-codedefaultnewcontentplain"/>
          <w:rFonts w:ascii="Courier New" w:hAnsi="Courier New" w:cs="Courier New"/>
          <w:sz w:val="24"/>
          <w:lang w:val="en-US"/>
        </w:rPr>
        <w:t>";FALSE;"2019-10-29 14:55:40.053606+00";"2019-10-29 14:55:40.053606+00";""</w:t>
      </w:r>
    </w:p>
    <w:p w14:paraId="67548C99" w14:textId="77777777" w:rsidR="00376468" w:rsidRPr="00CF79D8" w:rsidRDefault="00376468" w:rsidP="00376468">
      <w:pPr>
        <w:pStyle w:val="scroll-codecontentdivline"/>
        <w:spacing w:after="0" w:line="360" w:lineRule="auto"/>
        <w:ind w:left="70" w:firstLine="781"/>
        <w:jc w:val="both"/>
        <w:rPr>
          <w:rStyle w:val="scroll-codedefaultnewcontentplain"/>
          <w:rFonts w:ascii="Courier New" w:hAnsi="Courier New" w:cs="Courier New"/>
          <w:sz w:val="24"/>
        </w:rPr>
      </w:pPr>
      <w:r w:rsidRPr="00CF79D8">
        <w:rPr>
          <w:rStyle w:val="scroll-codedefaultnewcontentplain"/>
          <w:rFonts w:ascii="Courier New" w:hAnsi="Courier New" w:cs="Courier New"/>
          <w:sz w:val="24"/>
        </w:rPr>
        <w:t>"DEVICE_MODEL_INOI_T8";"Inoi T8";"планшет";FALSE;"2019-10-29 14:55:40.053606+00";"2019-10-29 14:55:40.053606+00";""</w:t>
      </w:r>
    </w:p>
    <w:p w14:paraId="31A2AF56" w14:textId="77777777" w:rsidR="00376468" w:rsidRPr="00CF79D8" w:rsidRDefault="00376468" w:rsidP="00376468">
      <w:pPr>
        <w:pStyle w:val="scroll-codecontentdivline"/>
        <w:spacing w:after="0" w:line="360" w:lineRule="auto"/>
        <w:ind w:left="70" w:firstLine="781"/>
        <w:jc w:val="both"/>
        <w:rPr>
          <w:rStyle w:val="scroll-codedefaultnewcontentplain"/>
          <w:rFonts w:ascii="Courier New" w:hAnsi="Courier New" w:cs="Courier New"/>
          <w:sz w:val="24"/>
        </w:rPr>
      </w:pPr>
      <w:r w:rsidRPr="00CF79D8">
        <w:rPr>
          <w:rStyle w:val="scroll-codedefaultnewcontentplain"/>
          <w:rFonts w:ascii="Courier New" w:hAnsi="Courier New" w:cs="Courier New"/>
          <w:sz w:val="24"/>
        </w:rPr>
        <w:t>"DEVICE_MODEL_MIG_C55";"MIG C55";"смартфон";FALSE;"2019-11-20 09:51:38.884865+00";"2019-11-20 09:51:38.884865+00";""</w:t>
      </w:r>
    </w:p>
    <w:p w14:paraId="492D4358" w14:textId="77777777" w:rsidR="00376468" w:rsidRPr="00CF79D8" w:rsidRDefault="00376468" w:rsidP="00376468">
      <w:pPr>
        <w:pStyle w:val="scroll-codecontentdivline"/>
        <w:spacing w:after="0" w:line="360" w:lineRule="auto"/>
        <w:ind w:left="70" w:firstLine="781"/>
        <w:jc w:val="both"/>
        <w:rPr>
          <w:rStyle w:val="scroll-codedefaultnewcontentplain"/>
          <w:rFonts w:ascii="Courier New" w:hAnsi="Courier New" w:cs="Courier New"/>
          <w:sz w:val="24"/>
        </w:rPr>
      </w:pPr>
      <w:r w:rsidRPr="00CF79D8">
        <w:rPr>
          <w:rStyle w:val="scroll-codedefaultnewcontentplain"/>
          <w:rFonts w:ascii="Courier New" w:hAnsi="Courier New" w:cs="Courier New"/>
          <w:sz w:val="24"/>
        </w:rPr>
        <w:t>"DEVICE_MODEL_SONY_XPERIA_X";"Sony Xperia X";"смартфон";FALSE;"2019-10-29 14:55:40.053606+00";"2019-10-29 14:55:40.053606+00";""</w:t>
      </w:r>
    </w:p>
    <w:p w14:paraId="687D5D49" w14:textId="77777777" w:rsidR="00376468" w:rsidRPr="00CF79D8" w:rsidRDefault="00376468" w:rsidP="00376468">
      <w:pPr>
        <w:pStyle w:val="scroll-codecontentdivline"/>
        <w:spacing w:after="0" w:line="360" w:lineRule="auto"/>
        <w:ind w:left="70" w:firstLine="781"/>
        <w:jc w:val="both"/>
        <w:rPr>
          <w:rStyle w:val="scroll-codedefaultnewcontentplain"/>
          <w:rFonts w:ascii="Courier New" w:hAnsi="Courier New" w:cs="Courier New"/>
          <w:sz w:val="24"/>
        </w:rPr>
      </w:pPr>
      <w:r w:rsidRPr="00CF79D8">
        <w:rPr>
          <w:rStyle w:val="scroll-codedefaultnewcontentplain"/>
          <w:rFonts w:ascii="Courier New" w:hAnsi="Courier New" w:cs="Courier New"/>
          <w:sz w:val="24"/>
        </w:rPr>
        <w:t>"DEVICE_MODEL_AQUARIUS_NS220";"Aquarius NS220";"защищенный планшет";FALSE;"2020-02-11 13:13:43.561725+00";"2020-02-11 13:13:43.561725+00";""</w:t>
      </w:r>
    </w:p>
    <w:p w14:paraId="2C709CF3" w14:textId="77777777" w:rsidR="00376468" w:rsidRPr="00CF79D8" w:rsidRDefault="00376468" w:rsidP="00376468">
      <w:pPr>
        <w:pStyle w:val="scroll-codecontentdivline"/>
        <w:spacing w:after="0" w:line="360" w:lineRule="auto"/>
        <w:ind w:left="70" w:firstLine="781"/>
        <w:jc w:val="both"/>
        <w:rPr>
          <w:rStyle w:val="scroll-codedefaultnewcontentplain"/>
          <w:rFonts w:ascii="Courier New" w:hAnsi="Courier New" w:cs="Courier New"/>
          <w:sz w:val="24"/>
        </w:rPr>
      </w:pPr>
      <w:r w:rsidRPr="00CF79D8">
        <w:rPr>
          <w:rStyle w:val="scroll-codedefaultnewcontentplain"/>
          <w:rFonts w:ascii="Courier New" w:hAnsi="Courier New" w:cs="Courier New"/>
          <w:sz w:val="24"/>
        </w:rPr>
        <w:t>"DEVICE_MODEL_BYTERG_MVK_2020";"Byterg MVK-2020";"защищенный планшет";FALSE;"2020-02-11 13:13:43.561725+00";"2020-02-11 13:13:43.561725+00";""</w:t>
      </w:r>
    </w:p>
    <w:p w14:paraId="4388D81F" w14:textId="7741F189" w:rsidR="00376468" w:rsidRPr="00376468" w:rsidRDefault="00376468" w:rsidP="00376468">
      <w:pPr>
        <w:pStyle w:val="af6"/>
        <w:rPr>
          <w:lang w:val="en-US"/>
        </w:rPr>
      </w:pPr>
      <w:r w:rsidRPr="00376468">
        <w:rPr>
          <w:rStyle w:val="scroll-codedefaultnewcontentplain"/>
          <w:rFonts w:ascii="Courier New" w:hAnsi="Courier New" w:cs="Courier New"/>
          <w:sz w:val="24"/>
          <w:lang w:val="en-US"/>
        </w:rPr>
        <w:t>"DEVICE_MODEL_QTECH_QMP_M1_N";"Qtech QMP-M1-N";"</w:t>
      </w:r>
      <w:r w:rsidRPr="00CF79D8">
        <w:rPr>
          <w:rStyle w:val="scroll-codedefaultnewcontentplain"/>
          <w:rFonts w:ascii="Courier New" w:hAnsi="Courier New" w:cs="Courier New"/>
          <w:sz w:val="24"/>
        </w:rPr>
        <w:t>смартфон</w:t>
      </w:r>
      <w:r w:rsidRPr="00376468">
        <w:rPr>
          <w:rStyle w:val="scroll-codedefaultnewcontentplain"/>
          <w:rFonts w:ascii="Courier New" w:hAnsi="Courier New" w:cs="Courier New"/>
          <w:sz w:val="24"/>
          <w:lang w:val="en-US"/>
        </w:rPr>
        <w:t>";FALSE;"2019-10-29 14:55:40.053606+00";"2019-10-29 14:55:40.053606+00";""</w:t>
      </w:r>
    </w:p>
    <w:p w14:paraId="5AAB33AF" w14:textId="58E995DC" w:rsidR="00BF24A4" w:rsidRPr="000F0CBC" w:rsidRDefault="008A1729" w:rsidP="00376468">
      <w:pPr>
        <w:pStyle w:val="af6"/>
      </w:pPr>
      <w:r>
        <w:t>Code</w:t>
      </w:r>
      <w:r w:rsidRPr="000F0CBC">
        <w:t xml:space="preserve"> </w:t>
      </w:r>
      <w:r>
        <w:t>Block</w:t>
      </w:r>
      <w:r w:rsidRPr="000F0CBC">
        <w:t xml:space="preserve"> </w:t>
      </w:r>
      <w:r>
        <w:fldChar w:fldCharType="begin"/>
      </w:r>
      <w:r>
        <w:instrText>SEQ</w:instrText>
      </w:r>
      <w:r w:rsidRPr="000F0CBC">
        <w:instrText xml:space="preserve"> </w:instrText>
      </w:r>
      <w:r>
        <w:instrText>Code</w:instrText>
      </w:r>
      <w:r w:rsidRPr="000F0CBC">
        <w:instrText>_</w:instrText>
      </w:r>
      <w:r>
        <w:instrText>Block</w:instrText>
      </w:r>
      <w:r w:rsidRPr="000F0CBC">
        <w:instrText xml:space="preserve"> \* </w:instrText>
      </w:r>
      <w:r>
        <w:instrText>ARABIC</w:instrText>
      </w:r>
      <w:r>
        <w:fldChar w:fldCharType="separate"/>
      </w:r>
      <w:r w:rsidR="005257E0">
        <w:rPr>
          <w:noProof/>
        </w:rPr>
        <w:t>1</w:t>
      </w:r>
      <w:r>
        <w:fldChar w:fldCharType="end"/>
      </w:r>
      <w:r w:rsidRPr="000F0CBC">
        <w:t xml:space="preserve"> Содержимое таблицы</w:t>
      </w:r>
    </w:p>
    <w:p w14:paraId="74EAAB1F" w14:textId="1019E1F3" w:rsidR="00BF24A4" w:rsidRPr="000F0CBC" w:rsidRDefault="008A1729" w:rsidP="00C956CD">
      <w:pPr>
        <w:pStyle w:val="2"/>
      </w:pPr>
      <w:bookmarkStart w:id="63" w:name="scroll-bookmark-15"/>
      <w:bookmarkStart w:id="64" w:name="_Toc69392635"/>
      <w:bookmarkStart w:id="65" w:name="_Toc70091640"/>
      <w:r>
        <w:t>DB</w:t>
      </w:r>
      <w:r w:rsidRPr="000F0CBC">
        <w:t xml:space="preserve"> </w:t>
      </w:r>
      <w:r>
        <w:t>Devices</w:t>
      </w:r>
      <w:r w:rsidRPr="000F0CBC">
        <w:t>/Устройства</w:t>
      </w:r>
      <w:bookmarkEnd w:id="63"/>
      <w:bookmarkEnd w:id="64"/>
      <w:bookmarkEnd w:id="65"/>
    </w:p>
    <w:p w14:paraId="69B3A956" w14:textId="4B36E4AF" w:rsidR="00BF24A4" w:rsidRDefault="008A1729" w:rsidP="00376468">
      <w:pPr>
        <w:pStyle w:val="af6"/>
      </w:pPr>
      <w:r>
        <w:t>История изменений</w:t>
      </w:r>
      <w:r w:rsidR="00CF79D8">
        <w:t xml:space="preserve"> </w:t>
      </w:r>
      <w:r w:rsidR="00376468">
        <w:t xml:space="preserve">представлена в таблице </w:t>
      </w:r>
      <w:r w:rsidR="00CF79D8">
        <w:t>(</w:t>
      </w:r>
      <w:r w:rsidR="00CF79D8" w:rsidRPr="00CF79D8">
        <w:fldChar w:fldCharType="begin"/>
      </w:r>
      <w:r w:rsidR="00CF79D8" w:rsidRPr="00CF79D8">
        <w:instrText xml:space="preserve"> REF _Ref69830700 \h  \* MERGEFORMAT </w:instrText>
      </w:r>
      <w:r w:rsidR="00CF79D8" w:rsidRPr="00CF79D8">
        <w:fldChar w:fldCharType="separate"/>
      </w:r>
      <w:r w:rsidR="005257E0" w:rsidRPr="005257E0">
        <w:rPr>
          <w:bCs/>
        </w:rPr>
        <w:t>Таблица 18</w:t>
      </w:r>
      <w:r w:rsidR="00CF79D8" w:rsidRPr="00CF79D8">
        <w:fldChar w:fldCharType="end"/>
      </w:r>
      <w:r w:rsidR="00CF79D8">
        <w:t>).</w:t>
      </w:r>
    </w:p>
    <w:p w14:paraId="2C7449CB" w14:textId="71C30208" w:rsidR="00CF79D8" w:rsidRPr="00CF79D8" w:rsidRDefault="00CF79D8" w:rsidP="0098336A">
      <w:pPr>
        <w:pStyle w:val="a5"/>
        <w:rPr>
          <w:lang w:val="ru-RU"/>
        </w:rPr>
      </w:pPr>
      <w:bookmarkStart w:id="66" w:name="_Ref69830700"/>
      <w:r w:rsidRPr="00CF79D8">
        <w:rPr>
          <w:lang w:val="ru-RU"/>
        </w:rPr>
        <w:t xml:space="preserve">Таблица </w:t>
      </w:r>
      <w:r w:rsidRPr="00CF79D8">
        <w:rPr>
          <w:lang w:val="ru-RU"/>
        </w:rPr>
        <w:fldChar w:fldCharType="begin"/>
      </w:r>
      <w:r w:rsidRPr="00CF79D8">
        <w:rPr>
          <w:lang w:val="ru-RU"/>
        </w:rPr>
        <w:instrText xml:space="preserve"> SEQ Таблица \* ARABIC </w:instrText>
      </w:r>
      <w:r w:rsidRPr="00CF79D8">
        <w:rPr>
          <w:lang w:val="ru-RU"/>
        </w:rPr>
        <w:fldChar w:fldCharType="separate"/>
      </w:r>
      <w:r w:rsidR="005257E0">
        <w:rPr>
          <w:noProof/>
          <w:lang w:val="ru-RU"/>
        </w:rPr>
        <w:t>18</w:t>
      </w:r>
      <w:r w:rsidRPr="00CF79D8">
        <w:rPr>
          <w:lang w:val="ru-RU"/>
        </w:rPr>
        <w:fldChar w:fldCharType="end"/>
      </w:r>
      <w:bookmarkEnd w:id="66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685"/>
        <w:gridCol w:w="1238"/>
        <w:gridCol w:w="3628"/>
        <w:gridCol w:w="3926"/>
      </w:tblGrid>
      <w:tr w:rsidR="00BF24A4" w:rsidRPr="00CF79D8" w14:paraId="30E372DC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04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43FCCC3" w14:textId="77777777" w:rsidR="00BF24A4" w:rsidRPr="00CF79D8" w:rsidRDefault="008A1729" w:rsidP="00CA3E8A">
            <w:pPr>
              <w:pStyle w:val="af7"/>
              <w:rPr>
                <w:lang w:val="ru-RU"/>
              </w:rPr>
            </w:pPr>
            <w:r w:rsidRPr="00CF79D8">
              <w:rPr>
                <w:lang w:val="ru-RU"/>
              </w:rPr>
              <w:t>Когда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E9F0A6A" w14:textId="77777777" w:rsidR="00BF24A4" w:rsidRPr="00CF79D8" w:rsidRDefault="008A1729" w:rsidP="00CA3E8A">
            <w:pPr>
              <w:pStyle w:val="af7"/>
              <w:rPr>
                <w:lang w:val="ru-RU"/>
              </w:rPr>
            </w:pPr>
            <w:r w:rsidRPr="00CF79D8">
              <w:rPr>
                <w:lang w:val="ru-RU"/>
              </w:rPr>
              <w:t>Кто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65F597A" w14:textId="77777777" w:rsidR="00BF24A4" w:rsidRPr="00CF79D8" w:rsidRDefault="008A1729" w:rsidP="00CA3E8A">
            <w:pPr>
              <w:pStyle w:val="af7"/>
              <w:rPr>
                <w:lang w:val="ru-RU"/>
              </w:rPr>
            </w:pPr>
            <w:r w:rsidRPr="00CF79D8">
              <w:rPr>
                <w:lang w:val="ru-RU"/>
              </w:rPr>
              <w:t>Изменения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2F8766A" w14:textId="77777777" w:rsidR="00BF24A4" w:rsidRPr="00CF79D8" w:rsidRDefault="008A1729" w:rsidP="00CA3E8A">
            <w:pPr>
              <w:pStyle w:val="af7"/>
              <w:rPr>
                <w:lang w:val="ru-RU"/>
              </w:rPr>
            </w:pPr>
            <w:r w:rsidRPr="00CF79D8">
              <w:rPr>
                <w:lang w:val="ru-RU"/>
              </w:rPr>
              <w:t>В рамках чего</w:t>
            </w:r>
          </w:p>
        </w:tc>
      </w:tr>
      <w:tr w:rsidR="00BF24A4" w:rsidRPr="00582139" w14:paraId="3C6579B5" w14:textId="77777777" w:rsidTr="00582139">
        <w:tc>
          <w:tcPr>
            <w:tcW w:w="8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0BA3E29" w14:textId="77777777" w:rsidR="00BF24A4" w:rsidRPr="00CF79D8" w:rsidRDefault="008A1729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  <w:lang w:val="ru-RU"/>
              </w:rPr>
              <w:t>30.03.2021</w:t>
            </w:r>
            <w:r w:rsidRPr="00CF79D8">
              <w:rPr>
                <w:rFonts w:ascii="Calibri Light" w:hAnsi="Calibri Light" w:cs="Calibri Light"/>
                <w:sz w:val="28"/>
                <w:szCs w:val="28"/>
              </w:rPr>
              <w:t>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3EF7560" w14:textId="377EAD60" w:rsidR="00BF24A4" w:rsidRPr="00CF79D8" w:rsidRDefault="00306DFE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57" w:history="1">
              <w:r w:rsidR="008A1729" w:rsidRPr="00CF79D8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Liliya Abrarova</w:t>
              </w:r>
            </w:hyperlink>
            <w:r w:rsidR="008A1729" w:rsidRPr="00CF79D8">
              <w:rPr>
                <w:rFonts w:ascii="Calibri Light" w:hAnsi="Calibri Light" w:cs="Calibri Light"/>
                <w:sz w:val="28"/>
                <w:szCs w:val="28"/>
              </w:rPr>
              <w:t>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476AC7B" w14:textId="77777777" w:rsidR="00BF24A4" w:rsidRPr="00CF79D8" w:rsidRDefault="008A1729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Изменен тип поля compliance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7C3C4E6" w14:textId="11CE0096" w:rsidR="00BF24A4" w:rsidRPr="00CF79D8" w:rsidRDefault="00306DFE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58" w:history="1">
              <w:r w:rsidR="008A1729" w:rsidRPr="00CF79D8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3C8FDD52" wp14:editId="762A70BF">
                    <wp:extent cx="152316" cy="152400"/>
                    <wp:effectExtent l="0" t="0" r="0" b="0"/>
                    <wp:docPr id="100041" name="Рисунок 100041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42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CF79D8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CF79D8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-1666</w:t>
              </w:r>
            </w:hyperlink>
            <w:r w:rsidR="008A1729" w:rsidRPr="00CF79D8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Расширение статусов соответствия политикам </w:t>
            </w:r>
            <w:r w:rsidR="008A1729" w:rsidRPr="00CF79D8">
              <w:rPr>
                <w:rFonts w:ascii="Calibri Light" w:hAnsi="Calibri Light" w:cs="Calibri Light"/>
                <w:b/>
                <w:smallCaps/>
                <w:color w:val="4A6785"/>
                <w:sz w:val="28"/>
                <w:szCs w:val="28"/>
                <w:bdr w:val="single" w:sz="8" w:space="0" w:color="E4E8ED"/>
                <w:shd w:val="clear" w:color="auto" w:fill="FFFFFF"/>
              </w:rPr>
              <w:t> in progress </w:t>
            </w:r>
          </w:p>
        </w:tc>
      </w:tr>
      <w:tr w:rsidR="00BF24A4" w:rsidRPr="00582139" w14:paraId="06A3E59B" w14:textId="77777777" w:rsidTr="00582139">
        <w:tc>
          <w:tcPr>
            <w:tcW w:w="8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BFAD98A" w14:textId="77777777" w:rsidR="00BF24A4" w:rsidRPr="00CF79D8" w:rsidRDefault="008A1729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16.12.2020 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178533C" w14:textId="26F943A0" w:rsidR="00BF24A4" w:rsidRPr="00CF79D8" w:rsidRDefault="00306DFE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59" w:history="1">
              <w:r w:rsidR="008A1729" w:rsidRPr="00CF79D8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Aleksey Shikulin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01DDEF2" w14:textId="77777777" w:rsidR="00BF24A4" w:rsidRPr="00CF79D8" w:rsidRDefault="008A1729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Добавлено поле platform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4FE9B98" w14:textId="43A40F64" w:rsidR="00BF24A4" w:rsidRPr="00CF79D8" w:rsidRDefault="00306DFE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60" w:history="1">
              <w:r w:rsidR="008A1729" w:rsidRPr="00CF79D8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5534470C" wp14:editId="51967458">
                    <wp:extent cx="152316" cy="152400"/>
                    <wp:effectExtent l="0" t="0" r="0" b="0"/>
                    <wp:docPr id="100043" name="Рисунок 100043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44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CF79D8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CF79D8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-3231</w:t>
              </w:r>
            </w:hyperlink>
            <w:r w:rsidR="008A1729" w:rsidRPr="00CF79D8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При добавлении устройства "вручную" с заранее известной платформой указываем тип платформы </w:t>
            </w:r>
            <w:r w:rsidR="008A1729" w:rsidRPr="00CF79D8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  <w:tr w:rsidR="00BF24A4" w:rsidRPr="00582139" w14:paraId="7932DEDD" w14:textId="77777777" w:rsidTr="00582139">
        <w:tc>
          <w:tcPr>
            <w:tcW w:w="8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8AC2F0B" w14:textId="77777777" w:rsidR="00BF24A4" w:rsidRPr="00CF79D8" w:rsidRDefault="008A1729" w:rsidP="00582139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lastRenderedPageBreak/>
              <w:t>21.05.2020 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0959AA0" w14:textId="07EF46FF" w:rsidR="00BF24A4" w:rsidRPr="00CF79D8" w:rsidRDefault="00306DFE" w:rsidP="00582139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61" w:history="1">
              <w:r w:rsidR="008A1729" w:rsidRPr="00CF79D8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Aleksey Shikulin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659DFF6" w14:textId="77777777" w:rsidR="00BF24A4" w:rsidRPr="00CF79D8" w:rsidRDefault="008A1729" w:rsidP="00582139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Удален статус </w:t>
            </w:r>
            <w:r w:rsidRPr="00CF79D8">
              <w:rPr>
                <w:rFonts w:ascii="Calibri Light" w:hAnsi="Calibri Light" w:cs="Calibri Light"/>
                <w:color w:val="172B4D"/>
                <w:sz w:val="28"/>
                <w:szCs w:val="28"/>
              </w:rPr>
              <w:t>ARCHIVED_NOT_WIPED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0F1D987" w14:textId="01836C0C" w:rsidR="00BF24A4" w:rsidRPr="00CF79D8" w:rsidRDefault="00306DFE" w:rsidP="00582139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62" w:history="1">
              <w:r w:rsidR="008A1729" w:rsidRPr="00CF79D8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13FA3DC5" wp14:editId="02207454">
                    <wp:extent cx="152316" cy="152400"/>
                    <wp:effectExtent l="0" t="0" r="0" b="0"/>
                    <wp:docPr id="100045" name="Рисунок 100045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46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CF79D8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CF79D8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-1289</w:t>
              </w:r>
            </w:hyperlink>
            <w:r w:rsidR="008A1729" w:rsidRPr="00CF79D8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[</w:t>
            </w:r>
            <w:r w:rsidR="008A1729" w:rsidRPr="00CF79D8">
              <w:rPr>
                <w:rFonts w:ascii="Calibri Light" w:hAnsi="Calibri Light" w:cs="Calibri Light"/>
                <w:sz w:val="28"/>
                <w:szCs w:val="28"/>
              </w:rPr>
              <w:t>Story</w:t>
            </w:r>
            <w:r w:rsidR="008A1729" w:rsidRPr="00CF79D8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] Фильтр показа архивированных устройств в списке устройств </w:t>
            </w:r>
            <w:r w:rsidR="008A1729" w:rsidRPr="00CF79D8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  <w:tr w:rsidR="00BF24A4" w:rsidRPr="00582139" w14:paraId="3F705843" w14:textId="77777777" w:rsidTr="00582139">
        <w:tc>
          <w:tcPr>
            <w:tcW w:w="8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F9CC7C9" w14:textId="77777777" w:rsidR="00BF24A4" w:rsidRPr="00CF79D8" w:rsidRDefault="008A1729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04.03.2020 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CA93B78" w14:textId="29D4BFCF" w:rsidR="00BF24A4" w:rsidRPr="00CF79D8" w:rsidRDefault="00306DFE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63" w:history="1">
              <w:r w:rsidR="008A1729" w:rsidRPr="00CF79D8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Aleksey Abramov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35B2F13" w14:textId="77777777" w:rsidR="00BF24A4" w:rsidRPr="00CF79D8" w:rsidRDefault="008A1729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Добавлено поле </w:t>
            </w:r>
            <w:r w:rsidRPr="000D0EAC">
              <w:rPr>
                <w:rFonts w:ascii="Calibri Light" w:hAnsi="Calibri Light" w:cs="Calibri Light"/>
                <w:sz w:val="28"/>
                <w:szCs w:val="28"/>
              </w:rPr>
              <w:t>is_policy_compliance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C29ECDC" w14:textId="61CF2B8F" w:rsidR="00BF24A4" w:rsidRPr="00CF79D8" w:rsidRDefault="00306DFE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64" w:history="1">
              <w:r w:rsidR="008A1729" w:rsidRPr="00CF79D8">
                <w:rPr>
                  <w:rStyle w:val="a4"/>
                  <w:rFonts w:ascii="Calibri Light" w:hAnsi="Calibri Light" w:cs="Calibri Light"/>
                  <w:noProof/>
                  <w:color w:val="003366"/>
                  <w:sz w:val="28"/>
                  <w:szCs w:val="28"/>
                  <w:lang w:val="ru-RU" w:eastAsia="ru-RU"/>
                </w:rPr>
                <w:drawing>
                  <wp:inline distT="0" distB="0" distL="0" distR="0" wp14:anchorId="321B721D" wp14:editId="61F593D5">
                    <wp:extent cx="152316" cy="152400"/>
                    <wp:effectExtent l="0" t="0" r="0" b="0"/>
                    <wp:docPr id="100047" name="Рисунок 100047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48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CF79D8">
                <w:rPr>
                  <w:rStyle w:val="a4"/>
                  <w:rFonts w:ascii="Calibri Light" w:hAnsi="Calibri Light" w:cs="Calibri Light"/>
                  <w:color w:val="003366"/>
                  <w:sz w:val="28"/>
                  <w:szCs w:val="28"/>
                </w:rPr>
                <w:t>EMM</w:t>
              </w:r>
              <w:r w:rsidR="008A1729" w:rsidRPr="00CF79D8">
                <w:rPr>
                  <w:rStyle w:val="a4"/>
                  <w:rFonts w:ascii="Calibri Light" w:hAnsi="Calibri Light" w:cs="Calibri Light"/>
                  <w:color w:val="003366"/>
                  <w:sz w:val="28"/>
                  <w:szCs w:val="28"/>
                  <w:lang w:val="ru-RU"/>
                </w:rPr>
                <w:t>-2011</w:t>
              </w:r>
            </w:hyperlink>
            <w:r w:rsidR="008A1729" w:rsidRPr="00CF79D8">
              <w:rPr>
                <w:rFonts w:ascii="Calibri Light" w:hAnsi="Calibri Light" w:cs="Calibri Light"/>
                <w:color w:val="003366"/>
                <w:sz w:val="28"/>
                <w:szCs w:val="28"/>
                <w:lang w:val="ru-RU"/>
              </w:rPr>
              <w:t xml:space="preserve"> - </w:t>
            </w:r>
            <w:r w:rsidR="008A1729" w:rsidRPr="00382D25">
              <w:rPr>
                <w:rFonts w:ascii="Calibri Light" w:hAnsi="Calibri Light" w:cs="Calibri Light"/>
                <w:sz w:val="28"/>
                <w:szCs w:val="28"/>
                <w:lang w:val="ru-RU"/>
              </w:rPr>
              <w:t>[</w:t>
            </w:r>
            <w:r w:rsidR="008A1729" w:rsidRPr="00382D25">
              <w:rPr>
                <w:rFonts w:ascii="Calibri Light" w:hAnsi="Calibri Light" w:cs="Calibri Light"/>
                <w:sz w:val="28"/>
                <w:szCs w:val="28"/>
              </w:rPr>
              <w:t>Story</w:t>
            </w:r>
            <w:r w:rsidR="008A1729" w:rsidRPr="00382D25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] Фильтр "соответствие политикам" </w:t>
            </w:r>
            <w:r w:rsidR="008A1729" w:rsidRPr="00382D25">
              <w:rPr>
                <w:rFonts w:ascii="Calibri Light" w:hAnsi="Calibri Light" w:cs="Calibri Light"/>
                <w:b/>
                <w:smallCaps/>
                <w:sz w:val="28"/>
                <w:szCs w:val="28"/>
                <w:bdr w:val="single" w:sz="8" w:space="0" w:color="B2D8B9"/>
                <w:shd w:val="clear" w:color="auto" w:fill="FFFFFF"/>
              </w:rPr>
              <w:t> </w:t>
            </w:r>
            <w:r w:rsidR="008A1729" w:rsidRPr="00CF79D8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done </w:t>
            </w:r>
          </w:p>
        </w:tc>
      </w:tr>
      <w:tr w:rsidR="00BF24A4" w:rsidRPr="00CF79D8" w14:paraId="30FDCB56" w14:textId="77777777" w:rsidTr="00582139">
        <w:tc>
          <w:tcPr>
            <w:tcW w:w="8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3F6DFD9" w14:textId="77777777" w:rsidR="00BF24A4" w:rsidRPr="00CF79D8" w:rsidRDefault="008A1729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20.11.2018 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0F67C0C" w14:textId="63C6FD9A" w:rsidR="00BF24A4" w:rsidRPr="00CF79D8" w:rsidRDefault="00306DFE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65" w:history="1">
              <w:r w:rsidR="008A1729" w:rsidRPr="00CF79D8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Gennadiy Tem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B01A7A2" w14:textId="77777777" w:rsidR="00BF24A4" w:rsidRPr="00CF79D8" w:rsidRDefault="008A1729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Поле is_activated добавлено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988D270" w14:textId="77777777" w:rsidR="00BF24A4" w:rsidRPr="00CF79D8" w:rsidRDefault="008A1729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EMM-119</w:t>
            </w:r>
          </w:p>
        </w:tc>
      </w:tr>
      <w:tr w:rsidR="00BF24A4" w:rsidRPr="00CF79D8" w14:paraId="73EF4A6E" w14:textId="77777777" w:rsidTr="00582139">
        <w:tc>
          <w:tcPr>
            <w:tcW w:w="8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36E6202" w14:textId="77777777" w:rsidR="00BF24A4" w:rsidRPr="00CF79D8" w:rsidRDefault="008A1729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24.10.2018 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CB2B04F" w14:textId="63FBEDA3" w:rsidR="00BF24A4" w:rsidRPr="00CF79D8" w:rsidRDefault="00306DFE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66" w:history="1">
              <w:r w:rsidR="008A1729" w:rsidRPr="00CF79D8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Gennadiy Tem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E228869" w14:textId="77777777" w:rsidR="00BF24A4" w:rsidRPr="00CF79D8" w:rsidRDefault="008A1729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Создано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DD80972" w14:textId="77777777" w:rsidR="00BF24A4" w:rsidRPr="00CF79D8" w:rsidRDefault="008A1729" w:rsidP="00CF79D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EMM-131</w:t>
            </w:r>
          </w:p>
        </w:tc>
      </w:tr>
    </w:tbl>
    <w:p w14:paraId="3E074D01" w14:textId="77777777" w:rsidR="00CF79D8" w:rsidRDefault="00CF79D8" w:rsidP="0098336A">
      <w:pPr>
        <w:pStyle w:val="a5"/>
        <w:rPr>
          <w:lang w:val="ru-RU"/>
        </w:rPr>
      </w:pPr>
    </w:p>
    <w:p w14:paraId="392200B2" w14:textId="1F77C1AA" w:rsidR="00BF24A4" w:rsidRPr="00CF79D8" w:rsidRDefault="003C0580" w:rsidP="00382D25">
      <w:pPr>
        <w:pStyle w:val="af6"/>
      </w:pPr>
      <w:r>
        <w:rPr>
          <w:lang w:val="en-US"/>
        </w:rPr>
        <w:t>D</w:t>
      </w:r>
      <w:r w:rsidR="008A1729" w:rsidRPr="00CF79D8">
        <w:t>evice_inventory.devices</w:t>
      </w:r>
      <w:r w:rsidR="00CF79D8">
        <w:t xml:space="preserve"> с</w:t>
      </w:r>
      <w:r w:rsidR="008A1729" w:rsidRPr="00CF79D8">
        <w:t>од</w:t>
      </w:r>
      <w:r w:rsidR="00CF79D8">
        <w:t xml:space="preserve">ержит список устройств в системе </w:t>
      </w:r>
      <w:r>
        <w:t>представленны</w:t>
      </w:r>
      <w:r w:rsidR="000B40D6">
        <w:t>е</w:t>
      </w:r>
      <w:r>
        <w:t xml:space="preserve"> в таблице </w:t>
      </w:r>
      <w:r w:rsidR="00CF79D8">
        <w:t>(</w:t>
      </w:r>
      <w:r w:rsidR="00A72411">
        <w:fldChar w:fldCharType="begin"/>
      </w:r>
      <w:r w:rsidR="00A72411">
        <w:instrText xml:space="preserve"> REF _Ref69830828 \h </w:instrText>
      </w:r>
      <w:r w:rsidR="00382D25">
        <w:instrText xml:space="preserve"> \* MERGEFORMAT </w:instrText>
      </w:r>
      <w:r w:rsidR="00A72411">
        <w:fldChar w:fldCharType="separate"/>
      </w:r>
      <w:r w:rsidR="005257E0" w:rsidRPr="00A72411">
        <w:t xml:space="preserve">Таблица </w:t>
      </w:r>
      <w:r w:rsidR="005257E0">
        <w:rPr>
          <w:noProof/>
        </w:rPr>
        <w:t>19</w:t>
      </w:r>
      <w:r w:rsidR="00A72411">
        <w:fldChar w:fldCharType="end"/>
      </w:r>
      <w:r w:rsidR="00CF79D8">
        <w:t>).</w:t>
      </w:r>
    </w:p>
    <w:p w14:paraId="688184A1" w14:textId="6FBDBE7D" w:rsidR="00A72411" w:rsidRPr="00A72411" w:rsidRDefault="00A72411" w:rsidP="0098336A">
      <w:pPr>
        <w:pStyle w:val="a5"/>
        <w:rPr>
          <w:lang w:val="ru-RU"/>
        </w:rPr>
      </w:pPr>
      <w:bookmarkStart w:id="67" w:name="_Ref69830828"/>
      <w:r w:rsidRPr="00A72411">
        <w:rPr>
          <w:lang w:val="ru-RU"/>
        </w:rPr>
        <w:t xml:space="preserve">Таблица </w:t>
      </w:r>
      <w:r w:rsidRPr="00A72411">
        <w:rPr>
          <w:lang w:val="ru-RU"/>
        </w:rPr>
        <w:fldChar w:fldCharType="begin"/>
      </w:r>
      <w:r w:rsidRPr="00A72411">
        <w:rPr>
          <w:lang w:val="ru-RU"/>
        </w:rPr>
        <w:instrText xml:space="preserve"> SEQ Таблица \* ARABIC </w:instrText>
      </w:r>
      <w:r w:rsidRPr="00A72411">
        <w:rPr>
          <w:lang w:val="ru-RU"/>
        </w:rPr>
        <w:fldChar w:fldCharType="separate"/>
      </w:r>
      <w:r w:rsidR="005257E0">
        <w:rPr>
          <w:noProof/>
          <w:lang w:val="ru-RU"/>
        </w:rPr>
        <w:t>19</w:t>
      </w:r>
      <w:r w:rsidRPr="00A72411">
        <w:rPr>
          <w:lang w:val="ru-RU"/>
        </w:rPr>
        <w:fldChar w:fldCharType="end"/>
      </w:r>
      <w:bookmarkEnd w:id="67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2151"/>
        <w:gridCol w:w="3383"/>
        <w:gridCol w:w="1398"/>
        <w:gridCol w:w="1022"/>
        <w:gridCol w:w="2523"/>
      </w:tblGrid>
      <w:tr w:rsidR="00BF24A4" w:rsidRPr="00CF79D8" w14:paraId="45C036FB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136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BC9F7C5" w14:textId="77777777" w:rsidR="00BF24A4" w:rsidRPr="00CF79D8" w:rsidRDefault="008A1729" w:rsidP="00CA3E8A">
            <w:pPr>
              <w:pStyle w:val="af7"/>
            </w:pPr>
            <w:r w:rsidRPr="00CF79D8">
              <w:t>Поле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E330DE5" w14:textId="77777777" w:rsidR="00BF24A4" w:rsidRPr="00CF79D8" w:rsidRDefault="008A1729" w:rsidP="00CA3E8A">
            <w:pPr>
              <w:pStyle w:val="af7"/>
            </w:pPr>
            <w:r w:rsidRPr="00CF79D8">
              <w:t>Тип данных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7A8CF0D" w14:textId="77777777" w:rsidR="00BF24A4" w:rsidRPr="00CF79D8" w:rsidRDefault="008A1729" w:rsidP="00CA3E8A">
            <w:pPr>
              <w:pStyle w:val="af7"/>
            </w:pPr>
            <w:r w:rsidRPr="00CF79D8">
              <w:t>Обязательность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21BFCCB" w14:textId="77777777" w:rsidR="00BF24A4" w:rsidRPr="00CF79D8" w:rsidRDefault="008A1729" w:rsidP="00CA3E8A">
            <w:pPr>
              <w:pStyle w:val="af7"/>
            </w:pPr>
            <w:r w:rsidRPr="00CF79D8">
              <w:t>По умолчанию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6BDADC5" w14:textId="77777777" w:rsidR="00BF24A4" w:rsidRPr="00CF79D8" w:rsidRDefault="008A1729" w:rsidP="00CA3E8A">
            <w:pPr>
              <w:pStyle w:val="af7"/>
            </w:pPr>
            <w:r w:rsidRPr="00CF79D8">
              <w:t>Комментарий</w:t>
            </w:r>
          </w:p>
        </w:tc>
      </w:tr>
      <w:tr w:rsidR="00BF24A4" w:rsidRPr="00CF79D8" w14:paraId="29CCB1B6" w14:textId="77777777" w:rsidTr="00582139">
        <w:tc>
          <w:tcPr>
            <w:tcW w:w="1136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A0A21E8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id*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1C3C29B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E0DA1ED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C09F768" w14:textId="77777777" w:rsidR="00BF24A4" w:rsidRPr="00CF79D8" w:rsidRDefault="00BF24A4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56549CA" w14:textId="77777777" w:rsidR="00BF24A4" w:rsidRPr="00CF79D8" w:rsidRDefault="00BF24A4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CF79D8" w14:paraId="4E717D9D" w14:textId="77777777" w:rsidTr="00582139">
        <w:tc>
          <w:tcPr>
            <w:tcW w:w="1136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CCA591A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imei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9C906F2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varchar(15)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01C5D36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B30BEA7" w14:textId="77777777" w:rsidR="00BF24A4" w:rsidRPr="00CF79D8" w:rsidRDefault="00BF24A4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80EE4EF" w14:textId="77777777" w:rsidR="00BF24A4" w:rsidRPr="00CF79D8" w:rsidRDefault="00BF24A4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CF79D8" w14:paraId="1DC0CD30" w14:textId="77777777" w:rsidTr="00582139">
        <w:tc>
          <w:tcPr>
            <w:tcW w:w="1136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2ECD33D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mac_wifi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270B7E3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macaddr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94B2228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26A3632" w14:textId="77777777" w:rsidR="00BF24A4" w:rsidRPr="00CF79D8" w:rsidRDefault="00BF24A4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FADE898" w14:textId="77777777" w:rsidR="00BF24A4" w:rsidRPr="00CF79D8" w:rsidRDefault="00BF24A4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CF79D8" w14:paraId="7FA9C166" w14:textId="77777777" w:rsidTr="00582139">
        <w:tc>
          <w:tcPr>
            <w:tcW w:w="1136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88C663C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device_models_dict_code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D3ABD54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varchar(255)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17DF577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83EA7AD" w14:textId="77777777" w:rsidR="00BF24A4" w:rsidRPr="00CF79D8" w:rsidRDefault="00BF24A4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6B382B3" w14:textId="77777777" w:rsidR="00BF24A4" w:rsidRPr="00CF79D8" w:rsidRDefault="00BF24A4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CF79D8" w14:paraId="310F5570" w14:textId="77777777" w:rsidTr="00582139">
        <w:tc>
          <w:tcPr>
            <w:tcW w:w="1136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E6D64FC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comment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5C7E5FF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varchar(512)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0CF484B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B154B39" w14:textId="77777777" w:rsidR="00BF24A4" w:rsidRPr="00CF79D8" w:rsidRDefault="00BF24A4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AF3ABB7" w14:textId="77777777" w:rsidR="00BF24A4" w:rsidRPr="00CF79D8" w:rsidRDefault="00BF24A4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CF79D8" w14:paraId="07144C62" w14:textId="77777777" w:rsidTr="00582139">
        <w:tc>
          <w:tcPr>
            <w:tcW w:w="1136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44D67E1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source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896F370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device_inventory.devices__source_enum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205DB36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5B7AA6A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UNKNOWN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21191D4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Значения: UNKNOWN / MANUAL / LDAP / CSV</w:t>
            </w:r>
          </w:p>
        </w:tc>
      </w:tr>
      <w:tr w:rsidR="00BF24A4" w:rsidRPr="00CF79D8" w14:paraId="24C8A1B7" w14:textId="77777777" w:rsidTr="00582139">
        <w:tc>
          <w:tcPr>
            <w:tcW w:w="1136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0C30154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created_by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416B00F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56D004C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1B13D13" w14:textId="77777777" w:rsidR="00BF24A4" w:rsidRPr="00CF79D8" w:rsidRDefault="00BF24A4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780D718" w14:textId="77777777" w:rsidR="00BF24A4" w:rsidRPr="00CF79D8" w:rsidRDefault="00BF24A4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CF79D8" w14:paraId="0A85F4C3" w14:textId="77777777" w:rsidTr="00582139">
        <w:tc>
          <w:tcPr>
            <w:tcW w:w="1136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FF0B5D5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updated_by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07C89BE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4BCFDF1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166B7B4" w14:textId="77777777" w:rsidR="00BF24A4" w:rsidRPr="00CF79D8" w:rsidRDefault="00BF24A4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CA25439" w14:textId="77777777" w:rsidR="00BF24A4" w:rsidRPr="00CF79D8" w:rsidRDefault="00BF24A4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CF79D8" w14:paraId="3ED096D6" w14:textId="77777777" w:rsidTr="00582139">
        <w:tc>
          <w:tcPr>
            <w:tcW w:w="1136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00B9F73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created_at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8F0EAF9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D733762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8209E24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now()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65FA884" w14:textId="77777777" w:rsidR="00BF24A4" w:rsidRPr="00CF79D8" w:rsidRDefault="00BF24A4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CF79D8" w14:paraId="2F1DA612" w14:textId="77777777" w:rsidTr="00582139">
        <w:tc>
          <w:tcPr>
            <w:tcW w:w="1136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3376323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lastRenderedPageBreak/>
              <w:t>updated_at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EE315EC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8CCE144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6EAC212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now()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7241A9C" w14:textId="77777777" w:rsidR="00BF24A4" w:rsidRPr="00CF79D8" w:rsidRDefault="00BF24A4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CF79D8" w14:paraId="69869789" w14:textId="77777777" w:rsidTr="00582139">
        <w:tc>
          <w:tcPr>
            <w:tcW w:w="1136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F78BA63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deleted_at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5932421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8DE00B9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7CE8110" w14:textId="77777777" w:rsidR="00BF24A4" w:rsidRPr="00CF79D8" w:rsidRDefault="00BF24A4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83A2411" w14:textId="77777777" w:rsidR="00BF24A4" w:rsidRPr="00CF79D8" w:rsidRDefault="00BF24A4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CF79D8" w14:paraId="07823267" w14:textId="77777777" w:rsidTr="00582139">
        <w:tc>
          <w:tcPr>
            <w:tcW w:w="1136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B704A3E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enrollment_id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DDD26CE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8269776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B8D4F8D" w14:textId="77777777" w:rsidR="00BF24A4" w:rsidRPr="00CF79D8" w:rsidRDefault="00BF24A4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731AB37" w14:textId="77777777" w:rsidR="00BF24A4" w:rsidRPr="00CF79D8" w:rsidRDefault="00BF24A4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CF79D8" w14:paraId="17B00368" w14:textId="77777777" w:rsidTr="00582139">
        <w:tc>
          <w:tcPr>
            <w:tcW w:w="1136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8D44F98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is_activated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3FE3A34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boolean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B0BE1BC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1DFEB73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false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65861E2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статус активации устройства</w:t>
            </w:r>
          </w:p>
        </w:tc>
      </w:tr>
      <w:tr w:rsidR="00BF24A4" w:rsidRPr="00CF79D8" w14:paraId="779B9895" w14:textId="77777777" w:rsidTr="00582139">
        <w:tc>
          <w:tcPr>
            <w:tcW w:w="1136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67F5A43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compliance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EB69FFE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varchar(255)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F24C370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06A9CBD" w14:textId="77777777" w:rsidR="00BF24A4" w:rsidRPr="00CF79D8" w:rsidRDefault="00BF24A4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50C0502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  <w:lang w:val="ru-RU"/>
              </w:rPr>
              <w:t>Признак соответствия/несоответствия состояния устройства политике, принимает значения:</w:t>
            </w:r>
          </w:p>
          <w:p w14:paraId="7928EB6D" w14:textId="77777777" w:rsidR="00BF24A4" w:rsidRPr="00FD10A3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color w:val="222222"/>
                <w:sz w:val="28"/>
                <w:szCs w:val="28"/>
              </w:rPr>
            </w:pP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COMPLIANT - соответствует</w:t>
            </w:r>
          </w:p>
          <w:p w14:paraId="31DC9C4D" w14:textId="77777777" w:rsidR="00BF24A4" w:rsidRPr="00FD10A3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color w:val="222222"/>
                <w:sz w:val="28"/>
                <w:szCs w:val="28"/>
              </w:rPr>
            </w:pP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NON_COMPLIANT - не соответствует</w:t>
            </w:r>
          </w:p>
          <w:p w14:paraId="7764F86E" w14:textId="77777777" w:rsidR="00BF24A4" w:rsidRPr="00CF79D8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UNDEFINED - не задано</w:t>
            </w:r>
          </w:p>
        </w:tc>
      </w:tr>
      <w:tr w:rsidR="00BF24A4" w:rsidRPr="00CF79D8" w14:paraId="0DDC4B91" w14:textId="77777777" w:rsidTr="00582139">
        <w:tc>
          <w:tcPr>
            <w:tcW w:w="1136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7397973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status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2F50B37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varchar(255)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DBC2009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525D80D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false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7DE6261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Значения:</w:t>
            </w:r>
          </w:p>
          <w:p w14:paraId="29712684" w14:textId="77777777" w:rsidR="00BF24A4" w:rsidRPr="00FD10A3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color w:val="222222"/>
                <w:sz w:val="28"/>
                <w:szCs w:val="28"/>
              </w:rPr>
            </w:pP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REGISTERED - зарегистрировано</w:t>
            </w:r>
          </w:p>
          <w:p w14:paraId="74DF526B" w14:textId="77777777" w:rsidR="00BF24A4" w:rsidRPr="00FD10A3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color w:val="222222"/>
                <w:sz w:val="28"/>
                <w:szCs w:val="28"/>
              </w:rPr>
            </w:pP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ACTIVATING - в процессе активации</w:t>
            </w:r>
          </w:p>
          <w:p w14:paraId="3669C31D" w14:textId="77777777" w:rsidR="00BF24A4" w:rsidRPr="00FD10A3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color w:val="222222"/>
                <w:sz w:val="28"/>
                <w:szCs w:val="28"/>
              </w:rPr>
            </w:pP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ACTIVATED - активно</w:t>
            </w:r>
          </w:p>
          <w:p w14:paraId="126F0D46" w14:textId="77777777" w:rsidR="00BF24A4" w:rsidRPr="00FD10A3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color w:val="222222"/>
                <w:sz w:val="28"/>
                <w:szCs w:val="28"/>
              </w:rPr>
            </w:pP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WIPED - очищено</w:t>
            </w:r>
          </w:p>
          <w:p w14:paraId="495CF2D2" w14:textId="77777777" w:rsidR="00BF24A4" w:rsidRPr="00CF79D8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ARCHIVED - архивное</w:t>
            </w:r>
          </w:p>
        </w:tc>
      </w:tr>
      <w:tr w:rsidR="00BF24A4" w:rsidRPr="00582139" w14:paraId="0B0A3729" w14:textId="77777777" w:rsidTr="00582139">
        <w:tc>
          <w:tcPr>
            <w:tcW w:w="1136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74BB505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platform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E6C5544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varchar(255)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D0FBA03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F5FFAA8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</w:rPr>
              <w:t>AURORA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01FB25B" w14:textId="77777777" w:rsidR="00BF24A4" w:rsidRPr="00CF79D8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CF79D8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Тип платформы устройства. </w:t>
            </w:r>
            <w:r w:rsidRPr="00CF79D8">
              <w:rPr>
                <w:rFonts w:ascii="Calibri Light" w:hAnsi="Calibri Light" w:cs="Calibri Light"/>
                <w:sz w:val="28"/>
                <w:szCs w:val="28"/>
                <w:lang w:val="ru-RU"/>
              </w:rPr>
              <w:lastRenderedPageBreak/>
              <w:t xml:space="preserve">Значения: </w:t>
            </w:r>
            <w:r w:rsidRPr="00CF79D8">
              <w:rPr>
                <w:rFonts w:ascii="Calibri Light" w:hAnsi="Calibri Light" w:cs="Calibri Light"/>
                <w:sz w:val="28"/>
                <w:szCs w:val="28"/>
              </w:rPr>
              <w:t>AURORA</w:t>
            </w:r>
            <w:r w:rsidRPr="00CF79D8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/ </w:t>
            </w:r>
            <w:r w:rsidRPr="00CF79D8">
              <w:rPr>
                <w:rFonts w:ascii="Calibri Light" w:hAnsi="Calibri Light" w:cs="Calibri Light"/>
                <w:sz w:val="28"/>
                <w:szCs w:val="28"/>
              </w:rPr>
              <w:t>ANDROID</w:t>
            </w:r>
          </w:p>
        </w:tc>
      </w:tr>
    </w:tbl>
    <w:p w14:paraId="21F2DB2A" w14:textId="77777777" w:rsidR="00BF24A4" w:rsidRPr="003833BB" w:rsidRDefault="008A1729" w:rsidP="00382D25">
      <w:pPr>
        <w:pStyle w:val="af6"/>
      </w:pPr>
      <w:r w:rsidRPr="003833BB">
        <w:lastRenderedPageBreak/>
        <w:t>* Первичный ключ</w:t>
      </w:r>
    </w:p>
    <w:p w14:paraId="7CCEA7BB" w14:textId="283ACAD4" w:rsidR="00BF24A4" w:rsidRPr="000F0CBC" w:rsidRDefault="008A1729" w:rsidP="00C956CD">
      <w:pPr>
        <w:pStyle w:val="2"/>
      </w:pPr>
      <w:bookmarkStart w:id="68" w:name="scroll-bookmark-17"/>
      <w:bookmarkStart w:id="69" w:name="_Toc69392636"/>
      <w:bookmarkStart w:id="70" w:name="_Toc70091641"/>
      <w:r>
        <w:t>DB</w:t>
      </w:r>
      <w:r w:rsidRPr="000F0CBC">
        <w:t xml:space="preserve"> </w:t>
      </w:r>
      <w:r>
        <w:t>Devices</w:t>
      </w:r>
      <w:r w:rsidRPr="000F0CBC">
        <w:t>/Фильтры</w:t>
      </w:r>
      <w:bookmarkEnd w:id="68"/>
      <w:bookmarkEnd w:id="69"/>
      <w:bookmarkEnd w:id="70"/>
    </w:p>
    <w:p w14:paraId="1F05AA18" w14:textId="56A13CB8" w:rsidR="00BF24A4" w:rsidRDefault="008A1729" w:rsidP="00382D25">
      <w:pPr>
        <w:pStyle w:val="af6"/>
      </w:pPr>
      <w:r>
        <w:t>История изменений</w:t>
      </w:r>
      <w:r w:rsidR="00A72411">
        <w:t xml:space="preserve"> </w:t>
      </w:r>
      <w:r w:rsidR="00382D25">
        <w:t xml:space="preserve">представлена в таблице </w:t>
      </w:r>
      <w:r w:rsidR="00A72411">
        <w:t>(</w:t>
      </w:r>
      <w:r w:rsidR="00A72411" w:rsidRPr="00A72411">
        <w:fldChar w:fldCharType="begin"/>
      </w:r>
      <w:r w:rsidR="00A72411" w:rsidRPr="00A72411">
        <w:instrText xml:space="preserve"> REF _Ref69830937 \h  \* MERGEFORMAT </w:instrText>
      </w:r>
      <w:r w:rsidR="00A72411" w:rsidRPr="00A72411">
        <w:fldChar w:fldCharType="separate"/>
      </w:r>
      <w:r w:rsidR="005257E0" w:rsidRPr="005257E0">
        <w:rPr>
          <w:bCs/>
        </w:rPr>
        <w:t xml:space="preserve">Таблица </w:t>
      </w:r>
      <w:r w:rsidR="005257E0" w:rsidRPr="005257E0">
        <w:rPr>
          <w:bCs/>
          <w:noProof/>
        </w:rPr>
        <w:t>20</w:t>
      </w:r>
      <w:r w:rsidR="00A72411" w:rsidRPr="00A72411">
        <w:fldChar w:fldCharType="end"/>
      </w:r>
      <w:r w:rsidR="00A72411">
        <w:t>).</w:t>
      </w:r>
    </w:p>
    <w:p w14:paraId="375B299E" w14:textId="16E6318A" w:rsidR="00A72411" w:rsidRPr="00A72411" w:rsidRDefault="00A72411" w:rsidP="0098336A">
      <w:pPr>
        <w:pStyle w:val="a5"/>
        <w:rPr>
          <w:lang w:val="ru-RU"/>
        </w:rPr>
      </w:pPr>
      <w:bookmarkStart w:id="71" w:name="_Ref69830937"/>
      <w:r w:rsidRPr="00A72411">
        <w:rPr>
          <w:lang w:val="ru-RU"/>
        </w:rPr>
        <w:t xml:space="preserve">Таблица </w:t>
      </w:r>
      <w:r w:rsidRPr="00A72411">
        <w:rPr>
          <w:lang w:val="ru-RU"/>
        </w:rPr>
        <w:fldChar w:fldCharType="begin"/>
      </w:r>
      <w:r w:rsidRPr="00A72411">
        <w:rPr>
          <w:lang w:val="ru-RU"/>
        </w:rPr>
        <w:instrText xml:space="preserve"> SEQ Таблица \* ARABIC </w:instrText>
      </w:r>
      <w:r w:rsidRPr="00A72411">
        <w:rPr>
          <w:lang w:val="ru-RU"/>
        </w:rPr>
        <w:fldChar w:fldCharType="separate"/>
      </w:r>
      <w:r w:rsidR="005257E0">
        <w:rPr>
          <w:noProof/>
          <w:lang w:val="ru-RU"/>
        </w:rPr>
        <w:t>20</w:t>
      </w:r>
      <w:r w:rsidRPr="00A72411">
        <w:rPr>
          <w:lang w:val="ru-RU"/>
        </w:rPr>
        <w:fldChar w:fldCharType="end"/>
      </w:r>
      <w:bookmarkEnd w:id="71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685"/>
        <w:gridCol w:w="1543"/>
        <w:gridCol w:w="1392"/>
        <w:gridCol w:w="5857"/>
      </w:tblGrid>
      <w:tr w:rsidR="00BF24A4" w:rsidRPr="00A72411" w14:paraId="5544790D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04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F587681" w14:textId="77777777" w:rsidR="00BF24A4" w:rsidRPr="00A72411" w:rsidRDefault="008A1729" w:rsidP="00CA3E8A">
            <w:pPr>
              <w:pStyle w:val="af7"/>
              <w:rPr>
                <w:lang w:val="ru-RU"/>
              </w:rPr>
            </w:pPr>
            <w:r w:rsidRPr="00A72411">
              <w:rPr>
                <w:lang w:val="ru-RU"/>
              </w:rPr>
              <w:t>Когда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FC7001D" w14:textId="77777777" w:rsidR="00BF24A4" w:rsidRPr="00A72411" w:rsidRDefault="008A1729" w:rsidP="00CA3E8A">
            <w:pPr>
              <w:pStyle w:val="af7"/>
              <w:rPr>
                <w:lang w:val="ru-RU"/>
              </w:rPr>
            </w:pPr>
            <w:r w:rsidRPr="00A72411">
              <w:rPr>
                <w:lang w:val="ru-RU"/>
              </w:rPr>
              <w:t>Кто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05C3CCA" w14:textId="77777777" w:rsidR="00BF24A4" w:rsidRPr="00A72411" w:rsidRDefault="008A1729" w:rsidP="00CA3E8A">
            <w:pPr>
              <w:pStyle w:val="af7"/>
              <w:rPr>
                <w:lang w:val="ru-RU"/>
              </w:rPr>
            </w:pPr>
            <w:r w:rsidRPr="00A72411">
              <w:rPr>
                <w:lang w:val="ru-RU"/>
              </w:rPr>
              <w:t>Изменения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D94EC91" w14:textId="77777777" w:rsidR="00BF24A4" w:rsidRPr="00A72411" w:rsidRDefault="008A1729" w:rsidP="00CA3E8A">
            <w:pPr>
              <w:pStyle w:val="af7"/>
              <w:rPr>
                <w:lang w:val="ru-RU"/>
              </w:rPr>
            </w:pPr>
            <w:r w:rsidRPr="00A72411">
              <w:rPr>
                <w:lang w:val="ru-RU"/>
              </w:rPr>
              <w:t>В рамках чего</w:t>
            </w:r>
          </w:p>
        </w:tc>
      </w:tr>
      <w:tr w:rsidR="00BF24A4" w:rsidRPr="00582139" w14:paraId="368ED398" w14:textId="77777777" w:rsidTr="00582139">
        <w:tc>
          <w:tcPr>
            <w:tcW w:w="8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EE4C3A9" w14:textId="77777777" w:rsidR="00BF24A4" w:rsidRPr="00A72411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  <w:lang w:val="ru-RU"/>
              </w:rPr>
              <w:t>24.07.2020</w:t>
            </w:r>
            <w:r w:rsidRPr="00A72411">
              <w:rPr>
                <w:rFonts w:ascii="Calibri Light" w:hAnsi="Calibri Light" w:cs="Calibri Light"/>
                <w:sz w:val="28"/>
                <w:szCs w:val="28"/>
              </w:rPr>
              <w:t>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932FF5C" w14:textId="54EFFE56" w:rsidR="00BF24A4" w:rsidRPr="00A72411" w:rsidRDefault="00306DFE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67" w:history="1">
              <w:r w:rsidR="008A1729" w:rsidRPr="00A72411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Aleksey Abramov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47B6BDF" w14:textId="77777777" w:rsidR="00BF24A4" w:rsidRPr="00A72411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Создано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DE64916" w14:textId="15FD1F1B" w:rsidR="00BF24A4" w:rsidRPr="00A72411" w:rsidRDefault="00306DFE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68" w:history="1">
              <w:r w:rsidR="008A1729" w:rsidRPr="00A72411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2535464C" wp14:editId="07D68504">
                    <wp:extent cx="152316" cy="152400"/>
                    <wp:effectExtent l="0" t="0" r="0" b="0"/>
                    <wp:docPr id="100049" name="Рисунок 100049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50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A72411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A72411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-2557</w:t>
              </w:r>
            </w:hyperlink>
            <w:r w:rsidR="008A1729" w:rsidRPr="00A72411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Сохранение текущих простых фильтров раздела Устройства </w:t>
            </w:r>
            <w:r w:rsidR="008A1729" w:rsidRPr="00A72411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</w:tbl>
    <w:p w14:paraId="219CFFCB" w14:textId="77777777" w:rsidR="00382D25" w:rsidRDefault="00382D25" w:rsidP="0098336A">
      <w:pPr>
        <w:pStyle w:val="a5"/>
        <w:rPr>
          <w:lang w:val="ru-RU"/>
        </w:rPr>
      </w:pPr>
    </w:p>
    <w:p w14:paraId="205838C6" w14:textId="1D54C022" w:rsidR="00A72411" w:rsidRPr="00B81E49" w:rsidRDefault="003C0580" w:rsidP="00382D25">
      <w:pPr>
        <w:pStyle w:val="af6"/>
      </w:pPr>
      <w:r>
        <w:rPr>
          <w:lang w:val="en-US"/>
        </w:rPr>
        <w:t>D</w:t>
      </w:r>
      <w:r w:rsidR="008A1729" w:rsidRPr="00002F8F">
        <w:t>evice</w:t>
      </w:r>
      <w:r w:rsidR="008A1729" w:rsidRPr="00B81E49">
        <w:t>_</w:t>
      </w:r>
      <w:r w:rsidR="008A1729" w:rsidRPr="00002F8F">
        <w:t>inventory</w:t>
      </w:r>
      <w:r w:rsidR="008A1729" w:rsidRPr="00B81E49">
        <w:t>.</w:t>
      </w:r>
      <w:r w:rsidR="008A1729" w:rsidRPr="00002F8F">
        <w:t>persistent</w:t>
      </w:r>
      <w:r w:rsidR="008A1729" w:rsidRPr="00B81E49">
        <w:t>_</w:t>
      </w:r>
      <w:r w:rsidR="008A1729" w:rsidRPr="00002F8F">
        <w:t>filters</w:t>
      </w:r>
      <w:r w:rsidR="00A72411" w:rsidRPr="00B81E49">
        <w:t xml:space="preserve"> </w:t>
      </w:r>
      <w:r w:rsidR="00A72411">
        <w:t>с</w:t>
      </w:r>
      <w:r w:rsidR="008A1729" w:rsidRPr="00A72411">
        <w:t>одержит</w:t>
      </w:r>
      <w:r w:rsidR="008A1729" w:rsidRPr="00B81E49">
        <w:t xml:space="preserve"> </w:t>
      </w:r>
      <w:r w:rsidR="008A1729" w:rsidRPr="00A72411">
        <w:t>список</w:t>
      </w:r>
      <w:r w:rsidR="008A1729" w:rsidRPr="00B81E49">
        <w:t xml:space="preserve"> </w:t>
      </w:r>
      <w:r w:rsidR="008A1729" w:rsidRPr="00A72411">
        <w:t>сохраненных</w:t>
      </w:r>
      <w:r w:rsidR="008A1729" w:rsidRPr="00B81E49">
        <w:t xml:space="preserve"> </w:t>
      </w:r>
      <w:r w:rsidR="008A1729" w:rsidRPr="00A72411">
        <w:t>фильтров</w:t>
      </w:r>
      <w:r w:rsidR="00A72411" w:rsidRPr="00B81E49">
        <w:t xml:space="preserve"> </w:t>
      </w:r>
      <w:r>
        <w:t>представленны</w:t>
      </w:r>
      <w:r w:rsidR="000B40D6">
        <w:t>е</w:t>
      </w:r>
      <w:r>
        <w:t xml:space="preserve"> в таблице </w:t>
      </w:r>
      <w:r w:rsidR="00A72411" w:rsidRPr="00B81E49">
        <w:t>(</w:t>
      </w:r>
      <w:r w:rsidR="00A72411">
        <w:fldChar w:fldCharType="begin"/>
      </w:r>
      <w:r w:rsidR="00A72411" w:rsidRPr="00B81E49">
        <w:instrText xml:space="preserve"> </w:instrText>
      </w:r>
      <w:r w:rsidR="00A72411" w:rsidRPr="00002F8F">
        <w:instrText>REF</w:instrText>
      </w:r>
      <w:r w:rsidR="00A72411" w:rsidRPr="00B81E49">
        <w:instrText xml:space="preserve"> _</w:instrText>
      </w:r>
      <w:r w:rsidR="00A72411" w:rsidRPr="00002F8F">
        <w:instrText>Ref</w:instrText>
      </w:r>
      <w:r w:rsidR="00A72411" w:rsidRPr="00B81E49">
        <w:instrText>69830997 \</w:instrText>
      </w:r>
      <w:r w:rsidR="00A72411" w:rsidRPr="00002F8F">
        <w:instrText>h</w:instrText>
      </w:r>
      <w:r w:rsidR="00A72411" w:rsidRPr="00B81E49">
        <w:instrText xml:space="preserve"> </w:instrText>
      </w:r>
      <w:r w:rsidR="00382D25">
        <w:instrText xml:space="preserve"> \* MERGEFORMAT </w:instrText>
      </w:r>
      <w:r w:rsidR="00A72411">
        <w:fldChar w:fldCharType="separate"/>
      </w:r>
      <w:r w:rsidR="005257E0" w:rsidRPr="00A72411">
        <w:t xml:space="preserve">Таблица </w:t>
      </w:r>
      <w:r w:rsidR="005257E0">
        <w:rPr>
          <w:noProof/>
        </w:rPr>
        <w:t>21</w:t>
      </w:r>
      <w:r w:rsidR="00A72411">
        <w:fldChar w:fldCharType="end"/>
      </w:r>
      <w:r w:rsidR="00A72411" w:rsidRPr="00B81E49">
        <w:t>).</w:t>
      </w:r>
    </w:p>
    <w:p w14:paraId="7386D380" w14:textId="188A95FD" w:rsidR="00A72411" w:rsidRPr="00A72411" w:rsidRDefault="00A72411" w:rsidP="0098336A">
      <w:pPr>
        <w:pStyle w:val="a5"/>
        <w:rPr>
          <w:lang w:val="ru-RU"/>
        </w:rPr>
      </w:pPr>
      <w:bookmarkStart w:id="72" w:name="_Ref69830997"/>
      <w:r w:rsidRPr="00A72411">
        <w:rPr>
          <w:lang w:val="ru-RU"/>
        </w:rPr>
        <w:t xml:space="preserve">Таблица </w:t>
      </w:r>
      <w:r w:rsidRPr="00A72411">
        <w:rPr>
          <w:lang w:val="ru-RU"/>
        </w:rPr>
        <w:fldChar w:fldCharType="begin"/>
      </w:r>
      <w:r w:rsidRPr="00A72411">
        <w:rPr>
          <w:lang w:val="ru-RU"/>
        </w:rPr>
        <w:instrText xml:space="preserve"> SEQ Таблица \* ARABIC </w:instrText>
      </w:r>
      <w:r w:rsidRPr="00A72411">
        <w:rPr>
          <w:lang w:val="ru-RU"/>
        </w:rPr>
        <w:fldChar w:fldCharType="separate"/>
      </w:r>
      <w:r w:rsidR="005257E0">
        <w:rPr>
          <w:noProof/>
          <w:lang w:val="ru-RU"/>
        </w:rPr>
        <w:t>21</w:t>
      </w:r>
      <w:r w:rsidRPr="00A72411">
        <w:rPr>
          <w:lang w:val="ru-RU"/>
        </w:rPr>
        <w:fldChar w:fldCharType="end"/>
      </w:r>
      <w:bookmarkEnd w:id="72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657"/>
        <w:gridCol w:w="1559"/>
        <w:gridCol w:w="1937"/>
        <w:gridCol w:w="1426"/>
        <w:gridCol w:w="3898"/>
      </w:tblGrid>
      <w:tr w:rsidR="00BF24A4" w:rsidRPr="00A72411" w14:paraId="640DC2B1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791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66CD1F5" w14:textId="77777777" w:rsidR="00BF24A4" w:rsidRPr="00A72411" w:rsidRDefault="008A1729" w:rsidP="00CA3E8A">
            <w:pPr>
              <w:pStyle w:val="af7"/>
            </w:pPr>
            <w:r w:rsidRPr="00A72411">
              <w:t>Поле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7BF729A" w14:textId="77777777" w:rsidR="00BF24A4" w:rsidRPr="00A72411" w:rsidRDefault="008A1729" w:rsidP="00CA3E8A">
            <w:pPr>
              <w:pStyle w:val="af7"/>
            </w:pPr>
            <w:r w:rsidRPr="00A72411">
              <w:t>Тип данных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69C6C8A" w14:textId="77777777" w:rsidR="00BF24A4" w:rsidRPr="00A72411" w:rsidRDefault="008A1729" w:rsidP="00CA3E8A">
            <w:pPr>
              <w:pStyle w:val="af7"/>
            </w:pPr>
            <w:r w:rsidRPr="00A72411">
              <w:t>Обязательность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9FCC7DF" w14:textId="77777777" w:rsidR="00BF24A4" w:rsidRPr="00A72411" w:rsidRDefault="008A1729" w:rsidP="00CA3E8A">
            <w:pPr>
              <w:pStyle w:val="af7"/>
            </w:pPr>
            <w:r w:rsidRPr="00A72411">
              <w:t>По умолчанию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18C7267" w14:textId="77777777" w:rsidR="00BF24A4" w:rsidRPr="00A72411" w:rsidRDefault="008A1729" w:rsidP="00CA3E8A">
            <w:pPr>
              <w:pStyle w:val="af7"/>
            </w:pPr>
            <w:r w:rsidRPr="00A72411">
              <w:t>Комментарий</w:t>
            </w:r>
          </w:p>
        </w:tc>
      </w:tr>
      <w:tr w:rsidR="00BF24A4" w:rsidRPr="00A72411" w14:paraId="5A1DD974" w14:textId="77777777" w:rsidTr="0058213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EF2E201" w14:textId="77777777" w:rsidR="00BF24A4" w:rsidRPr="00A72411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id*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6D53B2C" w14:textId="77777777" w:rsidR="00BF24A4" w:rsidRPr="00A72411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D4BD5BB" w14:textId="77777777" w:rsidR="00BF24A4" w:rsidRPr="00A72411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1536376" w14:textId="77777777" w:rsidR="00BF24A4" w:rsidRPr="00A72411" w:rsidRDefault="00BF24A4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71BA1DF" w14:textId="77777777" w:rsidR="00BF24A4" w:rsidRPr="00A72411" w:rsidRDefault="00BF24A4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A72411" w14:paraId="07068744" w14:textId="77777777" w:rsidTr="0058213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62C1121" w14:textId="77777777" w:rsidR="00BF24A4" w:rsidRPr="00A72411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color w:val="172B4D"/>
                <w:sz w:val="28"/>
                <w:szCs w:val="28"/>
              </w:rPr>
              <w:t>name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399FE99" w14:textId="77777777" w:rsidR="00BF24A4" w:rsidRPr="00A72411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varchar(255)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5C904BA" w14:textId="77777777" w:rsidR="00BF24A4" w:rsidRPr="00A72411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BC748E8" w14:textId="77777777" w:rsidR="00BF24A4" w:rsidRPr="00A72411" w:rsidRDefault="00BF24A4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744D75A" w14:textId="77777777" w:rsidR="00BF24A4" w:rsidRPr="00A72411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Название фильтра</w:t>
            </w:r>
          </w:p>
        </w:tc>
      </w:tr>
      <w:tr w:rsidR="00BF24A4" w:rsidRPr="00582139" w14:paraId="2D621B6B" w14:textId="77777777" w:rsidTr="0058213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08000F0" w14:textId="77777777" w:rsidR="00BF24A4" w:rsidRPr="00A72411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color w:val="172B4D"/>
                <w:sz w:val="28"/>
                <w:szCs w:val="28"/>
              </w:rPr>
              <w:t>namespace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9B0CABB" w14:textId="77777777" w:rsidR="00BF24A4" w:rsidRPr="00A72411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varchar(255)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E5E5614" w14:textId="77777777" w:rsidR="00BF24A4" w:rsidRPr="00A72411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419178E" w14:textId="77777777" w:rsidR="00BF24A4" w:rsidRPr="00A72411" w:rsidRDefault="00BF24A4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1A977B5" w14:textId="77777777" w:rsidR="00BF24A4" w:rsidRPr="00A72411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  <w:lang w:val="ru-RU"/>
              </w:rPr>
              <w:t>Идентификатор страницы интерфейса, на которой был сохранен фильтр</w:t>
            </w:r>
          </w:p>
        </w:tc>
      </w:tr>
      <w:tr w:rsidR="00BF24A4" w:rsidRPr="00A72411" w14:paraId="2257E329" w14:textId="77777777" w:rsidTr="0058213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7C2A859" w14:textId="77777777" w:rsidR="00BF24A4" w:rsidRPr="00A72411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criteria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1C114F4" w14:textId="77777777" w:rsidR="00BF24A4" w:rsidRPr="00A72411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jsonb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74DBE71" w14:textId="77777777" w:rsidR="00BF24A4" w:rsidRPr="00A72411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C8FBAD0" w14:textId="77777777" w:rsidR="00BF24A4" w:rsidRPr="00A72411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UNKNOWN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0FE7529" w14:textId="4D16ABFC" w:rsidR="00BF24A4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Значения: </w:t>
            </w:r>
          </w:p>
          <w:p w14:paraId="0C187BF3" w14:textId="391CEF23" w:rsidR="00BF24A4" w:rsidRPr="00382D25" w:rsidRDefault="00382D25" w:rsidP="000D0EAC">
            <w:pPr>
              <w:ind w:left="132" w:firstLine="15"/>
              <w:jc w:val="both"/>
              <w:rPr>
                <w:rFonts w:ascii="Courier New" w:hAnsi="Courier New" w:cs="Courier New"/>
                <w:sz w:val="24"/>
              </w:rPr>
            </w:pPr>
            <w:r w:rsidRPr="00382D25">
              <w:rPr>
                <w:rFonts w:ascii="Courier New" w:hAnsi="Courier New" w:cs="Courier New"/>
                <w:sz w:val="24"/>
              </w:rPr>
              <w:t>groupName: "",macWifi: "",imei: "",id: "",modelCode: "",groupId: "",status: "",isPolicyCompliant: "",createdAtFrom: "",createdAtTo: ""</w:t>
            </w:r>
          </w:p>
        </w:tc>
      </w:tr>
      <w:tr w:rsidR="00BF24A4" w:rsidRPr="00582139" w14:paraId="58FF0240" w14:textId="77777777" w:rsidTr="0058213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0B25E9F" w14:textId="77777777" w:rsidR="00BF24A4" w:rsidRPr="00A72411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lastRenderedPageBreak/>
              <w:t>created_by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5E4B6DD" w14:textId="77777777" w:rsidR="00BF24A4" w:rsidRPr="00A72411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2482E36" w14:textId="77777777" w:rsidR="00BF24A4" w:rsidRPr="00A72411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621C1D6" w14:textId="77777777" w:rsidR="00BF24A4" w:rsidRPr="00A72411" w:rsidRDefault="00BF24A4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815D7A7" w14:textId="77777777" w:rsidR="00BF24A4" w:rsidRPr="00A72411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  <w:lang w:val="ru-RU"/>
              </w:rPr>
              <w:t>Идентификатор аккаунта, для которого сохранен фильтр</w:t>
            </w:r>
          </w:p>
        </w:tc>
      </w:tr>
      <w:tr w:rsidR="00BF24A4" w:rsidRPr="00A72411" w14:paraId="10E8C5D8" w14:textId="77777777" w:rsidTr="0058213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A063042" w14:textId="77777777" w:rsidR="00BF24A4" w:rsidRPr="00A72411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created_at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A763A1A" w14:textId="77777777" w:rsidR="00BF24A4" w:rsidRPr="00A72411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49FE763" w14:textId="77777777" w:rsidR="00BF24A4" w:rsidRPr="00A72411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57CA90B" w14:textId="77777777" w:rsidR="00BF24A4" w:rsidRPr="00A72411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now()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A6DC9EF" w14:textId="77777777" w:rsidR="00BF24A4" w:rsidRPr="00A72411" w:rsidRDefault="00BF24A4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A72411" w14:paraId="6C967DB7" w14:textId="77777777" w:rsidTr="0058213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CFAB826" w14:textId="77777777" w:rsidR="00BF24A4" w:rsidRPr="00A72411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updated_at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9776AFD" w14:textId="77777777" w:rsidR="00BF24A4" w:rsidRPr="00A72411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55035F1" w14:textId="77777777" w:rsidR="00BF24A4" w:rsidRPr="00A72411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13223B5" w14:textId="77777777" w:rsidR="00BF24A4" w:rsidRPr="00A72411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now()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B90C9B2" w14:textId="77777777" w:rsidR="00BF24A4" w:rsidRPr="00A72411" w:rsidRDefault="00BF24A4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A72411" w14:paraId="743C0A29" w14:textId="77777777" w:rsidTr="0058213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461BD54" w14:textId="77777777" w:rsidR="00BF24A4" w:rsidRPr="00A72411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deleted_at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4A9366E" w14:textId="77777777" w:rsidR="00BF24A4" w:rsidRPr="00A72411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A99D78D" w14:textId="77777777" w:rsidR="00BF24A4" w:rsidRPr="00A72411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AEF21E7" w14:textId="77777777" w:rsidR="00BF24A4" w:rsidRPr="00A72411" w:rsidRDefault="00BF24A4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2F4610E" w14:textId="77777777" w:rsidR="00BF24A4" w:rsidRPr="00A72411" w:rsidRDefault="00BF24A4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</w:tbl>
    <w:p w14:paraId="3E5EA9F4" w14:textId="77777777" w:rsidR="00BF24A4" w:rsidRPr="00A72411" w:rsidRDefault="008A1729" w:rsidP="00382D25">
      <w:pPr>
        <w:pStyle w:val="af6"/>
      </w:pPr>
      <w:r w:rsidRPr="00A72411">
        <w:t>* Первичный ключ</w:t>
      </w:r>
    </w:p>
    <w:p w14:paraId="50AAC524" w14:textId="1BDC067A" w:rsidR="00BF24A4" w:rsidRDefault="008A1729" w:rsidP="00FA448E">
      <w:pPr>
        <w:pStyle w:val="1"/>
      </w:pPr>
      <w:bookmarkStart w:id="73" w:name="scroll-bookmark-18"/>
      <w:bookmarkStart w:id="74" w:name="_Toc70091642"/>
      <w:r>
        <w:lastRenderedPageBreak/>
        <w:t>DB Device state manager</w:t>
      </w:r>
      <w:bookmarkEnd w:id="73"/>
      <w:bookmarkEnd w:id="74"/>
    </w:p>
    <w:p w14:paraId="4259C534" w14:textId="401AF298" w:rsidR="00BF24A4" w:rsidRPr="00C956CD" w:rsidRDefault="008A1729" w:rsidP="00C956CD">
      <w:pPr>
        <w:pStyle w:val="2"/>
        <w:rPr>
          <w:lang w:val="en-US"/>
        </w:rPr>
      </w:pPr>
      <w:bookmarkStart w:id="75" w:name="scroll-bookmark-19"/>
      <w:bookmarkStart w:id="76" w:name="scroll-bookmark-20"/>
      <w:bookmarkStart w:id="77" w:name="_Toc69392637"/>
      <w:bookmarkStart w:id="78" w:name="_Toc70091643"/>
      <w:bookmarkEnd w:id="75"/>
      <w:r w:rsidRPr="00C956CD">
        <w:rPr>
          <w:lang w:val="en-US"/>
        </w:rPr>
        <w:t>DB Device_state_manager/</w:t>
      </w:r>
      <w:r w:rsidRPr="00A72411">
        <w:t>Офлайн</w:t>
      </w:r>
      <w:r w:rsidR="000D1453">
        <w:rPr>
          <w:lang w:val="en-US"/>
        </w:rPr>
        <w:t>-</w:t>
      </w:r>
      <w:r w:rsidRPr="00A72411">
        <w:t>сценарии</w:t>
      </w:r>
      <w:bookmarkEnd w:id="76"/>
      <w:bookmarkEnd w:id="77"/>
      <w:bookmarkEnd w:id="78"/>
    </w:p>
    <w:p w14:paraId="08EF2E8A" w14:textId="089594EC" w:rsidR="00BF24A4" w:rsidRDefault="008A1729" w:rsidP="003672B1">
      <w:pPr>
        <w:pStyle w:val="af6"/>
      </w:pPr>
      <w:r>
        <w:t>История изменений</w:t>
      </w:r>
      <w:r w:rsidR="00A72411">
        <w:t xml:space="preserve"> </w:t>
      </w:r>
      <w:r w:rsidR="00382D25">
        <w:t xml:space="preserve">представлена в таблице </w:t>
      </w:r>
      <w:r w:rsidR="00A72411">
        <w:t>(</w:t>
      </w:r>
      <w:r w:rsidR="00A72411" w:rsidRPr="00A72411">
        <w:fldChar w:fldCharType="begin"/>
      </w:r>
      <w:r w:rsidR="00A72411" w:rsidRPr="00A72411">
        <w:instrText xml:space="preserve"> REF _Ref69831130 \h  \* MERGEFORMAT </w:instrText>
      </w:r>
      <w:r w:rsidR="00A72411" w:rsidRPr="00A72411">
        <w:fldChar w:fldCharType="separate"/>
      </w:r>
      <w:r w:rsidR="005257E0" w:rsidRPr="005257E0">
        <w:rPr>
          <w:bCs/>
        </w:rPr>
        <w:t>Таблица 22</w:t>
      </w:r>
      <w:r w:rsidR="00A72411" w:rsidRPr="00A72411">
        <w:fldChar w:fldCharType="end"/>
      </w:r>
      <w:r w:rsidR="00A72411">
        <w:t>).</w:t>
      </w:r>
    </w:p>
    <w:p w14:paraId="5AD92505" w14:textId="3227E0E0" w:rsidR="00A72411" w:rsidRPr="00A72411" w:rsidRDefault="00A72411" w:rsidP="0098336A">
      <w:pPr>
        <w:pStyle w:val="a5"/>
        <w:rPr>
          <w:lang w:val="ru-RU"/>
        </w:rPr>
      </w:pPr>
      <w:bookmarkStart w:id="79" w:name="_Ref69831130"/>
      <w:r w:rsidRPr="00A72411">
        <w:rPr>
          <w:lang w:val="ru-RU"/>
        </w:rPr>
        <w:t xml:space="preserve">Таблица </w:t>
      </w:r>
      <w:r w:rsidRPr="00A72411">
        <w:rPr>
          <w:lang w:val="ru-RU"/>
        </w:rPr>
        <w:fldChar w:fldCharType="begin"/>
      </w:r>
      <w:r w:rsidRPr="00A72411">
        <w:rPr>
          <w:lang w:val="ru-RU"/>
        </w:rPr>
        <w:instrText xml:space="preserve"> SEQ Таблица \* ARABIC </w:instrText>
      </w:r>
      <w:r w:rsidRPr="00A72411">
        <w:rPr>
          <w:lang w:val="ru-RU"/>
        </w:rPr>
        <w:fldChar w:fldCharType="separate"/>
      </w:r>
      <w:r w:rsidR="005257E0">
        <w:rPr>
          <w:noProof/>
          <w:lang w:val="ru-RU"/>
        </w:rPr>
        <w:t>22</w:t>
      </w:r>
      <w:r w:rsidRPr="00A72411">
        <w:rPr>
          <w:lang w:val="ru-RU"/>
        </w:rPr>
        <w:fldChar w:fldCharType="end"/>
      </w:r>
      <w:bookmarkEnd w:id="79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685"/>
        <w:gridCol w:w="1230"/>
        <w:gridCol w:w="3301"/>
        <w:gridCol w:w="4261"/>
      </w:tblGrid>
      <w:tr w:rsidR="00BF24A4" w:rsidRPr="00A72411" w14:paraId="2D3628AE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04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76E1631" w14:textId="77777777" w:rsidR="00BF24A4" w:rsidRPr="00A72411" w:rsidRDefault="008A1729" w:rsidP="00CA3E8A">
            <w:pPr>
              <w:pStyle w:val="af7"/>
              <w:rPr>
                <w:lang w:val="ru-RU"/>
              </w:rPr>
            </w:pPr>
            <w:r w:rsidRPr="00A72411">
              <w:rPr>
                <w:lang w:val="ru-RU"/>
              </w:rPr>
              <w:t>Когда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5564CCA" w14:textId="77777777" w:rsidR="00BF24A4" w:rsidRPr="00A72411" w:rsidRDefault="008A1729" w:rsidP="00CA3E8A">
            <w:pPr>
              <w:pStyle w:val="af7"/>
              <w:rPr>
                <w:lang w:val="ru-RU"/>
              </w:rPr>
            </w:pPr>
            <w:r w:rsidRPr="00A72411">
              <w:rPr>
                <w:lang w:val="ru-RU"/>
              </w:rPr>
              <w:t>Кто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ACCA5F1" w14:textId="77777777" w:rsidR="00BF24A4" w:rsidRPr="00A72411" w:rsidRDefault="008A1729" w:rsidP="00CA3E8A">
            <w:pPr>
              <w:pStyle w:val="af7"/>
              <w:rPr>
                <w:lang w:val="ru-RU"/>
              </w:rPr>
            </w:pPr>
            <w:r w:rsidRPr="00A72411">
              <w:rPr>
                <w:lang w:val="ru-RU"/>
              </w:rPr>
              <w:t>Изменения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806F01C" w14:textId="77777777" w:rsidR="00BF24A4" w:rsidRPr="00A72411" w:rsidRDefault="008A1729" w:rsidP="00CA3E8A">
            <w:pPr>
              <w:pStyle w:val="af7"/>
              <w:rPr>
                <w:lang w:val="ru-RU"/>
              </w:rPr>
            </w:pPr>
            <w:r w:rsidRPr="00A72411">
              <w:rPr>
                <w:lang w:val="ru-RU"/>
              </w:rPr>
              <w:t>В рамках чего</w:t>
            </w:r>
          </w:p>
        </w:tc>
      </w:tr>
      <w:tr w:rsidR="00BF24A4" w:rsidRPr="00582139" w14:paraId="229E49EC" w14:textId="77777777" w:rsidTr="00582139">
        <w:tc>
          <w:tcPr>
            <w:tcW w:w="8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1C37222" w14:textId="77777777" w:rsidR="00BF24A4" w:rsidRPr="00A72411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  <w:lang w:val="ru-RU"/>
              </w:rPr>
              <w:t>18.08.2020</w:t>
            </w:r>
            <w:r w:rsidRPr="00A72411">
              <w:rPr>
                <w:rFonts w:ascii="Calibri Light" w:hAnsi="Calibri Light" w:cs="Calibri Light"/>
                <w:sz w:val="28"/>
                <w:szCs w:val="28"/>
              </w:rPr>
              <w:t>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1FE2A71" w14:textId="6C79AE56" w:rsidR="00BF24A4" w:rsidRPr="00A72411" w:rsidRDefault="00306DFE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69" w:history="1">
              <w:r w:rsidR="008A1729" w:rsidRPr="00A72411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Aleksey Shikulin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EAEEB58" w14:textId="77777777" w:rsidR="00BF24A4" w:rsidRPr="00A72411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Создано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78774F1" w14:textId="13221088" w:rsidR="00BF24A4" w:rsidRPr="00A72411" w:rsidRDefault="00306DFE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70" w:history="1">
              <w:r w:rsidR="008A1729" w:rsidRPr="00A72411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4BB98ECB" wp14:editId="28A7DF42">
                    <wp:extent cx="152316" cy="152400"/>
                    <wp:effectExtent l="0" t="0" r="0" b="0"/>
                    <wp:docPr id="100051" name="Рисунок 100051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52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A72411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A72411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-2737</w:t>
              </w:r>
            </w:hyperlink>
            <w:r w:rsidR="008A1729" w:rsidRPr="00A72411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Создание сценария команд по событию для </w:t>
            </w:r>
            <w:r w:rsidR="008A1729" w:rsidRPr="00A72411">
              <w:rPr>
                <w:rFonts w:ascii="Calibri Light" w:hAnsi="Calibri Light" w:cs="Calibri Light"/>
                <w:sz w:val="28"/>
                <w:szCs w:val="28"/>
              </w:rPr>
              <w:t>offline</w:t>
            </w:r>
            <w:r w:rsidR="008A1729" w:rsidRPr="00A72411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применения </w:t>
            </w:r>
            <w:r w:rsidR="008A1729" w:rsidRPr="00A72411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  <w:tr w:rsidR="00BF24A4" w:rsidRPr="00582139" w14:paraId="27E10D7C" w14:textId="77777777" w:rsidTr="00582139">
        <w:tc>
          <w:tcPr>
            <w:tcW w:w="8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D86ACB1" w14:textId="77777777" w:rsidR="00BF24A4" w:rsidRPr="00A72411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25.09.2020 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29BC07E" w14:textId="1CE0EB7A" w:rsidR="00BF24A4" w:rsidRPr="00A72411" w:rsidRDefault="00306DFE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71" w:history="1">
              <w:r w:rsidR="008A1729" w:rsidRPr="00A72411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Liliya Abrarova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C347279" w14:textId="77777777" w:rsidR="00BF24A4" w:rsidRPr="00A72411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Добавлено поле trigger_condition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318577D" w14:textId="7BB67864" w:rsidR="00BF24A4" w:rsidRPr="00A72411" w:rsidRDefault="00306DFE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72" w:history="1">
              <w:r w:rsidR="008A1729" w:rsidRPr="00A72411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4B2CB4D4" wp14:editId="0D21F84B">
                    <wp:extent cx="152316" cy="152400"/>
                    <wp:effectExtent l="0" t="0" r="0" b="0"/>
                    <wp:docPr id="100053" name="Рисунок 100053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54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A72411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A72411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-2738</w:t>
              </w:r>
            </w:hyperlink>
            <w:r w:rsidR="008A1729" w:rsidRPr="00A72411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[</w:t>
            </w:r>
            <w:r w:rsidR="008A1729" w:rsidRPr="00A72411">
              <w:rPr>
                <w:rFonts w:ascii="Calibri Light" w:hAnsi="Calibri Light" w:cs="Calibri Light"/>
                <w:sz w:val="28"/>
                <w:szCs w:val="28"/>
              </w:rPr>
              <w:t>Offline</w:t>
            </w:r>
            <w:r w:rsidR="008A1729" w:rsidRPr="00A72411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команда] Блокировка по событию: время последней успешной связи с сервером </w:t>
            </w:r>
            <w:r w:rsidR="008A1729" w:rsidRPr="00A72411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  <w:tr w:rsidR="00BF24A4" w:rsidRPr="00582139" w14:paraId="68B1C58E" w14:textId="77777777" w:rsidTr="00582139">
        <w:tc>
          <w:tcPr>
            <w:tcW w:w="8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FCF14ED" w14:textId="77777777" w:rsidR="00BF24A4" w:rsidRPr="00A72411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05.10.2020 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662C1DB" w14:textId="223582B3" w:rsidR="00BF24A4" w:rsidRPr="00A72411" w:rsidRDefault="00306DFE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73" w:history="1">
              <w:r w:rsidR="008A1729" w:rsidRPr="00A72411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Liliya Abrarova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5B3CED7" w14:textId="77777777" w:rsidR="00BF24A4" w:rsidRPr="00A72411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Добавлено новое событие </w:t>
            </w:r>
            <w:r w:rsidRPr="00A72411">
              <w:rPr>
                <w:rFonts w:ascii="Calibri Light" w:hAnsi="Calibri Light" w:cs="Calibri Light"/>
                <w:color w:val="333333"/>
                <w:sz w:val="28"/>
                <w:szCs w:val="28"/>
              </w:rPr>
              <w:t>WLAN</w:t>
            </w:r>
            <w:r w:rsidRPr="00A72411">
              <w:rPr>
                <w:rFonts w:ascii="Calibri Light" w:hAnsi="Calibri Light" w:cs="Calibri Light"/>
                <w:color w:val="333333"/>
                <w:sz w:val="28"/>
                <w:szCs w:val="28"/>
                <w:lang w:val="ru-RU"/>
              </w:rPr>
              <w:t>_</w:t>
            </w:r>
            <w:r w:rsidRPr="00A72411">
              <w:rPr>
                <w:rFonts w:ascii="Calibri Light" w:hAnsi="Calibri Light" w:cs="Calibri Light"/>
                <w:color w:val="333333"/>
                <w:sz w:val="28"/>
                <w:szCs w:val="28"/>
              </w:rPr>
              <w:t>ZONE</w:t>
            </w:r>
            <w:r w:rsidRPr="00A72411">
              <w:rPr>
                <w:rFonts w:ascii="Calibri Light" w:hAnsi="Calibri Light" w:cs="Calibri Light"/>
                <w:color w:val="333333"/>
                <w:sz w:val="28"/>
                <w:szCs w:val="28"/>
                <w:lang w:val="ru-RU"/>
              </w:rPr>
              <w:t>_</w:t>
            </w:r>
            <w:r w:rsidRPr="00A72411">
              <w:rPr>
                <w:rFonts w:ascii="Calibri Light" w:hAnsi="Calibri Light" w:cs="Calibri Light"/>
                <w:color w:val="333333"/>
                <w:sz w:val="28"/>
                <w:szCs w:val="28"/>
              </w:rPr>
              <w:t>ENTERED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E12F79A" w14:textId="79E3D5EE" w:rsidR="00BF24A4" w:rsidRPr="00A72411" w:rsidRDefault="00306DFE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74" w:history="1">
              <w:r w:rsidR="008A1729" w:rsidRPr="00A72411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6B3F0F77" wp14:editId="6D41273D">
                    <wp:extent cx="152316" cy="152400"/>
                    <wp:effectExtent l="0" t="0" r="0" b="0"/>
                    <wp:docPr id="100055" name="Рисунок 100055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56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A72411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A72411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-2780</w:t>
              </w:r>
            </w:hyperlink>
            <w:r w:rsidR="008A1729" w:rsidRPr="00A72411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[</w:t>
            </w:r>
            <w:r w:rsidR="008A1729" w:rsidRPr="00A72411">
              <w:rPr>
                <w:rFonts w:ascii="Calibri Light" w:hAnsi="Calibri Light" w:cs="Calibri Light"/>
                <w:sz w:val="28"/>
                <w:szCs w:val="28"/>
              </w:rPr>
              <w:t>Offline</w:t>
            </w:r>
            <w:r w:rsidR="008A1729" w:rsidRPr="00A72411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сценарий] Блокировка функционала по событию: вход в зону </w:t>
            </w:r>
            <w:r w:rsidR="008A1729" w:rsidRPr="00A72411">
              <w:rPr>
                <w:rFonts w:ascii="Calibri Light" w:hAnsi="Calibri Light" w:cs="Calibri Light"/>
                <w:sz w:val="28"/>
                <w:szCs w:val="28"/>
              </w:rPr>
              <w:t>Wi</w:t>
            </w:r>
            <w:r w:rsidR="008A1729" w:rsidRPr="00A72411">
              <w:rPr>
                <w:rFonts w:ascii="Calibri Light" w:hAnsi="Calibri Light" w:cs="Calibri Light"/>
                <w:sz w:val="28"/>
                <w:szCs w:val="28"/>
                <w:lang w:val="ru-RU"/>
              </w:rPr>
              <w:t>-</w:t>
            </w:r>
            <w:r w:rsidR="008A1729" w:rsidRPr="00A72411">
              <w:rPr>
                <w:rFonts w:ascii="Calibri Light" w:hAnsi="Calibri Light" w:cs="Calibri Light"/>
                <w:sz w:val="28"/>
                <w:szCs w:val="28"/>
              </w:rPr>
              <w:t>Fi</w:t>
            </w:r>
            <w:r w:rsidR="008A1729" w:rsidRPr="00A72411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якоря </w:t>
            </w:r>
            <w:r w:rsidR="008A1729" w:rsidRPr="00A72411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  <w:tr w:rsidR="00BF24A4" w:rsidRPr="00582139" w14:paraId="236EE667" w14:textId="77777777" w:rsidTr="00582139">
        <w:tc>
          <w:tcPr>
            <w:tcW w:w="8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6F4C71C" w14:textId="77777777" w:rsidR="00BF24A4" w:rsidRPr="00A72411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27.10.2020 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7872D93" w14:textId="3493018D" w:rsidR="00BF24A4" w:rsidRPr="00A72411" w:rsidRDefault="00306DFE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75" w:history="1">
              <w:r w:rsidR="008A1729" w:rsidRPr="00A72411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Liliya Abrarova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7EC4748" w14:textId="77777777" w:rsidR="00BF24A4" w:rsidRPr="00A72411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Добавлено новое событие </w:t>
            </w:r>
            <w:r w:rsidRPr="000D0EAC">
              <w:rPr>
                <w:rFonts w:ascii="Calibri Light" w:hAnsi="Calibri Light" w:cs="Calibri Light"/>
                <w:sz w:val="28"/>
                <w:szCs w:val="28"/>
              </w:rPr>
              <w:t>NOT</w:t>
            </w:r>
            <w:r w:rsidRPr="000D0EAC">
              <w:rPr>
                <w:rFonts w:ascii="Calibri Light" w:hAnsi="Calibri Light" w:cs="Calibri Light"/>
                <w:sz w:val="28"/>
                <w:szCs w:val="28"/>
                <w:lang w:val="ru-RU"/>
              </w:rPr>
              <w:t>_</w:t>
            </w:r>
            <w:r w:rsidRPr="000D0EAC">
              <w:rPr>
                <w:rFonts w:ascii="Calibri Light" w:hAnsi="Calibri Light" w:cs="Calibri Light"/>
                <w:sz w:val="28"/>
                <w:szCs w:val="28"/>
              </w:rPr>
              <w:t>IN</w:t>
            </w:r>
            <w:r w:rsidRPr="000D0EAC">
              <w:rPr>
                <w:rFonts w:ascii="Calibri Light" w:hAnsi="Calibri Light" w:cs="Calibri Light"/>
                <w:sz w:val="28"/>
                <w:szCs w:val="28"/>
                <w:lang w:val="ru-RU"/>
              </w:rPr>
              <w:t>_</w:t>
            </w:r>
            <w:r w:rsidRPr="000D0EAC">
              <w:rPr>
                <w:rFonts w:ascii="Calibri Light" w:hAnsi="Calibri Light" w:cs="Calibri Light"/>
                <w:sz w:val="28"/>
                <w:szCs w:val="28"/>
              </w:rPr>
              <w:t>WLAN</w:t>
            </w:r>
            <w:r w:rsidRPr="000D0EAC">
              <w:rPr>
                <w:rFonts w:ascii="Calibri Light" w:hAnsi="Calibri Light" w:cs="Calibri Light"/>
                <w:sz w:val="28"/>
                <w:szCs w:val="28"/>
                <w:lang w:val="ru-RU"/>
              </w:rPr>
              <w:t>_</w:t>
            </w:r>
            <w:r w:rsidRPr="000D0EAC">
              <w:rPr>
                <w:rFonts w:ascii="Calibri Light" w:hAnsi="Calibri Light" w:cs="Calibri Light"/>
                <w:sz w:val="28"/>
                <w:szCs w:val="28"/>
              </w:rPr>
              <w:t>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E7757C4" w14:textId="06AF3BE4" w:rsidR="00BF24A4" w:rsidRPr="00A72411" w:rsidRDefault="00306DFE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76" w:history="1">
              <w:r w:rsidR="008A1729" w:rsidRPr="00A72411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778B3549" wp14:editId="3288218A">
                    <wp:extent cx="152316" cy="152400"/>
                    <wp:effectExtent l="0" t="0" r="0" b="0"/>
                    <wp:docPr id="100057" name="Рисунок 100057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58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A72411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A72411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-3102</w:t>
              </w:r>
            </w:hyperlink>
            <w:r w:rsidR="008A1729" w:rsidRPr="00A72411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[</w:t>
            </w:r>
            <w:r w:rsidR="008A1729" w:rsidRPr="00A72411">
              <w:rPr>
                <w:rFonts w:ascii="Calibri Light" w:hAnsi="Calibri Light" w:cs="Calibri Light"/>
                <w:sz w:val="28"/>
                <w:szCs w:val="28"/>
              </w:rPr>
              <w:t>Offline</w:t>
            </w:r>
            <w:r w:rsidR="008A1729" w:rsidRPr="00A72411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сценарий] Нахождение вне зоны действия </w:t>
            </w:r>
            <w:r w:rsidR="008A1729" w:rsidRPr="00A72411">
              <w:rPr>
                <w:rFonts w:ascii="Calibri Light" w:hAnsi="Calibri Light" w:cs="Calibri Light"/>
                <w:sz w:val="28"/>
                <w:szCs w:val="28"/>
              </w:rPr>
              <w:t>WLAN</w:t>
            </w:r>
            <w:r w:rsidR="008A1729" w:rsidRPr="00A72411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</w:t>
            </w:r>
            <w:r w:rsidR="008A1729" w:rsidRPr="00A72411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  <w:tr w:rsidR="00BF24A4" w:rsidRPr="00582139" w14:paraId="1F9612EC" w14:textId="77777777" w:rsidTr="00582139">
        <w:tc>
          <w:tcPr>
            <w:tcW w:w="8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089BBFB" w14:textId="77777777" w:rsidR="00BF24A4" w:rsidRPr="00A72411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15.12.2020 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EFD7FB8" w14:textId="0B99601D" w:rsidR="00BF24A4" w:rsidRPr="00A72411" w:rsidRDefault="00306DFE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77" w:history="1">
              <w:r w:rsidR="008A1729" w:rsidRPr="00A72411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Liliya Abrarova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E19B9A5" w14:textId="77777777" w:rsidR="00BF24A4" w:rsidRPr="00A72411" w:rsidRDefault="008A1729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Добавлены поля deletedAt, deletedBy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BF3B5E7" w14:textId="1608FA8D" w:rsidR="00BF24A4" w:rsidRPr="00A72411" w:rsidRDefault="00306DFE" w:rsidP="00A72411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78" w:history="1">
              <w:r w:rsidR="008A1729" w:rsidRPr="00A72411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2B7B73E4" wp14:editId="3A19B39E">
                    <wp:extent cx="152316" cy="152400"/>
                    <wp:effectExtent l="0" t="0" r="0" b="0"/>
                    <wp:docPr id="100059" name="Рисунок 100059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60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A72411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A72411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-3289</w:t>
              </w:r>
            </w:hyperlink>
            <w:r w:rsidR="008A1729" w:rsidRPr="00A72411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Удаление офлайн</w:t>
            </w:r>
            <w:r w:rsidR="000D1453" w:rsidRPr="000D1453">
              <w:rPr>
                <w:rFonts w:ascii="Calibri Light" w:hAnsi="Calibri Light" w:cs="Calibri Light"/>
                <w:sz w:val="28"/>
                <w:szCs w:val="28"/>
                <w:lang w:val="ru-RU"/>
              </w:rPr>
              <w:t>-</w:t>
            </w:r>
            <w:r w:rsidR="008A1729" w:rsidRPr="00A72411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сценария </w:t>
            </w:r>
            <w:r w:rsidR="008A1729" w:rsidRPr="00A72411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</w:tbl>
    <w:p w14:paraId="19AE796A" w14:textId="77777777" w:rsidR="003672B1" w:rsidRDefault="003672B1" w:rsidP="0098336A">
      <w:pPr>
        <w:pStyle w:val="a5"/>
        <w:rPr>
          <w:lang w:val="ru-RU"/>
        </w:rPr>
      </w:pPr>
    </w:p>
    <w:p w14:paraId="5B609D75" w14:textId="02A6029F" w:rsidR="00BF24A4" w:rsidRPr="00A72411" w:rsidRDefault="008A1729" w:rsidP="003672B1">
      <w:pPr>
        <w:pStyle w:val="af6"/>
      </w:pPr>
      <w:r w:rsidRPr="00A72411">
        <w:t>Таблица device_state_manager.offline_scenarios, предназначена для хранения сценариев команд по некоторому событию для применения на устройствах когда нет связи с сервером по какой-либо причине</w:t>
      </w:r>
      <w:r w:rsidR="00A72411">
        <w:t xml:space="preserve"> (</w:t>
      </w:r>
      <w:r w:rsidR="00A27CC4">
        <w:fldChar w:fldCharType="begin"/>
      </w:r>
      <w:r w:rsidR="00A27CC4">
        <w:instrText xml:space="preserve"> REF _Ref69831233 \h </w:instrText>
      </w:r>
      <w:r w:rsidR="003672B1">
        <w:instrText xml:space="preserve"> \* MERGEFORMAT </w:instrText>
      </w:r>
      <w:r w:rsidR="00A27CC4">
        <w:fldChar w:fldCharType="separate"/>
      </w:r>
      <w:r w:rsidR="005257E0" w:rsidRPr="00A27CC4">
        <w:t xml:space="preserve">Таблица </w:t>
      </w:r>
      <w:r w:rsidR="005257E0">
        <w:rPr>
          <w:noProof/>
        </w:rPr>
        <w:t>23</w:t>
      </w:r>
      <w:r w:rsidR="00A27CC4">
        <w:fldChar w:fldCharType="end"/>
      </w:r>
      <w:r w:rsidR="00A72411">
        <w:t>).</w:t>
      </w:r>
    </w:p>
    <w:p w14:paraId="24857469" w14:textId="38360DD3" w:rsidR="00A27CC4" w:rsidRPr="00A27CC4" w:rsidRDefault="00A27CC4" w:rsidP="0098336A">
      <w:pPr>
        <w:pStyle w:val="a5"/>
        <w:rPr>
          <w:lang w:val="ru-RU"/>
        </w:rPr>
      </w:pPr>
      <w:bookmarkStart w:id="80" w:name="_Ref69831233"/>
      <w:r w:rsidRPr="00A27CC4">
        <w:rPr>
          <w:lang w:val="ru-RU"/>
        </w:rPr>
        <w:lastRenderedPageBreak/>
        <w:t xml:space="preserve">Таблица </w:t>
      </w:r>
      <w:r w:rsidRPr="00A27CC4">
        <w:rPr>
          <w:lang w:val="ru-RU"/>
        </w:rPr>
        <w:fldChar w:fldCharType="begin"/>
      </w:r>
      <w:r w:rsidRPr="00A27CC4">
        <w:rPr>
          <w:lang w:val="ru-RU"/>
        </w:rPr>
        <w:instrText xml:space="preserve"> SEQ Таблица \* ARABIC </w:instrText>
      </w:r>
      <w:r w:rsidRPr="00A27CC4">
        <w:rPr>
          <w:lang w:val="ru-RU"/>
        </w:rPr>
        <w:fldChar w:fldCharType="separate"/>
      </w:r>
      <w:r w:rsidR="005257E0">
        <w:rPr>
          <w:noProof/>
          <w:lang w:val="ru-RU"/>
        </w:rPr>
        <w:t>23</w:t>
      </w:r>
      <w:r w:rsidRPr="00A27CC4">
        <w:rPr>
          <w:lang w:val="ru-RU"/>
        </w:rPr>
        <w:fldChar w:fldCharType="end"/>
      </w:r>
      <w:bookmarkEnd w:id="80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970"/>
        <w:gridCol w:w="1711"/>
        <w:gridCol w:w="1898"/>
        <w:gridCol w:w="1382"/>
        <w:gridCol w:w="3516"/>
      </w:tblGrid>
      <w:tr w:rsidR="00BF24A4" w:rsidRPr="00A72411" w14:paraId="23E2204B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052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ECFB0FE" w14:textId="77777777" w:rsidR="00BF24A4" w:rsidRPr="00A72411" w:rsidRDefault="008A1729" w:rsidP="00CA3E8A">
            <w:pPr>
              <w:pStyle w:val="af7"/>
            </w:pPr>
            <w:r w:rsidRPr="00A72411">
              <w:t>Поле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0C5D9BC" w14:textId="77777777" w:rsidR="00BF24A4" w:rsidRPr="00A72411" w:rsidRDefault="008A1729" w:rsidP="00CA3E8A">
            <w:pPr>
              <w:pStyle w:val="af7"/>
            </w:pPr>
            <w:r w:rsidRPr="00A72411">
              <w:t>Тип данных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13EFCDA" w14:textId="77777777" w:rsidR="00BF24A4" w:rsidRPr="00A72411" w:rsidRDefault="008A1729" w:rsidP="00CA3E8A">
            <w:pPr>
              <w:pStyle w:val="af7"/>
            </w:pPr>
            <w:r w:rsidRPr="00A72411">
              <w:t>Обязательность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8772545" w14:textId="77777777" w:rsidR="00BF24A4" w:rsidRPr="00A72411" w:rsidRDefault="008A1729" w:rsidP="00CA3E8A">
            <w:pPr>
              <w:pStyle w:val="af7"/>
            </w:pPr>
            <w:r w:rsidRPr="00A72411">
              <w:t>По умолчанию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DDD751A" w14:textId="77777777" w:rsidR="00BF24A4" w:rsidRPr="00A72411" w:rsidRDefault="008A1729" w:rsidP="00CA3E8A">
            <w:pPr>
              <w:pStyle w:val="af7"/>
            </w:pPr>
            <w:r w:rsidRPr="00A72411">
              <w:t>Комментарий</w:t>
            </w:r>
          </w:p>
        </w:tc>
      </w:tr>
      <w:tr w:rsidR="00BF24A4" w:rsidRPr="00A72411" w14:paraId="35BD8750" w14:textId="77777777" w:rsidTr="00582139">
        <w:tc>
          <w:tcPr>
            <w:tcW w:w="1052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4FD996A" w14:textId="77777777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id*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FF34BE0" w14:textId="77777777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3B2BE72" w14:textId="77777777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B40EECF" w14:textId="77777777" w:rsidR="00BF24A4" w:rsidRPr="00A72411" w:rsidRDefault="00BF24A4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5165B68" w14:textId="0B542ADC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Идентификатор офлайн</w:t>
            </w:r>
            <w:r w:rsidR="000D1453">
              <w:rPr>
                <w:rFonts w:ascii="Calibri Light" w:hAnsi="Calibri Light" w:cs="Calibri Light"/>
                <w:sz w:val="28"/>
                <w:szCs w:val="28"/>
              </w:rPr>
              <w:t>-</w:t>
            </w:r>
            <w:r w:rsidRPr="00A72411">
              <w:rPr>
                <w:rFonts w:ascii="Calibri Light" w:hAnsi="Calibri Light" w:cs="Calibri Light"/>
                <w:sz w:val="28"/>
                <w:szCs w:val="28"/>
              </w:rPr>
              <w:t>сценария</w:t>
            </w:r>
          </w:p>
        </w:tc>
      </w:tr>
      <w:tr w:rsidR="00BF24A4" w:rsidRPr="00A72411" w14:paraId="2437A7B1" w14:textId="77777777" w:rsidTr="00582139">
        <w:tc>
          <w:tcPr>
            <w:tcW w:w="1052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2FCDC6F" w14:textId="77777777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name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9A15607" w14:textId="77777777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VARCHAR(256)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D6E443A" w14:textId="77777777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A3C3E4F" w14:textId="77777777" w:rsidR="00BF24A4" w:rsidRPr="00A72411" w:rsidRDefault="00BF24A4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42F435B" w14:textId="20F56AAD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Название офлайн</w:t>
            </w:r>
            <w:r w:rsidR="000D1453">
              <w:rPr>
                <w:rFonts w:ascii="Calibri Light" w:hAnsi="Calibri Light" w:cs="Calibri Light"/>
                <w:sz w:val="28"/>
                <w:szCs w:val="28"/>
              </w:rPr>
              <w:t>-</w:t>
            </w:r>
            <w:r w:rsidRPr="00A72411">
              <w:rPr>
                <w:rFonts w:ascii="Calibri Light" w:hAnsi="Calibri Light" w:cs="Calibri Light"/>
                <w:sz w:val="28"/>
                <w:szCs w:val="28"/>
              </w:rPr>
              <w:t>сценария</w:t>
            </w:r>
          </w:p>
        </w:tc>
      </w:tr>
      <w:tr w:rsidR="00BF24A4" w:rsidRPr="00A72411" w14:paraId="22AC723B" w14:textId="77777777" w:rsidTr="00582139">
        <w:tc>
          <w:tcPr>
            <w:tcW w:w="1052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628FC88" w14:textId="77777777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comment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D6CAEF7" w14:textId="77777777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VARCHAR(512)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D813775" w14:textId="77777777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1397BE9" w14:textId="77777777" w:rsidR="00BF24A4" w:rsidRPr="00A72411" w:rsidRDefault="00BF24A4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55395F3" w14:textId="5C857CC9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Комментарий у офлайн</w:t>
            </w:r>
            <w:r w:rsidR="000D1453">
              <w:rPr>
                <w:rFonts w:ascii="Calibri Light" w:hAnsi="Calibri Light" w:cs="Calibri Light"/>
                <w:sz w:val="28"/>
                <w:szCs w:val="28"/>
              </w:rPr>
              <w:t>-</w:t>
            </w:r>
            <w:r w:rsidRPr="00A72411">
              <w:rPr>
                <w:rFonts w:ascii="Calibri Light" w:hAnsi="Calibri Light" w:cs="Calibri Light"/>
                <w:sz w:val="28"/>
                <w:szCs w:val="28"/>
              </w:rPr>
              <w:t>сценария</w:t>
            </w:r>
          </w:p>
        </w:tc>
      </w:tr>
      <w:tr w:rsidR="00BF24A4" w:rsidRPr="00A72411" w14:paraId="218F81F6" w14:textId="77777777" w:rsidTr="00582139">
        <w:tc>
          <w:tcPr>
            <w:tcW w:w="1052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CA70B16" w14:textId="77777777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trigger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F613A09" w14:textId="77777777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VARCHAR(256)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FFC4C74" w14:textId="77777777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D0DC82B" w14:textId="77777777" w:rsidR="00BF24A4" w:rsidRPr="00A72411" w:rsidRDefault="00BF24A4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4C50524" w14:textId="112506E4" w:rsidR="00BF24A4" w:rsidRPr="000D1453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  <w:lang w:val="ru-RU"/>
              </w:rPr>
              <w:t>Имя события, вызывающего применение команды офлайн</w:t>
            </w:r>
            <w:r w:rsidR="000D1453" w:rsidRPr="000D1453">
              <w:rPr>
                <w:rFonts w:ascii="Calibri Light" w:hAnsi="Calibri Light" w:cs="Calibri Light"/>
                <w:sz w:val="28"/>
                <w:szCs w:val="28"/>
                <w:lang w:val="ru-RU"/>
              </w:rPr>
              <w:t>-</w:t>
            </w:r>
            <w:r w:rsidRPr="00A72411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сценария. </w:t>
            </w:r>
            <w:r w:rsidRPr="000D1453">
              <w:rPr>
                <w:rFonts w:ascii="Calibri Light" w:hAnsi="Calibri Light" w:cs="Calibri Light"/>
                <w:sz w:val="28"/>
                <w:szCs w:val="28"/>
                <w:lang w:val="ru-RU"/>
              </w:rPr>
              <w:t>Возможные значения:</w:t>
            </w:r>
          </w:p>
          <w:p w14:paraId="45632905" w14:textId="7EC30D3A" w:rsidR="00BF24A4" w:rsidRPr="000D1453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color w:val="222222"/>
                <w:sz w:val="28"/>
                <w:szCs w:val="28"/>
                <w:lang w:val="ru-RU"/>
              </w:rPr>
            </w:pP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SIM</w:t>
            </w:r>
            <w:r w:rsidRPr="000D1453">
              <w:rPr>
                <w:rFonts w:ascii="Calibri Light" w:hAnsi="Calibri Light" w:cs="Calibri Light"/>
                <w:color w:val="222222"/>
                <w:sz w:val="28"/>
                <w:szCs w:val="28"/>
                <w:lang w:val="ru-RU"/>
              </w:rPr>
              <w:t>_</w:t>
            </w: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CHANGED</w:t>
            </w:r>
            <w:r w:rsidRPr="000D1453">
              <w:rPr>
                <w:rFonts w:ascii="Calibri Light" w:hAnsi="Calibri Light" w:cs="Calibri Light"/>
                <w:color w:val="222222"/>
                <w:sz w:val="28"/>
                <w:szCs w:val="28"/>
                <w:lang w:val="ru-RU"/>
              </w:rPr>
              <w:t xml:space="preserve"> - Смена </w:t>
            </w: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SIM</w:t>
            </w:r>
            <w:r w:rsidRPr="000D1453">
              <w:rPr>
                <w:rFonts w:ascii="Calibri Light" w:hAnsi="Calibri Light" w:cs="Calibri Light"/>
                <w:color w:val="222222"/>
                <w:sz w:val="28"/>
                <w:szCs w:val="28"/>
                <w:lang w:val="ru-RU"/>
              </w:rPr>
              <w:t>-карты на устройстве</w:t>
            </w:r>
            <w:r w:rsidR="000D0EAC" w:rsidRPr="000D1453">
              <w:rPr>
                <w:rFonts w:ascii="Calibri Light" w:hAnsi="Calibri Light" w:cs="Calibri Light"/>
                <w:color w:val="222222"/>
                <w:sz w:val="28"/>
                <w:szCs w:val="28"/>
                <w:lang w:val="ru-RU"/>
              </w:rPr>
              <w:t>;</w:t>
            </w:r>
          </w:p>
          <w:p w14:paraId="082970DF" w14:textId="1BDF6627" w:rsidR="00BF24A4" w:rsidRPr="000D1453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color w:val="222222"/>
                <w:sz w:val="28"/>
                <w:szCs w:val="28"/>
                <w:lang w:val="ru-RU"/>
              </w:rPr>
            </w:pP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LAST</w:t>
            </w:r>
            <w:r w:rsidRPr="000D1453">
              <w:rPr>
                <w:rFonts w:ascii="Calibri Light" w:hAnsi="Calibri Light" w:cs="Calibri Light"/>
                <w:color w:val="222222"/>
                <w:sz w:val="28"/>
                <w:szCs w:val="28"/>
                <w:lang w:val="ru-RU"/>
              </w:rPr>
              <w:t>_</w:t>
            </w: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SYNC</w:t>
            </w:r>
            <w:r w:rsidRPr="000D1453">
              <w:rPr>
                <w:rFonts w:ascii="Calibri Light" w:hAnsi="Calibri Light" w:cs="Calibri Light"/>
                <w:color w:val="222222"/>
                <w:sz w:val="28"/>
                <w:szCs w:val="28"/>
                <w:lang w:val="ru-RU"/>
              </w:rPr>
              <w:t>_</w:t>
            </w: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TIMEOUT</w:t>
            </w:r>
            <w:r w:rsidRPr="000D1453">
              <w:rPr>
                <w:rFonts w:ascii="Calibri Light" w:hAnsi="Calibri Light" w:cs="Calibri Light"/>
                <w:color w:val="222222"/>
                <w:sz w:val="28"/>
                <w:szCs w:val="28"/>
                <w:lang w:val="ru-RU"/>
              </w:rPr>
              <w:t xml:space="preserve"> - Отсутствие связи с сервером</w:t>
            </w:r>
            <w:r w:rsidR="000D0EAC" w:rsidRPr="000D1453">
              <w:rPr>
                <w:rFonts w:ascii="Calibri Light" w:hAnsi="Calibri Light" w:cs="Calibri Light"/>
                <w:color w:val="222222"/>
                <w:sz w:val="28"/>
                <w:szCs w:val="28"/>
                <w:lang w:val="ru-RU"/>
              </w:rPr>
              <w:t>;</w:t>
            </w:r>
          </w:p>
          <w:p w14:paraId="38DBDC80" w14:textId="645EB836" w:rsidR="00BF24A4" w:rsidRPr="000D1453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color w:val="222222"/>
                <w:sz w:val="28"/>
                <w:szCs w:val="28"/>
                <w:lang w:val="ru-RU"/>
              </w:rPr>
            </w:pP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WLAN</w:t>
            </w:r>
            <w:r w:rsidRPr="000D1453">
              <w:rPr>
                <w:rFonts w:ascii="Calibri Light" w:hAnsi="Calibri Light" w:cs="Calibri Light"/>
                <w:color w:val="222222"/>
                <w:sz w:val="28"/>
                <w:szCs w:val="28"/>
                <w:lang w:val="ru-RU"/>
              </w:rPr>
              <w:t>_</w:t>
            </w: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ZONE</w:t>
            </w:r>
            <w:r w:rsidRPr="000D1453">
              <w:rPr>
                <w:rFonts w:ascii="Calibri Light" w:hAnsi="Calibri Light" w:cs="Calibri Light"/>
                <w:color w:val="222222"/>
                <w:sz w:val="28"/>
                <w:szCs w:val="28"/>
                <w:lang w:val="ru-RU"/>
              </w:rPr>
              <w:t>_</w:t>
            </w: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ENTERED</w:t>
            </w:r>
            <w:r w:rsidRPr="000D1453">
              <w:rPr>
                <w:rFonts w:ascii="Calibri Light" w:hAnsi="Calibri Light" w:cs="Calibri Light"/>
                <w:color w:val="222222"/>
                <w:sz w:val="28"/>
                <w:szCs w:val="28"/>
                <w:lang w:val="ru-RU"/>
              </w:rPr>
              <w:t xml:space="preserve"> - Вход в зону действия </w:t>
            </w: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WiFi</w:t>
            </w:r>
            <w:r w:rsidRPr="000D1453">
              <w:rPr>
                <w:rFonts w:ascii="Calibri Light" w:hAnsi="Calibri Light" w:cs="Calibri Light"/>
                <w:color w:val="222222"/>
                <w:sz w:val="28"/>
                <w:szCs w:val="28"/>
                <w:lang w:val="ru-RU"/>
              </w:rPr>
              <w:t xml:space="preserve"> якоря</w:t>
            </w:r>
            <w:r w:rsidR="000D0EAC" w:rsidRPr="000D1453">
              <w:rPr>
                <w:rFonts w:ascii="Calibri Light" w:hAnsi="Calibri Light" w:cs="Calibri Light"/>
                <w:color w:val="222222"/>
                <w:sz w:val="28"/>
                <w:szCs w:val="28"/>
                <w:lang w:val="ru-RU"/>
              </w:rPr>
              <w:t>;</w:t>
            </w:r>
          </w:p>
          <w:p w14:paraId="65A6EAE5" w14:textId="20CDEBDA" w:rsidR="00BF24A4" w:rsidRPr="000D1453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color w:val="222222"/>
                <w:sz w:val="28"/>
                <w:szCs w:val="28"/>
                <w:lang w:val="ru-RU"/>
              </w:rPr>
            </w:pP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NOT</w:t>
            </w:r>
            <w:r w:rsidRPr="000D1453">
              <w:rPr>
                <w:rFonts w:ascii="Calibri Light" w:hAnsi="Calibri Light" w:cs="Calibri Light"/>
                <w:color w:val="222222"/>
                <w:sz w:val="28"/>
                <w:szCs w:val="28"/>
                <w:lang w:val="ru-RU"/>
              </w:rPr>
              <w:t>_</w:t>
            </w: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IN</w:t>
            </w:r>
            <w:r w:rsidRPr="000D1453">
              <w:rPr>
                <w:rFonts w:ascii="Calibri Light" w:hAnsi="Calibri Light" w:cs="Calibri Light"/>
                <w:color w:val="222222"/>
                <w:sz w:val="28"/>
                <w:szCs w:val="28"/>
                <w:lang w:val="ru-RU"/>
              </w:rPr>
              <w:t>_</w:t>
            </w: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WLAN</w:t>
            </w:r>
            <w:r w:rsidRPr="000D1453">
              <w:rPr>
                <w:rFonts w:ascii="Calibri Light" w:hAnsi="Calibri Light" w:cs="Calibri Light"/>
                <w:color w:val="222222"/>
                <w:sz w:val="28"/>
                <w:szCs w:val="28"/>
                <w:lang w:val="ru-RU"/>
              </w:rPr>
              <w:t>_</w:t>
            </w: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ZONE </w:t>
            </w:r>
            <w:r w:rsidRPr="000D1453">
              <w:rPr>
                <w:rFonts w:ascii="Calibri Light" w:hAnsi="Calibri Light" w:cs="Calibri Light"/>
                <w:color w:val="222222"/>
                <w:sz w:val="28"/>
                <w:szCs w:val="28"/>
                <w:lang w:val="ru-RU"/>
              </w:rPr>
              <w:t xml:space="preserve">- Нахождение вне зоны видимости </w:t>
            </w: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WLAN</w:t>
            </w:r>
            <w:r w:rsidR="000D0EAC" w:rsidRPr="000D1453">
              <w:rPr>
                <w:rFonts w:ascii="Calibri Light" w:hAnsi="Calibri Light" w:cs="Calibri Light"/>
                <w:color w:val="222222"/>
                <w:sz w:val="28"/>
                <w:szCs w:val="28"/>
                <w:lang w:val="ru-RU"/>
              </w:rPr>
              <w:t>.</w:t>
            </w:r>
          </w:p>
          <w:p w14:paraId="4F8E4F92" w14:textId="37AC65D3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D0EAC">
              <w:rPr>
                <w:rFonts w:ascii="Calibri Light" w:hAnsi="Calibri Light" w:cs="Calibri Light"/>
                <w:i/>
                <w:sz w:val="28"/>
                <w:szCs w:val="28"/>
                <w:lang w:val="ru-RU"/>
              </w:rPr>
              <w:t>Примечание.</w:t>
            </w:r>
            <w:r w:rsidRPr="00A27CC4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Текущая реализация такова, что триггер срабатывает в случае, когда текущий набор </w:t>
            </w:r>
            <w:r w:rsidRPr="00A27CC4">
              <w:rPr>
                <w:rFonts w:ascii="Calibri Light" w:hAnsi="Calibri Light" w:cs="Calibri Light"/>
                <w:sz w:val="28"/>
                <w:szCs w:val="28"/>
              </w:rPr>
              <w:t>SIM</w:t>
            </w:r>
            <w:r w:rsidRPr="00A27CC4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-карт не совпадает с допустимыми с точки зрения теоретико-множественного набора. </w:t>
            </w:r>
            <w:r w:rsidRPr="00A27CC4">
              <w:rPr>
                <w:rFonts w:ascii="Calibri Light" w:hAnsi="Calibri Light" w:cs="Calibri Light"/>
                <w:sz w:val="28"/>
                <w:szCs w:val="28"/>
              </w:rPr>
              <w:t>Допустимым набором считается набор при получении устройством офлайн</w:t>
            </w:r>
            <w:r w:rsidR="000D1453">
              <w:rPr>
                <w:rFonts w:ascii="Calibri Light" w:hAnsi="Calibri Light" w:cs="Calibri Light"/>
                <w:sz w:val="28"/>
                <w:szCs w:val="28"/>
              </w:rPr>
              <w:t>-</w:t>
            </w:r>
            <w:r w:rsidRPr="00A27CC4">
              <w:rPr>
                <w:rFonts w:ascii="Calibri Light" w:hAnsi="Calibri Light" w:cs="Calibri Light"/>
                <w:sz w:val="28"/>
                <w:szCs w:val="28"/>
              </w:rPr>
              <w:t>сценария.</w:t>
            </w:r>
          </w:p>
        </w:tc>
      </w:tr>
      <w:tr w:rsidR="00BF24A4" w:rsidRPr="00A72411" w14:paraId="215B0CB4" w14:textId="77777777" w:rsidTr="00582139">
        <w:tc>
          <w:tcPr>
            <w:tcW w:w="1052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9797FC1" w14:textId="77777777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lastRenderedPageBreak/>
              <w:t>trigger_condition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526CA3B" w14:textId="77777777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JSONB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C291F57" w14:textId="77777777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0A40147" w14:textId="77777777" w:rsidR="00BF24A4" w:rsidRPr="00A72411" w:rsidRDefault="00BF24A4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ED1F53B" w14:textId="6B70FF0A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Условие применения офлайн</w:t>
            </w:r>
            <w:r w:rsidR="000D1453">
              <w:rPr>
                <w:rFonts w:ascii="Calibri Light" w:hAnsi="Calibri Light" w:cs="Calibri Light"/>
                <w:sz w:val="28"/>
                <w:szCs w:val="28"/>
              </w:rPr>
              <w:t>-</w:t>
            </w:r>
            <w:r w:rsidRPr="00A72411">
              <w:rPr>
                <w:rFonts w:ascii="Calibri Light" w:hAnsi="Calibri Light" w:cs="Calibri Light"/>
                <w:sz w:val="28"/>
                <w:szCs w:val="28"/>
              </w:rPr>
              <w:t>сценария:</w:t>
            </w:r>
          </w:p>
          <w:p w14:paraId="37B9BCC3" w14:textId="23CCBB99" w:rsidR="00BF24A4" w:rsidRDefault="008A1729" w:rsidP="00BF7EBB">
            <w:pPr>
              <w:numPr>
                <w:ilvl w:val="0"/>
                <w:numId w:val="3"/>
              </w:num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  <w:lang w:val="ru-RU"/>
              </w:rPr>
              <w:t>Продолжительность отсутствия связи устройства с сервером</w:t>
            </w:r>
          </w:p>
          <w:p w14:paraId="0045AD36" w14:textId="2367B126" w:rsidR="003672B1" w:rsidRPr="00A72411" w:rsidRDefault="003672B1" w:rsidP="003672B1">
            <w:pPr>
              <w:ind w:left="360"/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A27CC4">
              <w:rPr>
                <w:rStyle w:val="scroll-codedefaultnewcontentplain"/>
                <w:rFonts w:ascii="Courier New" w:hAnsi="Courier New" w:cs="Courier New"/>
                <w:color w:val="auto"/>
                <w:sz w:val="24"/>
                <w:szCs w:val="28"/>
              </w:rPr>
              <w:t>{</w:t>
            </w:r>
            <w:r w:rsidRPr="00A27CC4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"lastSyncTimeout"</w:t>
            </w:r>
            <w:r w:rsidRPr="00A27CC4">
              <w:rPr>
                <w:rStyle w:val="scroll-codedefaultnewcontentplain"/>
                <w:rFonts w:ascii="Courier New" w:hAnsi="Courier New" w:cs="Courier New"/>
                <w:color w:val="auto"/>
                <w:sz w:val="24"/>
                <w:szCs w:val="28"/>
              </w:rPr>
              <w:t>: {</w:t>
            </w:r>
            <w:r w:rsidRPr="00A27CC4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"duration"</w:t>
            </w:r>
            <w:r w:rsidRPr="00A27CC4">
              <w:rPr>
                <w:rStyle w:val="scroll-codedefaultnewcontentplain"/>
                <w:rFonts w:ascii="Courier New" w:hAnsi="Courier New" w:cs="Courier New"/>
                <w:color w:val="auto"/>
                <w:sz w:val="24"/>
                <w:szCs w:val="28"/>
              </w:rPr>
              <w:t xml:space="preserve">: </w:t>
            </w:r>
            <w:r w:rsidRPr="00A27CC4">
              <w:rPr>
                <w:rStyle w:val="scroll-codedefaultnewcontentvalue"/>
                <w:rFonts w:ascii="Courier New" w:hAnsi="Courier New" w:cs="Courier New"/>
                <w:color w:val="auto"/>
                <w:sz w:val="24"/>
                <w:szCs w:val="28"/>
              </w:rPr>
              <w:t>4044</w:t>
            </w:r>
            <w:r w:rsidRPr="00A27CC4">
              <w:rPr>
                <w:rStyle w:val="scroll-codedefaultnewcontentplain"/>
                <w:rFonts w:ascii="Courier New" w:hAnsi="Courier New" w:cs="Courier New"/>
                <w:color w:val="auto"/>
                <w:sz w:val="24"/>
                <w:szCs w:val="28"/>
              </w:rPr>
              <w:t>}}</w:t>
            </w:r>
          </w:p>
          <w:p w14:paraId="0582436F" w14:textId="17288B52" w:rsidR="00BF24A4" w:rsidRDefault="008A1729" w:rsidP="00BF7EBB">
            <w:pPr>
              <w:numPr>
                <w:ilvl w:val="0"/>
                <w:numId w:val="3"/>
              </w:num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Параметры подключения точки доступа WLAN</w:t>
            </w:r>
          </w:p>
          <w:p w14:paraId="09757AFF" w14:textId="3288757B" w:rsidR="003672B1" w:rsidRPr="00A72411" w:rsidRDefault="003672B1" w:rsidP="003672B1">
            <w:pPr>
              <w:ind w:left="360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27CC4">
              <w:rPr>
                <w:rStyle w:val="scroll-codedefaultnewcontentplain"/>
                <w:rFonts w:ascii="Courier New" w:hAnsi="Courier New" w:cs="Courier New"/>
                <w:color w:val="auto"/>
                <w:sz w:val="24"/>
                <w:szCs w:val="28"/>
              </w:rPr>
              <w:t>{</w:t>
            </w:r>
            <w:r w:rsidRPr="00A27CC4">
              <w:rPr>
                <w:rStyle w:val="scroll-codedefaultnewcontentplain"/>
                <w:rFonts w:ascii="Courier New" w:hAnsi="Courier New" w:cs="Courier New"/>
                <w:color w:val="auto"/>
                <w:sz w:val="24"/>
              </w:rPr>
              <w:t>"wlanZoneEntered"</w:t>
            </w:r>
            <w:r w:rsidRPr="00A27CC4">
              <w:rPr>
                <w:rStyle w:val="scroll-codedefaultnewcontentplain"/>
                <w:rFonts w:ascii="Courier New" w:hAnsi="Courier New" w:cs="Courier New"/>
                <w:color w:val="auto"/>
                <w:sz w:val="24"/>
                <w:szCs w:val="28"/>
              </w:rPr>
              <w:t>: {</w:t>
            </w:r>
            <w:r w:rsidRPr="00A27CC4">
              <w:rPr>
                <w:rStyle w:val="scroll-codedefaultnewcontentplain"/>
                <w:rFonts w:ascii="Courier New" w:hAnsi="Courier New" w:cs="Courier New"/>
                <w:color w:val="auto"/>
                <w:sz w:val="24"/>
              </w:rPr>
              <w:t>"bssid"</w:t>
            </w:r>
            <w:r w:rsidRPr="00A27CC4">
              <w:rPr>
                <w:rStyle w:val="scroll-codedefaultnewcontentplain"/>
                <w:rFonts w:ascii="Courier New" w:hAnsi="Courier New" w:cs="Courier New"/>
                <w:color w:val="auto"/>
                <w:sz w:val="24"/>
                <w:szCs w:val="28"/>
              </w:rPr>
              <w:t xml:space="preserve">: </w:t>
            </w:r>
            <w:r w:rsidRPr="00A27CC4">
              <w:rPr>
                <w:rStyle w:val="scroll-codedefaultnewcontentplain"/>
                <w:rFonts w:ascii="Courier New" w:hAnsi="Courier New" w:cs="Courier New"/>
                <w:color w:val="auto"/>
                <w:sz w:val="24"/>
              </w:rPr>
              <w:t>"e6:b7:a6:ed:1f:6b"</w:t>
            </w:r>
            <w:r w:rsidRPr="00A27CC4">
              <w:rPr>
                <w:rStyle w:val="scroll-codedefaultnewcontentplain"/>
                <w:rFonts w:ascii="Courier New" w:hAnsi="Courier New" w:cs="Courier New"/>
                <w:color w:val="auto"/>
                <w:sz w:val="24"/>
                <w:szCs w:val="28"/>
              </w:rPr>
              <w:t>}}</w:t>
            </w:r>
          </w:p>
          <w:p w14:paraId="36D1B6FC" w14:textId="2036A843" w:rsidR="00BF24A4" w:rsidRPr="003672B1" w:rsidRDefault="008A1729" w:rsidP="00BF7EBB">
            <w:pPr>
              <w:numPr>
                <w:ilvl w:val="0"/>
                <w:numId w:val="3"/>
              </w:num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3672B1">
              <w:rPr>
                <w:rFonts w:ascii="Calibri Light" w:hAnsi="Calibri Light" w:cs="Calibri Light"/>
                <w:strike/>
                <w:sz w:val="28"/>
                <w:szCs w:val="28"/>
                <w:lang w:val="ru-RU"/>
              </w:rPr>
              <w:t>Параметры определения базовой станции сети</w:t>
            </w:r>
          </w:p>
          <w:p w14:paraId="33BAD3C5" w14:textId="5A97CDF2" w:rsidR="00BF24A4" w:rsidRPr="003672B1" w:rsidRDefault="003672B1" w:rsidP="003672B1">
            <w:pPr>
              <w:ind w:left="360"/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A27CC4">
              <w:rPr>
                <w:rStyle w:val="scroll-codedefaultnewcontentplain"/>
                <w:rFonts w:ascii="Courier New" w:hAnsi="Courier New" w:cs="Courier New"/>
                <w:color w:val="auto"/>
                <w:sz w:val="24"/>
              </w:rPr>
              <w:t>"notInMobileCellZone"</w:t>
            </w:r>
            <w:r w:rsidRPr="00A27CC4">
              <w:rPr>
                <w:rStyle w:val="scroll-codedefaultnewcontentplain"/>
                <w:rFonts w:ascii="Courier New" w:hAnsi="Courier New" w:cs="Courier New"/>
                <w:color w:val="auto"/>
                <w:sz w:val="24"/>
                <w:szCs w:val="28"/>
              </w:rPr>
              <w:t>: {</w:t>
            </w:r>
            <w:r w:rsidRPr="00A27CC4">
              <w:rPr>
                <w:rStyle w:val="scroll-codedefaultnewcontentplain"/>
                <w:rFonts w:ascii="Courier New" w:hAnsi="Courier New" w:cs="Courier New"/>
                <w:color w:val="auto"/>
                <w:sz w:val="24"/>
              </w:rPr>
              <w:t>"cellID"</w:t>
            </w:r>
            <w:r w:rsidRPr="00A27CC4">
              <w:rPr>
                <w:rStyle w:val="scroll-codedefaultnewcontentplain"/>
                <w:rFonts w:ascii="Courier New" w:hAnsi="Courier New" w:cs="Courier New"/>
                <w:color w:val="auto"/>
                <w:sz w:val="24"/>
                <w:szCs w:val="28"/>
              </w:rPr>
              <w:t xml:space="preserve">: </w:t>
            </w:r>
            <w:r w:rsidRPr="00A27CC4">
              <w:rPr>
                <w:rStyle w:val="scroll-codedefaultnewcontentplain"/>
                <w:rFonts w:ascii="Courier New" w:hAnsi="Courier New" w:cs="Courier New"/>
                <w:color w:val="auto"/>
                <w:sz w:val="24"/>
              </w:rPr>
              <w:t>"123456"</w:t>
            </w:r>
            <w:r w:rsidRPr="00A27CC4">
              <w:rPr>
                <w:rStyle w:val="scroll-codedefaultnewcontentplain"/>
                <w:rFonts w:ascii="Courier New" w:hAnsi="Courier New" w:cs="Courier New"/>
                <w:color w:val="auto"/>
                <w:sz w:val="24"/>
                <w:szCs w:val="28"/>
              </w:rPr>
              <w:t>}</w:t>
            </w:r>
          </w:p>
        </w:tc>
      </w:tr>
      <w:tr w:rsidR="00BF24A4" w:rsidRPr="00582139" w14:paraId="0654F2DA" w14:textId="77777777" w:rsidTr="00582139">
        <w:tc>
          <w:tcPr>
            <w:tcW w:w="1052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D030A97" w14:textId="77777777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reaction_type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8BA1B59" w14:textId="77777777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VARCHAR(256)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6B7ECAA" w14:textId="77777777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8FF0C99" w14:textId="77777777" w:rsidR="00BF24A4" w:rsidRPr="00A72411" w:rsidRDefault="00BF24A4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B93376E" w14:textId="77777777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  <w:lang w:val="ru-RU"/>
              </w:rPr>
              <w:t>Тип реакции на триггер. Возможные значения:</w:t>
            </w:r>
          </w:p>
          <w:p w14:paraId="79C2355F" w14:textId="58F3B984" w:rsidR="00BF24A4" w:rsidRPr="00A72411" w:rsidRDefault="008A1729" w:rsidP="00BF7EBB">
            <w:pPr>
              <w:numPr>
                <w:ilvl w:val="0"/>
                <w:numId w:val="116"/>
              </w:numPr>
              <w:tabs>
                <w:tab w:val="clear" w:pos="360"/>
                <w:tab w:val="num" w:pos="421"/>
              </w:tabs>
              <w:ind w:left="137" w:firstLine="0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ACTION</w:t>
            </w:r>
            <w:r w:rsidRPr="000D1453">
              <w:rPr>
                <w:rFonts w:ascii="Calibri Light" w:hAnsi="Calibri Light" w:cs="Calibri Light"/>
                <w:color w:val="222222"/>
                <w:sz w:val="28"/>
                <w:szCs w:val="28"/>
                <w:lang w:val="ru-RU"/>
              </w:rPr>
              <w:t xml:space="preserve"> - Команда в виде действия</w:t>
            </w:r>
            <w:r w:rsidRPr="00A72411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на устройстве, см.</w:t>
            </w:r>
            <w:r w:rsidRPr="00A72411">
              <w:rPr>
                <w:rFonts w:ascii="Calibri Light" w:hAnsi="Calibri Light" w:cs="Calibri Light"/>
                <w:sz w:val="28"/>
                <w:szCs w:val="28"/>
              </w:rPr>
              <w:t> </w:t>
            </w:r>
            <w:hyperlink r:id="rId79" w:history="1">
              <w:r w:rsidRPr="00A72411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Device dispatcher structure and data models</w:t>
              </w:r>
            </w:hyperlink>
          </w:p>
          <w:p w14:paraId="2A86897B" w14:textId="77777777" w:rsidR="00BF24A4" w:rsidRPr="00A72411" w:rsidRDefault="008A1729" w:rsidP="00BF7EBB">
            <w:pPr>
              <w:numPr>
                <w:ilvl w:val="0"/>
                <w:numId w:val="116"/>
              </w:numPr>
              <w:tabs>
                <w:tab w:val="clear" w:pos="360"/>
                <w:tab w:val="num" w:pos="421"/>
              </w:tabs>
              <w:ind w:left="137" w:firstLine="0"/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A72411">
              <w:rPr>
                <w:rFonts w:ascii="Calibri Light" w:hAnsi="Calibri Light" w:cs="Calibri Light"/>
                <w:strike/>
                <w:sz w:val="28"/>
                <w:szCs w:val="28"/>
              </w:rPr>
              <w:t>POLICY</w:t>
            </w:r>
            <w:r w:rsidRPr="00A72411">
              <w:rPr>
                <w:rFonts w:ascii="Calibri Light" w:hAnsi="Calibri Light" w:cs="Calibri Light"/>
                <w:strike/>
                <w:sz w:val="28"/>
                <w:szCs w:val="28"/>
                <w:lang w:val="ru-RU"/>
              </w:rPr>
              <w:t xml:space="preserve"> - Команда в виде применения политики на устройстве</w:t>
            </w:r>
          </w:p>
        </w:tc>
      </w:tr>
      <w:tr w:rsidR="00BF24A4" w:rsidRPr="00582139" w14:paraId="3957C5AC" w14:textId="77777777" w:rsidTr="00582139">
        <w:tc>
          <w:tcPr>
            <w:tcW w:w="1052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3F54D65" w14:textId="77777777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reaction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4A6D801" w14:textId="77777777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JSONB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FB9A708" w14:textId="77777777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049C3BC" w14:textId="77777777" w:rsidR="00BF24A4" w:rsidRPr="00A72411" w:rsidRDefault="00BF24A4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8E6D75E" w14:textId="77777777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Описание реакции на триггер:</w:t>
            </w:r>
          </w:p>
          <w:p w14:paraId="0AE10359" w14:textId="1920DEAA" w:rsidR="00BF24A4" w:rsidRPr="00A72411" w:rsidRDefault="008A1729" w:rsidP="00BF7EBB">
            <w:pPr>
              <w:numPr>
                <w:ilvl w:val="0"/>
                <w:numId w:val="117"/>
              </w:numPr>
              <w:tabs>
                <w:tab w:val="clear" w:pos="360"/>
                <w:tab w:val="num" w:pos="421"/>
              </w:tabs>
              <w:ind w:left="137" w:firstLine="0"/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  <w:lang w:val="ru-RU"/>
              </w:rPr>
              <w:t>В случае команды содержит структуру как</w:t>
            </w:r>
            <w:r w:rsidRPr="00A72411">
              <w:rPr>
                <w:rFonts w:ascii="Calibri Light" w:hAnsi="Calibri Light" w:cs="Calibri Light"/>
                <w:sz w:val="28"/>
                <w:szCs w:val="28"/>
              </w:rPr>
              <w:t> </w:t>
            </w:r>
            <w:hyperlink r:id="rId80" w:history="1">
              <w:r w:rsidRPr="00A72411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Action</w:t>
              </w:r>
              <w:r w:rsidRPr="00A72411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 xml:space="preserve"> (Действие для </w:t>
              </w:r>
              <w:r w:rsidRPr="00A72411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Device</w:t>
              </w:r>
              <w:r w:rsidRPr="00A72411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 xml:space="preserve"> </w:t>
              </w:r>
              <w:r w:rsidRPr="00A72411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State</w:t>
              </w:r>
              <w:r w:rsidRPr="00A72411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 xml:space="preserve"> </w:t>
              </w:r>
              <w:r w:rsidRPr="00A72411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manager</w:t>
              </w:r>
              <w:r w:rsidRPr="00A72411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)</w:t>
              </w:r>
            </w:hyperlink>
            <w:r w:rsidRPr="00A72411">
              <w:rPr>
                <w:rFonts w:ascii="Calibri Light" w:hAnsi="Calibri Light" w:cs="Calibri Light"/>
                <w:sz w:val="28"/>
                <w:szCs w:val="28"/>
              </w:rPr>
              <w:t> </w:t>
            </w:r>
            <w:r w:rsidRPr="00A72411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без </w:t>
            </w:r>
            <w:r w:rsidRPr="00A72411">
              <w:rPr>
                <w:rFonts w:ascii="Calibri Light" w:hAnsi="Calibri Light" w:cs="Calibri Light"/>
                <w:sz w:val="28"/>
                <w:szCs w:val="28"/>
              </w:rPr>
              <w:t>id</w:t>
            </w:r>
            <w:r w:rsidRPr="00A72411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и раздела</w:t>
            </w:r>
            <w:r w:rsidRPr="00A72411">
              <w:rPr>
                <w:rFonts w:ascii="Calibri Light" w:hAnsi="Calibri Light" w:cs="Calibri Light"/>
                <w:sz w:val="28"/>
                <w:szCs w:val="28"/>
              </w:rPr>
              <w:t> </w:t>
            </w:r>
            <w:r w:rsidRPr="00A72411">
              <w:rPr>
                <w:rFonts w:ascii="Calibri Light" w:hAnsi="Calibri Light" w:cs="Calibri Light"/>
                <w:color w:val="003366"/>
                <w:sz w:val="28"/>
                <w:szCs w:val="28"/>
              </w:rPr>
              <w:t>schedule</w:t>
            </w:r>
          </w:p>
          <w:p w14:paraId="754A2AC5" w14:textId="77777777" w:rsidR="00BF24A4" w:rsidRPr="00A72411" w:rsidRDefault="008A1729" w:rsidP="00BF7EBB">
            <w:pPr>
              <w:numPr>
                <w:ilvl w:val="0"/>
                <w:numId w:val="117"/>
              </w:numPr>
              <w:tabs>
                <w:tab w:val="clear" w:pos="360"/>
                <w:tab w:val="num" w:pos="421"/>
              </w:tabs>
              <w:ind w:left="137" w:firstLine="0"/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A27CC4">
              <w:rPr>
                <w:rFonts w:ascii="Calibri Light" w:hAnsi="Calibri Light" w:cs="Calibri Light"/>
                <w:strike/>
                <w:sz w:val="28"/>
                <w:szCs w:val="28"/>
                <w:lang w:val="ru-RU"/>
              </w:rPr>
              <w:lastRenderedPageBreak/>
              <w:t>В случае политики содержит идентификатор политики</w:t>
            </w:r>
          </w:p>
        </w:tc>
      </w:tr>
      <w:tr w:rsidR="00BF24A4" w:rsidRPr="00582139" w14:paraId="2411C33C" w14:textId="77777777" w:rsidTr="00582139">
        <w:tc>
          <w:tcPr>
            <w:tcW w:w="1052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74725EE" w14:textId="77777777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lastRenderedPageBreak/>
              <w:t>created_by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F87227A" w14:textId="77777777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E42AECF" w14:textId="77777777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F392B37" w14:textId="77777777" w:rsidR="00BF24A4" w:rsidRPr="00A72411" w:rsidRDefault="00BF24A4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F3BCC1A" w14:textId="1C3860AB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  <w:lang w:val="ru-RU"/>
              </w:rPr>
              <w:t>Идентификатор администратора, создавшего офлайн</w:t>
            </w:r>
            <w:r w:rsidR="000D1453" w:rsidRPr="000D1453">
              <w:rPr>
                <w:rFonts w:ascii="Calibri Light" w:hAnsi="Calibri Light" w:cs="Calibri Light"/>
                <w:sz w:val="28"/>
                <w:szCs w:val="28"/>
                <w:lang w:val="ru-RU"/>
              </w:rPr>
              <w:t>-</w:t>
            </w:r>
            <w:r w:rsidRPr="00A72411">
              <w:rPr>
                <w:rFonts w:ascii="Calibri Light" w:hAnsi="Calibri Light" w:cs="Calibri Light"/>
                <w:sz w:val="28"/>
                <w:szCs w:val="28"/>
                <w:lang w:val="ru-RU"/>
              </w:rPr>
              <w:t>сценарий</w:t>
            </w:r>
          </w:p>
        </w:tc>
      </w:tr>
      <w:tr w:rsidR="00BF24A4" w:rsidRPr="00A72411" w14:paraId="77A4D0CA" w14:textId="77777777" w:rsidTr="00582139">
        <w:tc>
          <w:tcPr>
            <w:tcW w:w="1052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87B9AB4" w14:textId="77777777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created_at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8EAD74A" w14:textId="77777777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TIMESTAMP WITH TIME 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451FAF1" w14:textId="77777777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814A6D9" w14:textId="77777777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now()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B51AE9F" w14:textId="11C14C85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Время формирования офлайн</w:t>
            </w:r>
            <w:r w:rsidR="000D1453">
              <w:rPr>
                <w:rFonts w:ascii="Calibri Light" w:hAnsi="Calibri Light" w:cs="Calibri Light"/>
                <w:sz w:val="28"/>
                <w:szCs w:val="28"/>
              </w:rPr>
              <w:t>-</w:t>
            </w:r>
            <w:r w:rsidRPr="00A72411">
              <w:rPr>
                <w:rFonts w:ascii="Calibri Light" w:hAnsi="Calibri Light" w:cs="Calibri Light"/>
                <w:sz w:val="28"/>
                <w:szCs w:val="28"/>
              </w:rPr>
              <w:t>сценария</w:t>
            </w:r>
          </w:p>
        </w:tc>
      </w:tr>
      <w:tr w:rsidR="00BF24A4" w:rsidRPr="00A72411" w14:paraId="2424D2E3" w14:textId="77777777" w:rsidTr="00582139">
        <w:tc>
          <w:tcPr>
            <w:tcW w:w="1052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8EADD15" w14:textId="77777777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updated_at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530204F" w14:textId="77777777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TIMESTAMP WITH TIME 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2543A96" w14:textId="77777777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45855B2" w14:textId="77777777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now()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BDC7944" w14:textId="2B501DF1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Время изменения офлайн</w:t>
            </w:r>
            <w:r w:rsidR="000D1453">
              <w:rPr>
                <w:rFonts w:ascii="Calibri Light" w:hAnsi="Calibri Light" w:cs="Calibri Light"/>
                <w:sz w:val="28"/>
                <w:szCs w:val="28"/>
              </w:rPr>
              <w:t>-</w:t>
            </w:r>
            <w:r w:rsidRPr="00A72411">
              <w:rPr>
                <w:rFonts w:ascii="Calibri Light" w:hAnsi="Calibri Light" w:cs="Calibri Light"/>
                <w:sz w:val="28"/>
                <w:szCs w:val="28"/>
              </w:rPr>
              <w:t>сценария</w:t>
            </w:r>
          </w:p>
        </w:tc>
      </w:tr>
      <w:tr w:rsidR="00BF24A4" w:rsidRPr="00582139" w14:paraId="3DF890C4" w14:textId="77777777" w:rsidTr="00582139">
        <w:tc>
          <w:tcPr>
            <w:tcW w:w="1052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3BB163F" w14:textId="77777777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deleted_by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B51492D" w14:textId="77777777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8711877" w14:textId="77777777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5C47442" w14:textId="77777777" w:rsidR="00BF24A4" w:rsidRPr="00A72411" w:rsidRDefault="00BF24A4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CACD872" w14:textId="07391809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  <w:lang w:val="ru-RU"/>
              </w:rPr>
              <w:t>Идентификатор администратора, удалившего офлайн</w:t>
            </w:r>
            <w:r w:rsidR="000D1453" w:rsidRPr="000D1453">
              <w:rPr>
                <w:rFonts w:ascii="Calibri Light" w:hAnsi="Calibri Light" w:cs="Calibri Light"/>
                <w:sz w:val="28"/>
                <w:szCs w:val="28"/>
                <w:lang w:val="ru-RU"/>
              </w:rPr>
              <w:t>-</w:t>
            </w:r>
            <w:r w:rsidRPr="00A72411">
              <w:rPr>
                <w:rFonts w:ascii="Calibri Light" w:hAnsi="Calibri Light" w:cs="Calibri Light"/>
                <w:sz w:val="28"/>
                <w:szCs w:val="28"/>
                <w:lang w:val="ru-RU"/>
              </w:rPr>
              <w:t>сценарий</w:t>
            </w:r>
          </w:p>
        </w:tc>
      </w:tr>
      <w:tr w:rsidR="00BF24A4" w:rsidRPr="00A72411" w14:paraId="210D0612" w14:textId="77777777" w:rsidTr="00582139">
        <w:tc>
          <w:tcPr>
            <w:tcW w:w="1052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3D672B8" w14:textId="77777777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deleted_at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4FBA335" w14:textId="77777777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TIMESTAMP WITH TIME 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4B10218" w14:textId="77777777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5AA2464" w14:textId="77777777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now()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B42E9B9" w14:textId="3F050BA8" w:rsidR="00BF24A4" w:rsidRPr="00A72411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72411">
              <w:rPr>
                <w:rFonts w:ascii="Calibri Light" w:hAnsi="Calibri Light" w:cs="Calibri Light"/>
                <w:sz w:val="28"/>
                <w:szCs w:val="28"/>
              </w:rPr>
              <w:t>Время удаления офлайн</w:t>
            </w:r>
            <w:r w:rsidR="000D1453">
              <w:rPr>
                <w:rFonts w:ascii="Calibri Light" w:hAnsi="Calibri Light" w:cs="Calibri Light"/>
                <w:sz w:val="28"/>
                <w:szCs w:val="28"/>
              </w:rPr>
              <w:t>-</w:t>
            </w:r>
            <w:r w:rsidRPr="00A72411">
              <w:rPr>
                <w:rFonts w:ascii="Calibri Light" w:hAnsi="Calibri Light" w:cs="Calibri Light"/>
                <w:sz w:val="28"/>
                <w:szCs w:val="28"/>
              </w:rPr>
              <w:t>сценария</w:t>
            </w:r>
          </w:p>
        </w:tc>
      </w:tr>
    </w:tbl>
    <w:p w14:paraId="0BAEAC4C" w14:textId="77777777" w:rsidR="00BF24A4" w:rsidRDefault="00BF24A4"/>
    <w:p w14:paraId="47148539" w14:textId="5B35DE1D" w:rsidR="00BF24A4" w:rsidRPr="00C956CD" w:rsidRDefault="008A1729" w:rsidP="00C956CD">
      <w:pPr>
        <w:pStyle w:val="2"/>
        <w:rPr>
          <w:lang w:val="en-US"/>
        </w:rPr>
      </w:pPr>
      <w:bookmarkStart w:id="81" w:name="scroll-bookmark-21"/>
      <w:bookmarkStart w:id="82" w:name="_Toc69392638"/>
      <w:bookmarkStart w:id="83" w:name="_Toc70091644"/>
      <w:r>
        <w:t>DB</w:t>
      </w:r>
      <w:r w:rsidRPr="00C956CD">
        <w:rPr>
          <w:lang w:val="en-US"/>
        </w:rPr>
        <w:t xml:space="preserve"> </w:t>
      </w:r>
      <w:r>
        <w:t>Device</w:t>
      </w:r>
      <w:r w:rsidRPr="00C956CD">
        <w:rPr>
          <w:lang w:val="en-US"/>
        </w:rPr>
        <w:t>_</w:t>
      </w:r>
      <w:r>
        <w:t>state</w:t>
      </w:r>
      <w:r w:rsidRPr="00C956CD">
        <w:rPr>
          <w:lang w:val="en-US"/>
        </w:rPr>
        <w:t>_</w:t>
      </w:r>
      <w:r>
        <w:t>manager</w:t>
      </w:r>
      <w:r w:rsidRPr="00C956CD">
        <w:rPr>
          <w:lang w:val="en-US"/>
        </w:rPr>
        <w:t>/</w:t>
      </w:r>
      <w:r w:rsidRPr="00A27CC4">
        <w:t>Политики</w:t>
      </w:r>
      <w:bookmarkEnd w:id="81"/>
      <w:bookmarkEnd w:id="82"/>
      <w:bookmarkEnd w:id="83"/>
    </w:p>
    <w:p w14:paraId="7947BC96" w14:textId="6A07880C" w:rsidR="00BF24A4" w:rsidRDefault="008A1729" w:rsidP="003672B1">
      <w:pPr>
        <w:pStyle w:val="af6"/>
      </w:pPr>
      <w:r>
        <w:t>История изменений</w:t>
      </w:r>
      <w:r w:rsidR="003672B1">
        <w:t xml:space="preserve"> представлена в таблице</w:t>
      </w:r>
      <w:r w:rsidR="00A27CC4">
        <w:t xml:space="preserve"> (</w:t>
      </w:r>
      <w:r w:rsidR="00A27CC4" w:rsidRPr="00A27CC4">
        <w:fldChar w:fldCharType="begin"/>
      </w:r>
      <w:r w:rsidR="00A27CC4" w:rsidRPr="00A27CC4">
        <w:instrText xml:space="preserve"> REF _Ref69831628 \h  \* MERGEFORMAT </w:instrText>
      </w:r>
      <w:r w:rsidR="00A27CC4" w:rsidRPr="00A27CC4">
        <w:fldChar w:fldCharType="separate"/>
      </w:r>
      <w:r w:rsidR="005257E0" w:rsidRPr="005257E0">
        <w:rPr>
          <w:bCs/>
        </w:rPr>
        <w:t>Таблица 24</w:t>
      </w:r>
      <w:r w:rsidR="00A27CC4" w:rsidRPr="00A27CC4">
        <w:fldChar w:fldCharType="end"/>
      </w:r>
      <w:r w:rsidR="00A27CC4">
        <w:t>).</w:t>
      </w:r>
    </w:p>
    <w:p w14:paraId="501AC160" w14:textId="05DDC196" w:rsidR="00A27CC4" w:rsidRPr="00A27CC4" w:rsidRDefault="00A27CC4" w:rsidP="0098336A">
      <w:pPr>
        <w:pStyle w:val="a5"/>
        <w:rPr>
          <w:lang w:val="ru-RU"/>
        </w:rPr>
      </w:pPr>
      <w:bookmarkStart w:id="84" w:name="_Ref69831628"/>
      <w:r w:rsidRPr="00A27CC4">
        <w:rPr>
          <w:lang w:val="ru-RU"/>
        </w:rPr>
        <w:t xml:space="preserve">Таблица </w:t>
      </w:r>
      <w:r w:rsidRPr="00A27CC4">
        <w:rPr>
          <w:lang w:val="ru-RU"/>
        </w:rPr>
        <w:fldChar w:fldCharType="begin"/>
      </w:r>
      <w:r w:rsidRPr="00A27CC4">
        <w:rPr>
          <w:lang w:val="ru-RU"/>
        </w:rPr>
        <w:instrText xml:space="preserve"> SEQ Таблица \* ARABIC </w:instrText>
      </w:r>
      <w:r w:rsidRPr="00A27CC4">
        <w:rPr>
          <w:lang w:val="ru-RU"/>
        </w:rPr>
        <w:fldChar w:fldCharType="separate"/>
      </w:r>
      <w:r w:rsidR="005257E0">
        <w:rPr>
          <w:noProof/>
          <w:lang w:val="ru-RU"/>
        </w:rPr>
        <w:t>24</w:t>
      </w:r>
      <w:r w:rsidRPr="00A27CC4">
        <w:rPr>
          <w:lang w:val="ru-RU"/>
        </w:rPr>
        <w:fldChar w:fldCharType="end"/>
      </w:r>
      <w:bookmarkEnd w:id="84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685"/>
        <w:gridCol w:w="1368"/>
        <w:gridCol w:w="7424"/>
      </w:tblGrid>
      <w:tr w:rsidR="00BF24A4" w:rsidRPr="00A27CC4" w14:paraId="54C668D2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04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D795585" w14:textId="77777777" w:rsidR="00BF24A4" w:rsidRPr="00A27CC4" w:rsidRDefault="008A1729" w:rsidP="00CA3E8A">
            <w:pPr>
              <w:pStyle w:val="af7"/>
              <w:rPr>
                <w:lang w:val="ru-RU"/>
              </w:rPr>
            </w:pPr>
            <w:r w:rsidRPr="00A27CC4">
              <w:rPr>
                <w:lang w:val="ru-RU"/>
              </w:rPr>
              <w:t>Когда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2D29A66" w14:textId="77777777" w:rsidR="00BF24A4" w:rsidRPr="00A27CC4" w:rsidRDefault="008A1729" w:rsidP="00CA3E8A">
            <w:pPr>
              <w:pStyle w:val="af7"/>
              <w:rPr>
                <w:lang w:val="ru-RU"/>
              </w:rPr>
            </w:pPr>
            <w:r w:rsidRPr="00A27CC4">
              <w:rPr>
                <w:lang w:val="ru-RU"/>
              </w:rPr>
              <w:t>Кто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479EEAF" w14:textId="77777777" w:rsidR="00BF24A4" w:rsidRPr="00A27CC4" w:rsidRDefault="008A1729" w:rsidP="00CA3E8A">
            <w:pPr>
              <w:pStyle w:val="af7"/>
              <w:rPr>
                <w:lang w:val="ru-RU"/>
              </w:rPr>
            </w:pPr>
            <w:r w:rsidRPr="00A27CC4">
              <w:rPr>
                <w:lang w:val="ru-RU"/>
              </w:rPr>
              <w:t>В рамках чего</w:t>
            </w:r>
          </w:p>
        </w:tc>
      </w:tr>
      <w:tr w:rsidR="00BF24A4" w:rsidRPr="00582139" w14:paraId="46A62EB9" w14:textId="77777777" w:rsidTr="00582139">
        <w:tc>
          <w:tcPr>
            <w:tcW w:w="8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AB0116F" w14:textId="77777777" w:rsidR="00BF24A4" w:rsidRPr="00A27CC4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A27CC4">
              <w:rPr>
                <w:rFonts w:ascii="Calibri Light" w:hAnsi="Calibri Light" w:cs="Calibri Light"/>
                <w:sz w:val="28"/>
                <w:szCs w:val="28"/>
                <w:lang w:val="ru-RU"/>
              </w:rPr>
              <w:t>05.11.2019</w:t>
            </w:r>
            <w:r w:rsidRPr="00A27CC4">
              <w:rPr>
                <w:rFonts w:ascii="Calibri Light" w:hAnsi="Calibri Light" w:cs="Calibri Light"/>
                <w:sz w:val="28"/>
                <w:szCs w:val="28"/>
              </w:rPr>
              <w:t>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F99C4AA" w14:textId="630688BD" w:rsidR="00BF24A4" w:rsidRPr="00A27CC4" w:rsidRDefault="00306DFE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81" w:history="1">
              <w:r w:rsidR="008A1729" w:rsidRPr="00A27CC4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Liliya Abrarova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91A7278" w14:textId="0CB8B5FF" w:rsidR="00BF24A4" w:rsidRPr="00A27CC4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A27CC4">
              <w:rPr>
                <w:rFonts w:ascii="Calibri Light" w:hAnsi="Calibri Light" w:cs="Calibri Light"/>
                <w:sz w:val="28"/>
                <w:szCs w:val="28"/>
                <w:lang w:val="ru-RU"/>
              </w:rPr>
              <w:t>Создано в рамках</w:t>
            </w:r>
            <w:r w:rsidRPr="00A27CC4">
              <w:rPr>
                <w:rFonts w:ascii="Calibri Light" w:hAnsi="Calibri Light" w:cs="Calibri Light"/>
                <w:sz w:val="28"/>
                <w:szCs w:val="28"/>
              </w:rPr>
              <w:t> </w:t>
            </w:r>
            <w:hyperlink r:id="rId82" w:history="1">
              <w:r w:rsidRPr="00A27CC4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070C7A4F" wp14:editId="04BCEE3D">
                    <wp:extent cx="152316" cy="152400"/>
                    <wp:effectExtent l="0" t="0" r="0" b="0"/>
                    <wp:docPr id="100061" name="Рисунок 100061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62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Pr="00A27CC4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Pr="00A27CC4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-1077</w:t>
              </w:r>
            </w:hyperlink>
            <w:r w:rsidRPr="00A27CC4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[</w:t>
            </w:r>
            <w:r w:rsidRPr="00A27CC4">
              <w:rPr>
                <w:rFonts w:ascii="Calibri Light" w:hAnsi="Calibri Light" w:cs="Calibri Light"/>
                <w:sz w:val="28"/>
                <w:szCs w:val="28"/>
              </w:rPr>
              <w:t>Story</w:t>
            </w:r>
            <w:r w:rsidRPr="00A27CC4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] Приведение устройства к соответствию политикам при расхождении </w:t>
            </w:r>
            <w:r w:rsidRPr="00A27CC4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</w:tbl>
    <w:p w14:paraId="705B53D5" w14:textId="237A4E97" w:rsidR="00BF24A4" w:rsidRPr="00A27CC4" w:rsidRDefault="003C0580" w:rsidP="0098336A">
      <w:pPr>
        <w:pStyle w:val="a5"/>
        <w:rPr>
          <w:lang w:val="ru-RU"/>
        </w:rPr>
      </w:pPr>
      <w:r>
        <w:lastRenderedPageBreak/>
        <w:t>D</w:t>
      </w:r>
      <w:r w:rsidR="008A1729" w:rsidRPr="00A27CC4">
        <w:rPr>
          <w:lang w:val="ru-RU"/>
        </w:rPr>
        <w:t>evice_state_manager.policies, предназначена для хранения комбинированных политик, назначенных на устройство</w:t>
      </w:r>
      <w:r w:rsidR="00A27CC4">
        <w:rPr>
          <w:lang w:val="ru-RU"/>
        </w:rPr>
        <w:t xml:space="preserve"> </w:t>
      </w:r>
      <w:r>
        <w:rPr>
          <w:lang w:val="ru-RU"/>
        </w:rPr>
        <w:t xml:space="preserve">и </w:t>
      </w:r>
      <w:r w:rsidRPr="003C0580">
        <w:rPr>
          <w:lang w:val="ru-RU"/>
        </w:rPr>
        <w:t>представленны</w:t>
      </w:r>
      <w:r w:rsidR="000B40D6">
        <w:rPr>
          <w:lang w:val="ru-RU"/>
        </w:rPr>
        <w:t>е</w:t>
      </w:r>
      <w:r w:rsidRPr="003C0580">
        <w:rPr>
          <w:lang w:val="ru-RU"/>
        </w:rPr>
        <w:t xml:space="preserve"> в таблице </w:t>
      </w:r>
      <w:r w:rsidR="00A27CC4">
        <w:rPr>
          <w:lang w:val="ru-RU"/>
        </w:rPr>
        <w:t>(</w:t>
      </w:r>
      <w:r w:rsidR="00A27CC4">
        <w:rPr>
          <w:lang w:val="ru-RU"/>
        </w:rPr>
        <w:fldChar w:fldCharType="begin"/>
      </w:r>
      <w:r w:rsidR="00A27CC4">
        <w:rPr>
          <w:lang w:val="ru-RU"/>
        </w:rPr>
        <w:instrText xml:space="preserve"> REF _Ref69831722 \h </w:instrText>
      </w:r>
      <w:r w:rsidR="00A27CC4">
        <w:rPr>
          <w:lang w:val="ru-RU"/>
        </w:rPr>
      </w:r>
      <w:r w:rsidR="00A27CC4">
        <w:rPr>
          <w:lang w:val="ru-RU"/>
        </w:rPr>
        <w:fldChar w:fldCharType="separate"/>
      </w:r>
      <w:r w:rsidR="005257E0" w:rsidRPr="00A27CC4">
        <w:rPr>
          <w:lang w:val="ru-RU"/>
        </w:rPr>
        <w:t xml:space="preserve">Таблица </w:t>
      </w:r>
      <w:r w:rsidR="005257E0">
        <w:rPr>
          <w:noProof/>
          <w:lang w:val="ru-RU"/>
        </w:rPr>
        <w:t>25</w:t>
      </w:r>
      <w:r w:rsidR="00A27CC4">
        <w:rPr>
          <w:lang w:val="ru-RU"/>
        </w:rPr>
        <w:fldChar w:fldCharType="end"/>
      </w:r>
      <w:r w:rsidR="00A27CC4">
        <w:rPr>
          <w:lang w:val="ru-RU"/>
        </w:rPr>
        <w:t>).</w:t>
      </w:r>
    </w:p>
    <w:p w14:paraId="7AAC1068" w14:textId="30FDDB16" w:rsidR="00A27CC4" w:rsidRPr="00A27CC4" w:rsidRDefault="00A27CC4" w:rsidP="0098336A">
      <w:pPr>
        <w:pStyle w:val="a5"/>
        <w:rPr>
          <w:lang w:val="ru-RU"/>
        </w:rPr>
      </w:pPr>
      <w:bookmarkStart w:id="85" w:name="_Ref69831722"/>
      <w:r w:rsidRPr="00A27CC4">
        <w:rPr>
          <w:lang w:val="ru-RU"/>
        </w:rPr>
        <w:t xml:space="preserve">Таблица </w:t>
      </w:r>
      <w:r w:rsidRPr="00A27CC4">
        <w:rPr>
          <w:lang w:val="ru-RU"/>
        </w:rPr>
        <w:fldChar w:fldCharType="begin"/>
      </w:r>
      <w:r w:rsidRPr="00A27CC4">
        <w:rPr>
          <w:lang w:val="ru-RU"/>
        </w:rPr>
        <w:instrText xml:space="preserve"> SEQ Таблица \* ARABIC </w:instrText>
      </w:r>
      <w:r w:rsidRPr="00A27CC4">
        <w:rPr>
          <w:lang w:val="ru-RU"/>
        </w:rPr>
        <w:fldChar w:fldCharType="separate"/>
      </w:r>
      <w:r w:rsidR="005257E0">
        <w:rPr>
          <w:noProof/>
          <w:lang w:val="ru-RU"/>
        </w:rPr>
        <w:t>25</w:t>
      </w:r>
      <w:r w:rsidRPr="00A27CC4">
        <w:rPr>
          <w:lang w:val="ru-RU"/>
        </w:rPr>
        <w:fldChar w:fldCharType="end"/>
      </w:r>
      <w:bookmarkEnd w:id="85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573"/>
        <w:gridCol w:w="1778"/>
        <w:gridCol w:w="1937"/>
        <w:gridCol w:w="1475"/>
        <w:gridCol w:w="3714"/>
      </w:tblGrid>
      <w:tr w:rsidR="00BF24A4" w:rsidRPr="00A27CC4" w14:paraId="5BC63526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751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5FE53B4" w14:textId="77777777" w:rsidR="00BF24A4" w:rsidRPr="00A27CC4" w:rsidRDefault="008A1729" w:rsidP="00CA3E8A">
            <w:pPr>
              <w:pStyle w:val="af7"/>
            </w:pPr>
            <w:r w:rsidRPr="00A27CC4">
              <w:t>Поле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8DDE5D9" w14:textId="77777777" w:rsidR="00BF24A4" w:rsidRPr="00A27CC4" w:rsidRDefault="008A1729" w:rsidP="00CA3E8A">
            <w:pPr>
              <w:pStyle w:val="af7"/>
            </w:pPr>
            <w:r w:rsidRPr="00A27CC4">
              <w:t>Тип данных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3C79E47" w14:textId="77777777" w:rsidR="00BF24A4" w:rsidRPr="00A27CC4" w:rsidRDefault="008A1729" w:rsidP="00CA3E8A">
            <w:pPr>
              <w:pStyle w:val="af7"/>
            </w:pPr>
            <w:r w:rsidRPr="00A27CC4">
              <w:t>Обязательность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C101216" w14:textId="77777777" w:rsidR="00BF24A4" w:rsidRPr="00A27CC4" w:rsidRDefault="008A1729" w:rsidP="00CA3E8A">
            <w:pPr>
              <w:pStyle w:val="af7"/>
            </w:pPr>
            <w:r w:rsidRPr="00A27CC4">
              <w:t>По умолчанию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F92BF6B" w14:textId="77777777" w:rsidR="00BF24A4" w:rsidRPr="00A27CC4" w:rsidRDefault="008A1729" w:rsidP="00CA3E8A">
            <w:pPr>
              <w:pStyle w:val="af7"/>
            </w:pPr>
            <w:r w:rsidRPr="00A27CC4">
              <w:t>Комментарий</w:t>
            </w:r>
          </w:p>
        </w:tc>
      </w:tr>
      <w:tr w:rsidR="00BF24A4" w:rsidRPr="00A27CC4" w14:paraId="3977D4E2" w14:textId="77777777" w:rsidTr="00582139">
        <w:tc>
          <w:tcPr>
            <w:tcW w:w="75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DF1E55E" w14:textId="77777777" w:rsidR="00BF24A4" w:rsidRPr="00A27CC4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27CC4">
              <w:rPr>
                <w:rFonts w:ascii="Calibri Light" w:hAnsi="Calibri Light" w:cs="Calibri Light"/>
                <w:sz w:val="28"/>
                <w:szCs w:val="28"/>
              </w:rPr>
              <w:t>id*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3F93CF0" w14:textId="77777777" w:rsidR="00BF24A4" w:rsidRPr="00A27CC4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27CC4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BA38B58" w14:textId="77777777" w:rsidR="00BF24A4" w:rsidRPr="00A27CC4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27CC4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C2585BC" w14:textId="77777777" w:rsidR="00BF24A4" w:rsidRPr="00A27CC4" w:rsidRDefault="00BF24A4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688642D" w14:textId="77777777" w:rsidR="00BF24A4" w:rsidRPr="00A27CC4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27CC4">
              <w:rPr>
                <w:rFonts w:ascii="Calibri Light" w:hAnsi="Calibri Light" w:cs="Calibri Light"/>
                <w:sz w:val="28"/>
                <w:szCs w:val="28"/>
              </w:rPr>
              <w:t>Идентификатор комбинированной политики</w:t>
            </w:r>
          </w:p>
        </w:tc>
      </w:tr>
      <w:tr w:rsidR="00BF24A4" w:rsidRPr="00582139" w14:paraId="272AA8E6" w14:textId="77777777" w:rsidTr="00582139">
        <w:tc>
          <w:tcPr>
            <w:tcW w:w="75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52EC754" w14:textId="77777777" w:rsidR="00BF24A4" w:rsidRPr="00A27CC4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27CC4">
              <w:rPr>
                <w:rFonts w:ascii="Calibri Light" w:hAnsi="Calibri Light" w:cs="Calibri Light"/>
                <w:sz w:val="28"/>
                <w:szCs w:val="28"/>
              </w:rPr>
              <w:t>policy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EA1CA91" w14:textId="77777777" w:rsidR="00BF24A4" w:rsidRPr="00A27CC4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27CC4">
              <w:rPr>
                <w:rFonts w:ascii="Calibri Light" w:hAnsi="Calibri Light" w:cs="Calibri Light"/>
                <w:sz w:val="28"/>
                <w:szCs w:val="28"/>
              </w:rPr>
              <w:t>JSONB {}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FE4E97B" w14:textId="77777777" w:rsidR="00BF24A4" w:rsidRPr="00A27CC4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27CC4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BDDCE20" w14:textId="77777777" w:rsidR="00BF24A4" w:rsidRPr="00A27CC4" w:rsidRDefault="00BF24A4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7399589" w14:textId="2DEAF3C0" w:rsidR="00BF24A4" w:rsidRPr="00A27CC4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A27CC4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Структура примененной комбинированной политики, повторяет </w:t>
            </w:r>
            <w:hyperlink w:anchor="scroll-bookmark-22" w:history="1">
              <w:r w:rsidRPr="00A27CC4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DB</w:t>
              </w:r>
              <w:r w:rsidRPr="00A27CC4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 xml:space="preserve"> </w:t>
              </w:r>
              <w:r w:rsidRPr="00A27CC4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Policy</w:t>
              </w:r>
              <w:r w:rsidRPr="00A27CC4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 xml:space="preserve"> </w:t>
              </w:r>
              <w:r w:rsidRPr="00A27CC4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service</w:t>
              </w:r>
              <w:r w:rsidRPr="00A27CC4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/Политики</w:t>
              </w:r>
            </w:hyperlink>
          </w:p>
        </w:tc>
      </w:tr>
      <w:tr w:rsidR="00BF24A4" w:rsidRPr="00A27CC4" w14:paraId="62901868" w14:textId="77777777" w:rsidTr="00582139">
        <w:tc>
          <w:tcPr>
            <w:tcW w:w="75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A9E4A43" w14:textId="77777777" w:rsidR="00BF24A4" w:rsidRPr="00A27CC4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27CC4">
              <w:rPr>
                <w:rFonts w:ascii="Calibri Light" w:hAnsi="Calibri Light" w:cs="Calibri Light"/>
                <w:sz w:val="28"/>
                <w:szCs w:val="28"/>
              </w:rPr>
              <w:t>created_at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593A37D" w14:textId="77777777" w:rsidR="00BF24A4" w:rsidRPr="00A27CC4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27CC4">
              <w:rPr>
                <w:rFonts w:ascii="Calibri Light" w:hAnsi="Calibri Light" w:cs="Calibri Light"/>
                <w:sz w:val="28"/>
                <w:szCs w:val="28"/>
              </w:rPr>
              <w:t>TIMESTAMP WITH TIME 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BF3C042" w14:textId="77777777" w:rsidR="00BF24A4" w:rsidRPr="00A27CC4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27CC4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123999D" w14:textId="77777777" w:rsidR="00BF24A4" w:rsidRPr="00A27CC4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27CC4">
              <w:rPr>
                <w:rFonts w:ascii="Calibri Light" w:hAnsi="Calibri Light" w:cs="Calibri Light"/>
                <w:sz w:val="28"/>
                <w:szCs w:val="28"/>
              </w:rPr>
              <w:t>now()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DC8FC9E" w14:textId="77777777" w:rsidR="00BF24A4" w:rsidRPr="00A27CC4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27CC4">
              <w:rPr>
                <w:rFonts w:ascii="Calibri Light" w:hAnsi="Calibri Light" w:cs="Calibri Light"/>
                <w:sz w:val="28"/>
                <w:szCs w:val="28"/>
              </w:rPr>
              <w:t>Время формирования комбинированной политики</w:t>
            </w:r>
          </w:p>
        </w:tc>
      </w:tr>
      <w:tr w:rsidR="00BF24A4" w:rsidRPr="00A27CC4" w14:paraId="22CF43DD" w14:textId="77777777" w:rsidTr="00582139">
        <w:tc>
          <w:tcPr>
            <w:tcW w:w="75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D0533E8" w14:textId="77777777" w:rsidR="00BF24A4" w:rsidRPr="00A27CC4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27CC4">
              <w:rPr>
                <w:rFonts w:ascii="Calibri Light" w:hAnsi="Calibri Light" w:cs="Calibri Light"/>
                <w:sz w:val="28"/>
                <w:szCs w:val="28"/>
              </w:rPr>
              <w:t>update_at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BA53B39" w14:textId="77777777" w:rsidR="00BF24A4" w:rsidRPr="00A27CC4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27CC4">
              <w:rPr>
                <w:rFonts w:ascii="Calibri Light" w:hAnsi="Calibri Light" w:cs="Calibri Light"/>
                <w:sz w:val="28"/>
                <w:szCs w:val="28"/>
              </w:rPr>
              <w:t>TIMESTAMP WITH TIME 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CDDE1C8" w14:textId="77777777" w:rsidR="00BF24A4" w:rsidRPr="00A27CC4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27CC4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72B9AF6" w14:textId="77777777" w:rsidR="00BF24A4" w:rsidRPr="00A27CC4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27CC4">
              <w:rPr>
                <w:rFonts w:ascii="Calibri Light" w:hAnsi="Calibri Light" w:cs="Calibri Light"/>
                <w:sz w:val="28"/>
                <w:szCs w:val="28"/>
              </w:rPr>
              <w:t>now()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EE49905" w14:textId="77777777" w:rsidR="00BF24A4" w:rsidRPr="00A27CC4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27CC4">
              <w:rPr>
                <w:rFonts w:ascii="Calibri Light" w:hAnsi="Calibri Light" w:cs="Calibri Light"/>
                <w:sz w:val="28"/>
                <w:szCs w:val="28"/>
              </w:rPr>
              <w:t>Время изменения комбинированной политики</w:t>
            </w:r>
          </w:p>
        </w:tc>
      </w:tr>
    </w:tbl>
    <w:p w14:paraId="046B3042" w14:textId="77777777" w:rsidR="00BF24A4" w:rsidRDefault="00BF24A4"/>
    <w:p w14:paraId="1F270595" w14:textId="797BDF57" w:rsidR="00BF24A4" w:rsidRPr="00FB10FB" w:rsidRDefault="008A1729" w:rsidP="00C956CD">
      <w:pPr>
        <w:pStyle w:val="2"/>
      </w:pPr>
      <w:bookmarkStart w:id="86" w:name="scroll-bookmark-23"/>
      <w:bookmarkStart w:id="87" w:name="_Toc69392639"/>
      <w:bookmarkStart w:id="88" w:name="_Toc70091645"/>
      <w:r>
        <w:t>DB</w:t>
      </w:r>
      <w:r w:rsidRPr="00FB10FB">
        <w:t xml:space="preserve"> </w:t>
      </w:r>
      <w:r>
        <w:t>Device</w:t>
      </w:r>
      <w:r w:rsidRPr="00FB10FB">
        <w:t>_</w:t>
      </w:r>
      <w:r>
        <w:t>state</w:t>
      </w:r>
      <w:r w:rsidRPr="00FB10FB">
        <w:t>_</w:t>
      </w:r>
      <w:r>
        <w:t>manager</w:t>
      </w:r>
      <w:r w:rsidRPr="00FB10FB">
        <w:t>/Расписание для оперативного режима</w:t>
      </w:r>
      <w:bookmarkEnd w:id="86"/>
      <w:bookmarkEnd w:id="87"/>
      <w:bookmarkEnd w:id="88"/>
    </w:p>
    <w:p w14:paraId="370DE20C" w14:textId="443F9239" w:rsidR="00BF24A4" w:rsidRDefault="008A1729" w:rsidP="003672B1">
      <w:pPr>
        <w:pStyle w:val="af6"/>
      </w:pPr>
      <w:r>
        <w:t>История изменений</w:t>
      </w:r>
      <w:r w:rsidR="003672B1">
        <w:t xml:space="preserve"> представлена в таблицы</w:t>
      </w:r>
      <w:r w:rsidR="00A27CC4">
        <w:t xml:space="preserve"> (</w:t>
      </w:r>
      <w:r w:rsidR="003672B1" w:rsidRPr="003672B1">
        <w:fldChar w:fldCharType="begin"/>
      </w:r>
      <w:r w:rsidR="003672B1" w:rsidRPr="003672B1">
        <w:instrText xml:space="preserve"> REF _Ref69988517 \h  \* MERGEFORMAT </w:instrText>
      </w:r>
      <w:r w:rsidR="003672B1" w:rsidRPr="003672B1">
        <w:fldChar w:fldCharType="separate"/>
      </w:r>
      <w:r w:rsidR="005257E0" w:rsidRPr="00A27CC4">
        <w:t xml:space="preserve">Таблица </w:t>
      </w:r>
      <w:r w:rsidR="005257E0">
        <w:rPr>
          <w:noProof/>
        </w:rPr>
        <w:t>26</w:t>
      </w:r>
      <w:r w:rsidR="003672B1" w:rsidRPr="003672B1">
        <w:fldChar w:fldCharType="end"/>
      </w:r>
      <w:r w:rsidR="00A27CC4">
        <w:t>).</w:t>
      </w:r>
    </w:p>
    <w:p w14:paraId="2AA5B3B0" w14:textId="104A3B1E" w:rsidR="00A27CC4" w:rsidRPr="00A27CC4" w:rsidRDefault="00A27CC4" w:rsidP="0098336A">
      <w:pPr>
        <w:pStyle w:val="a5"/>
        <w:rPr>
          <w:lang w:val="ru-RU"/>
        </w:rPr>
      </w:pPr>
      <w:bookmarkStart w:id="89" w:name="_Ref69988517"/>
      <w:r w:rsidRPr="00A27CC4">
        <w:rPr>
          <w:lang w:val="ru-RU"/>
        </w:rPr>
        <w:t xml:space="preserve">Таблица </w:t>
      </w:r>
      <w:r w:rsidRPr="00A27CC4">
        <w:rPr>
          <w:lang w:val="ru-RU"/>
        </w:rPr>
        <w:fldChar w:fldCharType="begin"/>
      </w:r>
      <w:r w:rsidRPr="00A27CC4">
        <w:rPr>
          <w:lang w:val="ru-RU"/>
        </w:rPr>
        <w:instrText xml:space="preserve"> SEQ Таблица \* ARABIC </w:instrText>
      </w:r>
      <w:r w:rsidRPr="00A27CC4">
        <w:rPr>
          <w:lang w:val="ru-RU"/>
        </w:rPr>
        <w:fldChar w:fldCharType="separate"/>
      </w:r>
      <w:r w:rsidR="005257E0">
        <w:rPr>
          <w:noProof/>
          <w:lang w:val="ru-RU"/>
        </w:rPr>
        <w:t>26</w:t>
      </w:r>
      <w:r w:rsidRPr="00A27CC4">
        <w:rPr>
          <w:lang w:val="ru-RU"/>
        </w:rPr>
        <w:fldChar w:fldCharType="end"/>
      </w:r>
      <w:bookmarkEnd w:id="89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685"/>
        <w:gridCol w:w="1408"/>
        <w:gridCol w:w="7384"/>
      </w:tblGrid>
      <w:tr w:rsidR="00BF24A4" w:rsidRPr="00A27CC4" w14:paraId="36EE3EB7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04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1EB2BCC" w14:textId="77777777" w:rsidR="00BF24A4" w:rsidRPr="00A27CC4" w:rsidRDefault="008A1729" w:rsidP="00CA3E8A">
            <w:pPr>
              <w:pStyle w:val="af7"/>
            </w:pPr>
            <w:r w:rsidRPr="00A27CC4">
              <w:t>Когда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5FC082E" w14:textId="77777777" w:rsidR="00BF24A4" w:rsidRPr="00A27CC4" w:rsidRDefault="008A1729" w:rsidP="00CA3E8A">
            <w:pPr>
              <w:pStyle w:val="af7"/>
            </w:pPr>
            <w:r w:rsidRPr="00A27CC4">
              <w:t>Кто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0D282BC" w14:textId="77777777" w:rsidR="00BF24A4" w:rsidRPr="00A27CC4" w:rsidRDefault="008A1729" w:rsidP="00CA3E8A">
            <w:pPr>
              <w:pStyle w:val="af7"/>
            </w:pPr>
            <w:r w:rsidRPr="00A27CC4">
              <w:t>В рамках чего</w:t>
            </w:r>
          </w:p>
        </w:tc>
      </w:tr>
      <w:tr w:rsidR="00BF24A4" w:rsidRPr="00582139" w14:paraId="349A8401" w14:textId="77777777" w:rsidTr="00582139">
        <w:tc>
          <w:tcPr>
            <w:tcW w:w="8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CE8B2D7" w14:textId="77777777" w:rsidR="00BF24A4" w:rsidRPr="00A27CC4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27CC4">
              <w:rPr>
                <w:rFonts w:ascii="Calibri Light" w:hAnsi="Calibri Light" w:cs="Calibri Light"/>
                <w:sz w:val="28"/>
                <w:szCs w:val="28"/>
              </w:rPr>
              <w:t>05.08.2019 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621E36F" w14:textId="7330B41A" w:rsidR="00BF24A4" w:rsidRPr="00A27CC4" w:rsidRDefault="00306DFE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83" w:history="1">
              <w:r w:rsidR="008A1729" w:rsidRPr="00A27CC4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Liliya Abrarova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D1EE095" w14:textId="2E7A381E" w:rsidR="00BF24A4" w:rsidRPr="00A27CC4" w:rsidRDefault="008A1729" w:rsidP="00A27CC4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A27CC4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Обновлено в рамках </w:t>
            </w:r>
            <w:hyperlink r:id="rId84" w:history="1">
              <w:r w:rsidRPr="00A27CC4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5F0C3CDA" wp14:editId="738754DA">
                    <wp:extent cx="152316" cy="152400"/>
                    <wp:effectExtent l="0" t="0" r="0" b="0"/>
                    <wp:docPr id="100063" name="Рисунок 100063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64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Pr="00A27CC4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Pr="00A27CC4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-87</w:t>
              </w:r>
            </w:hyperlink>
            <w:r w:rsidRPr="00A27CC4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Оперативное управление устройством - задание режима действия </w:t>
            </w:r>
            <w:r w:rsidRPr="00A27CC4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</w:tbl>
    <w:p w14:paraId="139C143B" w14:textId="77777777" w:rsidR="003672B1" w:rsidRDefault="003672B1" w:rsidP="0098336A">
      <w:pPr>
        <w:pStyle w:val="a5"/>
        <w:rPr>
          <w:lang w:val="ru-RU"/>
        </w:rPr>
      </w:pPr>
    </w:p>
    <w:p w14:paraId="26C6E5F8" w14:textId="72FB73C7" w:rsidR="00BF24A4" w:rsidRPr="003672B1" w:rsidRDefault="003C0580" w:rsidP="003672B1">
      <w:pPr>
        <w:pStyle w:val="af6"/>
        <w:rPr>
          <w:lang w:val="en-US"/>
        </w:rPr>
      </w:pPr>
      <w:r>
        <w:rPr>
          <w:lang w:val="en-US"/>
        </w:rPr>
        <w:t>D</w:t>
      </w:r>
      <w:r w:rsidR="008A1729" w:rsidRPr="003672B1">
        <w:rPr>
          <w:lang w:val="en-US"/>
        </w:rPr>
        <w:t>evice_state_manager.operation_schedules</w:t>
      </w:r>
      <w:r w:rsidR="00A27CC4" w:rsidRPr="003672B1">
        <w:rPr>
          <w:lang w:val="en-US"/>
        </w:rPr>
        <w:t xml:space="preserve"> </w:t>
      </w:r>
      <w:r>
        <w:t>представлена</w:t>
      </w:r>
      <w:r w:rsidRPr="003C0580">
        <w:rPr>
          <w:lang w:val="en-US"/>
        </w:rPr>
        <w:t xml:space="preserve"> </w:t>
      </w:r>
      <w:r>
        <w:t>в</w:t>
      </w:r>
      <w:r w:rsidRPr="003C0580">
        <w:rPr>
          <w:lang w:val="en-US"/>
        </w:rPr>
        <w:t xml:space="preserve"> </w:t>
      </w:r>
      <w:r>
        <w:t>таблице</w:t>
      </w:r>
      <w:r w:rsidRPr="003C0580">
        <w:rPr>
          <w:lang w:val="en-US"/>
        </w:rPr>
        <w:t xml:space="preserve"> </w:t>
      </w:r>
      <w:r w:rsidR="00A27CC4" w:rsidRPr="003672B1">
        <w:rPr>
          <w:lang w:val="en-US"/>
        </w:rPr>
        <w:t>(</w:t>
      </w:r>
      <w:r w:rsidR="003672B1" w:rsidRPr="003672B1">
        <w:fldChar w:fldCharType="begin"/>
      </w:r>
      <w:r w:rsidR="003672B1" w:rsidRPr="003672B1">
        <w:rPr>
          <w:lang w:val="en-US"/>
        </w:rPr>
        <w:instrText xml:space="preserve"> REF _Ref69988566 \h  \* MERGEFORMAT </w:instrText>
      </w:r>
      <w:r w:rsidR="003672B1" w:rsidRPr="003672B1">
        <w:fldChar w:fldCharType="separate"/>
      </w:r>
      <w:r w:rsidR="005257E0" w:rsidRPr="008B7A3B">
        <w:t>Таблица</w:t>
      </w:r>
      <w:r w:rsidR="005257E0" w:rsidRPr="005257E0">
        <w:rPr>
          <w:lang w:val="en-US"/>
        </w:rPr>
        <w:t xml:space="preserve"> </w:t>
      </w:r>
      <w:r w:rsidR="005257E0" w:rsidRPr="005257E0">
        <w:rPr>
          <w:noProof/>
          <w:lang w:val="en-US"/>
        </w:rPr>
        <w:t>27</w:t>
      </w:r>
      <w:r w:rsidR="003672B1" w:rsidRPr="003672B1">
        <w:fldChar w:fldCharType="end"/>
      </w:r>
      <w:r w:rsidR="00A27CC4" w:rsidRPr="003672B1">
        <w:rPr>
          <w:lang w:val="en-US"/>
        </w:rPr>
        <w:t>)</w:t>
      </w:r>
      <w:r w:rsidR="008B7A3B" w:rsidRPr="003672B1">
        <w:rPr>
          <w:lang w:val="en-US"/>
        </w:rPr>
        <w:t>.</w:t>
      </w:r>
    </w:p>
    <w:p w14:paraId="37711923" w14:textId="2017A8A4" w:rsidR="008B7A3B" w:rsidRPr="008B7A3B" w:rsidRDefault="008B7A3B" w:rsidP="0098336A">
      <w:pPr>
        <w:pStyle w:val="a5"/>
        <w:rPr>
          <w:lang w:val="ru-RU"/>
        </w:rPr>
      </w:pPr>
      <w:bookmarkStart w:id="90" w:name="_Ref69988566"/>
      <w:r w:rsidRPr="008B7A3B">
        <w:rPr>
          <w:lang w:val="ru-RU"/>
        </w:rPr>
        <w:lastRenderedPageBreak/>
        <w:t xml:space="preserve">Таблица </w:t>
      </w:r>
      <w:r w:rsidRPr="008B7A3B">
        <w:rPr>
          <w:lang w:val="ru-RU"/>
        </w:rPr>
        <w:fldChar w:fldCharType="begin"/>
      </w:r>
      <w:r w:rsidRPr="008B7A3B">
        <w:rPr>
          <w:lang w:val="ru-RU"/>
        </w:rPr>
        <w:instrText xml:space="preserve"> SEQ Таблица \* ARABIC </w:instrText>
      </w:r>
      <w:r w:rsidRPr="008B7A3B">
        <w:rPr>
          <w:lang w:val="ru-RU"/>
        </w:rPr>
        <w:fldChar w:fldCharType="separate"/>
      </w:r>
      <w:r w:rsidR="005257E0">
        <w:rPr>
          <w:noProof/>
          <w:lang w:val="ru-RU"/>
        </w:rPr>
        <w:t>27</w:t>
      </w:r>
      <w:r w:rsidRPr="008B7A3B">
        <w:rPr>
          <w:lang w:val="ru-RU"/>
        </w:rPr>
        <w:fldChar w:fldCharType="end"/>
      </w:r>
      <w:bookmarkEnd w:id="90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574"/>
        <w:gridCol w:w="2298"/>
        <w:gridCol w:w="1937"/>
        <w:gridCol w:w="1573"/>
        <w:gridCol w:w="3095"/>
      </w:tblGrid>
      <w:tr w:rsidR="00BF24A4" w:rsidRPr="008B7A3B" w14:paraId="25FBEA49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751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8DE167B" w14:textId="77777777" w:rsidR="00BF24A4" w:rsidRPr="008B7A3B" w:rsidRDefault="008A1729" w:rsidP="00CA3E8A">
            <w:pPr>
              <w:pStyle w:val="af7"/>
            </w:pPr>
            <w:r w:rsidRPr="008B7A3B">
              <w:t>Поле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B111A17" w14:textId="77777777" w:rsidR="00BF24A4" w:rsidRPr="008B7A3B" w:rsidRDefault="008A1729" w:rsidP="00CA3E8A">
            <w:pPr>
              <w:pStyle w:val="af7"/>
            </w:pPr>
            <w:r w:rsidRPr="008B7A3B">
              <w:t>Тип данных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A22C10A" w14:textId="77777777" w:rsidR="00BF24A4" w:rsidRPr="008B7A3B" w:rsidRDefault="008A1729" w:rsidP="00CA3E8A">
            <w:pPr>
              <w:pStyle w:val="af7"/>
            </w:pPr>
            <w:r w:rsidRPr="008B7A3B">
              <w:t>Обязательность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25490EC" w14:textId="77777777" w:rsidR="00BF24A4" w:rsidRPr="008B7A3B" w:rsidRDefault="008A1729" w:rsidP="00CA3E8A">
            <w:pPr>
              <w:pStyle w:val="af7"/>
            </w:pPr>
            <w:r w:rsidRPr="008B7A3B">
              <w:t>По умолчанию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14883FB" w14:textId="77777777" w:rsidR="00BF24A4" w:rsidRPr="008B7A3B" w:rsidRDefault="008A1729" w:rsidP="00CA3E8A">
            <w:pPr>
              <w:pStyle w:val="af7"/>
            </w:pPr>
            <w:r w:rsidRPr="008B7A3B">
              <w:t>Комментарий</w:t>
            </w:r>
          </w:p>
        </w:tc>
      </w:tr>
      <w:tr w:rsidR="00BF24A4" w:rsidRPr="008B7A3B" w14:paraId="68493D27" w14:textId="77777777" w:rsidTr="00582139">
        <w:tc>
          <w:tcPr>
            <w:tcW w:w="75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C57AB8A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id*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A5CAFBD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0CEC100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6CEE097" w14:textId="77777777" w:rsidR="00BF24A4" w:rsidRPr="008B7A3B" w:rsidRDefault="00BF24A4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98AAE30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Идентификатор расписания</w:t>
            </w:r>
          </w:p>
        </w:tc>
      </w:tr>
      <w:tr w:rsidR="00BF24A4" w:rsidRPr="008B7A3B" w14:paraId="6C71CFAE" w14:textId="77777777" w:rsidTr="00582139">
        <w:tc>
          <w:tcPr>
            <w:tcW w:w="75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CBBF994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device_id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26278A2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6BABED7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537E55E" w14:textId="77777777" w:rsidR="00BF24A4" w:rsidRPr="008B7A3B" w:rsidRDefault="00BF24A4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C6727E2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Идентификатор устройства</w:t>
            </w:r>
          </w:p>
        </w:tc>
      </w:tr>
      <w:tr w:rsidR="00BF24A4" w:rsidRPr="008B7A3B" w14:paraId="309C7A77" w14:textId="77777777" w:rsidTr="00582139">
        <w:tc>
          <w:tcPr>
            <w:tcW w:w="75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5394A75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field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1EA5B45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character varying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6BC4E10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10BC083" w14:textId="77777777" w:rsidR="00BF24A4" w:rsidRPr="008B7A3B" w:rsidRDefault="00BF24A4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AE52F71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Тип оперативной команды:</w:t>
            </w:r>
          </w:p>
          <w:p w14:paraId="3559D153" w14:textId="77777777" w:rsidR="00BF24A4" w:rsidRPr="00FD10A3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color w:val="222222"/>
                <w:sz w:val="28"/>
                <w:szCs w:val="28"/>
              </w:rPr>
            </w:pP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INFO</w:t>
            </w:r>
          </w:p>
          <w:p w14:paraId="51C03DBC" w14:textId="77777777" w:rsidR="00BF24A4" w:rsidRPr="00FD10A3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color w:val="222222"/>
                <w:sz w:val="28"/>
                <w:szCs w:val="28"/>
              </w:rPr>
            </w:pP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LOCKED</w:t>
            </w:r>
          </w:p>
          <w:p w14:paraId="570D344E" w14:textId="77777777" w:rsidR="00BF24A4" w:rsidRPr="008B7A3B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" " , если расписание не задано</w:t>
            </w:r>
          </w:p>
        </w:tc>
      </w:tr>
      <w:tr w:rsidR="00BF24A4" w:rsidRPr="008B7A3B" w14:paraId="7A96C42C" w14:textId="77777777" w:rsidTr="00582139">
        <w:tc>
          <w:tcPr>
            <w:tcW w:w="75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E12F0CE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start_at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7AD1D47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timestamp with time 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748EBD0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38B34D3" w14:textId="77777777" w:rsidR="00BF24A4" w:rsidRPr="008B7A3B" w:rsidRDefault="00BF24A4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E764736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Время начала действия расписания</w:t>
            </w:r>
          </w:p>
        </w:tc>
      </w:tr>
      <w:tr w:rsidR="00BF24A4" w:rsidRPr="008B7A3B" w14:paraId="4E6DA6F3" w14:textId="77777777" w:rsidTr="00582139">
        <w:tc>
          <w:tcPr>
            <w:tcW w:w="75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4F0B8DC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stop_at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1F0808D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timestamp with time 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28076A5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5544E1E" w14:textId="77777777" w:rsidR="00BF24A4" w:rsidRPr="008B7A3B" w:rsidRDefault="00BF24A4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E4594E2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Время окночания действия расписания</w:t>
            </w:r>
          </w:p>
        </w:tc>
      </w:tr>
      <w:tr w:rsidR="00BF24A4" w:rsidRPr="008B7A3B" w14:paraId="7A5A0E58" w14:textId="77777777" w:rsidTr="00582139">
        <w:tc>
          <w:tcPr>
            <w:tcW w:w="75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FAA9410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created_at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DFF1736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TIMESTAMP WITH TIME 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E2A2D96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323AB76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now()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A758AC9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Время формирования State</w:t>
            </w:r>
          </w:p>
        </w:tc>
      </w:tr>
      <w:tr w:rsidR="00BF24A4" w:rsidRPr="008B7A3B" w14:paraId="5827F53F" w14:textId="77777777" w:rsidTr="00582139">
        <w:tc>
          <w:tcPr>
            <w:tcW w:w="75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BE53130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update_at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29CFBF1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TIMESTAMP WITH TIME 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B7A2FFA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98F8B72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now()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2E5778C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Время изменения State</w:t>
            </w:r>
          </w:p>
        </w:tc>
      </w:tr>
      <w:tr w:rsidR="00BF24A4" w:rsidRPr="008B7A3B" w14:paraId="68E00A33" w14:textId="77777777" w:rsidTr="00582139">
        <w:tc>
          <w:tcPr>
            <w:tcW w:w="75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FF8655B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deleted_at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7550403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TIMESTAMP WITH TIME 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387CA86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B712B95" w14:textId="77777777" w:rsidR="00BF24A4" w:rsidRPr="008B7A3B" w:rsidRDefault="00BF24A4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FA1AFBF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Время удаления State</w:t>
            </w:r>
          </w:p>
        </w:tc>
      </w:tr>
    </w:tbl>
    <w:p w14:paraId="75F4423B" w14:textId="77777777" w:rsidR="00BF24A4" w:rsidRDefault="00BF24A4"/>
    <w:p w14:paraId="369DCD5E" w14:textId="29922C0B" w:rsidR="00BF24A4" w:rsidRPr="00C956CD" w:rsidRDefault="008A1729" w:rsidP="00C956CD">
      <w:pPr>
        <w:pStyle w:val="2"/>
        <w:rPr>
          <w:lang w:val="en-US"/>
        </w:rPr>
      </w:pPr>
      <w:bookmarkStart w:id="91" w:name="scroll-bookmark-24"/>
      <w:bookmarkStart w:id="92" w:name="_Toc69392640"/>
      <w:bookmarkStart w:id="93" w:name="_Toc70091646"/>
      <w:r w:rsidRPr="00C956CD">
        <w:rPr>
          <w:lang w:val="en-US"/>
        </w:rPr>
        <w:t>DB Device_state_manager/</w:t>
      </w:r>
      <w:r>
        <w:t>Связь</w:t>
      </w:r>
      <w:r w:rsidRPr="00C956CD">
        <w:rPr>
          <w:lang w:val="en-US"/>
        </w:rPr>
        <w:t xml:space="preserve"> </w:t>
      </w:r>
      <w:r>
        <w:t>групп</w:t>
      </w:r>
      <w:r w:rsidRPr="00C956CD">
        <w:rPr>
          <w:lang w:val="en-US"/>
        </w:rPr>
        <w:t xml:space="preserve"> </w:t>
      </w:r>
      <w:r>
        <w:t>и</w:t>
      </w:r>
      <w:r w:rsidRPr="00C956CD">
        <w:rPr>
          <w:lang w:val="en-US"/>
        </w:rPr>
        <w:t xml:space="preserve"> </w:t>
      </w:r>
      <w:r>
        <w:t>сценариев</w:t>
      </w:r>
      <w:bookmarkEnd w:id="91"/>
      <w:bookmarkEnd w:id="92"/>
      <w:bookmarkEnd w:id="93"/>
    </w:p>
    <w:p w14:paraId="5EDC5368" w14:textId="7874D665" w:rsidR="00BF24A4" w:rsidRDefault="008A1729" w:rsidP="004224D5">
      <w:pPr>
        <w:pStyle w:val="af6"/>
      </w:pPr>
      <w:r>
        <w:t>История изменений</w:t>
      </w:r>
      <w:r w:rsidR="004224D5">
        <w:t xml:space="preserve"> представлена в таблице</w:t>
      </w:r>
      <w:r w:rsidR="008B7A3B">
        <w:t xml:space="preserve"> (</w:t>
      </w:r>
      <w:r w:rsidR="008B7A3B">
        <w:fldChar w:fldCharType="begin"/>
      </w:r>
      <w:r w:rsidR="008B7A3B">
        <w:instrText xml:space="preserve"> REF _Ref69831935 \h </w:instrText>
      </w:r>
      <w:r w:rsidR="008B7A3B">
        <w:fldChar w:fldCharType="separate"/>
      </w:r>
      <w:r w:rsidR="005257E0" w:rsidRPr="008B7A3B">
        <w:t xml:space="preserve">Таблица </w:t>
      </w:r>
      <w:r w:rsidR="005257E0">
        <w:rPr>
          <w:noProof/>
        </w:rPr>
        <w:t>28</w:t>
      </w:r>
      <w:r w:rsidR="008B7A3B">
        <w:fldChar w:fldCharType="end"/>
      </w:r>
      <w:r w:rsidR="008B7A3B">
        <w:t>).</w:t>
      </w:r>
    </w:p>
    <w:p w14:paraId="4578A8D4" w14:textId="7D125B63" w:rsidR="008B7A3B" w:rsidRPr="008B7A3B" w:rsidRDefault="008B7A3B" w:rsidP="0098336A">
      <w:pPr>
        <w:pStyle w:val="a5"/>
      </w:pPr>
      <w:bookmarkStart w:id="94" w:name="_Ref69831935"/>
      <w:r w:rsidRPr="008B7A3B">
        <w:t xml:space="preserve">Таблица </w:t>
      </w:r>
      <w:fldSimple w:instr=" SEQ Таблица \* ARABIC ">
        <w:r w:rsidR="005257E0">
          <w:rPr>
            <w:noProof/>
          </w:rPr>
          <w:t>28</w:t>
        </w:r>
      </w:fldSimple>
      <w:bookmarkEnd w:id="94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706"/>
        <w:gridCol w:w="1396"/>
        <w:gridCol w:w="1293"/>
        <w:gridCol w:w="6082"/>
      </w:tblGrid>
      <w:tr w:rsidR="00BF24A4" w:rsidRPr="008B7A3B" w14:paraId="34BFAC78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14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0F1A402" w14:textId="77777777" w:rsidR="00BF24A4" w:rsidRPr="008B7A3B" w:rsidRDefault="008A1729" w:rsidP="00CA3E8A">
            <w:pPr>
              <w:pStyle w:val="af7"/>
            </w:pPr>
            <w:r w:rsidRPr="008B7A3B">
              <w:t>Кто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12DB626" w14:textId="77777777" w:rsidR="00BF24A4" w:rsidRPr="008B7A3B" w:rsidRDefault="008A1729" w:rsidP="00CA3E8A">
            <w:pPr>
              <w:pStyle w:val="af7"/>
            </w:pPr>
            <w:r w:rsidRPr="008B7A3B">
              <w:t>Когда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1B185FB" w14:textId="77777777" w:rsidR="00BF24A4" w:rsidRPr="008B7A3B" w:rsidRDefault="008A1729" w:rsidP="00CA3E8A">
            <w:pPr>
              <w:pStyle w:val="af7"/>
            </w:pPr>
            <w:r w:rsidRPr="008B7A3B">
              <w:t>Что сделано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26DAE2C" w14:textId="77777777" w:rsidR="00BF24A4" w:rsidRPr="008B7A3B" w:rsidRDefault="008A1729" w:rsidP="00CA3E8A">
            <w:pPr>
              <w:pStyle w:val="af7"/>
            </w:pPr>
            <w:r w:rsidRPr="008B7A3B">
              <w:t>В рамках чего</w:t>
            </w:r>
          </w:p>
        </w:tc>
      </w:tr>
      <w:tr w:rsidR="00BF24A4" w:rsidRPr="00582139" w14:paraId="1F377B8C" w14:textId="77777777" w:rsidTr="00582139">
        <w:tc>
          <w:tcPr>
            <w:tcW w:w="81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848534F" w14:textId="17CBCA66" w:rsidR="00BF24A4" w:rsidRPr="008B7A3B" w:rsidRDefault="00306DFE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85" w:history="1">
              <w:r w:rsidR="008A1729" w:rsidRPr="008B7A3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Liliya Abrarova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9B0BDC3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02.09.2020 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C6CC74C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Создано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4265FD7" w14:textId="00206A00" w:rsidR="00BF24A4" w:rsidRPr="008B7A3B" w:rsidRDefault="00306DFE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86" w:history="1">
              <w:r w:rsidR="008A1729" w:rsidRPr="008B7A3B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29CF3159" wp14:editId="0CA4EA71">
                    <wp:extent cx="152316" cy="152400"/>
                    <wp:effectExtent l="0" t="0" r="0" b="0"/>
                    <wp:docPr id="100065" name="Рисунок 100065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66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8B7A3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8B7A3B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-2846</w:t>
              </w:r>
            </w:hyperlink>
            <w:r w:rsidR="008A1729" w:rsidRPr="008B7A3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Управление </w:t>
            </w:r>
            <w:r w:rsidR="008A1729" w:rsidRPr="008B7A3B">
              <w:rPr>
                <w:rFonts w:ascii="Calibri Light" w:hAnsi="Calibri Light" w:cs="Calibri Light"/>
                <w:sz w:val="28"/>
                <w:szCs w:val="28"/>
              </w:rPr>
              <w:t>offline</w:t>
            </w:r>
            <w:r w:rsidR="008A1729" w:rsidRPr="008B7A3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сценариями из карточки группы устройств </w:t>
            </w:r>
            <w:r w:rsidR="008A1729" w:rsidRPr="008B7A3B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</w:tbl>
    <w:p w14:paraId="2E8B656E" w14:textId="77777777" w:rsidR="00BF24A4" w:rsidRPr="00FB10FB" w:rsidRDefault="00BF24A4">
      <w:pPr>
        <w:rPr>
          <w:lang w:val="ru-RU"/>
        </w:rPr>
      </w:pPr>
    </w:p>
    <w:p w14:paraId="34BEEFF3" w14:textId="71A38872" w:rsidR="00BF24A4" w:rsidRPr="008B7A3B" w:rsidRDefault="008A1729" w:rsidP="00B50844">
      <w:pPr>
        <w:pStyle w:val="af6"/>
      </w:pPr>
      <w:r w:rsidRPr="003A1438">
        <w:rPr>
          <w:lang w:val="en-US"/>
        </w:rPr>
        <w:t>Device</w:t>
      </w:r>
      <w:r w:rsidRPr="003C0580">
        <w:t>_</w:t>
      </w:r>
      <w:r w:rsidRPr="003A1438">
        <w:rPr>
          <w:lang w:val="en-US"/>
        </w:rPr>
        <w:t>state</w:t>
      </w:r>
      <w:r w:rsidRPr="003C0580">
        <w:t>_</w:t>
      </w:r>
      <w:r w:rsidRPr="003A1438">
        <w:rPr>
          <w:lang w:val="en-US"/>
        </w:rPr>
        <w:t>manager</w:t>
      </w:r>
      <w:r w:rsidRPr="003C0580">
        <w:t>.</w:t>
      </w:r>
      <w:r w:rsidRPr="003A1438">
        <w:rPr>
          <w:lang w:val="en-US"/>
        </w:rPr>
        <w:t>offline</w:t>
      </w:r>
      <w:r w:rsidRPr="003C0580">
        <w:t>_</w:t>
      </w:r>
      <w:r w:rsidRPr="003A1438">
        <w:rPr>
          <w:lang w:val="en-US"/>
        </w:rPr>
        <w:t>scenario</w:t>
      </w:r>
      <w:r w:rsidRPr="003C0580">
        <w:t>_</w:t>
      </w:r>
      <w:r w:rsidRPr="003A1438">
        <w:rPr>
          <w:lang w:val="en-US"/>
        </w:rPr>
        <w:t>assignments</w:t>
      </w:r>
      <w:r w:rsidRPr="003C0580">
        <w:t xml:space="preserve"> </w:t>
      </w:r>
      <w:r w:rsidR="003C0580">
        <w:t>х</w:t>
      </w:r>
      <w:r w:rsidRPr="008B7A3B">
        <w:t>ранит данные по созданным связям политик и групп</w:t>
      </w:r>
      <w:r w:rsidR="003C0580">
        <w:t xml:space="preserve"> </w:t>
      </w:r>
      <w:r w:rsidR="008B7A3B">
        <w:t>(</w:t>
      </w:r>
      <w:r w:rsidR="008B7A3B">
        <w:fldChar w:fldCharType="begin"/>
      </w:r>
      <w:r w:rsidR="008B7A3B">
        <w:instrText xml:space="preserve"> REF _Ref69832020 \h </w:instrText>
      </w:r>
      <w:r w:rsidR="00B50844">
        <w:instrText xml:space="preserve"> \* MERGEFORMAT </w:instrText>
      </w:r>
      <w:r w:rsidR="008B7A3B">
        <w:fldChar w:fldCharType="separate"/>
      </w:r>
      <w:r w:rsidR="005257E0" w:rsidRPr="008B7A3B">
        <w:t xml:space="preserve">Таблица </w:t>
      </w:r>
      <w:r w:rsidR="005257E0">
        <w:rPr>
          <w:noProof/>
        </w:rPr>
        <w:t>29</w:t>
      </w:r>
      <w:r w:rsidR="008B7A3B">
        <w:fldChar w:fldCharType="end"/>
      </w:r>
      <w:r w:rsidR="008B7A3B">
        <w:t>).</w:t>
      </w:r>
    </w:p>
    <w:p w14:paraId="1C07FF97" w14:textId="77B7609E" w:rsidR="008B7A3B" w:rsidRPr="008B7A3B" w:rsidRDefault="008B7A3B" w:rsidP="0098336A">
      <w:pPr>
        <w:pStyle w:val="a5"/>
      </w:pPr>
      <w:bookmarkStart w:id="95" w:name="_Ref69832020"/>
      <w:r w:rsidRPr="008B7A3B">
        <w:t xml:space="preserve">Таблица </w:t>
      </w:r>
      <w:fldSimple w:instr=" SEQ Таблица \* ARABIC ">
        <w:r w:rsidR="005257E0">
          <w:rPr>
            <w:noProof/>
          </w:rPr>
          <w:t>29</w:t>
        </w:r>
      </w:fldSimple>
      <w:bookmarkEnd w:id="95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2176"/>
        <w:gridCol w:w="1411"/>
        <w:gridCol w:w="1385"/>
        <w:gridCol w:w="1902"/>
        <w:gridCol w:w="3603"/>
      </w:tblGrid>
      <w:tr w:rsidR="00BF24A4" w:rsidRPr="008B7A3B" w14:paraId="71D449E0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147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9E5142D" w14:textId="77777777" w:rsidR="00BF24A4" w:rsidRPr="008B7A3B" w:rsidRDefault="008A1729" w:rsidP="00CA3E8A">
            <w:pPr>
              <w:pStyle w:val="af7"/>
            </w:pPr>
            <w:r w:rsidRPr="008B7A3B">
              <w:t>Поле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443F7C2" w14:textId="77777777" w:rsidR="00BF24A4" w:rsidRPr="008B7A3B" w:rsidRDefault="008A1729" w:rsidP="00CA3E8A">
            <w:pPr>
              <w:pStyle w:val="af7"/>
            </w:pPr>
            <w:r w:rsidRPr="008B7A3B">
              <w:t>Тип данных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E84BF98" w14:textId="77777777" w:rsidR="00BF24A4" w:rsidRPr="008B7A3B" w:rsidRDefault="008A1729" w:rsidP="00CA3E8A">
            <w:pPr>
              <w:pStyle w:val="af7"/>
            </w:pPr>
            <w:r w:rsidRPr="008B7A3B">
              <w:t>По умолчанию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5B6F632" w14:textId="77777777" w:rsidR="00BF24A4" w:rsidRPr="008B7A3B" w:rsidRDefault="008A1729" w:rsidP="00CA3E8A">
            <w:pPr>
              <w:pStyle w:val="af7"/>
            </w:pPr>
            <w:r w:rsidRPr="008B7A3B">
              <w:t>Обязательность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70FBD0C" w14:textId="77777777" w:rsidR="00BF24A4" w:rsidRPr="008B7A3B" w:rsidRDefault="008A1729" w:rsidP="00CA3E8A">
            <w:pPr>
              <w:pStyle w:val="af7"/>
            </w:pPr>
            <w:r w:rsidRPr="008B7A3B">
              <w:t>Описание</w:t>
            </w:r>
          </w:p>
        </w:tc>
      </w:tr>
      <w:tr w:rsidR="00BF24A4" w:rsidRPr="00582139" w14:paraId="68D97AB8" w14:textId="77777777" w:rsidTr="00582139">
        <w:tc>
          <w:tcPr>
            <w:tcW w:w="114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8231261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id*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48504C0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E144126" w14:textId="77777777" w:rsidR="00BF24A4" w:rsidRPr="008B7A3B" w:rsidRDefault="00BF24A4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A140AF9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DF5C6D3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Идентификатор связи группы и </w:t>
            </w:r>
            <w:r w:rsidRPr="008B7A3B">
              <w:rPr>
                <w:rFonts w:ascii="Calibri Light" w:hAnsi="Calibri Light" w:cs="Calibri Light"/>
                <w:sz w:val="28"/>
                <w:szCs w:val="28"/>
              </w:rPr>
              <w:t>offline</w:t>
            </w:r>
            <w:r w:rsidRPr="008B7A3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сценария</w:t>
            </w:r>
          </w:p>
        </w:tc>
      </w:tr>
      <w:tr w:rsidR="00BF24A4" w:rsidRPr="008B7A3B" w14:paraId="06F96476" w14:textId="77777777" w:rsidTr="00582139">
        <w:tc>
          <w:tcPr>
            <w:tcW w:w="114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A45DE86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offline_scenario_id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576BA48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6D542E3" w14:textId="77777777" w:rsidR="00BF24A4" w:rsidRPr="008B7A3B" w:rsidRDefault="00BF24A4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E73B311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7A95A49" w14:textId="58CC731B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 xml:space="preserve">Идентификатор offline сценария. Внешний ключ по таблице </w:t>
            </w:r>
            <w:hyperlink w:anchor="scroll-bookmark-20" w:history="1">
              <w:r w:rsidRPr="008B7A3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DB Device_state_manager/Офлайн сценарии</w:t>
              </w:r>
            </w:hyperlink>
            <w:r w:rsidRPr="008B7A3B">
              <w:rPr>
                <w:rFonts w:ascii="Calibri Light" w:hAnsi="Calibri Light" w:cs="Calibri Light"/>
                <w:sz w:val="28"/>
                <w:szCs w:val="28"/>
              </w:rPr>
              <w:t>.id</w:t>
            </w:r>
          </w:p>
        </w:tc>
      </w:tr>
      <w:tr w:rsidR="00BF24A4" w:rsidRPr="00582139" w14:paraId="1C2B7BF6" w14:textId="77777777" w:rsidTr="00582139">
        <w:tc>
          <w:tcPr>
            <w:tcW w:w="114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88FB05A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assignable_id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B6D29FD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5F098B8" w14:textId="77777777" w:rsidR="00BF24A4" w:rsidRPr="008B7A3B" w:rsidRDefault="00BF24A4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A1F7B19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4C24706" w14:textId="6B54CFB6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Идентификатор группы. Связь с таблицей </w:t>
            </w:r>
            <w:hyperlink w:anchor="scroll-bookmark-13" w:history="1">
              <w:r w:rsidRPr="008B7A3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DB</w:t>
              </w:r>
              <w:r w:rsidRPr="008B7A3B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 xml:space="preserve"> </w:t>
              </w:r>
              <w:r w:rsidRPr="008B7A3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Device</w:t>
              </w:r>
              <w:r w:rsidRPr="008B7A3B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_</w:t>
              </w:r>
              <w:r w:rsidRPr="008B7A3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inventory</w:t>
              </w:r>
              <w:r w:rsidRPr="008B7A3B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/Группы устройств</w:t>
              </w:r>
            </w:hyperlink>
            <w:r w:rsidRPr="008B7A3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либо </w:t>
            </w:r>
            <w:hyperlink w:anchor="scroll-bookmark-25" w:history="1">
              <w:r w:rsidRPr="008B7A3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DB</w:t>
              </w:r>
              <w:r w:rsidRPr="008B7A3B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 xml:space="preserve"> </w:t>
              </w:r>
              <w:r w:rsidRPr="008B7A3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User</w:t>
              </w:r>
              <w:r w:rsidRPr="008B7A3B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_</w:t>
              </w:r>
              <w:r w:rsidRPr="008B7A3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service</w:t>
              </w:r>
              <w:r w:rsidRPr="008B7A3B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/Группы пользователей</w:t>
              </w:r>
            </w:hyperlink>
          </w:p>
        </w:tc>
      </w:tr>
      <w:tr w:rsidR="00BF24A4" w:rsidRPr="008B7A3B" w14:paraId="5F55CCB0" w14:textId="77777777" w:rsidTr="00582139">
        <w:tc>
          <w:tcPr>
            <w:tcW w:w="114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B3F4A7B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assignable_type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61940C6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character varying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1D6E1F2" w14:textId="77777777" w:rsidR="00BF24A4" w:rsidRPr="008B7A3B" w:rsidRDefault="00BF24A4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BA6B79D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5DECC70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 xml:space="preserve">Тип группы. </w:t>
            </w:r>
            <w:r w:rsidRPr="00B50844">
              <w:rPr>
                <w:rFonts w:ascii="Calibri Light" w:hAnsi="Calibri Light" w:cs="Calibri Light"/>
                <w:sz w:val="28"/>
                <w:szCs w:val="28"/>
              </w:rPr>
              <w:t>DeviceGroup либо UserGroup</w:t>
            </w:r>
            <w:r w:rsidRPr="00B50844">
              <w:rPr>
                <w:rFonts w:ascii="Calibri Light" w:hAnsi="Calibri Light" w:cs="Calibri Light"/>
                <w:sz w:val="28"/>
                <w:szCs w:val="28"/>
              </w:rPr>
              <w:br/>
            </w:r>
          </w:p>
        </w:tc>
      </w:tr>
      <w:tr w:rsidR="00BF24A4" w:rsidRPr="00582139" w14:paraId="1B1390C5" w14:textId="77777777" w:rsidTr="00582139">
        <w:tc>
          <w:tcPr>
            <w:tcW w:w="114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99A5A45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created_by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185FD35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C4FA2B5" w14:textId="77777777" w:rsidR="00BF24A4" w:rsidRPr="008B7A3B" w:rsidRDefault="00BF24A4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621EC66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E76B53C" w14:textId="2FB173A0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  <w:lang w:val="ru-RU"/>
              </w:rPr>
              <w:t>Идентификатор учетной записи (</w:t>
            </w:r>
            <w:hyperlink r:id="rId87" w:history="1">
              <w:r w:rsidRPr="008B7A3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OBJ</w:t>
              </w:r>
              <w:r w:rsidRPr="008B7A3B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 xml:space="preserve"> </w:t>
              </w:r>
              <w:r w:rsidRPr="008B7A3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Account</w:t>
              </w:r>
              <w:r w:rsidRPr="008B7A3B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 xml:space="preserve"> (Учетная запись)</w:t>
              </w:r>
            </w:hyperlink>
            <w:r w:rsidRPr="008B7A3B">
              <w:rPr>
                <w:rFonts w:ascii="Calibri Light" w:hAnsi="Calibri Light" w:cs="Calibri Light"/>
                <w:sz w:val="28"/>
                <w:szCs w:val="28"/>
                <w:lang w:val="ru-RU"/>
              </w:rPr>
              <w:t>)</w:t>
            </w:r>
          </w:p>
        </w:tc>
      </w:tr>
      <w:tr w:rsidR="00BF24A4" w:rsidRPr="008B7A3B" w14:paraId="71ED8FF1" w14:textId="77777777" w:rsidTr="00582139">
        <w:tc>
          <w:tcPr>
            <w:tcW w:w="114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8A5A477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createdAt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5A34D55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TIMESTAMP WITH TIME 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4DAA97E" w14:textId="77777777" w:rsidR="00BF24A4" w:rsidRPr="008B7A3B" w:rsidRDefault="00BF24A4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3A52B08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27086BB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Время создания</w:t>
            </w:r>
          </w:p>
        </w:tc>
      </w:tr>
      <w:tr w:rsidR="00BF24A4" w:rsidRPr="008B7A3B" w14:paraId="370F5C6E" w14:textId="77777777" w:rsidTr="00582139">
        <w:tc>
          <w:tcPr>
            <w:tcW w:w="114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1B812DA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updatedAt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DB80A3D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TIMESTAMP WITH TIME 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86DA638" w14:textId="77777777" w:rsidR="00BF24A4" w:rsidRPr="008B7A3B" w:rsidRDefault="00BF24A4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18E86F1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3DB81CD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Время изменения</w:t>
            </w:r>
          </w:p>
        </w:tc>
      </w:tr>
      <w:tr w:rsidR="00BF24A4" w:rsidRPr="008B7A3B" w14:paraId="02E8C024" w14:textId="77777777" w:rsidTr="00582139">
        <w:tc>
          <w:tcPr>
            <w:tcW w:w="114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359C253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lastRenderedPageBreak/>
              <w:t>deletedAt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580C63E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TIMESTAMP WITH TIME 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841F511" w14:textId="77777777" w:rsidR="00BF24A4" w:rsidRPr="008B7A3B" w:rsidRDefault="00BF24A4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5635E06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01AE5A4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Время удаления</w:t>
            </w:r>
          </w:p>
        </w:tc>
      </w:tr>
    </w:tbl>
    <w:p w14:paraId="361FC659" w14:textId="77777777" w:rsidR="00BF24A4" w:rsidRPr="008B7A3B" w:rsidRDefault="008A1729" w:rsidP="00B50844">
      <w:pPr>
        <w:pStyle w:val="af6"/>
      </w:pPr>
      <w:r w:rsidRPr="008B7A3B">
        <w:t>* Является первичным ключом</w:t>
      </w:r>
    </w:p>
    <w:p w14:paraId="7C0910AF" w14:textId="3E8E6663" w:rsidR="00BF24A4" w:rsidRPr="00FB10FB" w:rsidRDefault="008A1729" w:rsidP="00C956CD">
      <w:pPr>
        <w:pStyle w:val="2"/>
      </w:pPr>
      <w:bookmarkStart w:id="96" w:name="scroll-bookmark-26"/>
      <w:bookmarkStart w:id="97" w:name="_Toc69392641"/>
      <w:bookmarkStart w:id="98" w:name="_Toc70091647"/>
      <w:r>
        <w:t>DB</w:t>
      </w:r>
      <w:r w:rsidRPr="00FB10FB">
        <w:t xml:space="preserve"> </w:t>
      </w:r>
      <w:r>
        <w:t>Device</w:t>
      </w:r>
      <w:r w:rsidRPr="00FB10FB">
        <w:t>_</w:t>
      </w:r>
      <w:r>
        <w:t>state</w:t>
      </w:r>
      <w:r w:rsidRPr="00FB10FB">
        <w:t>_</w:t>
      </w:r>
      <w:r>
        <w:t>manager</w:t>
      </w:r>
      <w:r w:rsidRPr="00FB10FB">
        <w:t>/Связь политики и устройства</w:t>
      </w:r>
      <w:bookmarkEnd w:id="96"/>
      <w:bookmarkEnd w:id="97"/>
      <w:bookmarkEnd w:id="98"/>
    </w:p>
    <w:p w14:paraId="02D1FDF1" w14:textId="5A9A7DDE" w:rsidR="00BF24A4" w:rsidRDefault="008A1729" w:rsidP="00B50844">
      <w:pPr>
        <w:pStyle w:val="af6"/>
      </w:pPr>
      <w:r>
        <w:t>История изменений</w:t>
      </w:r>
      <w:r w:rsidR="008B7A3B">
        <w:t xml:space="preserve"> </w:t>
      </w:r>
      <w:r w:rsidR="00B50844">
        <w:t xml:space="preserve">представлена в таблице </w:t>
      </w:r>
      <w:r w:rsidR="008B7A3B">
        <w:t>(</w:t>
      </w:r>
      <w:r w:rsidR="008B7A3B" w:rsidRPr="008B7A3B">
        <w:fldChar w:fldCharType="begin"/>
      </w:r>
      <w:r w:rsidR="008B7A3B" w:rsidRPr="008B7A3B">
        <w:instrText xml:space="preserve"> REF _Ref69832149 \h  \* MERGEFORMAT </w:instrText>
      </w:r>
      <w:r w:rsidR="008B7A3B" w:rsidRPr="008B7A3B">
        <w:fldChar w:fldCharType="separate"/>
      </w:r>
      <w:r w:rsidR="005257E0" w:rsidRPr="008B7A3B">
        <w:t xml:space="preserve">Таблица </w:t>
      </w:r>
      <w:r w:rsidR="005257E0">
        <w:t>30</w:t>
      </w:r>
      <w:r w:rsidR="008B7A3B" w:rsidRPr="008B7A3B">
        <w:fldChar w:fldCharType="end"/>
      </w:r>
      <w:r w:rsidR="008B7A3B">
        <w:t>).</w:t>
      </w:r>
    </w:p>
    <w:p w14:paraId="4D07BD79" w14:textId="57757990" w:rsidR="008B7A3B" w:rsidRPr="008B7A3B" w:rsidRDefault="008B7A3B" w:rsidP="0098336A">
      <w:pPr>
        <w:pStyle w:val="a5"/>
      </w:pPr>
      <w:bookmarkStart w:id="99" w:name="_Ref69832149"/>
      <w:r w:rsidRPr="008B7A3B">
        <w:t xml:space="preserve">Таблица </w:t>
      </w:r>
      <w:fldSimple w:instr=" SEQ Таблица \* ARABIC ">
        <w:r w:rsidR="005257E0">
          <w:rPr>
            <w:noProof/>
          </w:rPr>
          <w:t>30</w:t>
        </w:r>
      </w:fldSimple>
      <w:bookmarkEnd w:id="99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685"/>
        <w:gridCol w:w="1368"/>
        <w:gridCol w:w="7424"/>
      </w:tblGrid>
      <w:tr w:rsidR="00BF24A4" w:rsidRPr="008B7A3B" w14:paraId="7B33AED1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04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CFCAA45" w14:textId="77777777" w:rsidR="00BF24A4" w:rsidRPr="008B7A3B" w:rsidRDefault="008A1729" w:rsidP="00CA3E8A">
            <w:pPr>
              <w:pStyle w:val="af7"/>
            </w:pPr>
            <w:r w:rsidRPr="008B7A3B">
              <w:t>Когда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41CE558" w14:textId="77777777" w:rsidR="00BF24A4" w:rsidRPr="008B7A3B" w:rsidRDefault="008A1729" w:rsidP="00CA3E8A">
            <w:pPr>
              <w:pStyle w:val="af7"/>
            </w:pPr>
            <w:r w:rsidRPr="008B7A3B">
              <w:t>Кто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397375D" w14:textId="77777777" w:rsidR="00BF24A4" w:rsidRPr="008B7A3B" w:rsidRDefault="008A1729" w:rsidP="00CA3E8A">
            <w:pPr>
              <w:pStyle w:val="af7"/>
            </w:pPr>
            <w:r w:rsidRPr="008B7A3B">
              <w:t>В рамках чего</w:t>
            </w:r>
          </w:p>
        </w:tc>
      </w:tr>
      <w:tr w:rsidR="00BF24A4" w:rsidRPr="00582139" w14:paraId="5325CED6" w14:textId="77777777" w:rsidTr="00582139">
        <w:tc>
          <w:tcPr>
            <w:tcW w:w="8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8C6856F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05.11.2019 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2F9B064" w14:textId="14FD8719" w:rsidR="00BF24A4" w:rsidRPr="008B7A3B" w:rsidRDefault="00306DFE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88" w:history="1">
              <w:r w:rsidR="008A1729" w:rsidRPr="008B7A3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Liliya Abrarova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FF0C796" w14:textId="5D349383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  <w:lang w:val="ru-RU"/>
              </w:rPr>
              <w:t>Создано в рамках</w:t>
            </w:r>
            <w:r w:rsidRPr="008B7A3B">
              <w:rPr>
                <w:rFonts w:ascii="Calibri Light" w:hAnsi="Calibri Light" w:cs="Calibri Light"/>
                <w:sz w:val="28"/>
                <w:szCs w:val="28"/>
              </w:rPr>
              <w:t> </w:t>
            </w:r>
            <w:hyperlink r:id="rId89" w:history="1">
              <w:r w:rsidRPr="008B7A3B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2DC2B2FD" wp14:editId="215967C2">
                    <wp:extent cx="152316" cy="152400"/>
                    <wp:effectExtent l="0" t="0" r="0" b="0"/>
                    <wp:docPr id="100067" name="Рисунок 100067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68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Pr="008B7A3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Pr="008B7A3B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-1077</w:t>
              </w:r>
            </w:hyperlink>
            <w:r w:rsidRPr="008B7A3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[</w:t>
            </w:r>
            <w:r w:rsidRPr="008B7A3B">
              <w:rPr>
                <w:rFonts w:ascii="Calibri Light" w:hAnsi="Calibri Light" w:cs="Calibri Light"/>
                <w:sz w:val="28"/>
                <w:szCs w:val="28"/>
              </w:rPr>
              <w:t>Story</w:t>
            </w:r>
            <w:r w:rsidRPr="008B7A3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] Приведение устройства к соответствию политикам при расхождении </w:t>
            </w:r>
            <w:r w:rsidRPr="008B7A3B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</w:tbl>
    <w:p w14:paraId="22A94877" w14:textId="77777777" w:rsidR="00B50844" w:rsidRDefault="00B50844" w:rsidP="008B7A3B">
      <w:pPr>
        <w:pStyle w:val="ScrollExpandMacroText"/>
      </w:pPr>
    </w:p>
    <w:p w14:paraId="6C7CBFA1" w14:textId="51BAE4C6" w:rsidR="00BF24A4" w:rsidRPr="00FB10FB" w:rsidRDefault="003C0580" w:rsidP="00B50844">
      <w:pPr>
        <w:pStyle w:val="af6"/>
      </w:pPr>
      <w:r>
        <w:rPr>
          <w:lang w:val="en-US"/>
        </w:rPr>
        <w:t>D</w:t>
      </w:r>
      <w:r w:rsidR="008A1729" w:rsidRPr="008B7A3B">
        <w:t>evice_state_manager.device_policies</w:t>
      </w:r>
      <w:r w:rsidR="008A1729" w:rsidRPr="00FB10FB">
        <w:t xml:space="preserve"> предназначена для хранения связи устройства и комбинированных политик, назначенных на устройство</w:t>
      </w:r>
      <w:r w:rsidRPr="003C0580">
        <w:t xml:space="preserve"> </w:t>
      </w:r>
      <w:r>
        <w:t>и представленны</w:t>
      </w:r>
      <w:r w:rsidR="000B40D6">
        <w:t>е</w:t>
      </w:r>
      <w:r>
        <w:t xml:space="preserve"> в таблице</w:t>
      </w:r>
      <w:r w:rsidR="008B7A3B">
        <w:t xml:space="preserve"> (</w:t>
      </w:r>
      <w:r w:rsidR="008B7A3B" w:rsidRPr="008B7A3B">
        <w:fldChar w:fldCharType="begin"/>
      </w:r>
      <w:r w:rsidR="008B7A3B" w:rsidRPr="008B7A3B">
        <w:instrText xml:space="preserve"> REF _Ref69832950 \h  \* MERGEFORMAT </w:instrText>
      </w:r>
      <w:r w:rsidR="008B7A3B" w:rsidRPr="008B7A3B">
        <w:fldChar w:fldCharType="separate"/>
      </w:r>
      <w:r w:rsidR="005257E0" w:rsidRPr="008B7A3B">
        <w:t xml:space="preserve">Таблица </w:t>
      </w:r>
      <w:r w:rsidR="005257E0">
        <w:t>31</w:t>
      </w:r>
      <w:r w:rsidR="008B7A3B" w:rsidRPr="008B7A3B">
        <w:fldChar w:fldCharType="end"/>
      </w:r>
      <w:r w:rsidR="008B7A3B">
        <w:t>).</w:t>
      </w:r>
    </w:p>
    <w:p w14:paraId="08D0862B" w14:textId="37DBDAB7" w:rsidR="008B7A3B" w:rsidRPr="008B7A3B" w:rsidRDefault="008B7A3B" w:rsidP="0098336A">
      <w:pPr>
        <w:pStyle w:val="a5"/>
      </w:pPr>
      <w:bookmarkStart w:id="100" w:name="_Ref69832950"/>
      <w:r w:rsidRPr="008B7A3B">
        <w:t xml:space="preserve">Таблица </w:t>
      </w:r>
      <w:fldSimple w:instr=" SEQ Таблица \* ARABIC ">
        <w:r w:rsidR="005257E0">
          <w:rPr>
            <w:noProof/>
          </w:rPr>
          <w:t>31</w:t>
        </w:r>
      </w:fldSimple>
      <w:bookmarkEnd w:id="100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574"/>
        <w:gridCol w:w="1866"/>
        <w:gridCol w:w="1937"/>
        <w:gridCol w:w="1491"/>
        <w:gridCol w:w="3609"/>
      </w:tblGrid>
      <w:tr w:rsidR="00BF24A4" w:rsidRPr="008B7A3B" w14:paraId="47D179B4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751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2B7CAB4" w14:textId="77777777" w:rsidR="00BF24A4" w:rsidRPr="008B7A3B" w:rsidRDefault="008A1729" w:rsidP="00CA3E8A">
            <w:pPr>
              <w:pStyle w:val="af7"/>
            </w:pPr>
            <w:r w:rsidRPr="008B7A3B">
              <w:t>Поле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FE8463E" w14:textId="77777777" w:rsidR="00BF24A4" w:rsidRPr="008B7A3B" w:rsidRDefault="008A1729" w:rsidP="00CA3E8A">
            <w:pPr>
              <w:pStyle w:val="af7"/>
            </w:pPr>
            <w:r w:rsidRPr="008B7A3B">
              <w:t>Тип данных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CDB6CC0" w14:textId="77777777" w:rsidR="00BF24A4" w:rsidRPr="008B7A3B" w:rsidRDefault="008A1729" w:rsidP="00CA3E8A">
            <w:pPr>
              <w:pStyle w:val="af7"/>
            </w:pPr>
            <w:r w:rsidRPr="008B7A3B">
              <w:t>Обязательность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8E7CC60" w14:textId="77777777" w:rsidR="00BF24A4" w:rsidRPr="008B7A3B" w:rsidRDefault="008A1729" w:rsidP="00CA3E8A">
            <w:pPr>
              <w:pStyle w:val="af7"/>
            </w:pPr>
            <w:r w:rsidRPr="008B7A3B">
              <w:t>По умолчанию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F987BC7" w14:textId="77777777" w:rsidR="00BF24A4" w:rsidRPr="008B7A3B" w:rsidRDefault="008A1729" w:rsidP="00CA3E8A">
            <w:pPr>
              <w:pStyle w:val="af7"/>
            </w:pPr>
            <w:r w:rsidRPr="008B7A3B">
              <w:t>Комментарий</w:t>
            </w:r>
          </w:p>
        </w:tc>
      </w:tr>
      <w:tr w:rsidR="00BF24A4" w:rsidRPr="008B7A3B" w14:paraId="2B73107E" w14:textId="77777777" w:rsidTr="00582139">
        <w:tc>
          <w:tcPr>
            <w:tcW w:w="75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A36C455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device_id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216D7D5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162CFE3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6CDF236" w14:textId="77777777" w:rsidR="00BF24A4" w:rsidRPr="008B7A3B" w:rsidRDefault="00BF24A4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5D1C4AE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Идентификатор устройства</w:t>
            </w:r>
          </w:p>
        </w:tc>
      </w:tr>
      <w:tr w:rsidR="00BF24A4" w:rsidRPr="008B7A3B" w14:paraId="408C9E77" w14:textId="77777777" w:rsidTr="00582139">
        <w:tc>
          <w:tcPr>
            <w:tcW w:w="75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84C7DF9" w14:textId="77777777" w:rsidR="00BF24A4" w:rsidRPr="008B7A3B" w:rsidRDefault="008A1729" w:rsidP="008B7A3B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retries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989AF3F" w14:textId="77777777" w:rsidR="00BF24A4" w:rsidRPr="008B7A3B" w:rsidRDefault="008A1729" w:rsidP="008B7A3B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integer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214CC0B" w14:textId="77777777" w:rsidR="00BF24A4" w:rsidRPr="008B7A3B" w:rsidRDefault="008A1729" w:rsidP="008B7A3B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2E498C4" w14:textId="77777777" w:rsidR="00BF24A4" w:rsidRPr="008B7A3B" w:rsidRDefault="008A1729" w:rsidP="008B7A3B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0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6C557B7" w14:textId="77777777" w:rsidR="00BF24A4" w:rsidRPr="008B7A3B" w:rsidRDefault="008A1729" w:rsidP="008B7A3B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  <w:lang w:val="ru-RU"/>
              </w:rPr>
              <w:t>Количество повторов при создании операции на применение политики:</w:t>
            </w:r>
          </w:p>
          <w:p w14:paraId="3BC2F061" w14:textId="77777777" w:rsidR="00BF24A4" w:rsidRPr="008B7A3B" w:rsidRDefault="008A1729" w:rsidP="008B7A3B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Присваивается значение не больше 2</w:t>
            </w:r>
          </w:p>
        </w:tc>
      </w:tr>
      <w:tr w:rsidR="00BF24A4" w:rsidRPr="008B7A3B" w14:paraId="22100CE2" w14:textId="77777777" w:rsidTr="00582139">
        <w:tc>
          <w:tcPr>
            <w:tcW w:w="75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DA82447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policy_id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684AAF5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A9F59E4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E482DFD" w14:textId="77777777" w:rsidR="00BF24A4" w:rsidRPr="008B7A3B" w:rsidRDefault="00BF24A4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218F230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Идентификатор комбинированной политики</w:t>
            </w:r>
          </w:p>
        </w:tc>
      </w:tr>
      <w:tr w:rsidR="00BF24A4" w:rsidRPr="008B7A3B" w14:paraId="595D86DF" w14:textId="77777777" w:rsidTr="00582139">
        <w:tc>
          <w:tcPr>
            <w:tcW w:w="75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CCAEDBA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lastRenderedPageBreak/>
              <w:t>created_at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00ED82D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TIMESTAMP WITH TIME 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4882DDD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7541FF8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now()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15B5F22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Время формирования комбинированной политики</w:t>
            </w:r>
          </w:p>
        </w:tc>
      </w:tr>
      <w:tr w:rsidR="00BF24A4" w:rsidRPr="008B7A3B" w14:paraId="09C6118A" w14:textId="77777777" w:rsidTr="00582139">
        <w:tc>
          <w:tcPr>
            <w:tcW w:w="75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40C0C06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update_at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D363B6B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TIMESTAMP WITH TIME 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4922773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6004DBB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now()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4B2C896" w14:textId="77777777" w:rsidR="00BF24A4" w:rsidRPr="008B7A3B" w:rsidRDefault="008A1729" w:rsidP="008B7A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Время изменения комбинированной политики</w:t>
            </w:r>
          </w:p>
        </w:tc>
      </w:tr>
    </w:tbl>
    <w:p w14:paraId="0E9B961B" w14:textId="77777777" w:rsidR="00BF24A4" w:rsidRDefault="00BF24A4"/>
    <w:p w14:paraId="01DA3B6A" w14:textId="51A5672F" w:rsidR="00BF24A4" w:rsidRPr="008B7A3B" w:rsidRDefault="008A1729" w:rsidP="00C956CD">
      <w:pPr>
        <w:pStyle w:val="2"/>
      </w:pPr>
      <w:bookmarkStart w:id="101" w:name="scroll-bookmark-27"/>
      <w:bookmarkStart w:id="102" w:name="_Toc69392642"/>
      <w:bookmarkStart w:id="103" w:name="_Toc70091648"/>
      <w:r>
        <w:t>DB</w:t>
      </w:r>
      <w:r w:rsidRPr="008B7A3B">
        <w:t xml:space="preserve"> </w:t>
      </w:r>
      <w:r>
        <w:t>Device</w:t>
      </w:r>
      <w:r w:rsidRPr="008B7A3B">
        <w:t>_</w:t>
      </w:r>
      <w:r>
        <w:t>state</w:t>
      </w:r>
      <w:r w:rsidRPr="008B7A3B">
        <w:t>_</w:t>
      </w:r>
      <w:r>
        <w:t>manager</w:t>
      </w:r>
      <w:r w:rsidRPr="008B7A3B">
        <w:t>/Состояние устройства</w:t>
      </w:r>
      <w:bookmarkEnd w:id="101"/>
      <w:bookmarkEnd w:id="102"/>
      <w:bookmarkEnd w:id="103"/>
    </w:p>
    <w:p w14:paraId="2C260E6D" w14:textId="671BC0A1" w:rsidR="00BF24A4" w:rsidRDefault="008A1729" w:rsidP="00B50844">
      <w:pPr>
        <w:pStyle w:val="af6"/>
      </w:pPr>
      <w:r>
        <w:t>История изменений</w:t>
      </w:r>
      <w:r w:rsidR="00B50844">
        <w:t xml:space="preserve"> представлена в таблице</w:t>
      </w:r>
      <w:r w:rsidR="008B7A3B">
        <w:t xml:space="preserve"> (</w:t>
      </w:r>
      <w:r w:rsidR="00C02922" w:rsidRPr="00C02922">
        <w:fldChar w:fldCharType="begin"/>
      </w:r>
      <w:r w:rsidR="00C02922" w:rsidRPr="00C02922">
        <w:instrText xml:space="preserve"> REF _Ref69833136 \h  \* MERGEFORMAT </w:instrText>
      </w:r>
      <w:r w:rsidR="00C02922" w:rsidRPr="00C02922">
        <w:fldChar w:fldCharType="separate"/>
      </w:r>
      <w:r w:rsidR="005257E0" w:rsidRPr="00C02922">
        <w:t xml:space="preserve">Таблица </w:t>
      </w:r>
      <w:r w:rsidR="005257E0">
        <w:t>32</w:t>
      </w:r>
      <w:r w:rsidR="00C02922" w:rsidRPr="00C02922">
        <w:fldChar w:fldCharType="end"/>
      </w:r>
      <w:r w:rsidR="008B7A3B">
        <w:t>).</w:t>
      </w:r>
    </w:p>
    <w:p w14:paraId="4B0438ED" w14:textId="325090DA" w:rsidR="00C02922" w:rsidRPr="00C02922" w:rsidRDefault="00C02922" w:rsidP="0098336A">
      <w:pPr>
        <w:pStyle w:val="a5"/>
      </w:pPr>
      <w:bookmarkStart w:id="104" w:name="_Ref69833136"/>
      <w:r w:rsidRPr="00C02922">
        <w:t xml:space="preserve">Таблица </w:t>
      </w:r>
      <w:fldSimple w:instr=" SEQ Таблица \* ARABIC ">
        <w:r w:rsidR="005257E0">
          <w:rPr>
            <w:noProof/>
          </w:rPr>
          <w:t>32</w:t>
        </w:r>
      </w:fldSimple>
      <w:bookmarkEnd w:id="104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685"/>
        <w:gridCol w:w="1233"/>
        <w:gridCol w:w="3573"/>
        <w:gridCol w:w="3986"/>
      </w:tblGrid>
      <w:tr w:rsidR="00BF24A4" w:rsidRPr="008B7A3B" w14:paraId="3BE4685C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04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C08B7F5" w14:textId="77777777" w:rsidR="00BF24A4" w:rsidRPr="008B7A3B" w:rsidRDefault="008A1729" w:rsidP="00CA3E8A">
            <w:pPr>
              <w:pStyle w:val="af7"/>
              <w:rPr>
                <w:lang w:val="ru-RU"/>
              </w:rPr>
            </w:pPr>
            <w:r w:rsidRPr="008B7A3B">
              <w:rPr>
                <w:lang w:val="ru-RU"/>
              </w:rPr>
              <w:t>Когда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586265D" w14:textId="77777777" w:rsidR="00BF24A4" w:rsidRPr="008B7A3B" w:rsidRDefault="008A1729" w:rsidP="00CA3E8A">
            <w:pPr>
              <w:pStyle w:val="af7"/>
              <w:rPr>
                <w:lang w:val="ru-RU"/>
              </w:rPr>
            </w:pPr>
            <w:r w:rsidRPr="008B7A3B">
              <w:rPr>
                <w:lang w:val="ru-RU"/>
              </w:rPr>
              <w:t>Кто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67AC16F" w14:textId="77777777" w:rsidR="00BF24A4" w:rsidRPr="008B7A3B" w:rsidRDefault="008A1729" w:rsidP="00CA3E8A">
            <w:pPr>
              <w:pStyle w:val="af7"/>
              <w:rPr>
                <w:lang w:val="ru-RU"/>
              </w:rPr>
            </w:pPr>
            <w:r w:rsidRPr="008B7A3B">
              <w:rPr>
                <w:lang w:val="ru-RU"/>
              </w:rPr>
              <w:t>Изменения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E5B9EB6" w14:textId="77777777" w:rsidR="00BF24A4" w:rsidRPr="008B7A3B" w:rsidRDefault="008A1729" w:rsidP="00CA3E8A">
            <w:pPr>
              <w:pStyle w:val="af7"/>
              <w:rPr>
                <w:lang w:val="ru-RU"/>
              </w:rPr>
            </w:pPr>
            <w:r w:rsidRPr="008B7A3B">
              <w:rPr>
                <w:lang w:val="ru-RU"/>
              </w:rPr>
              <w:t>В рамках чего</w:t>
            </w:r>
          </w:p>
        </w:tc>
      </w:tr>
      <w:tr w:rsidR="00BF24A4" w:rsidRPr="00582139" w14:paraId="2E08A8C7" w14:textId="77777777" w:rsidTr="00582139">
        <w:tc>
          <w:tcPr>
            <w:tcW w:w="8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4846CC2" w14:textId="77777777" w:rsidR="00BF24A4" w:rsidRPr="008B7A3B" w:rsidRDefault="008A1729" w:rsidP="00C02922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  <w:lang w:val="ru-RU"/>
              </w:rPr>
              <w:t>10.06.2019</w:t>
            </w:r>
            <w:r w:rsidRPr="008B7A3B">
              <w:rPr>
                <w:rFonts w:ascii="Calibri Light" w:hAnsi="Calibri Light" w:cs="Calibri Light"/>
                <w:sz w:val="28"/>
                <w:szCs w:val="28"/>
              </w:rPr>
              <w:t>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74D386D" w14:textId="19383139" w:rsidR="00BF24A4" w:rsidRPr="008B7A3B" w:rsidRDefault="00306DFE" w:rsidP="00C029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90" w:history="1">
              <w:r w:rsidR="008A1729" w:rsidRPr="008B7A3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Aleksey Abramov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87A814B" w14:textId="77777777" w:rsidR="00BF24A4" w:rsidRPr="008B7A3B" w:rsidRDefault="008A1729" w:rsidP="00C029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Создано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EBEEFF6" w14:textId="1BC526E9" w:rsidR="00BF24A4" w:rsidRPr="008B7A3B" w:rsidRDefault="00306DFE" w:rsidP="00C02922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91" w:history="1">
              <w:r w:rsidR="008A1729" w:rsidRPr="008B7A3B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7DEE3AC4" wp14:editId="3751615F">
                    <wp:extent cx="152316" cy="152400"/>
                    <wp:effectExtent l="0" t="0" r="0" b="0"/>
                    <wp:docPr id="100069" name="Рисунок 100069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70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8B7A3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8B7A3B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-647</w:t>
              </w:r>
            </w:hyperlink>
            <w:r w:rsidR="008A1729" w:rsidRPr="008B7A3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[</w:t>
            </w:r>
            <w:r w:rsidR="008A1729" w:rsidRPr="008B7A3B">
              <w:rPr>
                <w:rFonts w:ascii="Calibri Light" w:hAnsi="Calibri Light" w:cs="Calibri Light"/>
                <w:sz w:val="28"/>
                <w:szCs w:val="28"/>
              </w:rPr>
              <w:t>Story</w:t>
            </w:r>
            <w:r w:rsidR="008A1729" w:rsidRPr="008B7A3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] Полная очистка устройства </w:t>
            </w:r>
            <w:r w:rsidR="008A1729" w:rsidRPr="008B7A3B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  <w:tr w:rsidR="00BF24A4" w:rsidRPr="00582139" w14:paraId="0F644D45" w14:textId="77777777" w:rsidTr="00582139">
        <w:tc>
          <w:tcPr>
            <w:tcW w:w="8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D3FB03D" w14:textId="77777777" w:rsidR="00BF24A4" w:rsidRPr="008B7A3B" w:rsidRDefault="008A1729" w:rsidP="00C029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16.12.2019 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F58D4C0" w14:textId="75726BE4" w:rsidR="00BF24A4" w:rsidRPr="008B7A3B" w:rsidRDefault="00306DFE" w:rsidP="00C029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92" w:history="1">
              <w:r w:rsidR="008A1729" w:rsidRPr="008B7A3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Liliya Abrarova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DE69340" w14:textId="77777777" w:rsidR="00BF24A4" w:rsidRPr="008B7A3B" w:rsidRDefault="008A1729" w:rsidP="00C029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Добавлено поле users_block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1AC05B9" w14:textId="41A21352" w:rsidR="00BF24A4" w:rsidRPr="008B7A3B" w:rsidRDefault="00306DFE" w:rsidP="00C02922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93" w:history="1">
              <w:r w:rsidR="008A1729" w:rsidRPr="008B7A3B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48115034" wp14:editId="5B3EBACC">
                    <wp:extent cx="152316" cy="152400"/>
                    <wp:effectExtent l="0" t="0" r="0" b="0"/>
                    <wp:docPr id="100071" name="Рисунок 100071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72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8B7A3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8B7A3B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-1584</w:t>
              </w:r>
            </w:hyperlink>
            <w:r w:rsidR="008A1729" w:rsidRPr="008B7A3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[</w:t>
            </w:r>
            <w:r w:rsidR="008A1729" w:rsidRPr="008B7A3B">
              <w:rPr>
                <w:rFonts w:ascii="Calibri Light" w:hAnsi="Calibri Light" w:cs="Calibri Light"/>
                <w:sz w:val="28"/>
                <w:szCs w:val="28"/>
              </w:rPr>
              <w:t>Story</w:t>
            </w:r>
            <w:r w:rsidR="008A1729" w:rsidRPr="008B7A3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] Новое правило политики: требования к паролю пользователя устройства </w:t>
            </w:r>
            <w:r w:rsidR="008A1729" w:rsidRPr="008B7A3B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  <w:tr w:rsidR="00BF24A4" w:rsidRPr="00582139" w14:paraId="697DF08E" w14:textId="77777777" w:rsidTr="00582139">
        <w:tc>
          <w:tcPr>
            <w:tcW w:w="8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5F51959" w14:textId="77777777" w:rsidR="00BF24A4" w:rsidRPr="008B7A3B" w:rsidRDefault="008A1729" w:rsidP="00C029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23.03.2020 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6DA3788" w14:textId="01CC169F" w:rsidR="00BF24A4" w:rsidRPr="008B7A3B" w:rsidRDefault="00306DFE" w:rsidP="00C029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94" w:history="1">
              <w:r w:rsidR="008A1729" w:rsidRPr="008B7A3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Liliya Abrarova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C915232" w14:textId="77777777" w:rsidR="00BF24A4" w:rsidRPr="008B7A3B" w:rsidRDefault="008A1729" w:rsidP="00C029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Изменения в структуре system_configuration_block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E0B1052" w14:textId="0D8C7F79" w:rsidR="00BF24A4" w:rsidRPr="008B7A3B" w:rsidRDefault="00306DFE" w:rsidP="00C02922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95" w:history="1">
              <w:r w:rsidR="008A1729" w:rsidRPr="008B7A3B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10911122" wp14:editId="284B03D8">
                    <wp:extent cx="152316" cy="152400"/>
                    <wp:effectExtent l="0" t="0" r="0" b="0"/>
                    <wp:docPr id="100073" name="Рисунок 100073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74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8B7A3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8B7A3B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-1956</w:t>
              </w:r>
            </w:hyperlink>
            <w:r w:rsidR="008A1729" w:rsidRPr="008B7A3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[</w:t>
            </w:r>
            <w:r w:rsidR="008A1729" w:rsidRPr="008B7A3B">
              <w:rPr>
                <w:rFonts w:ascii="Calibri Light" w:hAnsi="Calibri Light" w:cs="Calibri Light"/>
                <w:sz w:val="28"/>
                <w:szCs w:val="28"/>
              </w:rPr>
              <w:t>Story</w:t>
            </w:r>
            <w:r w:rsidR="008A1729" w:rsidRPr="008B7A3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] Новое правило: задать расписание получения логов </w:t>
            </w:r>
            <w:r w:rsidR="008A1729" w:rsidRPr="008B7A3B">
              <w:rPr>
                <w:rFonts w:ascii="Calibri Light" w:hAnsi="Calibri Light" w:cs="Calibri Light"/>
                <w:sz w:val="28"/>
                <w:szCs w:val="28"/>
              </w:rPr>
              <w:t>SDJD</w:t>
            </w:r>
            <w:r w:rsidR="008A1729" w:rsidRPr="008B7A3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</w:t>
            </w:r>
            <w:r w:rsidR="008A1729" w:rsidRPr="008B7A3B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  <w:tr w:rsidR="00BF24A4" w:rsidRPr="00582139" w14:paraId="65EE05E4" w14:textId="77777777" w:rsidTr="00582139">
        <w:tc>
          <w:tcPr>
            <w:tcW w:w="8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F825E77" w14:textId="77777777" w:rsidR="00BF24A4" w:rsidRPr="008B7A3B" w:rsidRDefault="008A1729" w:rsidP="00C029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06.04.2020 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76EBDC4" w14:textId="6202F0CA" w:rsidR="00BF24A4" w:rsidRPr="008B7A3B" w:rsidRDefault="00306DFE" w:rsidP="00C029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96" w:history="1">
              <w:r w:rsidR="008A1729" w:rsidRPr="008B7A3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Liliya Abrarova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E72ED6F" w14:textId="77777777" w:rsidR="00BF24A4" w:rsidRPr="008B7A3B" w:rsidRDefault="008A1729" w:rsidP="00C02922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Изменения в структурах </w:t>
            </w:r>
            <w:r w:rsidRPr="008B7A3B">
              <w:rPr>
                <w:rFonts w:ascii="Calibri Light" w:hAnsi="Calibri Light" w:cs="Calibri Light"/>
                <w:sz w:val="28"/>
                <w:szCs w:val="28"/>
              </w:rPr>
              <w:t>networkBlock</w:t>
            </w:r>
            <w:r w:rsidRPr="008B7A3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и </w:t>
            </w:r>
            <w:r w:rsidRPr="008B7A3B">
              <w:rPr>
                <w:rFonts w:ascii="Calibri Light" w:hAnsi="Calibri Light" w:cs="Calibri Light"/>
                <w:sz w:val="28"/>
                <w:szCs w:val="28"/>
              </w:rPr>
              <w:t>simBlock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A0B7E03" w14:textId="25DC7031" w:rsidR="00BF24A4" w:rsidRPr="008B7A3B" w:rsidRDefault="00306DFE" w:rsidP="00C02922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97" w:history="1">
              <w:r w:rsidR="008A1729" w:rsidRPr="008B7A3B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60DF3BAD" wp14:editId="6F013D40">
                    <wp:extent cx="152316" cy="152400"/>
                    <wp:effectExtent l="0" t="0" r="0" b="0"/>
                    <wp:docPr id="100075" name="Рисунок 100075" descr="_scroll_external/other/viewavatar-avatarid-10318-avatartype-issuetype-size-xsmall-87111441ba5aeefa4e95e08d5862dd2bd065293320448122417ababee8cd6e27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76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8B7A3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8B7A3B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-2181</w:t>
              </w:r>
            </w:hyperlink>
            <w:r w:rsidR="008A1729" w:rsidRPr="008B7A3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Хранить сответствие </w:t>
            </w:r>
            <w:r w:rsidR="008A1729" w:rsidRPr="008B7A3B">
              <w:rPr>
                <w:rFonts w:ascii="Calibri Light" w:hAnsi="Calibri Light" w:cs="Calibri Light"/>
                <w:sz w:val="28"/>
                <w:szCs w:val="28"/>
              </w:rPr>
              <w:t>IMEI</w:t>
            </w:r>
            <w:r w:rsidR="008A1729" w:rsidRPr="008B7A3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</w:t>
            </w:r>
            <w:r w:rsidR="008A1729" w:rsidRPr="008B7A3B">
              <w:rPr>
                <w:rFonts w:ascii="Calibri Light" w:hAnsi="Calibri Light" w:cs="Calibri Light"/>
                <w:sz w:val="28"/>
                <w:szCs w:val="28"/>
              </w:rPr>
              <w:t>ICCID</w:t>
            </w:r>
            <w:r w:rsidR="008A1729" w:rsidRPr="008B7A3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</w:t>
            </w:r>
            <w:r w:rsidR="008A1729" w:rsidRPr="008B7A3B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  <w:tr w:rsidR="00BF24A4" w:rsidRPr="008B7A3B" w14:paraId="15361362" w14:textId="77777777" w:rsidTr="00582139">
        <w:tc>
          <w:tcPr>
            <w:tcW w:w="8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764DCA2" w14:textId="77777777" w:rsidR="00BF24A4" w:rsidRPr="008B7A3B" w:rsidRDefault="008A1729" w:rsidP="00C029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14.04.2020 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37126C3" w14:textId="14C8D67A" w:rsidR="00BF24A4" w:rsidRPr="008B7A3B" w:rsidRDefault="00306DFE" w:rsidP="00C029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98" w:history="1">
              <w:r w:rsidR="008A1729" w:rsidRPr="008B7A3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Liliya Abrarova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6E9070B" w14:textId="77777777" w:rsidR="00BF24A4" w:rsidRPr="008B7A3B" w:rsidRDefault="008A1729" w:rsidP="00C029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Добавлено поле Wiped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4C002BE" w14:textId="77D8D584" w:rsidR="00BF24A4" w:rsidRPr="008B7A3B" w:rsidRDefault="00306DFE" w:rsidP="00C029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99" w:history="1">
              <w:r w:rsidR="008A1729" w:rsidRPr="008B7A3B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1D97C58D" wp14:editId="62826B17">
                    <wp:extent cx="152316" cy="152400"/>
                    <wp:effectExtent l="0" t="0" r="0" b="0"/>
                    <wp:docPr id="100077" name="Рисунок 100077" descr="_scroll_external/other/viewavatar-avatarid-10318-avatartype-issuetype-size-xsmall-87111441ba5aeefa4e95e08d5862dd2bd065293320448122417ababee8cd6e27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78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8B7A3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8B7A3B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-2151</w:t>
              </w:r>
            </w:hyperlink>
            <w:r w:rsidR="008A1729" w:rsidRPr="008B7A3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Завершить рефакторинг диспетчера в плане не разбирать </w:t>
            </w:r>
            <w:r w:rsidR="008A1729" w:rsidRPr="008B7A3B">
              <w:rPr>
                <w:rFonts w:ascii="Calibri Light" w:hAnsi="Calibri Light" w:cs="Calibri Light"/>
                <w:sz w:val="28"/>
                <w:szCs w:val="28"/>
              </w:rPr>
              <w:t>payload</w:t>
            </w:r>
            <w:r w:rsidR="008A1729" w:rsidRPr="008B7A3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и не получать родительскую операцию </w:t>
            </w:r>
            <w:r w:rsidR="008A1729" w:rsidRPr="008B7A3B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  <w:tr w:rsidR="00BF24A4" w:rsidRPr="00582139" w14:paraId="27CEE677" w14:textId="77777777" w:rsidTr="00582139">
        <w:tc>
          <w:tcPr>
            <w:tcW w:w="8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69260B4" w14:textId="77777777" w:rsidR="00BF24A4" w:rsidRPr="008B7A3B" w:rsidRDefault="008A1729" w:rsidP="00C029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04.06.2020 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894CBE1" w14:textId="548428EE" w:rsidR="00BF24A4" w:rsidRPr="008B7A3B" w:rsidRDefault="00306DFE" w:rsidP="00C029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00" w:history="1">
              <w:r w:rsidR="008A1729" w:rsidRPr="008B7A3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Aleksey Shikulin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F5E658F" w14:textId="77777777" w:rsidR="00BF24A4" w:rsidRPr="008B7A3B" w:rsidRDefault="008A1729" w:rsidP="00C029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Добавлен параметр </w:t>
            </w:r>
            <w:r w:rsidRPr="008B7A3B">
              <w:rPr>
                <w:rFonts w:ascii="Calibri Light" w:hAnsi="Calibri Light" w:cs="Calibri Light"/>
                <w:color w:val="3D3C40"/>
                <w:sz w:val="28"/>
                <w:szCs w:val="28"/>
              </w:rPr>
              <w:t>usbMtpEnabled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36AEB3A" w14:textId="6D231597" w:rsidR="00BF24A4" w:rsidRPr="008B7A3B" w:rsidRDefault="00306DFE" w:rsidP="00C02922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101" w:history="1">
              <w:r w:rsidR="008A1729" w:rsidRPr="008B7A3B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40534C63" wp14:editId="56A6558B">
                    <wp:extent cx="152316" cy="152400"/>
                    <wp:effectExtent l="0" t="0" r="0" b="0"/>
                    <wp:docPr id="100079" name="Рисунок 100079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80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8B7A3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8B7A3B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-2157</w:t>
              </w:r>
            </w:hyperlink>
            <w:r w:rsidR="008A1729" w:rsidRPr="008B7A3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Новое правило политики: управление возможностью передачи </w:t>
            </w:r>
            <w:r w:rsidR="008A1729" w:rsidRPr="008B7A3B">
              <w:rPr>
                <w:rFonts w:ascii="Calibri Light" w:hAnsi="Calibri Light" w:cs="Calibri Light"/>
                <w:sz w:val="28"/>
                <w:szCs w:val="28"/>
                <w:lang w:val="ru-RU"/>
              </w:rPr>
              <w:lastRenderedPageBreak/>
              <w:t xml:space="preserve">медиафайлов </w:t>
            </w:r>
            <w:r w:rsidR="008A1729" w:rsidRPr="008B7A3B">
              <w:rPr>
                <w:rFonts w:ascii="Calibri Light" w:hAnsi="Calibri Light" w:cs="Calibri Light"/>
                <w:sz w:val="28"/>
                <w:szCs w:val="28"/>
              </w:rPr>
              <w:t>MTP</w:t>
            </w:r>
            <w:r w:rsidR="008A1729" w:rsidRPr="008B7A3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(без работ по </w:t>
            </w:r>
            <w:r w:rsidR="008A1729" w:rsidRPr="008B7A3B">
              <w:rPr>
                <w:rFonts w:ascii="Calibri Light" w:hAnsi="Calibri Light" w:cs="Calibri Light"/>
                <w:sz w:val="28"/>
                <w:szCs w:val="28"/>
              </w:rPr>
              <w:t>EMM</w:t>
            </w:r>
            <w:r w:rsidR="008A1729" w:rsidRPr="008B7A3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клиенту) </w:t>
            </w:r>
            <w:r w:rsidR="008A1729" w:rsidRPr="008B7A3B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  <w:tr w:rsidR="00BF24A4" w:rsidRPr="00582139" w14:paraId="4EAF9804" w14:textId="77777777" w:rsidTr="00582139">
        <w:tc>
          <w:tcPr>
            <w:tcW w:w="8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76C2744" w14:textId="77777777" w:rsidR="00BF24A4" w:rsidRPr="008B7A3B" w:rsidRDefault="008A1729" w:rsidP="00C029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lastRenderedPageBreak/>
              <w:t>19.10.2020 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B2B32D9" w14:textId="7600279B" w:rsidR="00BF24A4" w:rsidRPr="008B7A3B" w:rsidRDefault="00306DFE" w:rsidP="00C029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02" w:history="1">
              <w:r w:rsidR="008A1729" w:rsidRPr="008B7A3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Aleksey Abramov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34A6BD2" w14:textId="77777777" w:rsidR="00BF24A4" w:rsidRPr="008B7A3B" w:rsidRDefault="008A1729" w:rsidP="00C02922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Обновлено содержимое поля </w:t>
            </w:r>
            <w:r w:rsidRPr="008B7A3B">
              <w:rPr>
                <w:rFonts w:ascii="Calibri Light" w:hAnsi="Calibri Light" w:cs="Calibri Light"/>
                <w:sz w:val="28"/>
                <w:szCs w:val="28"/>
              </w:rPr>
              <w:t>managed</w:t>
            </w:r>
            <w:r w:rsidRPr="008B7A3B">
              <w:rPr>
                <w:rFonts w:ascii="Calibri Light" w:hAnsi="Calibri Light" w:cs="Calibri Light"/>
                <w:sz w:val="28"/>
                <w:szCs w:val="28"/>
                <w:lang w:val="ru-RU"/>
              </w:rPr>
              <w:t>_</w:t>
            </w:r>
            <w:r w:rsidRPr="008B7A3B">
              <w:rPr>
                <w:rFonts w:ascii="Calibri Light" w:hAnsi="Calibri Light" w:cs="Calibri Light"/>
                <w:sz w:val="28"/>
                <w:szCs w:val="28"/>
              </w:rPr>
              <w:t>apps</w:t>
            </w:r>
            <w:r w:rsidRPr="008B7A3B">
              <w:rPr>
                <w:rFonts w:ascii="Calibri Light" w:hAnsi="Calibri Light" w:cs="Calibri Light"/>
                <w:sz w:val="28"/>
                <w:szCs w:val="28"/>
                <w:lang w:val="ru-RU"/>
              </w:rPr>
              <w:t>_</w:t>
            </w:r>
            <w:r w:rsidRPr="008B7A3B">
              <w:rPr>
                <w:rFonts w:ascii="Calibri Light" w:hAnsi="Calibri Light" w:cs="Calibri Light"/>
                <w:sz w:val="28"/>
                <w:szCs w:val="28"/>
              </w:rPr>
              <w:t>block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91751F3" w14:textId="7EFC58EB" w:rsidR="00BF24A4" w:rsidRPr="008B7A3B" w:rsidRDefault="00306DFE" w:rsidP="00C02922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103" w:history="1">
              <w:r w:rsidR="008A1729" w:rsidRPr="008B7A3B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462C9EB2" wp14:editId="38D0ED67">
                    <wp:extent cx="152316" cy="152400"/>
                    <wp:effectExtent l="0" t="0" r="0" b="0"/>
                    <wp:docPr id="100081" name="Рисунок 100081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82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8B7A3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8B7A3B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-2890</w:t>
              </w:r>
            </w:hyperlink>
            <w:r w:rsidR="008A1729" w:rsidRPr="008B7A3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Назначение приложений из нескольких источников при создании политики </w:t>
            </w:r>
            <w:r w:rsidR="008A1729" w:rsidRPr="008B7A3B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  <w:tr w:rsidR="00BF24A4" w:rsidRPr="00582139" w14:paraId="7EA7681E" w14:textId="77777777" w:rsidTr="00582139">
        <w:tc>
          <w:tcPr>
            <w:tcW w:w="8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167A8E5" w14:textId="77777777" w:rsidR="00BF24A4" w:rsidRPr="008B7A3B" w:rsidRDefault="008A1729" w:rsidP="00C029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03.11.2020 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0C7320E" w14:textId="31EC3A11" w:rsidR="00BF24A4" w:rsidRPr="008B7A3B" w:rsidRDefault="00306DFE" w:rsidP="00C029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04" w:history="1">
              <w:r w:rsidR="008A1729" w:rsidRPr="008B7A3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Liliya Abrarova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4D82D43" w14:textId="77777777" w:rsidR="00BF24A4" w:rsidRPr="008B7A3B" w:rsidRDefault="008A1729" w:rsidP="00C029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Обновлено содержимое поля system_сonfiguration_block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44D2593" w14:textId="4E7C5A0B" w:rsidR="00BF24A4" w:rsidRPr="008B7A3B" w:rsidRDefault="00306DFE" w:rsidP="00C02922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105" w:history="1">
              <w:r w:rsidR="008A1729" w:rsidRPr="008B7A3B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423060FC" wp14:editId="550571D9">
                    <wp:extent cx="152316" cy="152400"/>
                    <wp:effectExtent l="0" t="0" r="0" b="0"/>
                    <wp:docPr id="100083" name="Рисунок 100083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84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8B7A3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8B7A3B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-3021</w:t>
              </w:r>
            </w:hyperlink>
            <w:r w:rsidR="008A1729" w:rsidRPr="008B7A3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Передача данных настроенного </w:t>
            </w:r>
            <w:r w:rsidR="008A1729" w:rsidRPr="008B7A3B">
              <w:rPr>
                <w:rFonts w:ascii="Calibri Light" w:hAnsi="Calibri Light" w:cs="Calibri Light"/>
                <w:sz w:val="28"/>
                <w:szCs w:val="28"/>
              </w:rPr>
              <w:t>Push</w:t>
            </w:r>
            <w:r w:rsidR="008A1729" w:rsidRPr="008B7A3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сервера и применение на устройствах </w:t>
            </w:r>
            <w:r w:rsidR="008A1729" w:rsidRPr="008B7A3B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  <w:tr w:rsidR="00BF24A4" w:rsidRPr="00582139" w14:paraId="2C4FFB88" w14:textId="77777777" w:rsidTr="00582139">
        <w:tc>
          <w:tcPr>
            <w:tcW w:w="8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752406E" w14:textId="77777777" w:rsidR="00BF24A4" w:rsidRPr="008B7A3B" w:rsidRDefault="008A1729" w:rsidP="00C029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13.04.2021 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97EADC7" w14:textId="139736DC" w:rsidR="00BF24A4" w:rsidRPr="008B7A3B" w:rsidRDefault="00306DFE" w:rsidP="00C029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06" w:history="1">
              <w:r w:rsidR="008A1729" w:rsidRPr="008B7A3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Liliya Abrarova</w:t>
              </w:r>
            </w:hyperlink>
            <w:r w:rsidR="008A1729" w:rsidRPr="008B7A3B">
              <w:rPr>
                <w:rFonts w:ascii="Calibri Light" w:hAnsi="Calibri Light" w:cs="Calibri Light"/>
                <w:sz w:val="28"/>
                <w:szCs w:val="28"/>
              </w:rPr>
              <w:t>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BDD81D5" w14:textId="77777777" w:rsidR="00BF24A4" w:rsidRPr="008B7A3B" w:rsidRDefault="008A1729" w:rsidP="00C02922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B7A3B">
              <w:rPr>
                <w:rFonts w:ascii="Calibri Light" w:hAnsi="Calibri Light" w:cs="Calibri Light"/>
                <w:sz w:val="28"/>
                <w:szCs w:val="28"/>
              </w:rPr>
              <w:t>Изменено поле compliance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BCAC0B6" w14:textId="2B2047C0" w:rsidR="00BF24A4" w:rsidRPr="008B7A3B" w:rsidRDefault="00306DFE" w:rsidP="00C02922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107" w:history="1">
              <w:r w:rsidR="008A1729" w:rsidRPr="008B7A3B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4CED648D" wp14:editId="4A376371">
                    <wp:extent cx="152316" cy="152400"/>
                    <wp:effectExtent l="0" t="0" r="0" b="0"/>
                    <wp:docPr id="100085" name="Рисунок 100085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86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8B7A3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8B7A3B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-1666</w:t>
              </w:r>
            </w:hyperlink>
            <w:r w:rsidR="008A1729" w:rsidRPr="008B7A3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Расширение статусов соответствия политикам </w:t>
            </w:r>
            <w:r w:rsidR="008A1729" w:rsidRPr="008B7A3B">
              <w:rPr>
                <w:rFonts w:ascii="Calibri Light" w:hAnsi="Calibri Light" w:cs="Calibri Light"/>
                <w:b/>
                <w:smallCaps/>
                <w:color w:val="4A6785"/>
                <w:sz w:val="28"/>
                <w:szCs w:val="28"/>
                <w:bdr w:val="single" w:sz="8" w:space="0" w:color="E4E8ED"/>
                <w:shd w:val="clear" w:color="auto" w:fill="FFFFFF"/>
              </w:rPr>
              <w:t> in progress </w:t>
            </w:r>
          </w:p>
        </w:tc>
      </w:tr>
    </w:tbl>
    <w:p w14:paraId="13715C29" w14:textId="77777777" w:rsidR="00BF24A4" w:rsidRPr="00FB10FB" w:rsidRDefault="00BF24A4">
      <w:pPr>
        <w:rPr>
          <w:lang w:val="ru-RU"/>
        </w:rPr>
      </w:pPr>
    </w:p>
    <w:p w14:paraId="7EE95CDE" w14:textId="3524D74A" w:rsidR="00BF24A4" w:rsidRPr="00C02922" w:rsidRDefault="008A1729" w:rsidP="0098336A">
      <w:pPr>
        <w:pStyle w:val="a5"/>
        <w:rPr>
          <w:lang w:val="ru-RU"/>
        </w:rPr>
      </w:pPr>
      <w:r w:rsidRPr="00357ACC">
        <w:rPr>
          <w:lang w:val="ru-RU"/>
        </w:rPr>
        <w:t>Таблицы имеют одинаковую структуру</w:t>
      </w:r>
      <w:r w:rsidR="00C02922">
        <w:rPr>
          <w:lang w:val="ru-RU"/>
        </w:rPr>
        <w:t xml:space="preserve"> (</w:t>
      </w:r>
      <w:r w:rsidR="00357ACC">
        <w:rPr>
          <w:lang w:val="ru-RU"/>
        </w:rPr>
        <w:fldChar w:fldCharType="begin"/>
      </w:r>
      <w:r w:rsidR="00357ACC">
        <w:rPr>
          <w:lang w:val="ru-RU"/>
        </w:rPr>
        <w:instrText xml:space="preserve"> REF _Ref70006377 \h </w:instrText>
      </w:r>
      <w:r w:rsidR="00357ACC">
        <w:rPr>
          <w:lang w:val="ru-RU"/>
        </w:rPr>
      </w:r>
      <w:r w:rsidR="00357ACC">
        <w:rPr>
          <w:lang w:val="ru-RU"/>
        </w:rPr>
        <w:fldChar w:fldCharType="separate"/>
      </w:r>
      <w:r w:rsidR="005257E0">
        <w:t xml:space="preserve">Таблица </w:t>
      </w:r>
      <w:r w:rsidR="005257E0">
        <w:rPr>
          <w:noProof/>
        </w:rPr>
        <w:t>33</w:t>
      </w:r>
      <w:r w:rsidR="00357ACC">
        <w:rPr>
          <w:lang w:val="ru-RU"/>
        </w:rPr>
        <w:fldChar w:fldCharType="end"/>
      </w:r>
      <w:r w:rsidR="00C02922">
        <w:rPr>
          <w:lang w:val="ru-RU"/>
        </w:rPr>
        <w:t>):</w:t>
      </w:r>
    </w:p>
    <w:p w14:paraId="599CB7E5" w14:textId="77777777" w:rsidR="00BF24A4" w:rsidRPr="00C02922" w:rsidRDefault="008A1729" w:rsidP="00BF7EBB">
      <w:pPr>
        <w:pStyle w:val="a5"/>
        <w:numPr>
          <w:ilvl w:val="0"/>
          <w:numId w:val="118"/>
        </w:numPr>
        <w:tabs>
          <w:tab w:val="left" w:pos="1276"/>
        </w:tabs>
        <w:ind w:left="0" w:firstLine="851"/>
      </w:pPr>
      <w:r w:rsidRPr="00C02922">
        <w:t>device_state_manager.actual_states - Актуальное состояние устройства</w:t>
      </w:r>
      <w:r w:rsidR="00C02922">
        <w:rPr>
          <w:lang w:val="ru-RU"/>
        </w:rPr>
        <w:t>;</w:t>
      </w:r>
    </w:p>
    <w:p w14:paraId="6C47A0C8" w14:textId="77777777" w:rsidR="00BF24A4" w:rsidRPr="00C02922" w:rsidRDefault="008A1729" w:rsidP="00BF7EBB">
      <w:pPr>
        <w:pStyle w:val="a5"/>
        <w:numPr>
          <w:ilvl w:val="0"/>
          <w:numId w:val="118"/>
        </w:numPr>
        <w:tabs>
          <w:tab w:val="left" w:pos="1276"/>
        </w:tabs>
        <w:ind w:left="0" w:firstLine="851"/>
      </w:pPr>
      <w:r w:rsidRPr="00C02922">
        <w:t>device_state_manager.operation_states - Оперативное состояние устройства</w:t>
      </w:r>
      <w:r w:rsidR="00C02922">
        <w:rPr>
          <w:lang w:val="ru-RU"/>
        </w:rPr>
        <w:t>;</w:t>
      </w:r>
    </w:p>
    <w:p w14:paraId="12F01BA2" w14:textId="77777777" w:rsidR="00BF24A4" w:rsidRPr="00C02922" w:rsidRDefault="008A1729" w:rsidP="00BF7EBB">
      <w:pPr>
        <w:pStyle w:val="a5"/>
        <w:numPr>
          <w:ilvl w:val="0"/>
          <w:numId w:val="118"/>
        </w:numPr>
        <w:tabs>
          <w:tab w:val="left" w:pos="1276"/>
        </w:tabs>
        <w:ind w:left="0" w:firstLine="851"/>
      </w:pPr>
      <w:r w:rsidRPr="00C02922">
        <w:t>device_state_manager.desired_states - Требуемое состояние устройства</w:t>
      </w:r>
      <w:r w:rsidR="00C02922">
        <w:rPr>
          <w:lang w:val="ru-RU"/>
        </w:rPr>
        <w:t>;</w:t>
      </w:r>
    </w:p>
    <w:p w14:paraId="774D2AC3" w14:textId="76834DB5" w:rsidR="00357ACC" w:rsidRDefault="00357ACC" w:rsidP="00357ACC">
      <w:pPr>
        <w:pStyle w:val="a5"/>
      </w:pPr>
      <w:bookmarkStart w:id="105" w:name="_Ref70006377"/>
      <w:r>
        <w:t xml:space="preserve">Таблица </w:t>
      </w:r>
      <w:fldSimple w:instr=" SEQ Таблица \* ARABIC ">
        <w:r w:rsidR="005257E0">
          <w:rPr>
            <w:noProof/>
          </w:rPr>
          <w:t>33</w:t>
        </w:r>
      </w:fldSimple>
      <w:bookmarkEnd w:id="105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2449"/>
        <w:gridCol w:w="1223"/>
        <w:gridCol w:w="1474"/>
        <w:gridCol w:w="1077"/>
        <w:gridCol w:w="4254"/>
      </w:tblGrid>
      <w:tr w:rsidR="00BF24A4" w:rsidRPr="00C02922" w14:paraId="1DC3FB73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275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060DCD0" w14:textId="77777777" w:rsidR="00BF24A4" w:rsidRPr="00C02922" w:rsidRDefault="008A1729" w:rsidP="00CA3E8A">
            <w:pPr>
              <w:pStyle w:val="af7"/>
            </w:pPr>
            <w:r w:rsidRPr="00C02922">
              <w:t>Поле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F03CB90" w14:textId="77777777" w:rsidR="00BF24A4" w:rsidRPr="00C02922" w:rsidRDefault="008A1729" w:rsidP="00CA3E8A">
            <w:pPr>
              <w:pStyle w:val="af7"/>
            </w:pPr>
            <w:r w:rsidRPr="00C02922">
              <w:t>Тип данных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FA52F67" w14:textId="77777777" w:rsidR="00BF24A4" w:rsidRPr="00C02922" w:rsidRDefault="008A1729" w:rsidP="00CA3E8A">
            <w:pPr>
              <w:pStyle w:val="af7"/>
            </w:pPr>
            <w:r w:rsidRPr="00C02922">
              <w:t>Обязательность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F183EF6" w14:textId="77777777" w:rsidR="00BF24A4" w:rsidRPr="00C02922" w:rsidRDefault="008A1729" w:rsidP="00CA3E8A">
            <w:pPr>
              <w:pStyle w:val="af7"/>
            </w:pPr>
            <w:r w:rsidRPr="00C02922">
              <w:t>По умолчанию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0343436" w14:textId="77777777" w:rsidR="00BF24A4" w:rsidRPr="00C02922" w:rsidRDefault="008A1729" w:rsidP="00CA3E8A">
            <w:pPr>
              <w:pStyle w:val="af7"/>
            </w:pPr>
            <w:r w:rsidRPr="00C02922">
              <w:t>Комментарий</w:t>
            </w:r>
          </w:p>
        </w:tc>
      </w:tr>
      <w:tr w:rsidR="00BF24A4" w:rsidRPr="00C02922" w14:paraId="6481013A" w14:textId="77777777" w:rsidTr="00582139">
        <w:tc>
          <w:tcPr>
            <w:tcW w:w="127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29219C3" w14:textId="77777777" w:rsidR="00BF24A4" w:rsidRPr="00C02922" w:rsidRDefault="008A1729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device_id*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9F2FD0C" w14:textId="77777777" w:rsidR="00BF24A4" w:rsidRPr="00C02922" w:rsidRDefault="008A1729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9E27979" w14:textId="77777777" w:rsidR="00BF24A4" w:rsidRPr="00C02922" w:rsidRDefault="008A1729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05AE5B5" w14:textId="77777777" w:rsidR="00BF24A4" w:rsidRPr="00C02922" w:rsidRDefault="00BF24A4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A2B26EB" w14:textId="77777777" w:rsidR="00BF24A4" w:rsidRPr="00C02922" w:rsidRDefault="008A1729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Идентификатор устройства</w:t>
            </w:r>
          </w:p>
        </w:tc>
      </w:tr>
      <w:tr w:rsidR="00BF24A4" w:rsidRPr="00C02922" w14:paraId="4005BD8D" w14:textId="77777777" w:rsidTr="00582139">
        <w:tc>
          <w:tcPr>
            <w:tcW w:w="127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418F1A6" w14:textId="77777777" w:rsidR="00BF24A4" w:rsidRPr="00C02922" w:rsidRDefault="008A1729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locked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BFB5682" w14:textId="77777777" w:rsidR="00BF24A4" w:rsidRPr="00C02922" w:rsidRDefault="008A1729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BOOLEAN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4326D9A" w14:textId="77777777" w:rsidR="00BF24A4" w:rsidRPr="00C02922" w:rsidRDefault="008A1729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DA38582" w14:textId="77777777" w:rsidR="00BF24A4" w:rsidRPr="00C02922" w:rsidRDefault="00BF24A4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545C0E3" w14:textId="77777777" w:rsidR="00BF24A4" w:rsidRPr="00C02922" w:rsidRDefault="008A1729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Статус блокировки устройства</w:t>
            </w:r>
          </w:p>
        </w:tc>
      </w:tr>
      <w:tr w:rsidR="00BF24A4" w:rsidRPr="00582139" w14:paraId="63C73670" w14:textId="77777777" w:rsidTr="00582139">
        <w:tc>
          <w:tcPr>
            <w:tcW w:w="127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7459214" w14:textId="77777777" w:rsidR="00BF24A4" w:rsidRPr="00C02922" w:rsidRDefault="008A1729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wiped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301EA87" w14:textId="77777777" w:rsidR="00BF24A4" w:rsidRPr="00C02922" w:rsidRDefault="008A1729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BOOLEAN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B8EE7AD" w14:textId="77777777" w:rsidR="00BF24A4" w:rsidRPr="00C02922" w:rsidRDefault="008A1729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45ABF41" w14:textId="77777777" w:rsidR="00BF24A4" w:rsidRPr="00C02922" w:rsidRDefault="00BF24A4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867DE48" w14:textId="77777777" w:rsidR="00BF24A4" w:rsidRPr="00C02922" w:rsidRDefault="008A1729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  <w:lang w:val="ru-RU"/>
              </w:rPr>
              <w:t>Статус получения команды на очистку устройства</w:t>
            </w:r>
          </w:p>
        </w:tc>
      </w:tr>
      <w:tr w:rsidR="00BF24A4" w:rsidRPr="00C02922" w14:paraId="7FBB89D5" w14:textId="77777777" w:rsidTr="00582139">
        <w:tc>
          <w:tcPr>
            <w:tcW w:w="127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C804F0F" w14:textId="77777777" w:rsidR="00BF24A4" w:rsidRPr="00C02922" w:rsidRDefault="008A1729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management_mode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165F3A1" w14:textId="77777777" w:rsidR="00BF24A4" w:rsidRPr="00C02922" w:rsidRDefault="008A1729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VARCHAR(50)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F4020A9" w14:textId="77777777" w:rsidR="00BF24A4" w:rsidRPr="00C02922" w:rsidRDefault="008A1729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A31BD93" w14:textId="77777777" w:rsidR="00BF24A4" w:rsidRPr="00C02922" w:rsidRDefault="00BF24A4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142837F" w14:textId="77777777" w:rsidR="00BF24A4" w:rsidRPr="00C02922" w:rsidRDefault="008A1729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Режим управления устройством</w:t>
            </w:r>
          </w:p>
        </w:tc>
      </w:tr>
      <w:tr w:rsidR="00BF24A4" w:rsidRPr="00C02922" w14:paraId="43F93AB6" w14:textId="77777777" w:rsidTr="00582139">
        <w:tc>
          <w:tcPr>
            <w:tcW w:w="127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8A3A365" w14:textId="77777777" w:rsidR="00BF24A4" w:rsidRPr="00C02922" w:rsidRDefault="008A1729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lastRenderedPageBreak/>
              <w:t>compliance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8C02CA4" w14:textId="77777777" w:rsidR="00BF24A4" w:rsidRPr="00C02922" w:rsidRDefault="008A1729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ENUM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F7D45FA" w14:textId="77777777" w:rsidR="00BF24A4" w:rsidRPr="00C02922" w:rsidRDefault="008A1729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3F25CB7" w14:textId="77777777" w:rsidR="00BF24A4" w:rsidRPr="00C02922" w:rsidRDefault="00BF24A4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3DBAA9B" w14:textId="77777777" w:rsidR="00BF24A4" w:rsidRPr="00C02922" w:rsidRDefault="008A1729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  <w:lang w:val="ru-RU"/>
              </w:rPr>
              <w:t>Соответствует ли устройство политике, принимает значения:</w:t>
            </w:r>
          </w:p>
          <w:p w14:paraId="3D2CB2C8" w14:textId="77777777" w:rsidR="00BF24A4" w:rsidRPr="00FD10A3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color w:val="222222"/>
                <w:sz w:val="28"/>
                <w:szCs w:val="28"/>
              </w:rPr>
            </w:pP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compliant</w:t>
            </w:r>
          </w:p>
          <w:p w14:paraId="76D37E84" w14:textId="77777777" w:rsidR="00BF24A4" w:rsidRPr="00FD10A3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color w:val="222222"/>
                <w:sz w:val="28"/>
                <w:szCs w:val="28"/>
              </w:rPr>
            </w:pP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non compliant</w:t>
            </w:r>
          </w:p>
          <w:p w14:paraId="2AA98252" w14:textId="77777777" w:rsidR="00BF24A4" w:rsidRPr="00C02922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without desired state</w:t>
            </w:r>
          </w:p>
        </w:tc>
      </w:tr>
      <w:tr w:rsidR="00BF24A4" w:rsidRPr="00C02922" w14:paraId="501F34FE" w14:textId="77777777" w:rsidTr="00582139">
        <w:tc>
          <w:tcPr>
            <w:tcW w:w="127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B4E376D" w14:textId="77777777" w:rsidR="00BF24A4" w:rsidRPr="00C02922" w:rsidRDefault="008A1729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last_policy_id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2B12C3D" w14:textId="77777777" w:rsidR="00BF24A4" w:rsidRPr="00C02922" w:rsidRDefault="008A1729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1FAD942" w14:textId="77777777" w:rsidR="00BF24A4" w:rsidRPr="00C02922" w:rsidRDefault="008A1729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F6D7C2F" w14:textId="77777777" w:rsidR="00BF24A4" w:rsidRPr="00C02922" w:rsidRDefault="00BF24A4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64214A8" w14:textId="77777777" w:rsidR="00BF24A4" w:rsidRPr="00C02922" w:rsidRDefault="008A1729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Идентификатор последней назначенной политики</w:t>
            </w:r>
          </w:p>
        </w:tc>
      </w:tr>
      <w:tr w:rsidR="00BF24A4" w:rsidRPr="00582139" w14:paraId="21E65AEC" w14:textId="77777777" w:rsidTr="00582139">
        <w:tc>
          <w:tcPr>
            <w:tcW w:w="127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840C472" w14:textId="77777777" w:rsidR="00BF24A4" w:rsidRPr="00C02922" w:rsidRDefault="008A1729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last_policy_sync_date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7BD30E4" w14:textId="77777777" w:rsidR="00BF24A4" w:rsidRPr="00C02922" w:rsidRDefault="008A1729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TIMESTAMP WITH TIME 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0096EC0" w14:textId="77777777" w:rsidR="00BF24A4" w:rsidRPr="00C02922" w:rsidRDefault="008A1729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4EA8002" w14:textId="77777777" w:rsidR="00BF24A4" w:rsidRPr="00C02922" w:rsidRDefault="00BF24A4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33DB8C5" w14:textId="77777777" w:rsidR="00BF24A4" w:rsidRPr="00C02922" w:rsidRDefault="008A1729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  <w:lang w:val="ru-RU"/>
              </w:rPr>
              <w:t>Время последней синхронизации с политиками</w:t>
            </w:r>
          </w:p>
        </w:tc>
      </w:tr>
      <w:tr w:rsidR="00BF24A4" w:rsidRPr="00582139" w14:paraId="4C764748" w14:textId="77777777" w:rsidTr="00582139">
        <w:tc>
          <w:tcPr>
            <w:tcW w:w="127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D3AE53B" w14:textId="77777777" w:rsidR="00BF24A4" w:rsidRPr="00C02922" w:rsidRDefault="008A1729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not_compliant_details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778C592" w14:textId="77777777" w:rsidR="00BF24A4" w:rsidRPr="00C02922" w:rsidRDefault="008A1729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JSONB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F407AA1" w14:textId="77777777" w:rsidR="00BF24A4" w:rsidRPr="00C02922" w:rsidRDefault="008A1729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7AD77CA" w14:textId="77777777" w:rsidR="00BF24A4" w:rsidRPr="00C02922" w:rsidRDefault="00BF24A4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4D93940" w14:textId="77777777" w:rsidR="00BF24A4" w:rsidRPr="00C02922" w:rsidRDefault="008A1729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Детали, описывающие почему </w:t>
            </w:r>
            <w:r w:rsidRPr="00C02922">
              <w:rPr>
                <w:rFonts w:ascii="Calibri Light" w:hAnsi="Calibri Light" w:cs="Calibri Light"/>
                <w:sz w:val="28"/>
                <w:szCs w:val="28"/>
              </w:rPr>
              <w:t>desired</w:t>
            </w:r>
            <w:r w:rsidRPr="00C02922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</w:t>
            </w:r>
            <w:r w:rsidRPr="00C02922">
              <w:rPr>
                <w:rFonts w:ascii="Calibri Light" w:hAnsi="Calibri Light" w:cs="Calibri Light"/>
                <w:sz w:val="28"/>
                <w:szCs w:val="28"/>
              </w:rPr>
              <w:t>state</w:t>
            </w:r>
            <w:r w:rsidRPr="00C02922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не совпадает с </w:t>
            </w:r>
            <w:r w:rsidRPr="00C02922">
              <w:rPr>
                <w:rFonts w:ascii="Calibri Light" w:hAnsi="Calibri Light" w:cs="Calibri Light"/>
                <w:sz w:val="28"/>
                <w:szCs w:val="28"/>
              </w:rPr>
              <w:t>actual</w:t>
            </w:r>
            <w:r w:rsidRPr="00C02922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</w:t>
            </w:r>
            <w:r w:rsidRPr="00C02922">
              <w:rPr>
                <w:rFonts w:ascii="Calibri Light" w:hAnsi="Calibri Light" w:cs="Calibri Light"/>
                <w:sz w:val="28"/>
                <w:szCs w:val="28"/>
              </w:rPr>
              <w:t>state</w:t>
            </w:r>
          </w:p>
        </w:tc>
      </w:tr>
      <w:tr w:rsidR="00BF24A4" w:rsidRPr="00C02922" w14:paraId="2B4D4CC5" w14:textId="77777777" w:rsidTr="00582139">
        <w:tc>
          <w:tcPr>
            <w:tcW w:w="127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09978E2" w14:textId="77777777" w:rsidR="00BF24A4" w:rsidRPr="00C02922" w:rsidRDefault="008A1729" w:rsidP="00B50844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app_block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ABF6D3D" w14:textId="77777777" w:rsidR="00BF24A4" w:rsidRPr="00C02922" w:rsidRDefault="008A1729" w:rsidP="00B50844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JSONB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CCE8FCF" w14:textId="77777777" w:rsidR="00BF24A4" w:rsidRPr="00C02922" w:rsidRDefault="008A1729" w:rsidP="00B50844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B6FB917" w14:textId="77777777" w:rsidR="00BF24A4" w:rsidRPr="00C02922" w:rsidRDefault="00BF24A4" w:rsidP="00B50844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81C665E" w14:textId="597D98F4" w:rsidR="00BF24A4" w:rsidRDefault="008A1729" w:rsidP="00B50844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  <w:lang w:val="ru-RU"/>
              </w:rPr>
              <w:t>Информация об установленных на устройстве приложениях</w:t>
            </w:r>
          </w:p>
          <w:p w14:paraId="2E41265C" w14:textId="77777777" w:rsidR="00B50844" w:rsidRPr="007C48B8" w:rsidRDefault="00B50844" w:rsidP="00B50844">
            <w:pPr>
              <w:pStyle w:val="scroll-codecontentdivline"/>
              <w:spacing w:after="0"/>
              <w:ind w:left="238"/>
              <w:jc w:val="both"/>
              <w:rPr>
                <w:rFonts w:ascii="Courier New" w:hAnsi="Courier New" w:cs="Courier New"/>
                <w:sz w:val="24"/>
                <w:szCs w:val="28"/>
              </w:rPr>
            </w:pP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"appBlock"</w:t>
            </w:r>
            <w:r w:rsidRPr="007C48B8">
              <w:rPr>
                <w:rStyle w:val="scroll-codedefaultnewcontentplain"/>
                <w:rFonts w:ascii="Courier New" w:hAnsi="Courier New" w:cs="Courier New"/>
                <w:color w:val="auto"/>
                <w:sz w:val="24"/>
                <w:szCs w:val="28"/>
              </w:rPr>
              <w:t>: [</w:t>
            </w:r>
          </w:p>
          <w:p w14:paraId="14695E02" w14:textId="77777777" w:rsidR="00B50844" w:rsidRPr="007C48B8" w:rsidRDefault="00B50844" w:rsidP="00B50844">
            <w:pPr>
              <w:pStyle w:val="scroll-codecontentdivline"/>
              <w:spacing w:after="0"/>
              <w:ind w:left="238"/>
              <w:jc w:val="both"/>
              <w:rPr>
                <w:rFonts w:ascii="Courier New" w:hAnsi="Courier New" w:cs="Courier New"/>
                <w:sz w:val="24"/>
                <w:szCs w:val="28"/>
              </w:rPr>
            </w:pPr>
            <w:r w:rsidRPr="007C48B8">
              <w:rPr>
                <w:rStyle w:val="scroll-codedefaultnewcontentplain"/>
                <w:rFonts w:ascii="Courier New" w:hAnsi="Courier New" w:cs="Courier New"/>
                <w:color w:val="auto"/>
                <w:sz w:val="24"/>
                <w:szCs w:val="28"/>
              </w:rPr>
              <w:t xml:space="preserve">    {</w:t>
            </w:r>
          </w:p>
          <w:p w14:paraId="29482A40" w14:textId="77777777" w:rsidR="00B50844" w:rsidRPr="007C48B8" w:rsidRDefault="00B50844" w:rsidP="00B50844">
            <w:pPr>
              <w:pStyle w:val="scroll-codecontentdivline"/>
              <w:spacing w:after="0"/>
              <w:ind w:left="238"/>
              <w:jc w:val="both"/>
              <w:rPr>
                <w:rFonts w:ascii="Courier New" w:hAnsi="Courier New" w:cs="Courier New"/>
                <w:sz w:val="24"/>
                <w:szCs w:val="28"/>
              </w:rPr>
            </w:pPr>
            <w:r w:rsidRPr="007C48B8">
              <w:rPr>
                <w:rStyle w:val="scroll-codedefaultnewcontentplain"/>
                <w:rFonts w:ascii="Courier New" w:hAnsi="Courier New" w:cs="Courier New"/>
                <w:color w:val="auto"/>
                <w:sz w:val="24"/>
                <w:szCs w:val="28"/>
              </w:rPr>
              <w:t xml:space="preserve">     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"code"</w:t>
            </w:r>
            <w:r w:rsidRPr="007C48B8">
              <w:rPr>
                <w:rStyle w:val="scroll-codedefaultnewcontentplain"/>
                <w:rFonts w:ascii="Courier New" w:hAnsi="Courier New" w:cs="Courier New"/>
                <w:color w:val="auto"/>
                <w:sz w:val="24"/>
                <w:szCs w:val="28"/>
              </w:rPr>
              <w:t xml:space="preserve">: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"string"</w:t>
            </w:r>
            <w:r w:rsidRPr="007C48B8">
              <w:rPr>
                <w:rStyle w:val="scroll-codedefaultnewcontentplain"/>
                <w:rFonts w:ascii="Courier New" w:hAnsi="Courier New" w:cs="Courier New"/>
                <w:color w:val="auto"/>
                <w:sz w:val="24"/>
                <w:szCs w:val="28"/>
              </w:rPr>
              <w:t>,</w:t>
            </w:r>
          </w:p>
          <w:p w14:paraId="5089A394" w14:textId="77777777" w:rsidR="00B50844" w:rsidRPr="007C48B8" w:rsidRDefault="00B50844" w:rsidP="00B50844">
            <w:pPr>
              <w:pStyle w:val="scroll-codecontentdivline"/>
              <w:spacing w:after="0"/>
              <w:ind w:left="238"/>
              <w:jc w:val="both"/>
              <w:rPr>
                <w:rFonts w:ascii="Courier New" w:hAnsi="Courier New" w:cs="Courier New"/>
                <w:sz w:val="24"/>
                <w:szCs w:val="28"/>
              </w:rPr>
            </w:pPr>
            <w:r w:rsidRPr="007C48B8">
              <w:rPr>
                <w:rStyle w:val="scroll-codedefaultnewcontentplain"/>
                <w:rFonts w:ascii="Courier New" w:hAnsi="Courier New" w:cs="Courier New"/>
                <w:color w:val="auto"/>
                <w:sz w:val="24"/>
                <w:szCs w:val="28"/>
              </w:rPr>
              <w:t xml:space="preserve">     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"control"</w:t>
            </w:r>
            <w:r w:rsidRPr="007C48B8">
              <w:rPr>
                <w:rStyle w:val="scroll-codedefaultnewcontentplain"/>
                <w:rFonts w:ascii="Courier New" w:hAnsi="Courier New" w:cs="Courier New"/>
                <w:color w:val="auto"/>
                <w:sz w:val="24"/>
                <w:szCs w:val="28"/>
              </w:rPr>
              <w:t xml:space="preserve">: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"string"</w:t>
            </w:r>
            <w:r w:rsidRPr="007C48B8">
              <w:rPr>
                <w:rStyle w:val="scroll-codedefaultnewcontentplain"/>
                <w:rFonts w:ascii="Courier New" w:hAnsi="Courier New" w:cs="Courier New"/>
                <w:color w:val="auto"/>
                <w:sz w:val="24"/>
                <w:szCs w:val="28"/>
              </w:rPr>
              <w:t>,</w:t>
            </w:r>
          </w:p>
          <w:p w14:paraId="4B5545CC" w14:textId="77777777" w:rsidR="00B50844" w:rsidRPr="007C48B8" w:rsidRDefault="00B50844" w:rsidP="00B50844">
            <w:pPr>
              <w:pStyle w:val="scroll-codecontentdivline"/>
              <w:spacing w:after="0"/>
              <w:ind w:left="238"/>
              <w:jc w:val="both"/>
              <w:rPr>
                <w:rFonts w:ascii="Courier New" w:hAnsi="Courier New" w:cs="Courier New"/>
                <w:sz w:val="24"/>
                <w:szCs w:val="28"/>
              </w:rPr>
            </w:pPr>
            <w:r w:rsidRPr="007C48B8">
              <w:rPr>
                <w:rStyle w:val="scroll-codedefaultnewcontentplain"/>
                <w:rFonts w:ascii="Courier New" w:hAnsi="Courier New" w:cs="Courier New"/>
                <w:color w:val="auto"/>
                <w:sz w:val="24"/>
                <w:szCs w:val="28"/>
              </w:rPr>
              <w:t xml:space="preserve">     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"name"</w:t>
            </w:r>
            <w:r w:rsidRPr="007C48B8">
              <w:rPr>
                <w:rStyle w:val="scroll-codedefaultnewcontentplain"/>
                <w:rFonts w:ascii="Courier New" w:hAnsi="Courier New" w:cs="Courier New"/>
                <w:color w:val="auto"/>
                <w:sz w:val="24"/>
                <w:szCs w:val="28"/>
              </w:rPr>
              <w:t xml:space="preserve">: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"string"</w:t>
            </w:r>
            <w:r w:rsidRPr="007C48B8">
              <w:rPr>
                <w:rStyle w:val="scroll-codedefaultnewcontentplain"/>
                <w:rFonts w:ascii="Courier New" w:hAnsi="Courier New" w:cs="Courier New"/>
                <w:color w:val="auto"/>
                <w:sz w:val="24"/>
                <w:szCs w:val="28"/>
              </w:rPr>
              <w:t>,</w:t>
            </w:r>
          </w:p>
          <w:p w14:paraId="21638591" w14:textId="77777777" w:rsidR="00B50844" w:rsidRPr="007C48B8" w:rsidRDefault="00B50844" w:rsidP="00B50844">
            <w:pPr>
              <w:pStyle w:val="scroll-codecontentdivline"/>
              <w:spacing w:after="0"/>
              <w:ind w:left="238"/>
              <w:jc w:val="both"/>
              <w:rPr>
                <w:rFonts w:ascii="Courier New" w:hAnsi="Courier New" w:cs="Courier New"/>
                <w:sz w:val="24"/>
                <w:szCs w:val="28"/>
              </w:rPr>
            </w:pPr>
            <w:r w:rsidRPr="007C48B8">
              <w:rPr>
                <w:rStyle w:val="scroll-codedefaultnewcontentplain"/>
                <w:rFonts w:ascii="Courier New" w:hAnsi="Courier New" w:cs="Courier New"/>
                <w:color w:val="auto"/>
                <w:sz w:val="24"/>
                <w:szCs w:val="28"/>
              </w:rPr>
              <w:t xml:space="preserve">     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"version"</w:t>
            </w:r>
            <w:r w:rsidRPr="007C48B8">
              <w:rPr>
                <w:rStyle w:val="scroll-codedefaultnewcontentplain"/>
                <w:rFonts w:ascii="Courier New" w:hAnsi="Courier New" w:cs="Courier New"/>
                <w:color w:val="auto"/>
                <w:sz w:val="24"/>
                <w:szCs w:val="28"/>
              </w:rPr>
              <w:t xml:space="preserve">: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"string"</w:t>
            </w:r>
          </w:p>
          <w:p w14:paraId="0207D915" w14:textId="77777777" w:rsidR="00B50844" w:rsidRPr="007C48B8" w:rsidRDefault="00B50844" w:rsidP="00B50844">
            <w:pPr>
              <w:pStyle w:val="scroll-codecontentdivline"/>
              <w:spacing w:after="0"/>
              <w:ind w:left="238"/>
              <w:jc w:val="both"/>
              <w:rPr>
                <w:rFonts w:ascii="Courier New" w:hAnsi="Courier New" w:cs="Courier New"/>
                <w:sz w:val="24"/>
                <w:szCs w:val="28"/>
              </w:rPr>
            </w:pPr>
            <w:r w:rsidRPr="007C48B8">
              <w:rPr>
                <w:rStyle w:val="scroll-codedefaultnewcontentplain"/>
                <w:rFonts w:ascii="Courier New" w:hAnsi="Courier New" w:cs="Courier New"/>
                <w:color w:val="auto"/>
                <w:sz w:val="24"/>
                <w:szCs w:val="28"/>
              </w:rPr>
              <w:t xml:space="preserve">    }</w:t>
            </w:r>
          </w:p>
          <w:p w14:paraId="4261AB3F" w14:textId="021FA019" w:rsidR="00B50844" w:rsidRPr="00B50844" w:rsidRDefault="00B50844" w:rsidP="00B50844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C48B8">
              <w:rPr>
                <w:rStyle w:val="scroll-codedefaultnewcontentplain"/>
                <w:rFonts w:ascii="Courier New" w:hAnsi="Courier New" w:cs="Courier New"/>
                <w:color w:val="auto"/>
                <w:sz w:val="24"/>
                <w:szCs w:val="28"/>
              </w:rPr>
              <w:t xml:space="preserve">  ]</w:t>
            </w:r>
          </w:p>
          <w:p w14:paraId="777A564A" w14:textId="60686BE6" w:rsidR="00BF24A4" w:rsidRPr="00C02922" w:rsidRDefault="008A1729" w:rsidP="00357ACC">
            <w:pPr>
              <w:pStyle w:val="a5"/>
              <w:ind w:firstLine="0"/>
            </w:pPr>
            <w:r w:rsidRPr="00C02922">
              <w:t xml:space="preserve">Code Block </w:t>
            </w:r>
            <w:r w:rsidRPr="00C02922">
              <w:fldChar w:fldCharType="begin"/>
            </w:r>
            <w:r w:rsidRPr="00C02922">
              <w:instrText>SEQ Code_Block \* ARABIC</w:instrText>
            </w:r>
            <w:r w:rsidRPr="00C02922">
              <w:fldChar w:fldCharType="separate"/>
            </w:r>
            <w:r w:rsidR="005257E0">
              <w:rPr>
                <w:noProof/>
              </w:rPr>
              <w:t>2</w:t>
            </w:r>
            <w:r w:rsidRPr="00C02922">
              <w:fldChar w:fldCharType="end"/>
            </w:r>
            <w:r w:rsidRPr="00C02922">
              <w:t xml:space="preserve"> Содержимое</w:t>
            </w:r>
          </w:p>
        </w:tc>
      </w:tr>
      <w:tr w:rsidR="00BF24A4" w:rsidRPr="00582139" w14:paraId="52A59D52" w14:textId="77777777" w:rsidTr="00582139">
        <w:tc>
          <w:tcPr>
            <w:tcW w:w="127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F86ED05" w14:textId="77777777" w:rsidR="00BF24A4" w:rsidRPr="00C02922" w:rsidRDefault="008A1729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release_block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63FAF4A" w14:textId="77777777" w:rsidR="00BF24A4" w:rsidRPr="00C02922" w:rsidRDefault="008A1729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JSONB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4344E86" w14:textId="77777777" w:rsidR="00BF24A4" w:rsidRPr="00C02922" w:rsidRDefault="008A1729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5B53DB3" w14:textId="77777777" w:rsidR="00BF24A4" w:rsidRPr="00C02922" w:rsidRDefault="00BF24A4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50CDFC2" w14:textId="62D18182" w:rsidR="00BF24A4" w:rsidRDefault="008A1729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  <w:lang w:val="ru-RU"/>
              </w:rPr>
              <w:t>Информация об установленном на устройстве дистрибутиве ОС</w:t>
            </w:r>
          </w:p>
          <w:p w14:paraId="7B4E5EB0" w14:textId="77777777" w:rsidR="00B50844" w:rsidRPr="007C48B8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"releaseBlock"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: {</w:t>
            </w:r>
          </w:p>
          <w:p w14:paraId="089374AF" w14:textId="77777777" w:rsidR="00B50844" w:rsidRPr="007C48B8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"modifiedAt"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: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"string"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,</w:t>
            </w:r>
          </w:p>
          <w:p w14:paraId="1BF02309" w14:textId="77777777" w:rsidR="00B50844" w:rsidRPr="007C48B8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"os"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: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"string"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,</w:t>
            </w:r>
          </w:p>
          <w:p w14:paraId="667CD25B" w14:textId="77777777" w:rsidR="00B50844" w:rsidRPr="007C48B8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"osVariant"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: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"string"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,</w:t>
            </w:r>
          </w:p>
          <w:p w14:paraId="5D9ECED7" w14:textId="77777777" w:rsidR="00B50844" w:rsidRPr="007C48B8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"osVersion"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: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"string"</w:t>
            </w:r>
          </w:p>
          <w:p w14:paraId="1A6232F8" w14:textId="3071E985" w:rsidR="00B50844" w:rsidRPr="00B50844" w:rsidRDefault="00B50844" w:rsidP="00B5084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}</w:t>
            </w:r>
          </w:p>
          <w:p w14:paraId="46B4BF47" w14:textId="155C02F1" w:rsidR="00BF24A4" w:rsidRPr="00C02922" w:rsidRDefault="008A1729" w:rsidP="00357ACC">
            <w:pPr>
              <w:pStyle w:val="a5"/>
              <w:ind w:firstLine="0"/>
            </w:pPr>
            <w:r w:rsidRPr="00C02922">
              <w:lastRenderedPageBreak/>
              <w:t xml:space="preserve">Code Block </w:t>
            </w:r>
            <w:r w:rsidRPr="00C02922">
              <w:fldChar w:fldCharType="begin"/>
            </w:r>
            <w:r w:rsidRPr="00C02922">
              <w:instrText>SEQ Code_Block \* ARABIC</w:instrText>
            </w:r>
            <w:r w:rsidRPr="00C02922">
              <w:fldChar w:fldCharType="separate"/>
            </w:r>
            <w:r w:rsidR="005257E0">
              <w:rPr>
                <w:noProof/>
              </w:rPr>
              <w:t>3</w:t>
            </w:r>
            <w:r w:rsidRPr="00C02922">
              <w:fldChar w:fldCharType="end"/>
            </w:r>
            <w:r w:rsidRPr="00C02922">
              <w:t xml:space="preserve"> Содержимое</w:t>
            </w:r>
          </w:p>
          <w:p w14:paraId="1F1AE6A1" w14:textId="77777777" w:rsidR="00BF24A4" w:rsidRPr="00C02922" w:rsidRDefault="00BF24A4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  <w:p w14:paraId="660E6E2D" w14:textId="77777777" w:rsidR="00BF24A4" w:rsidRPr="00C02922" w:rsidRDefault="008A1729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В поле </w:t>
            </w:r>
            <w:r w:rsidRPr="00C02922">
              <w:rPr>
                <w:rFonts w:ascii="Calibri Light" w:hAnsi="Calibri Light" w:cs="Calibri Light"/>
                <w:sz w:val="28"/>
                <w:szCs w:val="28"/>
              </w:rPr>
              <w:t>OS</w:t>
            </w:r>
            <w:r w:rsidRPr="00C02922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передается платформа устройства (хардкод на клиенте). В клиенте Аврора передается </w:t>
            </w:r>
            <w:r w:rsidRPr="00C02922">
              <w:rPr>
                <w:rFonts w:ascii="Calibri Light" w:hAnsi="Calibri Light" w:cs="Calibri Light"/>
                <w:sz w:val="28"/>
                <w:szCs w:val="28"/>
              </w:rPr>
              <w:t>Sailfish</w:t>
            </w:r>
          </w:p>
        </w:tc>
      </w:tr>
      <w:tr w:rsidR="002579E8" w:rsidRPr="00C02922" w14:paraId="288D8E45" w14:textId="77777777" w:rsidTr="00582139">
        <w:tc>
          <w:tcPr>
            <w:tcW w:w="127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6913EFD" w14:textId="77777777" w:rsidR="002579E8" w:rsidRPr="00C02922" w:rsidRDefault="007C48B8" w:rsidP="00B50844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>
              <w:rPr>
                <w:rFonts w:ascii="Calibri Light" w:hAnsi="Calibri Light" w:cs="Calibri Light"/>
                <w:sz w:val="28"/>
                <w:szCs w:val="28"/>
              </w:rPr>
              <w:lastRenderedPageBreak/>
              <w:t>settings_block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D2A2E79" w14:textId="77777777" w:rsidR="002579E8" w:rsidRPr="00C02922" w:rsidRDefault="007C48B8" w:rsidP="00B50844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>
              <w:rPr>
                <w:rFonts w:ascii="Calibri Light" w:hAnsi="Calibri Light" w:cs="Calibri Light"/>
                <w:sz w:val="28"/>
                <w:szCs w:val="28"/>
              </w:rPr>
              <w:t>JSONB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645CB7F" w14:textId="77777777" w:rsidR="002579E8" w:rsidRPr="00C02922" w:rsidRDefault="007C48B8" w:rsidP="00B50844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E9CA492" w14:textId="77777777" w:rsidR="002579E8" w:rsidRPr="00C02922" w:rsidRDefault="002579E8" w:rsidP="00B50844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A626248" w14:textId="77777777" w:rsidR="002579E8" w:rsidRDefault="007C48B8" w:rsidP="00B50844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>
              <w:rPr>
                <w:rFonts w:ascii="Calibri Light" w:hAnsi="Calibri Light" w:cs="Calibri Light"/>
                <w:sz w:val="28"/>
                <w:szCs w:val="28"/>
                <w:lang w:val="ru-RU"/>
              </w:rPr>
              <w:t>Информация об об установленных настройках ОС</w:t>
            </w:r>
          </w:p>
          <w:p w14:paraId="5B615DEA" w14:textId="77777777" w:rsidR="007C48B8" w:rsidRPr="007C48B8" w:rsidRDefault="007C48B8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color w:val="auto"/>
              </w:rPr>
            </w:pP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"restrictionBlock"</w:t>
            </w:r>
            <w:r w:rsidRPr="007C48B8">
              <w:rPr>
                <w:rStyle w:val="scroll-codedefaultnewcontentstring"/>
                <w:color w:val="auto"/>
              </w:rPr>
              <w:t>: {</w:t>
            </w:r>
          </w:p>
          <w:p w14:paraId="415CBA37" w14:textId="77777777" w:rsidR="007C48B8" w:rsidRPr="007C48B8" w:rsidRDefault="007C48B8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color w:val="auto"/>
              </w:rPr>
            </w:pPr>
            <w:r w:rsidRPr="007C48B8">
              <w:rPr>
                <w:rStyle w:val="scroll-codedefaultnewcontentstring"/>
                <w:color w:val="auto"/>
              </w:rPr>
              <w:t xml:space="preserve">   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"appInstallationEnabled"</w:t>
            </w:r>
            <w:r w:rsidRPr="007C48B8">
              <w:rPr>
                <w:rStyle w:val="scroll-codedefaultnewcontentstring"/>
                <w:color w:val="auto"/>
              </w:rPr>
              <w:t xml:space="preserve">: </w:t>
            </w:r>
            <w:r w:rsidRPr="007C48B8">
              <w:rPr>
                <w:rStyle w:val="scroll-codedefaultnewcontentstring"/>
                <w:b/>
                <w:bCs/>
                <w:color w:val="auto"/>
              </w:rPr>
              <w:t>true</w:t>
            </w:r>
            <w:r w:rsidRPr="007C48B8">
              <w:rPr>
                <w:rStyle w:val="scroll-codedefaultnewcontentstring"/>
                <w:color w:val="auto"/>
              </w:rPr>
              <w:t>,</w:t>
            </w:r>
          </w:p>
          <w:p w14:paraId="1D60B283" w14:textId="77777777" w:rsidR="007C48B8" w:rsidRPr="007C48B8" w:rsidRDefault="007C48B8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color w:val="auto"/>
              </w:rPr>
            </w:pPr>
            <w:r w:rsidRPr="007C48B8">
              <w:rPr>
                <w:rStyle w:val="scroll-codedefaultnewcontentstring"/>
                <w:color w:val="auto"/>
              </w:rPr>
              <w:t xml:space="preserve">   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"cameraEnabled"</w:t>
            </w:r>
            <w:r w:rsidRPr="007C48B8">
              <w:rPr>
                <w:rStyle w:val="scroll-codedefaultnewcontentstring"/>
                <w:color w:val="auto"/>
              </w:rPr>
              <w:t xml:space="preserve">: </w:t>
            </w:r>
            <w:r w:rsidRPr="007C48B8">
              <w:rPr>
                <w:rStyle w:val="scroll-codedefaultnewcontentstring"/>
                <w:b/>
                <w:bCs/>
                <w:color w:val="auto"/>
              </w:rPr>
              <w:t>true</w:t>
            </w:r>
            <w:r w:rsidRPr="007C48B8">
              <w:rPr>
                <w:rStyle w:val="scroll-codedefaultnewcontentstring"/>
                <w:color w:val="auto"/>
              </w:rPr>
              <w:t>,</w:t>
            </w:r>
          </w:p>
          <w:p w14:paraId="21AD1FF6" w14:textId="77777777" w:rsidR="007C48B8" w:rsidRPr="007C48B8" w:rsidRDefault="007C48B8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color w:val="auto"/>
              </w:rPr>
            </w:pPr>
            <w:r w:rsidRPr="007C48B8">
              <w:rPr>
                <w:rStyle w:val="scroll-codedefaultnewcontentstring"/>
                <w:color w:val="auto"/>
              </w:rPr>
              <w:t xml:space="preserve">   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"dateTimeSettingEnabled"</w:t>
            </w:r>
            <w:r w:rsidRPr="007C48B8">
              <w:rPr>
                <w:rStyle w:val="scroll-codedefaultnewcontentstring"/>
                <w:color w:val="auto"/>
              </w:rPr>
              <w:t xml:space="preserve">: </w:t>
            </w:r>
            <w:r w:rsidRPr="007C48B8">
              <w:rPr>
                <w:rStyle w:val="scroll-codedefaultnewcontentstring"/>
                <w:b/>
                <w:bCs/>
                <w:color w:val="auto"/>
              </w:rPr>
              <w:t>true</w:t>
            </w:r>
            <w:r w:rsidRPr="007C48B8">
              <w:rPr>
                <w:rStyle w:val="scroll-codedefaultnewcontentstring"/>
                <w:color w:val="auto"/>
              </w:rPr>
              <w:t>,</w:t>
            </w:r>
          </w:p>
          <w:p w14:paraId="09AFE814" w14:textId="77777777" w:rsidR="007C48B8" w:rsidRPr="007C48B8" w:rsidRDefault="007C48B8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color w:val="auto"/>
              </w:rPr>
            </w:pPr>
            <w:r w:rsidRPr="007C48B8">
              <w:rPr>
                <w:rStyle w:val="scroll-codedefaultnewcontentstring"/>
                <w:color w:val="auto"/>
              </w:rPr>
              <w:t xml:space="preserve">   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"developerModeSettingEnabled"</w:t>
            </w:r>
            <w:r w:rsidRPr="007C48B8">
              <w:rPr>
                <w:rStyle w:val="scroll-codedefaultnewcontentstring"/>
                <w:color w:val="auto"/>
              </w:rPr>
              <w:t xml:space="preserve">: </w:t>
            </w:r>
            <w:r w:rsidRPr="007C48B8">
              <w:rPr>
                <w:rStyle w:val="scroll-codedefaultnewcontentstring"/>
                <w:b/>
                <w:bCs/>
                <w:color w:val="auto"/>
              </w:rPr>
              <w:t>true</w:t>
            </w:r>
            <w:r w:rsidRPr="007C48B8">
              <w:rPr>
                <w:rStyle w:val="scroll-codedefaultnewcontentstring"/>
                <w:color w:val="auto"/>
              </w:rPr>
              <w:t>,</w:t>
            </w:r>
          </w:p>
          <w:p w14:paraId="3C66F439" w14:textId="77777777" w:rsidR="007C48B8" w:rsidRPr="007C48B8" w:rsidRDefault="007C48B8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color w:val="auto"/>
              </w:rPr>
            </w:pPr>
            <w:r w:rsidRPr="007C48B8">
              <w:rPr>
                <w:rStyle w:val="scroll-codedefaultnewcontentstring"/>
                <w:color w:val="auto"/>
              </w:rPr>
              <w:t xml:space="preserve">   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"deviceResetEnabled"</w:t>
            </w:r>
            <w:r w:rsidRPr="007C48B8">
              <w:rPr>
                <w:rStyle w:val="scroll-codedefaultnewcontentstring"/>
                <w:color w:val="auto"/>
              </w:rPr>
              <w:t xml:space="preserve">: </w:t>
            </w:r>
            <w:r w:rsidRPr="007C48B8">
              <w:rPr>
                <w:rStyle w:val="scroll-codedefaultnewcontentstring"/>
                <w:b/>
                <w:bCs/>
                <w:color w:val="auto"/>
              </w:rPr>
              <w:t>true</w:t>
            </w:r>
            <w:r w:rsidRPr="007C48B8">
              <w:rPr>
                <w:rStyle w:val="scroll-codedefaultnewcontentstring"/>
                <w:color w:val="auto"/>
              </w:rPr>
              <w:t>,</w:t>
            </w:r>
          </w:p>
          <w:p w14:paraId="54B407F2" w14:textId="77777777" w:rsidR="007C48B8" w:rsidRPr="007C48B8" w:rsidRDefault="007C48B8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color w:val="auto"/>
              </w:rPr>
            </w:pPr>
            <w:r w:rsidRPr="007C48B8">
              <w:rPr>
                <w:rStyle w:val="scroll-codedefaultnewcontentstring"/>
                <w:color w:val="auto"/>
              </w:rPr>
              <w:t xml:space="preserve">   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"internetSharingEnabled"</w:t>
            </w:r>
            <w:r w:rsidRPr="007C48B8">
              <w:rPr>
                <w:rStyle w:val="scroll-codedefaultnewcontentstring"/>
                <w:color w:val="auto"/>
              </w:rPr>
              <w:t xml:space="preserve">: </w:t>
            </w:r>
            <w:r w:rsidRPr="007C48B8">
              <w:rPr>
                <w:rStyle w:val="scroll-codedefaultnewcontentstring"/>
                <w:b/>
                <w:bCs/>
                <w:color w:val="auto"/>
              </w:rPr>
              <w:t>true</w:t>
            </w:r>
            <w:r w:rsidRPr="007C48B8">
              <w:rPr>
                <w:rStyle w:val="scroll-codedefaultnewcontentstring"/>
                <w:color w:val="auto"/>
              </w:rPr>
              <w:t>,</w:t>
            </w:r>
          </w:p>
          <w:p w14:paraId="19A1B592" w14:textId="77777777" w:rsidR="007C48B8" w:rsidRPr="007C48B8" w:rsidRDefault="007C48B8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color w:val="auto"/>
              </w:rPr>
            </w:pPr>
            <w:r w:rsidRPr="007C48B8">
              <w:rPr>
                <w:rStyle w:val="scroll-codedefaultnewcontentstring"/>
                <w:color w:val="auto"/>
              </w:rPr>
              <w:t xml:space="preserve">   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"lightModeToggleEnabled"</w:t>
            </w:r>
            <w:r w:rsidRPr="007C48B8">
              <w:rPr>
                <w:rStyle w:val="scroll-codedefaultnewcontentstring"/>
                <w:color w:val="auto"/>
              </w:rPr>
              <w:t xml:space="preserve">: </w:t>
            </w:r>
            <w:r w:rsidRPr="007C48B8">
              <w:rPr>
                <w:rStyle w:val="scroll-codedefaultnewcontentstring"/>
                <w:b/>
                <w:bCs/>
                <w:color w:val="auto"/>
              </w:rPr>
              <w:t>true</w:t>
            </w:r>
            <w:r w:rsidRPr="007C48B8">
              <w:rPr>
                <w:rStyle w:val="scroll-codedefaultnewcontentstring"/>
                <w:color w:val="auto"/>
              </w:rPr>
              <w:t>,</w:t>
            </w:r>
          </w:p>
          <w:p w14:paraId="6BBF4FAB" w14:textId="77777777" w:rsidR="007C48B8" w:rsidRPr="007C48B8" w:rsidRDefault="007C48B8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color w:val="auto"/>
              </w:rPr>
            </w:pPr>
            <w:r w:rsidRPr="007C48B8">
              <w:rPr>
                <w:rStyle w:val="scroll-codedefaultnewcontentstring"/>
                <w:color w:val="auto"/>
              </w:rPr>
              <w:t xml:space="preserve">   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"locationSettingsEnabled"</w:t>
            </w:r>
            <w:r w:rsidRPr="007C48B8">
              <w:rPr>
                <w:rStyle w:val="scroll-codedefaultnewcontentstring"/>
                <w:color w:val="auto"/>
              </w:rPr>
              <w:t xml:space="preserve">: </w:t>
            </w:r>
            <w:r w:rsidRPr="007C48B8">
              <w:rPr>
                <w:rStyle w:val="scroll-codedefaultnewcontentstring"/>
                <w:b/>
                <w:bCs/>
                <w:color w:val="auto"/>
              </w:rPr>
              <w:t>true</w:t>
            </w:r>
            <w:r w:rsidRPr="007C48B8">
              <w:rPr>
                <w:rStyle w:val="scroll-codedefaultnewcontentstring"/>
                <w:color w:val="auto"/>
              </w:rPr>
              <w:t>,</w:t>
            </w:r>
          </w:p>
          <w:p w14:paraId="256044B7" w14:textId="77777777" w:rsidR="007C48B8" w:rsidRPr="007C48B8" w:rsidRDefault="007C48B8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color w:val="auto"/>
              </w:rPr>
            </w:pPr>
            <w:r w:rsidRPr="007C48B8">
              <w:rPr>
                <w:rStyle w:val="scroll-codedefaultnewcontentstring"/>
                <w:color w:val="auto"/>
              </w:rPr>
              <w:t xml:space="preserve">   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"microphoneEnabled"</w:t>
            </w:r>
            <w:r w:rsidRPr="007C48B8">
              <w:rPr>
                <w:rStyle w:val="scroll-codedefaultnewcontentstring"/>
                <w:color w:val="auto"/>
              </w:rPr>
              <w:t xml:space="preserve">: </w:t>
            </w:r>
            <w:r w:rsidRPr="007C48B8">
              <w:rPr>
                <w:rStyle w:val="scroll-codedefaultnewcontentstring"/>
                <w:b/>
                <w:bCs/>
                <w:color w:val="auto"/>
              </w:rPr>
              <w:t>true</w:t>
            </w:r>
            <w:r w:rsidRPr="007C48B8">
              <w:rPr>
                <w:rStyle w:val="scroll-codedefaultnewcontentstring"/>
                <w:color w:val="auto"/>
              </w:rPr>
              <w:t>,</w:t>
            </w:r>
          </w:p>
          <w:p w14:paraId="7938E20A" w14:textId="77777777" w:rsidR="007C48B8" w:rsidRPr="007C48B8" w:rsidRDefault="007C48B8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color w:val="auto"/>
              </w:rPr>
            </w:pPr>
            <w:r w:rsidRPr="007C48B8">
              <w:rPr>
                <w:rStyle w:val="scroll-codedefaultnewcontentstring"/>
                <w:color w:val="auto"/>
              </w:rPr>
              <w:t xml:space="preserve">   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"networkSettingsEnabled"</w:t>
            </w:r>
            <w:r w:rsidRPr="007C48B8">
              <w:rPr>
                <w:rStyle w:val="scroll-codedefaultnewcontentstring"/>
                <w:color w:val="auto"/>
              </w:rPr>
              <w:t xml:space="preserve">: </w:t>
            </w:r>
            <w:r w:rsidRPr="007C48B8">
              <w:rPr>
                <w:rStyle w:val="scroll-codedefaultnewcontentstring"/>
                <w:b/>
                <w:bCs/>
                <w:color w:val="auto"/>
              </w:rPr>
              <w:t>true</w:t>
            </w:r>
            <w:r w:rsidRPr="007C48B8">
              <w:rPr>
                <w:rStyle w:val="scroll-codedefaultnewcontentstring"/>
                <w:color w:val="auto"/>
              </w:rPr>
              <w:t>,</w:t>
            </w:r>
          </w:p>
          <w:p w14:paraId="1644975E" w14:textId="77777777" w:rsidR="007C48B8" w:rsidRPr="007C48B8" w:rsidRDefault="007C48B8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color w:val="auto"/>
              </w:rPr>
            </w:pPr>
            <w:r w:rsidRPr="007C48B8">
              <w:rPr>
                <w:rStyle w:val="scroll-codedefaultnewcontentstring"/>
                <w:color w:val="auto"/>
              </w:rPr>
              <w:t xml:space="preserve">   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"osUpdatesEnabled"</w:t>
            </w:r>
            <w:r w:rsidRPr="007C48B8">
              <w:rPr>
                <w:rStyle w:val="scroll-codedefaultnewcontentstring"/>
                <w:color w:val="auto"/>
              </w:rPr>
              <w:t xml:space="preserve">: </w:t>
            </w:r>
            <w:r w:rsidRPr="007C48B8">
              <w:rPr>
                <w:rStyle w:val="scroll-codedefaultnewcontentstring"/>
                <w:b/>
                <w:bCs/>
                <w:color w:val="auto"/>
              </w:rPr>
              <w:t>true</w:t>
            </w:r>
            <w:r w:rsidRPr="007C48B8">
              <w:rPr>
                <w:rStyle w:val="scroll-codedefaultnewcontentstring"/>
                <w:color w:val="auto"/>
              </w:rPr>
              <w:t>,</w:t>
            </w:r>
          </w:p>
          <w:p w14:paraId="606F9CD4" w14:textId="77777777" w:rsidR="007C48B8" w:rsidRPr="007C48B8" w:rsidRDefault="007C48B8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color w:val="auto"/>
              </w:rPr>
            </w:pPr>
            <w:r w:rsidRPr="007C48B8">
              <w:rPr>
                <w:rStyle w:val="scroll-codedefaultnewcontentstring"/>
                <w:color w:val="auto"/>
              </w:rPr>
              <w:t xml:space="preserve">   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"screenshotEnabled"</w:t>
            </w:r>
            <w:r w:rsidRPr="007C48B8">
              <w:rPr>
                <w:rStyle w:val="scroll-codedefaultnewcontentstring"/>
                <w:color w:val="auto"/>
              </w:rPr>
              <w:t xml:space="preserve">: </w:t>
            </w:r>
            <w:r w:rsidRPr="007C48B8">
              <w:rPr>
                <w:rStyle w:val="scroll-codedefaultnewcontentstring"/>
                <w:b/>
                <w:bCs/>
                <w:color w:val="auto"/>
              </w:rPr>
              <w:t>true</w:t>
            </w:r>
            <w:r w:rsidRPr="007C48B8">
              <w:rPr>
                <w:rStyle w:val="scroll-codedefaultnewcontentstring"/>
                <w:color w:val="auto"/>
              </w:rPr>
              <w:t>,</w:t>
            </w:r>
          </w:p>
          <w:p w14:paraId="34E06D3F" w14:textId="77777777" w:rsidR="007C48B8" w:rsidRPr="007C48B8" w:rsidRDefault="007C48B8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color w:val="auto"/>
              </w:rPr>
            </w:pPr>
            <w:r w:rsidRPr="007C48B8">
              <w:rPr>
                <w:rStyle w:val="scroll-codedefaultnewcontentstring"/>
                <w:color w:val="auto"/>
              </w:rPr>
              <w:t xml:space="preserve">   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"sideLoadingEnabled"</w:t>
            </w:r>
            <w:r w:rsidRPr="007C48B8">
              <w:rPr>
                <w:rStyle w:val="scroll-codedefaultnewcontentstring"/>
                <w:color w:val="auto"/>
              </w:rPr>
              <w:t xml:space="preserve">: </w:t>
            </w:r>
            <w:r w:rsidRPr="007C48B8">
              <w:rPr>
                <w:rStyle w:val="scroll-codedefaultnewcontentstring"/>
                <w:b/>
                <w:bCs/>
                <w:color w:val="auto"/>
              </w:rPr>
              <w:t>true</w:t>
            </w:r>
            <w:r w:rsidRPr="007C48B8">
              <w:rPr>
                <w:rStyle w:val="scroll-codedefaultnewcontentstring"/>
                <w:color w:val="auto"/>
              </w:rPr>
              <w:t>,</w:t>
            </w:r>
          </w:p>
          <w:p w14:paraId="20CBE9DF" w14:textId="77777777" w:rsidR="007C48B8" w:rsidRPr="007C48B8" w:rsidRDefault="007C48B8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color w:val="auto"/>
              </w:rPr>
            </w:pPr>
            <w:r w:rsidRPr="007C48B8">
              <w:rPr>
                <w:rStyle w:val="scroll-codedefaultnewcontentstring"/>
                <w:color w:val="auto"/>
              </w:rPr>
              <w:t xml:space="preserve">   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"wlanToogleEnabled"</w:t>
            </w:r>
            <w:r w:rsidRPr="007C48B8">
              <w:rPr>
                <w:rStyle w:val="scroll-codedefaultnewcontentstring"/>
                <w:color w:val="auto"/>
              </w:rPr>
              <w:t xml:space="preserve">: </w:t>
            </w:r>
            <w:r w:rsidRPr="007C48B8">
              <w:rPr>
                <w:rStyle w:val="scroll-codedefaultnewcontentstring"/>
                <w:b/>
                <w:bCs/>
                <w:color w:val="auto"/>
              </w:rPr>
              <w:t>true</w:t>
            </w:r>
            <w:r w:rsidRPr="007C48B8">
              <w:rPr>
                <w:rStyle w:val="scroll-codedefaultnewcontentstring"/>
                <w:color w:val="auto"/>
              </w:rPr>
              <w:t>,</w:t>
            </w:r>
          </w:p>
          <w:p w14:paraId="49D7DDA3" w14:textId="77777777" w:rsidR="007C48B8" w:rsidRPr="007C48B8" w:rsidRDefault="007C48B8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color w:val="auto"/>
              </w:rPr>
            </w:pPr>
            <w:r w:rsidRPr="007C48B8">
              <w:rPr>
                <w:rStyle w:val="scroll-codedefaultnewcontentstring"/>
                <w:color w:val="auto"/>
              </w:rPr>
              <w:t xml:space="preserve">   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"usbMtpEnabled"</w:t>
            </w:r>
            <w:r w:rsidRPr="007C48B8">
              <w:rPr>
                <w:rStyle w:val="scroll-codedefaultnewcontentstring"/>
                <w:color w:val="auto"/>
              </w:rPr>
              <w:t xml:space="preserve">: </w:t>
            </w:r>
            <w:r w:rsidRPr="007C48B8">
              <w:rPr>
                <w:rStyle w:val="scroll-codedefaultnewcontentstring"/>
                <w:b/>
                <w:bCs/>
                <w:color w:val="auto"/>
              </w:rPr>
              <w:t>true</w:t>
            </w:r>
          </w:p>
          <w:p w14:paraId="795E96F2" w14:textId="77777777" w:rsidR="007C48B8" w:rsidRPr="007C48B8" w:rsidRDefault="007C48B8" w:rsidP="00B50844">
            <w:pPr>
              <w:pStyle w:val="scroll-codecontentdivline"/>
              <w:pBdr>
                <w:left w:val="none" w:sz="0" w:space="0" w:color="auto"/>
              </w:pBdr>
              <w:spacing w:after="0"/>
              <w:ind w:left="240"/>
              <w:jc w:val="both"/>
              <w:rPr>
                <w:rStyle w:val="scroll-codedefaultnewcontentstring"/>
                <w:color w:val="auto"/>
              </w:rPr>
            </w:pPr>
            <w:r w:rsidRPr="007C48B8">
              <w:rPr>
                <w:rStyle w:val="scroll-codedefaultnewcontentstring"/>
                <w:color w:val="auto"/>
              </w:rPr>
              <w:t xml:space="preserve">  }</w:t>
            </w:r>
          </w:p>
          <w:p w14:paraId="3CD1AEDC" w14:textId="2D9788B1" w:rsidR="007C48B8" w:rsidRPr="00C02922" w:rsidRDefault="007C48B8" w:rsidP="00357ACC">
            <w:pPr>
              <w:pStyle w:val="a5"/>
              <w:ind w:firstLine="0"/>
            </w:pPr>
            <w:r w:rsidRPr="00C02922">
              <w:t xml:space="preserve">Code Block </w:t>
            </w:r>
            <w:r w:rsidRPr="00C02922">
              <w:fldChar w:fldCharType="begin"/>
            </w:r>
            <w:r w:rsidRPr="00C02922">
              <w:instrText>SEQ Code_Block \* ARABIC</w:instrText>
            </w:r>
            <w:r w:rsidRPr="00C02922">
              <w:fldChar w:fldCharType="separate"/>
            </w:r>
            <w:r w:rsidR="005257E0">
              <w:rPr>
                <w:noProof/>
              </w:rPr>
              <w:t>4</w:t>
            </w:r>
            <w:r w:rsidRPr="00C02922">
              <w:fldChar w:fldCharType="end"/>
            </w:r>
            <w:r w:rsidRPr="00C02922">
              <w:t xml:space="preserve"> Содержимое</w:t>
            </w:r>
          </w:p>
          <w:p w14:paraId="532E0BF5" w14:textId="77777777" w:rsidR="007C48B8" w:rsidRPr="00C02922" w:rsidRDefault="007C48B8" w:rsidP="00B50844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</w:p>
        </w:tc>
      </w:tr>
      <w:tr w:rsidR="007C48B8" w:rsidRPr="00C02922" w14:paraId="71465555" w14:textId="77777777" w:rsidTr="00582139">
        <w:tc>
          <w:tcPr>
            <w:tcW w:w="127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997C5DB" w14:textId="77777777" w:rsidR="007C48B8" w:rsidRDefault="007C48B8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>
              <w:rPr>
                <w:rFonts w:ascii="Calibri Light" w:hAnsi="Calibri Light" w:cs="Calibri Light"/>
                <w:sz w:val="28"/>
                <w:szCs w:val="28"/>
              </w:rPr>
              <w:t>Storage_block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E8E45C4" w14:textId="77777777" w:rsidR="007C48B8" w:rsidRDefault="007C48B8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>
              <w:rPr>
                <w:rFonts w:ascii="Calibri Light" w:hAnsi="Calibri Light" w:cs="Calibri Light"/>
                <w:sz w:val="28"/>
                <w:szCs w:val="28"/>
              </w:rPr>
              <w:t>JSONB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3173690" w14:textId="77777777" w:rsidR="007C48B8" w:rsidRDefault="007C48B8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C94FB4B" w14:textId="77777777" w:rsidR="007C48B8" w:rsidRPr="00C02922" w:rsidRDefault="007C48B8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A7942F1" w14:textId="37620BD3" w:rsidR="007C48B8" w:rsidRDefault="007C48B8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>
              <w:rPr>
                <w:rFonts w:ascii="Calibri Light" w:hAnsi="Calibri Light" w:cs="Calibri Light"/>
                <w:sz w:val="28"/>
                <w:szCs w:val="28"/>
                <w:lang w:val="ru-RU"/>
              </w:rPr>
              <w:t>Информация об объеме памяти устройства</w:t>
            </w:r>
          </w:p>
          <w:p w14:paraId="6F1E66CB" w14:textId="77777777" w:rsidR="00B50844" w:rsidRPr="003A1438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lang w:val="ru-RU"/>
              </w:rPr>
            </w:pPr>
            <w:r w:rsidRPr="003A143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  <w:lang w:val="ru-RU"/>
              </w:rPr>
              <w:lastRenderedPageBreak/>
              <w:t>"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storageBlock</w:t>
            </w:r>
            <w:r w:rsidRPr="003A143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  <w:lang w:val="ru-RU"/>
              </w:rPr>
              <w:t>"</w:t>
            </w:r>
            <w:r w:rsidRPr="003A143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lang w:val="ru-RU"/>
              </w:rPr>
              <w:t>: [</w:t>
            </w:r>
          </w:p>
          <w:p w14:paraId="7C5A7DFE" w14:textId="77777777" w:rsidR="00B50844" w:rsidRPr="007C48B8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3A143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lang w:val="ru-RU"/>
              </w:rPr>
              <w:t xml:space="preserve">   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{</w:t>
            </w:r>
          </w:p>
          <w:p w14:paraId="36A06A0B" w14:textId="77777777" w:rsidR="00B50844" w:rsidRPr="007C48B8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 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"available"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: 0,</w:t>
            </w:r>
          </w:p>
          <w:p w14:paraId="4310E9B5" w14:textId="77777777" w:rsidR="00B50844" w:rsidRPr="007C48B8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 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"free"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: 0,</w:t>
            </w:r>
          </w:p>
          <w:p w14:paraId="7AE2AA0E" w14:textId="77777777" w:rsidR="00B50844" w:rsidRPr="007C48B8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 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"name"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: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"string"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,</w:t>
            </w:r>
          </w:p>
          <w:p w14:paraId="64A2CB1A" w14:textId="77777777" w:rsidR="00B50844" w:rsidRPr="007C48B8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 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"total"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: 0</w:t>
            </w:r>
          </w:p>
          <w:p w14:paraId="54569390" w14:textId="77777777" w:rsidR="00B50844" w:rsidRPr="007C48B8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}</w:t>
            </w:r>
          </w:p>
          <w:p w14:paraId="476C704C" w14:textId="1867E377" w:rsidR="00B50844" w:rsidRDefault="00B50844" w:rsidP="00B50844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]</w:t>
            </w:r>
          </w:p>
          <w:p w14:paraId="3BB386C7" w14:textId="7558F019" w:rsidR="007C48B8" w:rsidRPr="00B50844" w:rsidRDefault="007C48B8" w:rsidP="00357ACC">
            <w:pPr>
              <w:pStyle w:val="a5"/>
              <w:ind w:firstLine="0"/>
            </w:pPr>
            <w:r w:rsidRPr="00C02922">
              <w:t xml:space="preserve">Code Block </w:t>
            </w:r>
            <w:r w:rsidRPr="00C02922">
              <w:fldChar w:fldCharType="begin"/>
            </w:r>
            <w:r w:rsidRPr="00C02922">
              <w:instrText>SEQ Code_Block \* ARABIC</w:instrText>
            </w:r>
            <w:r w:rsidRPr="00C02922">
              <w:fldChar w:fldCharType="separate"/>
            </w:r>
            <w:r w:rsidR="005257E0">
              <w:rPr>
                <w:noProof/>
              </w:rPr>
              <w:t>5</w:t>
            </w:r>
            <w:r w:rsidRPr="00C02922">
              <w:fldChar w:fldCharType="end"/>
            </w:r>
            <w:r w:rsidRPr="00C02922">
              <w:t xml:space="preserve"> Содержимое</w:t>
            </w:r>
          </w:p>
        </w:tc>
      </w:tr>
      <w:tr w:rsidR="007C48B8" w:rsidRPr="007C48B8" w14:paraId="0F12C742" w14:textId="77777777" w:rsidTr="00582139">
        <w:tc>
          <w:tcPr>
            <w:tcW w:w="127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244A44D" w14:textId="77777777" w:rsidR="007C48B8" w:rsidRDefault="007C48B8" w:rsidP="00B50844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>
              <w:rPr>
                <w:rFonts w:ascii="Calibri Light" w:hAnsi="Calibri Light" w:cs="Calibri Light"/>
                <w:sz w:val="28"/>
                <w:szCs w:val="28"/>
              </w:rPr>
              <w:lastRenderedPageBreak/>
              <w:t>Location_block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E5FF2B8" w14:textId="77777777" w:rsidR="007C48B8" w:rsidRDefault="007C48B8" w:rsidP="00B50844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>
              <w:rPr>
                <w:rFonts w:ascii="Calibri Light" w:hAnsi="Calibri Light" w:cs="Calibri Light"/>
                <w:sz w:val="28"/>
                <w:szCs w:val="28"/>
              </w:rPr>
              <w:t>JSONB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1EF4108" w14:textId="77777777" w:rsidR="007C48B8" w:rsidRDefault="007C48B8" w:rsidP="00B50844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29E8EA0" w14:textId="77777777" w:rsidR="007C48B8" w:rsidRPr="00C02922" w:rsidRDefault="007C48B8" w:rsidP="00B50844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7D244E0" w14:textId="386DB6EC" w:rsidR="007C48B8" w:rsidRDefault="007C48B8" w:rsidP="00B50844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>
              <w:rPr>
                <w:rFonts w:ascii="Calibri Light" w:hAnsi="Calibri Light" w:cs="Calibri Light"/>
                <w:sz w:val="28"/>
                <w:szCs w:val="28"/>
                <w:lang w:val="ru-RU"/>
              </w:rPr>
              <w:t>Информация о настройках геолокации устройства</w:t>
            </w:r>
          </w:p>
          <w:p w14:paraId="75882885" w14:textId="77777777" w:rsidR="00B50844" w:rsidRPr="003A1438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lang w:val="ru-RU"/>
              </w:rPr>
            </w:pPr>
            <w:r w:rsidRPr="003A1438">
              <w:rPr>
                <w:rStyle w:val="scroll-codedefaultnewcontentplain"/>
                <w:rFonts w:ascii="Calibri Light" w:hAnsi="Calibri Light" w:cs="Calibri Light"/>
                <w:sz w:val="28"/>
                <w:szCs w:val="28"/>
                <w:lang w:val="ru-RU"/>
              </w:rPr>
              <w:t xml:space="preserve">  </w:t>
            </w:r>
            <w:r w:rsidRPr="003A143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  <w:lang w:val="ru-RU"/>
              </w:rPr>
              <w:t>"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locationBlock</w:t>
            </w:r>
            <w:r w:rsidRPr="003A143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  <w:lang w:val="ru-RU"/>
              </w:rPr>
              <w:t>"</w:t>
            </w:r>
            <w:r w:rsidRPr="003A143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lang w:val="ru-RU"/>
              </w:rPr>
              <w:t>: {</w:t>
            </w:r>
          </w:p>
          <w:p w14:paraId="03876FDB" w14:textId="77777777" w:rsidR="00B50844" w:rsidRPr="007C48B8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3A143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lang w:val="ru-RU"/>
              </w:rPr>
              <w:t xml:space="preserve">   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"agpsAvailable"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: </w:t>
            </w:r>
            <w:r w:rsidRPr="007C48B8">
              <w:rPr>
                <w:rStyle w:val="scroll-codedefaultnewcontentstring"/>
                <w:rFonts w:ascii="Courier New" w:hAnsi="Courier New" w:cs="Courier New"/>
                <w:b/>
                <w:bCs/>
                <w:color w:val="auto"/>
                <w:sz w:val="24"/>
              </w:rPr>
              <w:t>true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,</w:t>
            </w:r>
          </w:p>
          <w:p w14:paraId="7DDAC9A5" w14:textId="77777777" w:rsidR="00B50844" w:rsidRPr="007C48B8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"gpsCoordinates"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: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"string"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,</w:t>
            </w:r>
          </w:p>
          <w:p w14:paraId="4D76BBC5" w14:textId="77777777" w:rsidR="00B50844" w:rsidRPr="007C48B8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"isAGpsOn"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: </w:t>
            </w:r>
            <w:r w:rsidRPr="007C48B8">
              <w:rPr>
                <w:rStyle w:val="scroll-codedefaultnewcontentstring"/>
                <w:rFonts w:ascii="Courier New" w:hAnsi="Courier New" w:cs="Courier New"/>
                <w:b/>
                <w:bCs/>
                <w:color w:val="auto"/>
                <w:sz w:val="24"/>
              </w:rPr>
              <w:t>true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,</w:t>
            </w:r>
          </w:p>
          <w:p w14:paraId="5F0E6615" w14:textId="77777777" w:rsidR="00B50844" w:rsidRPr="007C48B8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"isGpsOn"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: </w:t>
            </w:r>
            <w:r w:rsidRPr="007C48B8">
              <w:rPr>
                <w:rStyle w:val="scroll-codedefaultnewcontentstring"/>
                <w:rFonts w:ascii="Courier New" w:hAnsi="Courier New" w:cs="Courier New"/>
                <w:b/>
                <w:bCs/>
                <w:color w:val="auto"/>
                <w:sz w:val="24"/>
              </w:rPr>
              <w:t>true</w:t>
            </w:r>
          </w:p>
          <w:p w14:paraId="640F4457" w14:textId="466F1496" w:rsidR="00B50844" w:rsidRPr="00B50844" w:rsidRDefault="00B50844" w:rsidP="00B50844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}</w:t>
            </w:r>
          </w:p>
          <w:p w14:paraId="11F56AE6" w14:textId="05F99963" w:rsidR="007C48B8" w:rsidRPr="007C48B8" w:rsidRDefault="007C48B8" w:rsidP="00357ACC">
            <w:pPr>
              <w:pStyle w:val="a5"/>
              <w:ind w:firstLine="0"/>
            </w:pPr>
            <w:r w:rsidRPr="00C02922">
              <w:t xml:space="preserve">Code Block </w:t>
            </w:r>
            <w:r w:rsidRPr="00C02922">
              <w:fldChar w:fldCharType="begin"/>
            </w:r>
            <w:r w:rsidRPr="00C02922">
              <w:instrText>SEQ Code_Block \* ARABIC</w:instrText>
            </w:r>
            <w:r w:rsidRPr="00C02922">
              <w:fldChar w:fldCharType="separate"/>
            </w:r>
            <w:r w:rsidR="005257E0">
              <w:rPr>
                <w:noProof/>
              </w:rPr>
              <w:t>6</w:t>
            </w:r>
            <w:r w:rsidRPr="00C02922">
              <w:fldChar w:fldCharType="end"/>
            </w:r>
            <w:r w:rsidRPr="00C02922">
              <w:t xml:space="preserve"> Содержимое</w:t>
            </w:r>
          </w:p>
        </w:tc>
      </w:tr>
      <w:tr w:rsidR="007C48B8" w:rsidRPr="007C48B8" w14:paraId="4D941E7A" w14:textId="77777777" w:rsidTr="00582139">
        <w:tc>
          <w:tcPr>
            <w:tcW w:w="127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E72F050" w14:textId="77777777" w:rsidR="007C48B8" w:rsidRDefault="007C48B8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>
              <w:rPr>
                <w:rFonts w:ascii="Calibri Light" w:hAnsi="Calibri Light" w:cs="Calibri Light"/>
                <w:sz w:val="28"/>
                <w:szCs w:val="28"/>
              </w:rPr>
              <w:t>network_block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A7A15E2" w14:textId="77777777" w:rsidR="007C48B8" w:rsidRDefault="007C48B8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>
              <w:rPr>
                <w:rFonts w:ascii="Calibri Light" w:hAnsi="Calibri Light" w:cs="Calibri Light"/>
                <w:sz w:val="28"/>
                <w:szCs w:val="28"/>
              </w:rPr>
              <w:t>JSONB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8A683BA" w14:textId="77777777" w:rsidR="007C48B8" w:rsidRDefault="007C48B8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7183D86" w14:textId="77777777" w:rsidR="007C48B8" w:rsidRPr="00C02922" w:rsidRDefault="007C48B8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7FD3E69" w14:textId="70A103B4" w:rsidR="007C48B8" w:rsidRDefault="007C48B8" w:rsidP="007C48B8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>
              <w:rPr>
                <w:rFonts w:ascii="Calibri Light" w:hAnsi="Calibri Light" w:cs="Calibri Light"/>
                <w:sz w:val="28"/>
                <w:szCs w:val="28"/>
                <w:lang w:val="ru-RU"/>
              </w:rPr>
              <w:t>Информация о настройках сети устройства</w:t>
            </w:r>
          </w:p>
          <w:p w14:paraId="6B54C740" w14:textId="77777777" w:rsidR="00B50844" w:rsidRPr="003A1438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lang w:val="ru-RU"/>
              </w:rPr>
            </w:pPr>
            <w:r w:rsidRPr="003A143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  <w:lang w:val="ru-RU"/>
              </w:rPr>
              <w:t>"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networkBlock</w:t>
            </w:r>
            <w:r w:rsidRPr="003A143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  <w:lang w:val="ru-RU"/>
              </w:rPr>
              <w:t>"</w:t>
            </w:r>
            <w:r w:rsidRPr="003A143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lang w:val="ru-RU"/>
              </w:rPr>
              <w:t>: {</w:t>
            </w:r>
          </w:p>
          <w:p w14:paraId="2E6CD4BE" w14:textId="77777777" w:rsidR="00B50844" w:rsidRPr="007C48B8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3A143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lang w:val="ru-RU"/>
              </w:rPr>
              <w:t xml:space="preserve">   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"isBluetoothOn"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: </w:t>
            </w:r>
            <w:r w:rsidRPr="007C48B8">
              <w:rPr>
                <w:rStyle w:val="scroll-codedefaultnewcontentstring"/>
                <w:rFonts w:ascii="Courier New" w:hAnsi="Courier New" w:cs="Courier New"/>
                <w:b/>
                <w:bCs/>
                <w:color w:val="auto"/>
                <w:sz w:val="24"/>
              </w:rPr>
              <w:t>true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,</w:t>
            </w:r>
          </w:p>
          <w:p w14:paraId="202A457B" w14:textId="77777777" w:rsidR="00B50844" w:rsidRPr="007C48B8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"isWifiOn"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: </w:t>
            </w:r>
            <w:r w:rsidRPr="007C48B8">
              <w:rPr>
                <w:rStyle w:val="scroll-codedefaultnewcontentstring"/>
                <w:rFonts w:ascii="Courier New" w:hAnsi="Courier New" w:cs="Courier New"/>
                <w:b/>
                <w:bCs/>
                <w:color w:val="auto"/>
                <w:sz w:val="24"/>
              </w:rPr>
              <w:t>true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,</w:t>
            </w:r>
          </w:p>
          <w:p w14:paraId="10B84BF7" w14:textId="77777777" w:rsidR="00B50844" w:rsidRPr="007C48B8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"wifiBSSID"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: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"string"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,</w:t>
            </w:r>
          </w:p>
          <w:p w14:paraId="0946F2C3" w14:textId="77777777" w:rsidR="00B50844" w:rsidRPr="007C48B8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"wifiSSID"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: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"string"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,</w:t>
            </w:r>
          </w:p>
          <w:p w14:paraId="01DBE6E1" w14:textId="77777777" w:rsidR="00B50844" w:rsidRPr="007C48B8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"wlanMAC"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: </w:t>
            </w: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"string"</w:t>
            </w:r>
          </w:p>
          <w:p w14:paraId="6C180234" w14:textId="6C34F684" w:rsidR="00B50844" w:rsidRPr="003A1438" w:rsidRDefault="00B50844" w:rsidP="00B5084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C48B8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}</w:t>
            </w:r>
          </w:p>
          <w:p w14:paraId="721FEB55" w14:textId="07A1FE9D" w:rsidR="007C48B8" w:rsidRPr="00B50844" w:rsidRDefault="007C48B8" w:rsidP="00357ACC">
            <w:pPr>
              <w:pStyle w:val="a5"/>
              <w:ind w:firstLine="0"/>
            </w:pPr>
            <w:r w:rsidRPr="00C02922">
              <w:t xml:space="preserve">Code Block </w:t>
            </w:r>
            <w:r w:rsidRPr="00C02922">
              <w:fldChar w:fldCharType="begin"/>
            </w:r>
            <w:r w:rsidRPr="00C02922">
              <w:instrText>SEQ Code_Block \* ARABIC</w:instrText>
            </w:r>
            <w:r w:rsidRPr="00C02922">
              <w:fldChar w:fldCharType="separate"/>
            </w:r>
            <w:r w:rsidR="005257E0">
              <w:rPr>
                <w:noProof/>
              </w:rPr>
              <w:t>7</w:t>
            </w:r>
            <w:r w:rsidRPr="00C02922">
              <w:fldChar w:fldCharType="end"/>
            </w:r>
            <w:r w:rsidRPr="00C02922">
              <w:t xml:space="preserve"> Содержимое</w:t>
            </w:r>
          </w:p>
        </w:tc>
      </w:tr>
      <w:tr w:rsidR="007C48B8" w:rsidRPr="007C48B8" w14:paraId="5226F431" w14:textId="77777777" w:rsidTr="00582139">
        <w:tc>
          <w:tcPr>
            <w:tcW w:w="127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6621F3D" w14:textId="77777777" w:rsidR="007C48B8" w:rsidRDefault="007C48B8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>
              <w:rPr>
                <w:rFonts w:ascii="Calibri Light" w:hAnsi="Calibri Light" w:cs="Calibri Light"/>
                <w:sz w:val="28"/>
                <w:szCs w:val="28"/>
              </w:rPr>
              <w:t>bettery_block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D5536BC" w14:textId="77777777" w:rsidR="007C48B8" w:rsidRDefault="007C48B8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>
              <w:rPr>
                <w:rFonts w:ascii="Calibri Light" w:hAnsi="Calibri Light" w:cs="Calibri Light"/>
                <w:sz w:val="28"/>
                <w:szCs w:val="28"/>
              </w:rPr>
              <w:t>JSONB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921A065" w14:textId="77777777" w:rsidR="007C48B8" w:rsidRDefault="007C48B8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A12EADA" w14:textId="77777777" w:rsidR="007C48B8" w:rsidRPr="00C02922" w:rsidRDefault="007C48B8" w:rsidP="002579E8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2C894D2" w14:textId="688C0712" w:rsidR="007C48B8" w:rsidRPr="003A1438" w:rsidRDefault="007C48B8" w:rsidP="007C48B8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3A1438">
              <w:rPr>
                <w:rFonts w:ascii="Calibri Light" w:hAnsi="Calibri Light" w:cs="Calibri Light"/>
                <w:sz w:val="28"/>
                <w:szCs w:val="28"/>
                <w:lang w:val="ru-RU"/>
              </w:rPr>
              <w:t>Информация о батарее устройства</w:t>
            </w:r>
          </w:p>
          <w:p w14:paraId="201D9824" w14:textId="77777777" w:rsidR="00B50844" w:rsidRPr="003A1438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lang w:val="ru-RU"/>
              </w:rPr>
            </w:pPr>
            <w:r w:rsidRPr="003A143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  <w:lang w:val="ru-RU"/>
              </w:rPr>
              <w:t>"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batteryBlock</w:t>
            </w:r>
            <w:r w:rsidRPr="003A143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  <w:lang w:val="ru-RU"/>
              </w:rPr>
              <w:t>"</w:t>
            </w:r>
            <w:r w:rsidRPr="003A143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lang w:val="ru-RU"/>
              </w:rPr>
              <w:t>: {</w:t>
            </w:r>
          </w:p>
          <w:p w14:paraId="2A625BA5" w14:textId="77777777" w:rsidR="00B50844" w:rsidRPr="00A44B06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3A143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lang w:val="ru-RU"/>
              </w:rPr>
              <w:t xml:space="preserve">    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"charge"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: 0,</w:t>
            </w:r>
          </w:p>
          <w:p w14:paraId="1A62961F" w14:textId="77777777" w:rsidR="00B50844" w:rsidRPr="00A44B06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"isCharging"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: </w:t>
            </w:r>
            <w:r w:rsidRPr="00A44B06">
              <w:rPr>
                <w:rStyle w:val="scroll-codedefaultnewcontentstring"/>
                <w:rFonts w:ascii="Courier New" w:hAnsi="Courier New" w:cs="Courier New"/>
                <w:b/>
                <w:bCs/>
                <w:color w:val="auto"/>
                <w:sz w:val="24"/>
              </w:rPr>
              <w:t>true</w:t>
            </w:r>
          </w:p>
          <w:p w14:paraId="5EF8228A" w14:textId="5325DA2F" w:rsidR="00B50844" w:rsidRPr="00C02922" w:rsidRDefault="00B50844" w:rsidP="00B5084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}</w:t>
            </w:r>
          </w:p>
          <w:p w14:paraId="1F9FD7CF" w14:textId="37620691" w:rsidR="007C48B8" w:rsidRPr="007C48B8" w:rsidRDefault="007C48B8" w:rsidP="00357ACC">
            <w:pPr>
              <w:pStyle w:val="a5"/>
              <w:ind w:firstLine="0"/>
            </w:pPr>
            <w:r w:rsidRPr="00C02922">
              <w:t xml:space="preserve">Code Block </w:t>
            </w:r>
            <w:r w:rsidRPr="00C02922">
              <w:fldChar w:fldCharType="begin"/>
            </w:r>
            <w:r w:rsidRPr="00C02922">
              <w:instrText>SEQ Code_Block \* ARABIC</w:instrText>
            </w:r>
            <w:r w:rsidRPr="00C02922">
              <w:fldChar w:fldCharType="separate"/>
            </w:r>
            <w:r w:rsidR="005257E0">
              <w:rPr>
                <w:noProof/>
              </w:rPr>
              <w:t>8</w:t>
            </w:r>
            <w:r w:rsidRPr="00C02922">
              <w:fldChar w:fldCharType="end"/>
            </w:r>
            <w:r w:rsidRPr="00C02922">
              <w:t xml:space="preserve"> Содержимое</w:t>
            </w:r>
          </w:p>
        </w:tc>
      </w:tr>
      <w:tr w:rsidR="007C48B8" w:rsidRPr="007C48B8" w14:paraId="68D7FE74" w14:textId="77777777" w:rsidTr="00582139">
        <w:tc>
          <w:tcPr>
            <w:tcW w:w="127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B72ED65" w14:textId="77777777" w:rsidR="007C48B8" w:rsidRDefault="007C48B8" w:rsidP="00B50844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lastRenderedPageBreak/>
              <w:t>sim_block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309FD41" w14:textId="77777777" w:rsidR="007C48B8" w:rsidRDefault="007C48B8" w:rsidP="00B50844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JSONB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1457DFA" w14:textId="77777777" w:rsidR="007C48B8" w:rsidRDefault="007C48B8" w:rsidP="00B50844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1FED815" w14:textId="77777777" w:rsidR="007C48B8" w:rsidRPr="00C02922" w:rsidRDefault="007C48B8" w:rsidP="00B50844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8B465A2" w14:textId="22BCF2CF" w:rsidR="007C48B8" w:rsidRDefault="007C48B8" w:rsidP="00B50844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  <w:lang w:val="ru-RU"/>
              </w:rPr>
              <w:t>Информация о настройках сим карт устройства</w:t>
            </w:r>
          </w:p>
          <w:p w14:paraId="7930EF62" w14:textId="77777777" w:rsidR="00B50844" w:rsidRPr="00A44B06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3A1438">
              <w:rPr>
                <w:rStyle w:val="scroll-codedefaultnewcontentplain"/>
                <w:rFonts w:ascii="Calibri Light" w:hAnsi="Calibri Light" w:cs="Calibri Light"/>
                <w:sz w:val="28"/>
                <w:szCs w:val="28"/>
                <w:lang w:val="ru-RU"/>
              </w:rPr>
              <w:t xml:space="preserve">  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"simBlock"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: [</w:t>
            </w:r>
          </w:p>
          <w:p w14:paraId="655C8174" w14:textId="77777777" w:rsidR="00B50844" w:rsidRPr="00A44B06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{</w:t>
            </w:r>
          </w:p>
          <w:p w14:paraId="28DF2CEA" w14:textId="77777777" w:rsidR="00B50844" w:rsidRPr="00A44B06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  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"imei"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: 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"string"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,</w:t>
            </w:r>
          </w:p>
          <w:p w14:paraId="14CAC475" w14:textId="77777777" w:rsidR="00B50844" w:rsidRPr="00A44B06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  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"isDataSim"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: </w:t>
            </w:r>
            <w:r w:rsidRPr="00A44B06">
              <w:rPr>
                <w:rStyle w:val="scroll-codedefaultnewcontentstring"/>
                <w:rFonts w:ascii="Courier New" w:hAnsi="Courier New" w:cs="Courier New"/>
                <w:b/>
                <w:bCs/>
                <w:color w:val="auto"/>
                <w:sz w:val="24"/>
              </w:rPr>
              <w:t>true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,</w:t>
            </w:r>
          </w:p>
          <w:p w14:paraId="41DF7FDD" w14:textId="77777777" w:rsidR="00B50844" w:rsidRPr="00A44B06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  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"isEnabled"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: </w:t>
            </w:r>
            <w:r w:rsidRPr="00A44B06">
              <w:rPr>
                <w:rStyle w:val="scroll-codedefaultnewcontentstring"/>
                <w:rFonts w:ascii="Courier New" w:hAnsi="Courier New" w:cs="Courier New"/>
                <w:b/>
                <w:bCs/>
                <w:color w:val="auto"/>
                <w:sz w:val="24"/>
              </w:rPr>
              <w:t>true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,</w:t>
            </w:r>
          </w:p>
          <w:p w14:paraId="36392670" w14:textId="77777777" w:rsidR="00B50844" w:rsidRPr="00A44B06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  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"isVoiceSim"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: </w:t>
            </w:r>
            <w:r w:rsidRPr="00A44B06">
              <w:rPr>
                <w:rStyle w:val="scroll-codedefaultnewcontentstring"/>
                <w:rFonts w:ascii="Courier New" w:hAnsi="Courier New" w:cs="Courier New"/>
                <w:b/>
                <w:bCs/>
                <w:color w:val="auto"/>
                <w:sz w:val="24"/>
              </w:rPr>
              <w:t>true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,</w:t>
            </w:r>
          </w:p>
          <w:p w14:paraId="498478C5" w14:textId="77777777" w:rsidR="00B50844" w:rsidRPr="00A44B06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  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"pinRequired"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: </w:t>
            </w:r>
            <w:r w:rsidRPr="00A44B06">
              <w:rPr>
                <w:rStyle w:val="scroll-codedefaultnewcontentstring"/>
                <w:rFonts w:ascii="Courier New" w:hAnsi="Courier New" w:cs="Courier New"/>
                <w:b/>
                <w:bCs/>
                <w:color w:val="auto"/>
                <w:sz w:val="24"/>
              </w:rPr>
              <w:t>true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,</w:t>
            </w:r>
          </w:p>
          <w:p w14:paraId="7A19EE7C" w14:textId="77777777" w:rsidR="00B50844" w:rsidRPr="00A44B06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  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"iccid"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: 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"string"</w:t>
            </w:r>
          </w:p>
          <w:p w14:paraId="4FDF11D8" w14:textId="77777777" w:rsidR="00B50844" w:rsidRPr="00A44B06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}</w:t>
            </w:r>
          </w:p>
          <w:p w14:paraId="45BBC49E" w14:textId="3BBC5C9E" w:rsidR="00B50844" w:rsidRPr="00B50844" w:rsidRDefault="00B50844" w:rsidP="00B50844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]</w:t>
            </w:r>
          </w:p>
          <w:p w14:paraId="52D8F912" w14:textId="19BA7C62" w:rsidR="007C48B8" w:rsidRPr="00C02922" w:rsidRDefault="007C48B8" w:rsidP="00357ACC">
            <w:pPr>
              <w:pStyle w:val="a5"/>
              <w:ind w:firstLine="0"/>
            </w:pPr>
            <w:r w:rsidRPr="00C02922">
              <w:t xml:space="preserve">Code Block </w:t>
            </w:r>
            <w:r w:rsidRPr="00C02922">
              <w:fldChar w:fldCharType="begin"/>
            </w:r>
            <w:r w:rsidRPr="00C02922">
              <w:instrText>SEQ Code_Block \* ARABIC</w:instrText>
            </w:r>
            <w:r w:rsidRPr="00C02922">
              <w:fldChar w:fldCharType="separate"/>
            </w:r>
            <w:r w:rsidR="005257E0">
              <w:rPr>
                <w:noProof/>
              </w:rPr>
              <w:t>9</w:t>
            </w:r>
            <w:r w:rsidRPr="00C02922">
              <w:fldChar w:fldCharType="end"/>
            </w:r>
            <w:r w:rsidRPr="00C02922">
              <w:t xml:space="preserve"> Содержимое</w:t>
            </w:r>
          </w:p>
        </w:tc>
      </w:tr>
      <w:tr w:rsidR="00A44B06" w:rsidRPr="007C48B8" w14:paraId="7D99DF2E" w14:textId="77777777" w:rsidTr="00582139">
        <w:tc>
          <w:tcPr>
            <w:tcW w:w="127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1499CF4" w14:textId="77777777" w:rsidR="00A44B06" w:rsidRDefault="00A44B06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system_сonfiguration_block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0171D4C" w14:textId="77777777" w:rsidR="00A44B06" w:rsidRDefault="00A44B06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JSON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1CBD296" w14:textId="77777777" w:rsidR="00A44B06" w:rsidRDefault="00A44B06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35AA680" w14:textId="77777777" w:rsidR="00A44B06" w:rsidRPr="00C02922" w:rsidRDefault="00A44B06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7B24675" w14:textId="313DAE82" w:rsidR="00A44B06" w:rsidRPr="003A1438" w:rsidRDefault="00A44B06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3A1438">
              <w:rPr>
                <w:rFonts w:ascii="Calibri Light" w:hAnsi="Calibri Light" w:cs="Calibri Light"/>
                <w:sz w:val="28"/>
                <w:szCs w:val="28"/>
                <w:lang w:val="ru-RU"/>
              </w:rPr>
              <w:t>Информация об интервалах подключении устройства</w:t>
            </w:r>
          </w:p>
          <w:p w14:paraId="44DA592C" w14:textId="77777777" w:rsidR="00B50844" w:rsidRPr="003A1438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lang w:val="ru-RU"/>
              </w:rPr>
            </w:pPr>
            <w:r w:rsidRPr="003A1438">
              <w:rPr>
                <w:rStyle w:val="scroll-codedefaultnewcontentplain"/>
                <w:rFonts w:ascii="Calibri Light" w:hAnsi="Calibri Light" w:cs="Calibri Light"/>
                <w:sz w:val="28"/>
                <w:szCs w:val="28"/>
                <w:lang w:val="ru-RU"/>
              </w:rPr>
              <w:t xml:space="preserve">  </w:t>
            </w:r>
            <w:r w:rsidRPr="003A143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  <w:lang w:val="ru-RU"/>
              </w:rPr>
              <w:t>"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systemConfigurationBlock</w:t>
            </w:r>
            <w:r w:rsidRPr="003A143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  <w:lang w:val="ru-RU"/>
              </w:rPr>
              <w:t>"</w:t>
            </w:r>
            <w:r w:rsidRPr="003A143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lang w:val="ru-RU"/>
              </w:rPr>
              <w:t>:</w:t>
            </w:r>
          </w:p>
          <w:p w14:paraId="079BB42C" w14:textId="77777777" w:rsidR="00B50844" w:rsidRPr="00A44B06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3A143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lang w:val="ru-RU"/>
              </w:rPr>
              <w:t xml:space="preserve">    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{</w:t>
            </w:r>
          </w:p>
          <w:p w14:paraId="7B5B9E86" w14:textId="77777777" w:rsidR="00B50844" w:rsidRPr="00A44B06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"operationReceivingInterval"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:3600,</w:t>
            </w:r>
          </w:p>
          <w:p w14:paraId="04DD70C5" w14:textId="77777777" w:rsidR="00B50844" w:rsidRPr="00A44B06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"stateSendingInterval"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:3600,</w:t>
            </w:r>
          </w:p>
          <w:p w14:paraId="3E3BF33C" w14:textId="77777777" w:rsidR="00B50844" w:rsidRPr="00A44B06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"sdjdSending"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:</w:t>
            </w:r>
          </w:p>
          <w:p w14:paraId="1CEF0B15" w14:textId="77777777" w:rsidR="00B50844" w:rsidRPr="00A44B06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    {</w:t>
            </w:r>
          </w:p>
          <w:p w14:paraId="1988E6A5" w14:textId="77777777" w:rsidR="00B50844" w:rsidRPr="00A44B06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    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"Interval"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:3600</w:t>
            </w:r>
          </w:p>
          <w:p w14:paraId="3404FC64" w14:textId="77777777" w:rsidR="00B50844" w:rsidRPr="00A44B06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    }</w:t>
            </w:r>
          </w:p>
          <w:p w14:paraId="3E5367DD" w14:textId="77777777" w:rsidR="00B50844" w:rsidRPr="00A44B06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"pushService"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:</w:t>
            </w:r>
          </w:p>
          <w:p w14:paraId="20C45377" w14:textId="77777777" w:rsidR="00B50844" w:rsidRPr="00A44B06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    {</w:t>
            </w:r>
          </w:p>
          <w:p w14:paraId="26C2CF54" w14:textId="77777777" w:rsidR="00B50844" w:rsidRPr="00A44B06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    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"applicationID"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: 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"feat_c_mobile_bu3f3kadifvqgj3vktc0"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,</w:t>
            </w:r>
          </w:p>
          <w:p w14:paraId="1A988DDA" w14:textId="77777777" w:rsidR="00B50844" w:rsidRPr="00A44B06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    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"disabledReceivingMessages"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: </w:t>
            </w:r>
            <w:r w:rsidRPr="00A44B06">
              <w:rPr>
                <w:rStyle w:val="scroll-codedefaultnewcontentstring"/>
                <w:rFonts w:ascii="Courier New" w:hAnsi="Courier New" w:cs="Courier New"/>
                <w:b/>
                <w:bCs/>
                <w:color w:val="auto"/>
                <w:sz w:val="24"/>
              </w:rPr>
              <w:t>false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,</w:t>
            </w:r>
          </w:p>
          <w:p w14:paraId="6986B0D8" w14:textId="77777777" w:rsidR="00B50844" w:rsidRPr="00A44B06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    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"hostname"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: 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"95.181.193.6"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,</w:t>
            </w:r>
          </w:p>
          <w:p w14:paraId="6F3B47B3" w14:textId="77777777" w:rsidR="00B50844" w:rsidRPr="00A44B06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    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"port"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: 999</w:t>
            </w:r>
          </w:p>
          <w:p w14:paraId="503A9A2F" w14:textId="77777777" w:rsidR="00B50844" w:rsidRPr="00A44B06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    }</w:t>
            </w:r>
          </w:p>
          <w:p w14:paraId="265C7AA8" w14:textId="7339D629" w:rsidR="00B50844" w:rsidRPr="00C02922" w:rsidRDefault="00B50844" w:rsidP="00B5084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}</w:t>
            </w:r>
          </w:p>
          <w:p w14:paraId="7D13D9DD" w14:textId="7016F6EA" w:rsidR="00A44B06" w:rsidRPr="00C02922" w:rsidRDefault="00A44B06" w:rsidP="00357ACC">
            <w:pPr>
              <w:pStyle w:val="a5"/>
              <w:ind w:firstLine="0"/>
            </w:pPr>
            <w:r w:rsidRPr="00C02922">
              <w:t xml:space="preserve">Code Block </w:t>
            </w:r>
            <w:r w:rsidRPr="00C02922">
              <w:fldChar w:fldCharType="begin"/>
            </w:r>
            <w:r w:rsidRPr="00C02922">
              <w:instrText>SEQ Code_Block \* ARABIC</w:instrText>
            </w:r>
            <w:r w:rsidRPr="00C02922">
              <w:fldChar w:fldCharType="separate"/>
            </w:r>
            <w:r w:rsidR="005257E0">
              <w:rPr>
                <w:noProof/>
              </w:rPr>
              <w:t>10</w:t>
            </w:r>
            <w:r w:rsidRPr="00C02922">
              <w:fldChar w:fldCharType="end"/>
            </w:r>
            <w:r w:rsidRPr="00C02922">
              <w:t xml:space="preserve"> Содержимое</w:t>
            </w:r>
          </w:p>
        </w:tc>
      </w:tr>
      <w:tr w:rsidR="00A44B06" w:rsidRPr="007C48B8" w14:paraId="0B8FFFA1" w14:textId="77777777" w:rsidTr="00582139">
        <w:tc>
          <w:tcPr>
            <w:tcW w:w="127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313D722" w14:textId="77777777" w:rsidR="00A44B06" w:rsidRPr="00C02922" w:rsidRDefault="00A44B06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lastRenderedPageBreak/>
              <w:t>user_configuration_block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B30EAB8" w14:textId="77777777" w:rsidR="00A44B06" w:rsidRPr="00C02922" w:rsidRDefault="00A44B06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JSONB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EA99DF7" w14:textId="77777777" w:rsidR="00A44B06" w:rsidRPr="00C02922" w:rsidRDefault="00A44B06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C1DCFCA" w14:textId="77777777" w:rsidR="00A44B06" w:rsidRPr="00C02922" w:rsidRDefault="00A44B06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EB96807" w14:textId="1DBEE9B2" w:rsidR="00A44B06" w:rsidRPr="003A1438" w:rsidRDefault="00A44B06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3A1438">
              <w:rPr>
                <w:rFonts w:ascii="Calibri Light" w:hAnsi="Calibri Light" w:cs="Calibri Light"/>
                <w:sz w:val="28"/>
                <w:szCs w:val="28"/>
                <w:lang w:val="ru-RU"/>
              </w:rPr>
              <w:t>Информация о конфигурации пользователя устройства</w:t>
            </w:r>
          </w:p>
          <w:p w14:paraId="11AF1BCA" w14:textId="77777777" w:rsidR="00B50844" w:rsidRPr="003A1438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lang w:val="ru-RU"/>
              </w:rPr>
            </w:pPr>
            <w:r w:rsidRPr="003A143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  <w:lang w:val="ru-RU"/>
              </w:rPr>
              <w:t>"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usersRule</w:t>
            </w:r>
            <w:r w:rsidRPr="003A143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  <w:lang w:val="ru-RU"/>
              </w:rPr>
              <w:t>"</w:t>
            </w:r>
            <w:r w:rsidRPr="003A143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lang w:val="ru-RU"/>
              </w:rPr>
              <w:t>:</w:t>
            </w:r>
          </w:p>
          <w:p w14:paraId="05C9C850" w14:textId="77777777" w:rsidR="00B50844" w:rsidRPr="00A44B06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3A143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lang w:val="ru-RU"/>
              </w:rPr>
              <w:t xml:space="preserve">    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{</w:t>
            </w:r>
          </w:p>
          <w:p w14:paraId="291653D2" w14:textId="77777777" w:rsidR="00B50844" w:rsidRPr="00A44B06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 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"password"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:</w:t>
            </w:r>
          </w:p>
          <w:p w14:paraId="589A5FF3" w14:textId="77777777" w:rsidR="00B50844" w:rsidRPr="00A44B06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     {</w:t>
            </w:r>
          </w:p>
          <w:p w14:paraId="355FE41D" w14:textId="77777777" w:rsidR="00B50844" w:rsidRPr="00A44B06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      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"expireDays"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: 0,</w:t>
            </w:r>
          </w:p>
          <w:p w14:paraId="3ABF0986" w14:textId="77777777" w:rsidR="00B50844" w:rsidRPr="00A44B06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      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"length"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: 0,</w:t>
            </w:r>
          </w:p>
          <w:p w14:paraId="4DDD1D1D" w14:textId="77777777" w:rsidR="00B50844" w:rsidRPr="00A44B06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      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"notifyBeforeExpireDays"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: 0,</w:t>
            </w:r>
          </w:p>
          <w:p w14:paraId="36B2CDA8" w14:textId="77777777" w:rsidR="00B50844" w:rsidRPr="00A44B06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      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"isStrong"</w:t>
            </w: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: </w:t>
            </w:r>
            <w:r w:rsidRPr="00A44B06">
              <w:rPr>
                <w:rStyle w:val="scroll-codedefaultnewcontentstring"/>
                <w:rFonts w:ascii="Courier New" w:hAnsi="Courier New" w:cs="Courier New"/>
                <w:b/>
                <w:bCs/>
                <w:color w:val="auto"/>
                <w:sz w:val="24"/>
              </w:rPr>
              <w:t>true</w:t>
            </w:r>
          </w:p>
          <w:p w14:paraId="048883FF" w14:textId="77777777" w:rsidR="00B50844" w:rsidRPr="00A44B06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     }</w:t>
            </w:r>
          </w:p>
          <w:p w14:paraId="40181C25" w14:textId="043C7893" w:rsidR="00B50844" w:rsidRPr="00C02922" w:rsidRDefault="00B50844" w:rsidP="00B5084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}</w:t>
            </w:r>
          </w:p>
          <w:p w14:paraId="5D792512" w14:textId="20BEB745" w:rsidR="00A44B06" w:rsidRPr="00C02922" w:rsidRDefault="00A44B06" w:rsidP="00357ACC">
            <w:pPr>
              <w:pStyle w:val="a5"/>
              <w:ind w:firstLine="0"/>
            </w:pPr>
            <w:r w:rsidRPr="00C02922">
              <w:t xml:space="preserve">Code Block </w:t>
            </w:r>
            <w:r w:rsidRPr="00C02922">
              <w:fldChar w:fldCharType="begin"/>
            </w:r>
            <w:r w:rsidRPr="00C02922">
              <w:instrText>SEQ Code_Block \* ARABIC</w:instrText>
            </w:r>
            <w:r w:rsidRPr="00C02922">
              <w:fldChar w:fldCharType="separate"/>
            </w:r>
            <w:r w:rsidR="005257E0">
              <w:rPr>
                <w:noProof/>
              </w:rPr>
              <w:t>11</w:t>
            </w:r>
            <w:r w:rsidRPr="00C02922">
              <w:fldChar w:fldCharType="end"/>
            </w:r>
            <w:r w:rsidRPr="00C02922">
              <w:t xml:space="preserve"> Содержимое</w:t>
            </w:r>
          </w:p>
        </w:tc>
      </w:tr>
      <w:tr w:rsidR="00A44B06" w:rsidRPr="007C48B8" w14:paraId="00238911" w14:textId="77777777" w:rsidTr="00582139">
        <w:tc>
          <w:tcPr>
            <w:tcW w:w="127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E4E8008" w14:textId="77777777" w:rsidR="00A44B06" w:rsidRPr="00C02922" w:rsidRDefault="00A44B06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os_update_block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49283C2" w14:textId="77777777" w:rsidR="00A44B06" w:rsidRPr="00C02922" w:rsidRDefault="00A44B06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JSONB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3D55C94" w14:textId="77777777" w:rsidR="00A44B06" w:rsidRPr="00C02922" w:rsidRDefault="00A44B06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B4D6EF6" w14:textId="77777777" w:rsidR="00A44B06" w:rsidRPr="00C02922" w:rsidRDefault="00A44B06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4A69B00" w14:textId="1EF02E1C" w:rsidR="00A44B06" w:rsidRDefault="00A44B06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  <w:lang w:val="ru-RU"/>
              </w:rPr>
              <w:t>Информация о версии ОС, назначенной а правиле политики</w:t>
            </w:r>
          </w:p>
          <w:p w14:paraId="48CDCAAE" w14:textId="77777777" w:rsidR="00B50844" w:rsidRPr="00A44B06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{</w:t>
            </w:r>
          </w:p>
          <w:p w14:paraId="19E56109" w14:textId="77777777" w:rsidR="00B50844" w:rsidRPr="00A44B06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"osRelease": {</w:t>
            </w:r>
          </w:p>
          <w:p w14:paraId="0FC8585C" w14:textId="77777777" w:rsidR="00B50844" w:rsidRPr="00A44B06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    "version": "3.2.1.78",</w:t>
            </w:r>
          </w:p>
          <w:p w14:paraId="13F27CD8" w14:textId="77777777" w:rsidR="00B50844" w:rsidRPr="00A44B06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    "timeslot": {</w:t>
            </w:r>
          </w:p>
          <w:p w14:paraId="58AC1F84" w14:textId="77777777" w:rsidR="00B50844" w:rsidRPr="00A44B06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        "end": "06:00",</w:t>
            </w:r>
          </w:p>
          <w:p w14:paraId="5E41FBDE" w14:textId="77777777" w:rsidR="00B50844" w:rsidRPr="00A44B06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        "begin": "15:00"</w:t>
            </w:r>
          </w:p>
          <w:p w14:paraId="24686996" w14:textId="77777777" w:rsidR="00B50844" w:rsidRPr="00A44B06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    }</w:t>
            </w:r>
          </w:p>
          <w:p w14:paraId="54A77595" w14:textId="77777777" w:rsidR="00B50844" w:rsidRPr="00A44B06" w:rsidRDefault="00B50844" w:rsidP="00B50844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}</w:t>
            </w:r>
          </w:p>
          <w:p w14:paraId="7F25B20C" w14:textId="3756CA05" w:rsidR="00B50844" w:rsidRPr="00C02922" w:rsidRDefault="00B50844" w:rsidP="00B50844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}</w:t>
            </w:r>
          </w:p>
          <w:p w14:paraId="16381252" w14:textId="22E8FA11" w:rsidR="00A44B06" w:rsidRPr="00C02922" w:rsidRDefault="00A44B06" w:rsidP="00357ACC">
            <w:pPr>
              <w:pStyle w:val="a5"/>
              <w:ind w:firstLine="0"/>
            </w:pPr>
            <w:r w:rsidRPr="00C02922">
              <w:t xml:space="preserve">Code Block </w:t>
            </w:r>
            <w:r w:rsidRPr="00C02922">
              <w:fldChar w:fldCharType="begin"/>
            </w:r>
            <w:r w:rsidRPr="00C02922">
              <w:instrText>SEQ Code_Block \* ARABIC</w:instrText>
            </w:r>
            <w:r w:rsidRPr="00C02922">
              <w:fldChar w:fldCharType="separate"/>
            </w:r>
            <w:r w:rsidR="005257E0">
              <w:rPr>
                <w:noProof/>
              </w:rPr>
              <w:t>12</w:t>
            </w:r>
            <w:r w:rsidRPr="00C02922">
              <w:fldChar w:fldCharType="end"/>
            </w:r>
            <w:r w:rsidRPr="00C02922">
              <w:t xml:space="preserve"> Содержимое</w:t>
            </w:r>
          </w:p>
        </w:tc>
      </w:tr>
      <w:tr w:rsidR="00A44B06" w:rsidRPr="007C48B8" w14:paraId="0A00F8BB" w14:textId="77777777" w:rsidTr="00582139">
        <w:tc>
          <w:tcPr>
            <w:tcW w:w="127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E4E0A45" w14:textId="77777777" w:rsidR="00A44B06" w:rsidRPr="00C02922" w:rsidRDefault="00A44B06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uptime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2ECE2A4" w14:textId="77777777" w:rsidR="00A44B06" w:rsidRPr="00C02922" w:rsidRDefault="00A44B06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BIGINT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4BF9342" w14:textId="77777777" w:rsidR="00A44B06" w:rsidRPr="00C02922" w:rsidRDefault="00A44B06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481111D" w14:textId="77777777" w:rsidR="00A44B06" w:rsidRPr="00C02922" w:rsidRDefault="00A44B06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67A399C" w14:textId="77777777" w:rsidR="00A44B06" w:rsidRPr="00C02922" w:rsidRDefault="00A44B06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Время работы устройства</w:t>
            </w:r>
          </w:p>
        </w:tc>
      </w:tr>
      <w:tr w:rsidR="00A44B06" w:rsidRPr="007C48B8" w14:paraId="5E8C2F09" w14:textId="77777777" w:rsidTr="00582139">
        <w:tc>
          <w:tcPr>
            <w:tcW w:w="127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252D65A" w14:textId="77777777" w:rsidR="00A44B06" w:rsidRPr="00C02922" w:rsidRDefault="00A44B06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created_at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EF63249" w14:textId="77777777" w:rsidR="00A44B06" w:rsidRPr="00C02922" w:rsidRDefault="00A44B06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TIMESTAMP WITH TIME 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5F3CA19" w14:textId="77777777" w:rsidR="00A44B06" w:rsidRPr="00C02922" w:rsidRDefault="00A44B06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49D0808" w14:textId="77777777" w:rsidR="00A44B06" w:rsidRPr="00C02922" w:rsidRDefault="00A44B06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now()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74A0AC7" w14:textId="77777777" w:rsidR="00A44B06" w:rsidRPr="00C02922" w:rsidRDefault="00A44B06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Время первого формирования State</w:t>
            </w:r>
          </w:p>
        </w:tc>
      </w:tr>
      <w:tr w:rsidR="00A44B06" w:rsidRPr="007C48B8" w14:paraId="1008C978" w14:textId="77777777" w:rsidTr="00582139">
        <w:tc>
          <w:tcPr>
            <w:tcW w:w="127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2F555B2" w14:textId="77777777" w:rsidR="00A44B06" w:rsidRPr="00C02922" w:rsidRDefault="00A44B06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updated_at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8E556F1" w14:textId="77777777" w:rsidR="00A44B06" w:rsidRPr="00C02922" w:rsidRDefault="00A44B06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TIMESTAMP WITH TIME 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1454E1D" w14:textId="77777777" w:rsidR="00A44B06" w:rsidRPr="00C02922" w:rsidRDefault="00A44B06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AD2A453" w14:textId="77777777" w:rsidR="00A44B06" w:rsidRPr="00C02922" w:rsidRDefault="00A44B06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now()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DF6CC4F" w14:textId="77777777" w:rsidR="00A44B06" w:rsidRPr="00C02922" w:rsidRDefault="00A44B06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Время изменения State</w:t>
            </w:r>
          </w:p>
        </w:tc>
      </w:tr>
      <w:tr w:rsidR="00A44B06" w:rsidRPr="007C48B8" w14:paraId="683E5B76" w14:textId="77777777" w:rsidTr="00582139">
        <w:tc>
          <w:tcPr>
            <w:tcW w:w="127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C25C11C" w14:textId="77777777" w:rsidR="00A44B06" w:rsidRPr="00C02922" w:rsidRDefault="00A44B06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lastRenderedPageBreak/>
              <w:t>deleted_at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F6E11B6" w14:textId="77777777" w:rsidR="00A44B06" w:rsidRPr="00C02922" w:rsidRDefault="00A44B06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TIMESTAMP WITH TIME 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CAA31FC" w14:textId="77777777" w:rsidR="00A44B06" w:rsidRPr="00C02922" w:rsidRDefault="00A44B06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84C533B" w14:textId="77777777" w:rsidR="00A44B06" w:rsidRPr="00C02922" w:rsidRDefault="00A44B06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321F19A" w14:textId="77777777" w:rsidR="00A44B06" w:rsidRPr="00C02922" w:rsidRDefault="00A44B06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Время удаления State</w:t>
            </w:r>
          </w:p>
        </w:tc>
      </w:tr>
      <w:tr w:rsidR="00A44B06" w:rsidRPr="007C48B8" w14:paraId="2A977E5A" w14:textId="77777777" w:rsidTr="00582139">
        <w:tc>
          <w:tcPr>
            <w:tcW w:w="127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B47B8C0" w14:textId="77777777" w:rsidR="00A44B06" w:rsidRPr="00C02922" w:rsidRDefault="00A44B06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managed_apps_block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9877365" w14:textId="77777777" w:rsidR="00A44B06" w:rsidRPr="00C02922" w:rsidRDefault="00A44B06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JSONB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C62B4C4" w14:textId="77777777" w:rsidR="00A44B06" w:rsidRPr="00C02922" w:rsidRDefault="00A44B06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1BDC38F" w14:textId="77777777" w:rsidR="00A44B06" w:rsidRPr="00C02922" w:rsidRDefault="00A44B06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803FE46" w14:textId="094FFA92" w:rsidR="00A44B06" w:rsidRDefault="00A44B06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C02922">
              <w:rPr>
                <w:rFonts w:ascii="Calibri Light" w:hAnsi="Calibri Light" w:cs="Calibri Light"/>
                <w:sz w:val="28"/>
                <w:szCs w:val="28"/>
                <w:lang w:val="ru-RU"/>
              </w:rPr>
              <w:t>Информация о приложениях, которые необходимо установить на устройства ввиду применения политик</w:t>
            </w:r>
          </w:p>
          <w:p w14:paraId="7C390E46" w14:textId="77777777" w:rsidR="0095224E" w:rsidRPr="00A44B06" w:rsidRDefault="0095224E" w:rsidP="0095224E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{</w:t>
            </w:r>
          </w:p>
          <w:p w14:paraId="33E59116" w14:textId="77777777" w:rsidR="0095224E" w:rsidRPr="00A44B06" w:rsidRDefault="0095224E" w:rsidP="0095224E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"dashboardID":"223e3582-6d28-4637-8f25-4ffda5c833ca",</w:t>
            </w:r>
          </w:p>
          <w:p w14:paraId="08FBC400" w14:textId="77777777" w:rsidR="0095224E" w:rsidRPr="00A44B06" w:rsidRDefault="0095224E" w:rsidP="0095224E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"applicationID":"213e3582-6d28-4637-8f25-4ffda5c833ba",</w:t>
            </w:r>
          </w:p>
          <w:p w14:paraId="3D9AE0A8" w14:textId="77777777" w:rsidR="0095224E" w:rsidRPr="00A44B06" w:rsidRDefault="0095224E" w:rsidP="0095224E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"releaseID":"b33c36ec-3d5c-4afc-8a8d-93cdaac68675"</w:t>
            </w:r>
          </w:p>
          <w:p w14:paraId="5C4C7533" w14:textId="79A970C2" w:rsidR="0095224E" w:rsidRPr="00C02922" w:rsidRDefault="0095224E" w:rsidP="0095224E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A44B06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}</w:t>
            </w:r>
          </w:p>
          <w:p w14:paraId="52A54D68" w14:textId="22E1EC53" w:rsidR="00A44B06" w:rsidRPr="00C02922" w:rsidRDefault="00A44B06" w:rsidP="00357ACC">
            <w:pPr>
              <w:pStyle w:val="a5"/>
              <w:ind w:firstLine="0"/>
            </w:pPr>
            <w:r w:rsidRPr="00C02922">
              <w:t xml:space="preserve">Code Block </w:t>
            </w:r>
            <w:r w:rsidRPr="00C02922">
              <w:fldChar w:fldCharType="begin"/>
            </w:r>
            <w:r w:rsidRPr="00C02922">
              <w:instrText>SEQ Code_Block \* ARABIC</w:instrText>
            </w:r>
            <w:r w:rsidRPr="00C02922">
              <w:fldChar w:fldCharType="separate"/>
            </w:r>
            <w:r w:rsidR="005257E0">
              <w:rPr>
                <w:noProof/>
              </w:rPr>
              <w:t>13</w:t>
            </w:r>
            <w:r w:rsidRPr="00C02922">
              <w:fldChar w:fldCharType="end"/>
            </w:r>
            <w:r w:rsidRPr="00C02922">
              <w:t xml:space="preserve"> Содержимое</w:t>
            </w:r>
          </w:p>
        </w:tc>
      </w:tr>
    </w:tbl>
    <w:p w14:paraId="10D707EF" w14:textId="77777777" w:rsidR="00BF24A4" w:rsidRDefault="00BF24A4"/>
    <w:p w14:paraId="24580902" w14:textId="4B2236C2" w:rsidR="00BF24A4" w:rsidRDefault="008A1729" w:rsidP="00FA448E">
      <w:pPr>
        <w:pStyle w:val="1"/>
      </w:pPr>
      <w:bookmarkStart w:id="106" w:name="scroll-bookmark-28"/>
      <w:bookmarkStart w:id="107" w:name="_Toc70091649"/>
      <w:r>
        <w:lastRenderedPageBreak/>
        <w:t>DB Enrollment/</w:t>
      </w:r>
      <w:r w:rsidR="00357ACC">
        <w:rPr>
          <w:lang w:val="ru-RU"/>
        </w:rPr>
        <w:t>А</w:t>
      </w:r>
      <w:r>
        <w:t>ктивация</w:t>
      </w:r>
      <w:bookmarkEnd w:id="106"/>
      <w:bookmarkEnd w:id="107"/>
    </w:p>
    <w:p w14:paraId="605E5982" w14:textId="2A25EAE9" w:rsidR="00BF24A4" w:rsidRDefault="008A1729" w:rsidP="0095224E">
      <w:pPr>
        <w:pStyle w:val="af6"/>
      </w:pPr>
      <w:r>
        <w:t>История изменений</w:t>
      </w:r>
      <w:r w:rsidR="00A44B06">
        <w:t xml:space="preserve"> </w:t>
      </w:r>
      <w:r w:rsidR="0095224E">
        <w:t xml:space="preserve">представлена в таблице </w:t>
      </w:r>
      <w:r w:rsidR="00A44B06">
        <w:t>(</w:t>
      </w:r>
      <w:r w:rsidR="00A44B06" w:rsidRPr="00A44B06">
        <w:fldChar w:fldCharType="begin"/>
      </w:r>
      <w:r w:rsidR="00A44B06" w:rsidRPr="00A44B06">
        <w:instrText xml:space="preserve"> REF _Ref69835534 \h  \* MERGEFORMAT </w:instrText>
      </w:r>
      <w:r w:rsidR="00A44B06" w:rsidRPr="00A44B06">
        <w:fldChar w:fldCharType="separate"/>
      </w:r>
      <w:r w:rsidR="005257E0" w:rsidRPr="005257E0">
        <w:rPr>
          <w:spacing w:val="0"/>
          <w:szCs w:val="20"/>
        </w:rPr>
        <w:t>Таблица 34</w:t>
      </w:r>
      <w:r w:rsidR="00A44B06" w:rsidRPr="00A44B06">
        <w:fldChar w:fldCharType="end"/>
      </w:r>
      <w:r w:rsidR="00A44B06">
        <w:t>).</w:t>
      </w:r>
    </w:p>
    <w:p w14:paraId="1E9CAA84" w14:textId="5E6C99BA" w:rsidR="00A44B06" w:rsidRPr="00A44B06" w:rsidRDefault="00A44B06" w:rsidP="0098336A">
      <w:pPr>
        <w:pStyle w:val="a5"/>
      </w:pPr>
      <w:bookmarkStart w:id="108" w:name="_Ref69835534"/>
      <w:r w:rsidRPr="00A44B06">
        <w:t xml:space="preserve">Таблица </w:t>
      </w:r>
      <w:fldSimple w:instr=" SEQ Таблица \* ARABIC ">
        <w:r w:rsidR="005257E0">
          <w:rPr>
            <w:noProof/>
          </w:rPr>
          <w:t>34</w:t>
        </w:r>
      </w:fldSimple>
      <w:bookmarkEnd w:id="108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685"/>
        <w:gridCol w:w="1332"/>
        <w:gridCol w:w="7460"/>
      </w:tblGrid>
      <w:tr w:rsidR="00BF24A4" w:rsidRPr="00A44B06" w14:paraId="310FE9AA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04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B465F12" w14:textId="77777777" w:rsidR="00BF24A4" w:rsidRPr="00A44B06" w:rsidRDefault="008A1729" w:rsidP="00CA3E8A">
            <w:pPr>
              <w:pStyle w:val="af7"/>
            </w:pPr>
            <w:r w:rsidRPr="00A44B06">
              <w:t>Когда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5BA1C91" w14:textId="77777777" w:rsidR="00BF24A4" w:rsidRPr="00A44B06" w:rsidRDefault="008A1729" w:rsidP="00CA3E8A">
            <w:pPr>
              <w:pStyle w:val="af7"/>
            </w:pPr>
            <w:r w:rsidRPr="00A44B06">
              <w:t>Кто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FE6B739" w14:textId="77777777" w:rsidR="00BF24A4" w:rsidRPr="00A44B06" w:rsidRDefault="008A1729" w:rsidP="00CA3E8A">
            <w:pPr>
              <w:pStyle w:val="af7"/>
            </w:pPr>
            <w:r w:rsidRPr="00A44B06">
              <w:t>В рамках чего</w:t>
            </w:r>
          </w:p>
        </w:tc>
      </w:tr>
      <w:tr w:rsidR="00BF24A4" w:rsidRPr="00A44B06" w14:paraId="678CB6CF" w14:textId="77777777" w:rsidTr="00582139">
        <w:tc>
          <w:tcPr>
            <w:tcW w:w="8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A83DE12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16.11.2018 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FEB4509" w14:textId="21A6B5AD" w:rsidR="00BF24A4" w:rsidRPr="00A44B06" w:rsidRDefault="00306DFE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08" w:history="1">
              <w:r w:rsidR="008A1729" w:rsidRPr="00A44B06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Gennadiy Tem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FC444B5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Добавлено в рамках EMM-46</w:t>
            </w:r>
          </w:p>
        </w:tc>
      </w:tr>
      <w:tr w:rsidR="00BF24A4" w:rsidRPr="00582139" w14:paraId="324DAA41" w14:textId="77777777" w:rsidTr="00582139">
        <w:tc>
          <w:tcPr>
            <w:tcW w:w="8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C4E01FC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22.11.2018 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7AEF1C4" w14:textId="139476AE" w:rsidR="00BF24A4" w:rsidRPr="00A44B06" w:rsidRDefault="00306DFE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09" w:history="1">
              <w:r w:rsidR="008A1729" w:rsidRPr="00A44B06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Gennadiy Tem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D7DE883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атрибут </w:t>
            </w:r>
            <w:r w:rsidRPr="00A44B06">
              <w:rPr>
                <w:rFonts w:ascii="Calibri Light" w:hAnsi="Calibri Light" w:cs="Calibri Light"/>
                <w:sz w:val="28"/>
                <w:szCs w:val="28"/>
              </w:rPr>
              <w:t>status</w:t>
            </w:r>
            <w:r w:rsidRPr="00A44B06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добавлен в рамках </w:t>
            </w:r>
            <w:r w:rsidRPr="00A44B06">
              <w:rPr>
                <w:rFonts w:ascii="Calibri Light" w:hAnsi="Calibri Light" w:cs="Calibri Light"/>
                <w:sz w:val="28"/>
                <w:szCs w:val="28"/>
              </w:rPr>
              <w:t>EMM</w:t>
            </w:r>
            <w:r w:rsidRPr="00A44B06">
              <w:rPr>
                <w:rFonts w:ascii="Calibri Light" w:hAnsi="Calibri Light" w:cs="Calibri Light"/>
                <w:sz w:val="28"/>
                <w:szCs w:val="28"/>
                <w:lang w:val="ru-RU"/>
              </w:rPr>
              <w:t>-119</w:t>
            </w:r>
          </w:p>
        </w:tc>
      </w:tr>
      <w:tr w:rsidR="00BF24A4" w:rsidRPr="00582139" w14:paraId="3D177185" w14:textId="77777777" w:rsidTr="00582139">
        <w:tc>
          <w:tcPr>
            <w:tcW w:w="8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8895016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26.11.2019 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6D238FA" w14:textId="4199B9F7" w:rsidR="00BF24A4" w:rsidRPr="00A44B06" w:rsidRDefault="00306DFE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10" w:history="1">
              <w:r w:rsidR="008A1729" w:rsidRPr="00A44B06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Liliya Abrarova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9E0B89E" w14:textId="418020E2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Изменены значение поля </w:t>
            </w:r>
            <w:r w:rsidRPr="00A44B06">
              <w:rPr>
                <w:rFonts w:ascii="Calibri Light" w:hAnsi="Calibri Light" w:cs="Calibri Light"/>
                <w:sz w:val="28"/>
                <w:szCs w:val="28"/>
              </w:rPr>
              <w:t>status</w:t>
            </w:r>
            <w:r w:rsidRPr="00A44B06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в рамках </w:t>
            </w:r>
            <w:hyperlink r:id="rId111" w:history="1">
              <w:r w:rsidRPr="00A44B06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49EEC74F" wp14:editId="6860F2B2">
                    <wp:extent cx="152316" cy="152400"/>
                    <wp:effectExtent l="0" t="0" r="0" b="0"/>
                    <wp:docPr id="100087" name="Рисунок 100087" descr="_scroll_external/other/viewavatar-avatarid-10318-avatartype-issuetype-size-xsmall-87111441ba5aeefa4e95e08d5862dd2bd065293320448122417ababee8cd6e27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88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Pr="00A44B06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Pr="00A44B06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-1628</w:t>
              </w:r>
            </w:hyperlink>
            <w:r w:rsidRPr="00A44B06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[</w:t>
            </w:r>
            <w:r w:rsidRPr="00A44B06">
              <w:rPr>
                <w:rFonts w:ascii="Calibri Light" w:hAnsi="Calibri Light" w:cs="Calibri Light"/>
                <w:sz w:val="28"/>
                <w:szCs w:val="28"/>
              </w:rPr>
              <w:t>Back</w:t>
            </w:r>
            <w:r w:rsidRPr="00A44B06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] Убрать неиспользуемые поля и параметры конфига сервиса энроллмента </w:t>
            </w:r>
            <w:r w:rsidRPr="00A44B06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</w:tbl>
    <w:p w14:paraId="476AD95A" w14:textId="77777777" w:rsidR="00A44B06" w:rsidRDefault="00A44B06" w:rsidP="0098336A">
      <w:pPr>
        <w:pStyle w:val="a5"/>
        <w:rPr>
          <w:lang w:val="ru-RU"/>
        </w:rPr>
      </w:pPr>
    </w:p>
    <w:p w14:paraId="692129F5" w14:textId="300919F1" w:rsidR="00BF24A4" w:rsidRPr="00A44B06" w:rsidRDefault="003C0580" w:rsidP="0095224E">
      <w:pPr>
        <w:pStyle w:val="af6"/>
      </w:pPr>
      <w:r>
        <w:rPr>
          <w:lang w:val="en-US"/>
        </w:rPr>
        <w:t>E</w:t>
      </w:r>
      <w:r w:rsidR="008A1729" w:rsidRPr="00A44B06">
        <w:t>nrollments</w:t>
      </w:r>
      <w:r w:rsidR="008A1729" w:rsidRPr="003833BB">
        <w:t xml:space="preserve"> </w:t>
      </w:r>
      <w:r>
        <w:t>х</w:t>
      </w:r>
      <w:r w:rsidR="008A1729" w:rsidRPr="003833BB">
        <w:t xml:space="preserve">ранит сущности активации </w:t>
      </w:r>
      <w:r>
        <w:t>у</w:t>
      </w:r>
      <w:r w:rsidR="008A1729" w:rsidRPr="003833BB">
        <w:t xml:space="preserve">стройства. </w:t>
      </w:r>
      <w:r w:rsidR="008A1729" w:rsidRPr="00A44B06">
        <w:t>Для одного устройства может быть несколько сущностей enrollment</w:t>
      </w:r>
      <w:r w:rsidR="00A44B06">
        <w:t xml:space="preserve"> (</w:t>
      </w:r>
      <w:r w:rsidR="00057C27">
        <w:fldChar w:fldCharType="begin"/>
      </w:r>
      <w:r w:rsidR="00057C27">
        <w:instrText xml:space="preserve"> REF _Ref69835627 \h </w:instrText>
      </w:r>
      <w:r w:rsidR="0095224E">
        <w:instrText xml:space="preserve"> \* MERGEFORMAT </w:instrText>
      </w:r>
      <w:r w:rsidR="00057C27">
        <w:fldChar w:fldCharType="separate"/>
      </w:r>
      <w:r w:rsidR="005257E0" w:rsidRPr="00057C27">
        <w:t xml:space="preserve">Таблица </w:t>
      </w:r>
      <w:r w:rsidR="005257E0">
        <w:rPr>
          <w:noProof/>
        </w:rPr>
        <w:t>35</w:t>
      </w:r>
      <w:r w:rsidR="00057C27">
        <w:fldChar w:fldCharType="end"/>
      </w:r>
      <w:r w:rsidR="00A44B06">
        <w:t>).</w:t>
      </w:r>
    </w:p>
    <w:p w14:paraId="38539B28" w14:textId="2DDB894C" w:rsidR="00057C27" w:rsidRPr="00057C27" w:rsidRDefault="00057C27" w:rsidP="0098336A">
      <w:pPr>
        <w:pStyle w:val="a5"/>
      </w:pPr>
      <w:bookmarkStart w:id="109" w:name="_Ref69835627"/>
      <w:r w:rsidRPr="00057C27">
        <w:t xml:space="preserve">Таблица </w:t>
      </w:r>
      <w:fldSimple w:instr=" SEQ Таблица \* ARABIC ">
        <w:r w:rsidR="005257E0">
          <w:rPr>
            <w:noProof/>
          </w:rPr>
          <w:t>35</w:t>
        </w:r>
      </w:fldSimple>
      <w:bookmarkEnd w:id="109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432"/>
        <w:gridCol w:w="3295"/>
        <w:gridCol w:w="1239"/>
        <w:gridCol w:w="1699"/>
        <w:gridCol w:w="1233"/>
        <w:gridCol w:w="1579"/>
      </w:tblGrid>
      <w:tr w:rsidR="00BF24A4" w:rsidRPr="00A44B06" w14:paraId="49489B12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03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A7430BC" w14:textId="77777777" w:rsidR="00BF24A4" w:rsidRPr="00A44B06" w:rsidRDefault="008A1729" w:rsidP="00CA3E8A">
            <w:pPr>
              <w:pStyle w:val="af7"/>
            </w:pPr>
            <w:r w:rsidRPr="00A44B06">
              <w:t>Поле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67E8904" w14:textId="77777777" w:rsidR="00BF24A4" w:rsidRPr="00A44B06" w:rsidRDefault="008A1729" w:rsidP="00CA3E8A">
            <w:pPr>
              <w:pStyle w:val="af7"/>
            </w:pPr>
            <w:r w:rsidRPr="00A44B06">
              <w:t>Тип данных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F5B4DDF" w14:textId="77777777" w:rsidR="00BF24A4" w:rsidRPr="00A44B06" w:rsidRDefault="008A1729" w:rsidP="00CA3E8A">
            <w:pPr>
              <w:pStyle w:val="af7"/>
            </w:pPr>
            <w:r w:rsidRPr="00A44B06">
              <w:t>По умолчанию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CC741AB" w14:textId="77777777" w:rsidR="00BF24A4" w:rsidRPr="00A44B06" w:rsidRDefault="008A1729" w:rsidP="00CA3E8A">
            <w:pPr>
              <w:pStyle w:val="af7"/>
            </w:pPr>
            <w:r w:rsidRPr="00A44B06">
              <w:t>Обязательность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32F3F47" w14:textId="77777777" w:rsidR="00BF24A4" w:rsidRPr="00A44B06" w:rsidRDefault="008A1729" w:rsidP="00CA3E8A">
            <w:pPr>
              <w:pStyle w:val="af7"/>
            </w:pPr>
            <w:r w:rsidRPr="00A44B06">
              <w:t>Первичный ключ?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69B2789" w14:textId="77777777" w:rsidR="00BF24A4" w:rsidRPr="00A44B06" w:rsidRDefault="008A1729" w:rsidP="00CA3E8A">
            <w:pPr>
              <w:pStyle w:val="af7"/>
            </w:pPr>
            <w:r w:rsidRPr="00A44B06">
              <w:t>Описание</w:t>
            </w:r>
          </w:p>
        </w:tc>
      </w:tr>
      <w:tr w:rsidR="00BF24A4" w:rsidRPr="00A44B06" w14:paraId="2C60F3DA" w14:textId="77777777" w:rsidTr="00582139">
        <w:tc>
          <w:tcPr>
            <w:tcW w:w="80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171EC64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A866C8F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1FF4E37" w14:textId="77777777" w:rsidR="00BF24A4" w:rsidRPr="00A44B06" w:rsidRDefault="00BF24A4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A687607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484A4D7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Да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FB48BB8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id сущности активации</w:t>
            </w:r>
          </w:p>
        </w:tc>
      </w:tr>
      <w:tr w:rsidR="00BF24A4" w:rsidRPr="00582139" w14:paraId="3E177495" w14:textId="77777777" w:rsidTr="00582139">
        <w:tc>
          <w:tcPr>
            <w:tcW w:w="80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E77BC27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request_id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279E25B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8EDB41F" w14:textId="77777777" w:rsidR="00BF24A4" w:rsidRPr="00A44B06" w:rsidRDefault="00BF24A4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223D4DD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3AA06B1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Нет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CCF770F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id</w:t>
            </w:r>
            <w:r w:rsidRPr="00A44B06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запроса на активацию. Общий для группы устройств, если запрошена групповая активация</w:t>
            </w:r>
          </w:p>
        </w:tc>
      </w:tr>
      <w:tr w:rsidR="00BF24A4" w:rsidRPr="00A44B06" w14:paraId="796AA6A3" w14:textId="77777777" w:rsidTr="00582139">
        <w:tc>
          <w:tcPr>
            <w:tcW w:w="80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4E054F8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lastRenderedPageBreak/>
              <w:t>created_at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D286398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1818C39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now()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1ED1D8F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093A8EE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Нет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BC46BDC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Дата создания запроса</w:t>
            </w:r>
          </w:p>
        </w:tc>
      </w:tr>
      <w:tr w:rsidR="00BF24A4" w:rsidRPr="00A44B06" w14:paraId="06E593B9" w14:textId="77777777" w:rsidTr="00582139">
        <w:tc>
          <w:tcPr>
            <w:tcW w:w="80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B87B281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updated_at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FD7B8EE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1DE79E6" w14:textId="77777777" w:rsidR="00BF24A4" w:rsidRPr="00A44B06" w:rsidRDefault="00BF24A4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EF734B7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CAE00E2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Нет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A64C4FA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Дата обновления запроса</w:t>
            </w:r>
          </w:p>
        </w:tc>
      </w:tr>
      <w:tr w:rsidR="00BF24A4" w:rsidRPr="00A44B06" w14:paraId="1382FBD1" w14:textId="77777777" w:rsidTr="00582139">
        <w:tc>
          <w:tcPr>
            <w:tcW w:w="80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060DF13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deleted_at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F5A9E98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282D3A9" w14:textId="77777777" w:rsidR="00BF24A4" w:rsidRPr="00A44B06" w:rsidRDefault="00BF24A4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FFEB4D8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96C69A8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Нет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F1E2BCC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Дата удаления запроса</w:t>
            </w:r>
          </w:p>
        </w:tc>
      </w:tr>
      <w:tr w:rsidR="00BF24A4" w:rsidRPr="00A44B06" w14:paraId="0E329DE0" w14:textId="77777777" w:rsidTr="00582139">
        <w:tc>
          <w:tcPr>
            <w:tcW w:w="80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3033813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created_by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D8AFEC1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85C0163" w14:textId="77777777" w:rsidR="00BF24A4" w:rsidRPr="00A44B06" w:rsidRDefault="00BF24A4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CAE138D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D30C0DF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Нет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263EAC7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Кем создан запрос</w:t>
            </w:r>
          </w:p>
        </w:tc>
      </w:tr>
      <w:tr w:rsidR="00BF24A4" w:rsidRPr="00582139" w14:paraId="3B33A617" w14:textId="77777777" w:rsidTr="00582139">
        <w:tc>
          <w:tcPr>
            <w:tcW w:w="80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6DF5C16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responded_at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1DC9D4D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78B3645" w14:textId="77777777" w:rsidR="00BF24A4" w:rsidRPr="00A44B06" w:rsidRDefault="00BF24A4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2AD9764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89582C7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Нет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AC6E45C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  <w:lang w:val="ru-RU"/>
              </w:rPr>
              <w:t>Дата получения ответа на запрос на активацию от устройства</w:t>
            </w:r>
          </w:p>
        </w:tc>
      </w:tr>
      <w:tr w:rsidR="00BF24A4" w:rsidRPr="00A44B06" w14:paraId="34BBCFD8" w14:textId="77777777" w:rsidTr="00582139">
        <w:tc>
          <w:tcPr>
            <w:tcW w:w="80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777A62F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expired_at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42F2D25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0E3B6A4" w14:textId="77777777" w:rsidR="00BF24A4" w:rsidRPr="00A44B06" w:rsidRDefault="00BF24A4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AE26F05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BC9EA8F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Нет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C383E54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Дата окончания жизни запроса</w:t>
            </w:r>
          </w:p>
        </w:tc>
      </w:tr>
      <w:tr w:rsidR="00BF24A4" w:rsidRPr="00582139" w14:paraId="39684565" w14:textId="77777777" w:rsidTr="00582139">
        <w:tc>
          <w:tcPr>
            <w:tcW w:w="80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4215535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device_id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DCE8D86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8181B27" w14:textId="77777777" w:rsidR="00BF24A4" w:rsidRPr="00A44B06" w:rsidRDefault="00BF24A4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FD6A053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7D18557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Нет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BF537BD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id</w:t>
            </w:r>
            <w:r w:rsidRPr="00A44B06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устройства, которое нужно активировать</w:t>
            </w:r>
          </w:p>
        </w:tc>
      </w:tr>
      <w:tr w:rsidR="00BF24A4" w:rsidRPr="00A44B06" w14:paraId="375C61D3" w14:textId="77777777" w:rsidTr="00582139">
        <w:tc>
          <w:tcPr>
            <w:tcW w:w="80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03B17B8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status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609DA7E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ENROLLMENTS__STATUS_ENUM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30FD5EF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NEW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18F1A92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9FB50B2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Нет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95387AB" w14:textId="479E3E04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статус запроса на активацию. </w:t>
            </w:r>
            <w:hyperlink r:id="rId112" w:history="1">
              <w:r w:rsidRPr="00A44B06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DIA</w:t>
              </w:r>
              <w:r w:rsidRPr="00A44B06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 xml:space="preserve"> </w:t>
              </w:r>
              <w:r w:rsidRPr="00A44B06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Enrollment</w:t>
              </w:r>
              <w:r w:rsidRPr="00A44B06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 xml:space="preserve">. </w:t>
              </w:r>
              <w:r w:rsidRPr="00A44B06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lastRenderedPageBreak/>
                <w:t>Диаграмма состояний</w:t>
              </w:r>
            </w:hyperlink>
          </w:p>
          <w:p w14:paraId="74887E24" w14:textId="77777777" w:rsidR="00BF24A4" w:rsidRPr="00A44B06" w:rsidRDefault="008A1729" w:rsidP="00A44B0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4B06">
              <w:rPr>
                <w:rFonts w:ascii="Calibri Light" w:hAnsi="Calibri Light" w:cs="Calibri Light"/>
                <w:sz w:val="28"/>
                <w:szCs w:val="28"/>
              </w:rPr>
              <w:t>значения:</w:t>
            </w:r>
          </w:p>
          <w:p w14:paraId="335C0ECF" w14:textId="77777777" w:rsidR="00BF24A4" w:rsidRPr="00FD10A3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color w:val="222222"/>
                <w:sz w:val="28"/>
                <w:szCs w:val="28"/>
              </w:rPr>
            </w:pP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NEW - запрос на активацию сгенерирован</w:t>
            </w:r>
          </w:p>
          <w:p w14:paraId="6DB0EC0B" w14:textId="77777777" w:rsidR="00BF24A4" w:rsidRPr="00A44B06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SUCCEED - Активация считается успешной</w:t>
            </w:r>
          </w:p>
        </w:tc>
      </w:tr>
    </w:tbl>
    <w:p w14:paraId="6E21B0FE" w14:textId="77777777" w:rsidR="00BF24A4" w:rsidRDefault="00BF24A4"/>
    <w:p w14:paraId="1D8FFC35" w14:textId="162BD5A4" w:rsidR="00BF24A4" w:rsidRDefault="008A1729" w:rsidP="00FA448E">
      <w:pPr>
        <w:pStyle w:val="1"/>
      </w:pPr>
      <w:bookmarkStart w:id="110" w:name="scroll-bookmark-29"/>
      <w:bookmarkStart w:id="111" w:name="_Toc70091650"/>
      <w:r>
        <w:lastRenderedPageBreak/>
        <w:t>DB Jobs service</w:t>
      </w:r>
      <w:bookmarkEnd w:id="110"/>
      <w:bookmarkEnd w:id="111"/>
    </w:p>
    <w:p w14:paraId="37CB4184" w14:textId="62282D2F" w:rsidR="00BF24A4" w:rsidRDefault="008A1729" w:rsidP="00C956CD">
      <w:pPr>
        <w:pStyle w:val="2"/>
      </w:pPr>
      <w:bookmarkStart w:id="112" w:name="scroll-bookmark-30"/>
      <w:bookmarkStart w:id="113" w:name="_Toc69392643"/>
      <w:bookmarkStart w:id="114" w:name="_Toc70091651"/>
      <w:r>
        <w:t>DB Jobs</w:t>
      </w:r>
      <w:bookmarkEnd w:id="112"/>
      <w:bookmarkEnd w:id="113"/>
      <w:bookmarkEnd w:id="114"/>
    </w:p>
    <w:p w14:paraId="0B9D2AA4" w14:textId="4E3B1AFF" w:rsidR="00BF24A4" w:rsidRDefault="008A1729" w:rsidP="0095224E">
      <w:pPr>
        <w:pStyle w:val="af6"/>
      </w:pPr>
      <w:r>
        <w:t>История изменений</w:t>
      </w:r>
      <w:r w:rsidR="00057C27">
        <w:t xml:space="preserve"> </w:t>
      </w:r>
      <w:r w:rsidR="0095224E">
        <w:t xml:space="preserve">представлена в таблице </w:t>
      </w:r>
      <w:r w:rsidR="00057C27">
        <w:t>(</w:t>
      </w:r>
      <w:r w:rsidR="00057C27" w:rsidRPr="00057C27">
        <w:fldChar w:fldCharType="begin"/>
      </w:r>
      <w:r w:rsidR="00057C27" w:rsidRPr="00057C27">
        <w:instrText xml:space="preserve"> REF _Ref69835772 \h  \* MERGEFORMAT </w:instrText>
      </w:r>
      <w:r w:rsidR="00057C27" w:rsidRPr="00057C27">
        <w:fldChar w:fldCharType="separate"/>
      </w:r>
      <w:r w:rsidR="005257E0" w:rsidRPr="00057C27">
        <w:t xml:space="preserve">Таблица </w:t>
      </w:r>
      <w:r w:rsidR="005257E0">
        <w:t>36</w:t>
      </w:r>
      <w:r w:rsidR="00057C27" w:rsidRPr="00057C27">
        <w:fldChar w:fldCharType="end"/>
      </w:r>
      <w:r w:rsidR="00057C27" w:rsidRPr="00057C27">
        <w:t>)</w:t>
      </w:r>
      <w:r w:rsidR="00057C27">
        <w:t>.</w:t>
      </w:r>
    </w:p>
    <w:p w14:paraId="27798635" w14:textId="08A8986A" w:rsidR="00057C27" w:rsidRPr="00057C27" w:rsidRDefault="00057C27" w:rsidP="0098336A">
      <w:pPr>
        <w:pStyle w:val="a5"/>
      </w:pPr>
      <w:bookmarkStart w:id="115" w:name="_Ref69835772"/>
      <w:r w:rsidRPr="00057C27">
        <w:t xml:space="preserve">Таблица </w:t>
      </w:r>
      <w:fldSimple w:instr=" SEQ Таблица \* ARABIC ">
        <w:r w:rsidR="005257E0">
          <w:rPr>
            <w:noProof/>
          </w:rPr>
          <w:t>36</w:t>
        </w:r>
      </w:fldSimple>
      <w:bookmarkEnd w:id="115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685"/>
        <w:gridCol w:w="1513"/>
        <w:gridCol w:w="1392"/>
        <w:gridCol w:w="5887"/>
      </w:tblGrid>
      <w:tr w:rsidR="00BF24A4" w:rsidRPr="00057C27" w14:paraId="0E229A6A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04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C1E74AB" w14:textId="77777777" w:rsidR="00BF24A4" w:rsidRPr="00057C27" w:rsidRDefault="008A1729" w:rsidP="00CA3E8A">
            <w:pPr>
              <w:pStyle w:val="af7"/>
            </w:pPr>
            <w:r w:rsidRPr="00057C27">
              <w:t>Дата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76EC706" w14:textId="77777777" w:rsidR="00BF24A4" w:rsidRPr="00057C27" w:rsidRDefault="008A1729" w:rsidP="00CA3E8A">
            <w:pPr>
              <w:pStyle w:val="af7"/>
            </w:pPr>
            <w:r w:rsidRPr="00057C27">
              <w:t>Кто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FD5F13F" w14:textId="77777777" w:rsidR="00BF24A4" w:rsidRPr="00057C27" w:rsidRDefault="008A1729" w:rsidP="00CA3E8A">
            <w:pPr>
              <w:pStyle w:val="af7"/>
            </w:pPr>
            <w:r w:rsidRPr="00057C27">
              <w:t>Изменения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D94BCFA" w14:textId="77777777" w:rsidR="00BF24A4" w:rsidRPr="00057C27" w:rsidRDefault="008A1729" w:rsidP="00CA3E8A">
            <w:pPr>
              <w:pStyle w:val="af7"/>
            </w:pPr>
            <w:r w:rsidRPr="00057C27">
              <w:t>В рамках чего</w:t>
            </w:r>
          </w:p>
        </w:tc>
      </w:tr>
      <w:tr w:rsidR="00BF24A4" w:rsidRPr="00582139" w14:paraId="46554245" w14:textId="77777777" w:rsidTr="00582139">
        <w:tc>
          <w:tcPr>
            <w:tcW w:w="8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08A94F2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29.05.2020 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F80E9D8" w14:textId="16D824C7" w:rsidR="00BF24A4" w:rsidRPr="00057C27" w:rsidRDefault="00306DFE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13" w:history="1">
              <w:r w:rsidR="008A1729" w:rsidRPr="00057C27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Liliya Abrarova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F97ECD1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Создано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264F69B" w14:textId="7D07ABAC" w:rsidR="00BF24A4" w:rsidRPr="00057C27" w:rsidRDefault="00306DFE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114" w:history="1">
              <w:r w:rsidR="008A1729" w:rsidRPr="00057C27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6A4B7E10" wp14:editId="6D301F20">
                    <wp:extent cx="152316" cy="152400"/>
                    <wp:effectExtent l="0" t="0" r="0" b="0"/>
                    <wp:docPr id="100089" name="Рисунок 100089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90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057C27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057C27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-2381</w:t>
              </w:r>
            </w:hyperlink>
            <w:r w:rsidR="008A1729" w:rsidRPr="00057C27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Реализовать импорт устройств асинхронно </w:t>
            </w:r>
            <w:r w:rsidR="008A1729" w:rsidRPr="00057C27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</w:tbl>
    <w:p w14:paraId="4FDC201D" w14:textId="77777777" w:rsidR="00057C27" w:rsidRPr="003833BB" w:rsidRDefault="00057C27" w:rsidP="0098336A">
      <w:pPr>
        <w:pStyle w:val="a5"/>
        <w:rPr>
          <w:lang w:val="ru-RU"/>
        </w:rPr>
      </w:pPr>
    </w:p>
    <w:p w14:paraId="4AC8EA93" w14:textId="5D83690B" w:rsidR="00BF24A4" w:rsidRPr="00057C27" w:rsidRDefault="003C0580" w:rsidP="0095224E">
      <w:pPr>
        <w:pStyle w:val="af6"/>
      </w:pPr>
      <w:r>
        <w:rPr>
          <w:lang w:val="en-US"/>
        </w:rPr>
        <w:t>J</w:t>
      </w:r>
      <w:r w:rsidR="008A1729" w:rsidRPr="00057C27">
        <w:t xml:space="preserve">obs.jobs </w:t>
      </w:r>
      <w:r w:rsidR="00357ACC">
        <w:t>х</w:t>
      </w:r>
      <w:r w:rsidR="008A1729" w:rsidRPr="00057C27">
        <w:t>ранит список ассинхронных задач</w:t>
      </w:r>
      <w:r w:rsidRPr="003C0580">
        <w:t xml:space="preserve"> </w:t>
      </w:r>
      <w:r>
        <w:t>представленны</w:t>
      </w:r>
      <w:r w:rsidR="000B40D6">
        <w:t>е</w:t>
      </w:r>
      <w:r>
        <w:t xml:space="preserve"> в таблице</w:t>
      </w:r>
      <w:r w:rsidR="00057C27">
        <w:t xml:space="preserve"> (</w:t>
      </w:r>
      <w:r w:rsidR="00057C27">
        <w:fldChar w:fldCharType="begin"/>
      </w:r>
      <w:r w:rsidR="00057C27">
        <w:instrText xml:space="preserve"> REF _Ref69835865 \h </w:instrText>
      </w:r>
      <w:r w:rsidR="0095224E">
        <w:instrText xml:space="preserve"> \* MERGEFORMAT </w:instrText>
      </w:r>
      <w:r w:rsidR="00057C27">
        <w:fldChar w:fldCharType="separate"/>
      </w:r>
      <w:r w:rsidR="005257E0" w:rsidRPr="00057C27">
        <w:t xml:space="preserve">Таблица </w:t>
      </w:r>
      <w:r w:rsidR="005257E0">
        <w:rPr>
          <w:noProof/>
        </w:rPr>
        <w:t>37</w:t>
      </w:r>
      <w:r w:rsidR="00057C27">
        <w:fldChar w:fldCharType="end"/>
      </w:r>
      <w:r w:rsidR="00057C27">
        <w:t>).</w:t>
      </w:r>
    </w:p>
    <w:p w14:paraId="18DBF4C7" w14:textId="66A4A861" w:rsidR="00057C27" w:rsidRPr="00057C27" w:rsidRDefault="00057C27" w:rsidP="0098336A">
      <w:pPr>
        <w:pStyle w:val="a5"/>
      </w:pPr>
      <w:bookmarkStart w:id="116" w:name="_Ref69835865"/>
      <w:r w:rsidRPr="00057C27">
        <w:t xml:space="preserve">Таблица </w:t>
      </w:r>
      <w:fldSimple w:instr=" SEQ Таблица \* ARABIC ">
        <w:r w:rsidR="005257E0">
          <w:rPr>
            <w:noProof/>
          </w:rPr>
          <w:t>37</w:t>
        </w:r>
      </w:fldSimple>
      <w:bookmarkEnd w:id="116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776"/>
        <w:gridCol w:w="1776"/>
        <w:gridCol w:w="1474"/>
        <w:gridCol w:w="1937"/>
        <w:gridCol w:w="3514"/>
      </w:tblGrid>
      <w:tr w:rsidR="00BF24A4" w:rsidRPr="00057C27" w14:paraId="3A1C3D72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47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94A34EF" w14:textId="77777777" w:rsidR="00BF24A4" w:rsidRPr="00057C27" w:rsidRDefault="008A1729" w:rsidP="00CA3E8A">
            <w:pPr>
              <w:pStyle w:val="af7"/>
              <w:rPr>
                <w:lang w:val="ru-RU"/>
              </w:rPr>
            </w:pPr>
            <w:r w:rsidRPr="00057C27">
              <w:rPr>
                <w:lang w:val="ru-RU"/>
              </w:rPr>
              <w:t>Поле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EDD88F8" w14:textId="77777777" w:rsidR="00BF24A4" w:rsidRPr="00057C27" w:rsidRDefault="008A1729" w:rsidP="00CA3E8A">
            <w:pPr>
              <w:pStyle w:val="af7"/>
              <w:rPr>
                <w:lang w:val="ru-RU"/>
              </w:rPr>
            </w:pPr>
            <w:r w:rsidRPr="00057C27">
              <w:rPr>
                <w:lang w:val="ru-RU"/>
              </w:rPr>
              <w:t>Тип данных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3DC6B42" w14:textId="77777777" w:rsidR="00BF24A4" w:rsidRPr="00057C27" w:rsidRDefault="008A1729" w:rsidP="00CA3E8A">
            <w:pPr>
              <w:pStyle w:val="af7"/>
              <w:rPr>
                <w:lang w:val="ru-RU"/>
              </w:rPr>
            </w:pPr>
            <w:r w:rsidRPr="00057C27">
              <w:rPr>
                <w:lang w:val="ru-RU"/>
              </w:rPr>
              <w:t>По умолчанию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A0BA2A9" w14:textId="77777777" w:rsidR="00BF24A4" w:rsidRPr="00057C27" w:rsidRDefault="008A1729" w:rsidP="00CA3E8A">
            <w:pPr>
              <w:pStyle w:val="af7"/>
              <w:rPr>
                <w:lang w:val="ru-RU"/>
              </w:rPr>
            </w:pPr>
            <w:r w:rsidRPr="00057C27">
              <w:rPr>
                <w:lang w:val="ru-RU"/>
              </w:rPr>
              <w:t>Обязательность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B6C0583" w14:textId="77777777" w:rsidR="00BF24A4" w:rsidRPr="00057C27" w:rsidRDefault="008A1729" w:rsidP="00CA3E8A">
            <w:pPr>
              <w:pStyle w:val="af7"/>
              <w:rPr>
                <w:lang w:val="ru-RU"/>
              </w:rPr>
            </w:pPr>
            <w:r w:rsidRPr="00057C27">
              <w:rPr>
                <w:lang w:val="ru-RU"/>
              </w:rPr>
              <w:t>Описание</w:t>
            </w:r>
          </w:p>
        </w:tc>
      </w:tr>
      <w:tr w:rsidR="00BF24A4" w:rsidRPr="00057C27" w14:paraId="0B9FC01A" w14:textId="77777777" w:rsidTr="00582139">
        <w:tc>
          <w:tcPr>
            <w:tcW w:w="84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86E037F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id</w:t>
            </w:r>
            <w:r w:rsidRPr="00057C27">
              <w:rPr>
                <w:rFonts w:ascii="Calibri Light" w:hAnsi="Calibri Light" w:cs="Calibri Light"/>
                <w:sz w:val="28"/>
                <w:szCs w:val="28"/>
                <w:lang w:val="ru-RU"/>
              </w:rPr>
              <w:t>*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F890B1B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77C0132" w14:textId="77777777" w:rsidR="00BF24A4" w:rsidRPr="00057C27" w:rsidRDefault="00BF24A4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B46B4B4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NOT</w:t>
            </w:r>
            <w:r w:rsidRPr="00057C27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</w:t>
            </w:r>
            <w:r w:rsidRPr="00057C27">
              <w:rPr>
                <w:rFonts w:ascii="Calibri Light" w:hAnsi="Calibri Light" w:cs="Calibri Light"/>
                <w:sz w:val="28"/>
                <w:szCs w:val="28"/>
              </w:rPr>
              <w:t>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28F398D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  <w:lang w:val="ru-RU"/>
              </w:rPr>
              <w:t>Идентификатор ассинхронной задачи</w:t>
            </w:r>
          </w:p>
        </w:tc>
      </w:tr>
      <w:tr w:rsidR="00BF24A4" w:rsidRPr="00057C27" w14:paraId="5BFAE1CC" w14:textId="77777777" w:rsidTr="00582139">
        <w:tc>
          <w:tcPr>
            <w:tcW w:w="84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A994BD0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status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5FE1E0A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TEXT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0D3374D" w14:textId="77777777" w:rsidR="00BF24A4" w:rsidRPr="00057C27" w:rsidRDefault="00BF24A4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1FD84B9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NOT</w:t>
            </w:r>
            <w:r w:rsidRPr="00057C27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</w:t>
            </w:r>
            <w:r w:rsidRPr="00057C27">
              <w:rPr>
                <w:rFonts w:ascii="Calibri Light" w:hAnsi="Calibri Light" w:cs="Calibri Light"/>
                <w:sz w:val="28"/>
                <w:szCs w:val="28"/>
              </w:rPr>
              <w:t>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5D9A1DF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  <w:lang w:val="ru-RU"/>
              </w:rPr>
              <w:t>Статус выполнения задачи. Принимает следующие значения:</w:t>
            </w:r>
          </w:p>
          <w:p w14:paraId="2923BACF" w14:textId="77777777" w:rsidR="00BF24A4" w:rsidRPr="000D1453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color w:val="222222"/>
                <w:sz w:val="28"/>
                <w:szCs w:val="28"/>
                <w:lang w:val="ru-RU"/>
              </w:rPr>
            </w:pP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WORKING</w:t>
            </w:r>
            <w:r w:rsidRPr="000D1453">
              <w:rPr>
                <w:rFonts w:ascii="Calibri Light" w:hAnsi="Calibri Light" w:cs="Calibri Light"/>
                <w:color w:val="222222"/>
                <w:sz w:val="28"/>
                <w:szCs w:val="28"/>
                <w:lang w:val="ru-RU"/>
              </w:rPr>
              <w:t xml:space="preserve"> (задача создана и выполняется)</w:t>
            </w:r>
          </w:p>
          <w:p w14:paraId="5AC26606" w14:textId="77777777" w:rsidR="00BF24A4" w:rsidRPr="000D1453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color w:val="222222"/>
                <w:sz w:val="28"/>
                <w:szCs w:val="28"/>
                <w:lang w:val="ru-RU"/>
              </w:rPr>
            </w:pP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STALLED</w:t>
            </w:r>
            <w:r w:rsidRPr="000D1453">
              <w:rPr>
                <w:rFonts w:ascii="Calibri Light" w:hAnsi="Calibri Light" w:cs="Calibri Light"/>
                <w:color w:val="222222"/>
                <w:sz w:val="28"/>
                <w:szCs w:val="28"/>
                <w:lang w:val="ru-RU"/>
              </w:rPr>
              <w:t xml:space="preserve"> (нет ответа от сервиса)</w:t>
            </w:r>
          </w:p>
          <w:p w14:paraId="6ED0D150" w14:textId="77777777" w:rsidR="00BF24A4" w:rsidRPr="00057C27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COMPLETED (задача завершена)</w:t>
            </w:r>
          </w:p>
        </w:tc>
      </w:tr>
      <w:tr w:rsidR="00BF24A4" w:rsidRPr="00057C27" w14:paraId="2E0E8CFC" w14:textId="77777777" w:rsidTr="00582139">
        <w:tc>
          <w:tcPr>
            <w:tcW w:w="84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2B53324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kind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C77B25D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TEXT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7025BCC" w14:textId="77777777" w:rsidR="00BF24A4" w:rsidRPr="00057C27" w:rsidRDefault="00BF24A4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0887BED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F06EC44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Тип ассинхронной задачи:</w:t>
            </w:r>
          </w:p>
          <w:p w14:paraId="27A2DD3F" w14:textId="77777777" w:rsidR="00BF24A4" w:rsidRPr="00057C27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deviceImport</w:t>
            </w:r>
          </w:p>
        </w:tc>
      </w:tr>
      <w:tr w:rsidR="00BF24A4" w:rsidRPr="00582139" w14:paraId="38EF1774" w14:textId="77777777" w:rsidTr="00582139">
        <w:tc>
          <w:tcPr>
            <w:tcW w:w="84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F4363E1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pingTimeout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75BA1C1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BIGINT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1593C0E" w14:textId="77777777" w:rsidR="00BF24A4" w:rsidRPr="00057C27" w:rsidRDefault="00BF24A4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761E837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21634A9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Таймаут, по истечению которого, при отсутствии </w:t>
            </w:r>
            <w:r w:rsidRPr="00057C27">
              <w:rPr>
                <w:rFonts w:ascii="Calibri Light" w:hAnsi="Calibri Light" w:cs="Calibri Light"/>
                <w:sz w:val="28"/>
                <w:szCs w:val="28"/>
                <w:lang w:val="ru-RU"/>
              </w:rPr>
              <w:lastRenderedPageBreak/>
              <w:t xml:space="preserve">пингов, задача перейдет в состояние </w:t>
            </w:r>
            <w:r w:rsidRPr="00057C27">
              <w:rPr>
                <w:rFonts w:ascii="Calibri Light" w:hAnsi="Calibri Light" w:cs="Calibri Light"/>
                <w:sz w:val="28"/>
                <w:szCs w:val="28"/>
              </w:rPr>
              <w:t>STALLED</w:t>
            </w:r>
          </w:p>
        </w:tc>
      </w:tr>
      <w:tr w:rsidR="00BF24A4" w:rsidRPr="00582139" w14:paraId="2512C3ED" w14:textId="77777777" w:rsidTr="00582139">
        <w:tc>
          <w:tcPr>
            <w:tcW w:w="84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76391BC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lastRenderedPageBreak/>
              <w:t>response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1DAB5E8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JSONB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E81729A" w14:textId="77777777" w:rsidR="00BF24A4" w:rsidRPr="00057C27" w:rsidRDefault="00BF24A4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716584F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F46AACA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  <w:lang w:val="ru-RU"/>
              </w:rPr>
              <w:t>Структура ответа по ассинхронному запросу</w:t>
            </w:r>
          </w:p>
        </w:tc>
      </w:tr>
      <w:tr w:rsidR="00BF24A4" w:rsidRPr="00057C27" w14:paraId="1394DA7F" w14:textId="77777777" w:rsidTr="00582139">
        <w:tc>
          <w:tcPr>
            <w:tcW w:w="84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BF32BF2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created_at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AE9BC62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TIMESTAMP WITH TIME 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3ECAA6F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NOW()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9532BF4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6CA225C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Дата создания записи</w:t>
            </w:r>
          </w:p>
        </w:tc>
      </w:tr>
      <w:tr w:rsidR="00BF24A4" w:rsidRPr="00057C27" w14:paraId="0558EC20" w14:textId="77777777" w:rsidTr="00582139">
        <w:tc>
          <w:tcPr>
            <w:tcW w:w="84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08F0105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updated_at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926F037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TIMESTAMP WITH TIME 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5DA27D4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NOW()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D36AC2F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5785B71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Дата обновления записи</w:t>
            </w:r>
          </w:p>
        </w:tc>
      </w:tr>
    </w:tbl>
    <w:p w14:paraId="3F673495" w14:textId="77777777" w:rsidR="00BF24A4" w:rsidRPr="00057C27" w:rsidRDefault="008A1729" w:rsidP="0095224E">
      <w:pPr>
        <w:pStyle w:val="af6"/>
      </w:pPr>
      <w:r w:rsidRPr="00057C27">
        <w:t>* Первичный ключ</w:t>
      </w:r>
    </w:p>
    <w:p w14:paraId="7559115E" w14:textId="77777777" w:rsidR="00BF24A4" w:rsidRDefault="00BF24A4"/>
    <w:p w14:paraId="74FC29CC" w14:textId="08FC76B9" w:rsidR="00BF24A4" w:rsidRDefault="008A1729" w:rsidP="00FA448E">
      <w:pPr>
        <w:pStyle w:val="1"/>
      </w:pPr>
      <w:bookmarkStart w:id="117" w:name="scroll-bookmark-31"/>
      <w:bookmarkStart w:id="118" w:name="_Toc70091652"/>
      <w:r>
        <w:lastRenderedPageBreak/>
        <w:t>DB Journal</w:t>
      </w:r>
      <w:bookmarkEnd w:id="117"/>
      <w:bookmarkEnd w:id="118"/>
    </w:p>
    <w:p w14:paraId="08DC719F" w14:textId="5DD99F01" w:rsidR="00BF24A4" w:rsidRDefault="008A1729" w:rsidP="0095224E">
      <w:pPr>
        <w:pStyle w:val="af6"/>
      </w:pPr>
      <w:r>
        <w:t>История изменений</w:t>
      </w:r>
      <w:r w:rsidR="00057C27">
        <w:t xml:space="preserve"> </w:t>
      </w:r>
      <w:r w:rsidR="0095224E">
        <w:t xml:space="preserve">представлена в таблице </w:t>
      </w:r>
      <w:r w:rsidR="00057C27">
        <w:t>(</w:t>
      </w:r>
      <w:r w:rsidR="00057C27" w:rsidRPr="00057C27">
        <w:fldChar w:fldCharType="begin"/>
      </w:r>
      <w:r w:rsidR="00057C27" w:rsidRPr="00057C27">
        <w:instrText xml:space="preserve"> REF _Ref69835957 \h  \* MERGEFORMAT </w:instrText>
      </w:r>
      <w:r w:rsidR="00057C27" w:rsidRPr="00057C27">
        <w:fldChar w:fldCharType="separate"/>
      </w:r>
      <w:r w:rsidR="005257E0" w:rsidRPr="00057C27">
        <w:t xml:space="preserve">Таблица </w:t>
      </w:r>
      <w:r w:rsidR="005257E0">
        <w:t>38</w:t>
      </w:r>
      <w:r w:rsidR="00057C27" w:rsidRPr="00057C27">
        <w:fldChar w:fldCharType="end"/>
      </w:r>
      <w:r w:rsidR="00057C27">
        <w:t>).</w:t>
      </w:r>
    </w:p>
    <w:p w14:paraId="0BFF93A4" w14:textId="142934D2" w:rsidR="00057C27" w:rsidRPr="00057C27" w:rsidRDefault="00057C27" w:rsidP="0098336A">
      <w:pPr>
        <w:pStyle w:val="a5"/>
      </w:pPr>
      <w:bookmarkStart w:id="119" w:name="_Ref69835957"/>
      <w:r w:rsidRPr="00057C27">
        <w:t xml:space="preserve">Таблица </w:t>
      </w:r>
      <w:fldSimple w:instr=" SEQ Таблица \* ARABIC ">
        <w:r w:rsidR="005257E0">
          <w:rPr>
            <w:noProof/>
          </w:rPr>
          <w:t>38</w:t>
        </w:r>
      </w:fldSimple>
      <w:bookmarkEnd w:id="119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685"/>
        <w:gridCol w:w="1423"/>
        <w:gridCol w:w="1392"/>
        <w:gridCol w:w="5977"/>
      </w:tblGrid>
      <w:tr w:rsidR="00BF24A4" w:rsidRPr="00057C27" w14:paraId="2518E63A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04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6CFBADD" w14:textId="77777777" w:rsidR="00BF24A4" w:rsidRPr="00057C27" w:rsidRDefault="008A1729" w:rsidP="00CA3E8A">
            <w:pPr>
              <w:pStyle w:val="af7"/>
            </w:pPr>
            <w:r w:rsidRPr="00057C27">
              <w:t>Дата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A40AAA5" w14:textId="77777777" w:rsidR="00BF24A4" w:rsidRPr="00057C27" w:rsidRDefault="008A1729" w:rsidP="00CA3E8A">
            <w:pPr>
              <w:pStyle w:val="af7"/>
            </w:pPr>
            <w:r w:rsidRPr="00057C27">
              <w:t>Кто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DDF472C" w14:textId="77777777" w:rsidR="00BF24A4" w:rsidRPr="00057C27" w:rsidRDefault="008A1729" w:rsidP="00CA3E8A">
            <w:pPr>
              <w:pStyle w:val="af7"/>
            </w:pPr>
            <w:r w:rsidRPr="00057C27">
              <w:t>Изменения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9BA248B" w14:textId="77777777" w:rsidR="00BF24A4" w:rsidRPr="00057C27" w:rsidRDefault="008A1729" w:rsidP="00CA3E8A">
            <w:pPr>
              <w:pStyle w:val="af7"/>
            </w:pPr>
            <w:r w:rsidRPr="00057C27">
              <w:t>В рамках чего</w:t>
            </w:r>
          </w:p>
        </w:tc>
      </w:tr>
      <w:tr w:rsidR="00BF24A4" w:rsidRPr="00057C27" w14:paraId="47CA36CF" w14:textId="77777777" w:rsidTr="00582139">
        <w:tc>
          <w:tcPr>
            <w:tcW w:w="8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74510F8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04.03.2020 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FA8C206" w14:textId="42A164B7" w:rsidR="00BF24A4" w:rsidRPr="00057C27" w:rsidRDefault="00306DFE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15" w:history="1">
              <w:r w:rsidR="008A1729" w:rsidRPr="00057C27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Aleksey Shikulin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8284868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Создано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C6E8AA8" w14:textId="44A1A75B" w:rsidR="00BF24A4" w:rsidRPr="00057C27" w:rsidRDefault="00306DFE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16" w:history="1">
              <w:r w:rsidR="008A1729" w:rsidRPr="00057C27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6A26FD5E" wp14:editId="74D2EAF8">
                    <wp:extent cx="152316" cy="152400"/>
                    <wp:effectExtent l="0" t="0" r="0" b="0"/>
                    <wp:docPr id="100091" name="Рисунок 100091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92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057C27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057C27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-1769</w:t>
              </w:r>
            </w:hyperlink>
            <w:r w:rsidR="008A1729" w:rsidRPr="00057C27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[</w:t>
            </w:r>
            <w:r w:rsidR="008A1729" w:rsidRPr="00057C27">
              <w:rPr>
                <w:rFonts w:ascii="Calibri Light" w:hAnsi="Calibri Light" w:cs="Calibri Light"/>
                <w:sz w:val="28"/>
                <w:szCs w:val="28"/>
              </w:rPr>
              <w:t>Story</w:t>
            </w:r>
            <w:r w:rsidR="008A1729" w:rsidRPr="00057C27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] Получение с устройства логов </w:t>
            </w:r>
            <w:r w:rsidR="008A1729" w:rsidRPr="00057C27">
              <w:rPr>
                <w:rFonts w:ascii="Calibri Light" w:hAnsi="Calibri Light" w:cs="Calibri Light"/>
                <w:sz w:val="28"/>
                <w:szCs w:val="28"/>
              </w:rPr>
              <w:t>SDJD</w:t>
            </w:r>
            <w:r w:rsidR="008A1729" w:rsidRPr="00057C27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по умолчанию </w:t>
            </w:r>
            <w:r w:rsidR="008A1729" w:rsidRPr="00057C27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</w:tbl>
    <w:p w14:paraId="33A56CA1" w14:textId="77777777" w:rsidR="00057C27" w:rsidRDefault="00057C27" w:rsidP="0098336A">
      <w:pPr>
        <w:pStyle w:val="a5"/>
      </w:pPr>
    </w:p>
    <w:p w14:paraId="6C4536A0" w14:textId="261F8654" w:rsidR="00BF24A4" w:rsidRPr="00057C27" w:rsidRDefault="003C0580" w:rsidP="0095224E">
      <w:pPr>
        <w:pStyle w:val="af6"/>
      </w:pPr>
      <w:r>
        <w:rPr>
          <w:lang w:val="en-US"/>
        </w:rPr>
        <w:t>J</w:t>
      </w:r>
      <w:r w:rsidR="008A1729" w:rsidRPr="00057C27">
        <w:t>ournal</w:t>
      </w:r>
      <w:r w:rsidR="008A1729" w:rsidRPr="003833BB">
        <w:t xml:space="preserve"> </w:t>
      </w:r>
      <w:r w:rsidR="00357ACC">
        <w:t>х</w:t>
      </w:r>
      <w:r w:rsidR="008A1729" w:rsidRPr="00057C27">
        <w:t>ранит список событий безопасности, присланных с устройств</w:t>
      </w:r>
      <w:r>
        <w:t xml:space="preserve"> и представленны</w:t>
      </w:r>
      <w:r w:rsidR="000B40D6">
        <w:t>е</w:t>
      </w:r>
      <w:r>
        <w:t xml:space="preserve"> в таблице</w:t>
      </w:r>
      <w:r w:rsidR="00057C27" w:rsidRPr="00057C27">
        <w:t xml:space="preserve"> (</w:t>
      </w:r>
      <w:r w:rsidR="00057C27">
        <w:fldChar w:fldCharType="begin"/>
      </w:r>
      <w:r w:rsidR="00057C27" w:rsidRPr="00057C27">
        <w:instrText xml:space="preserve"> </w:instrText>
      </w:r>
      <w:r w:rsidR="00057C27">
        <w:instrText>REF</w:instrText>
      </w:r>
      <w:r w:rsidR="00057C27" w:rsidRPr="00057C27">
        <w:instrText xml:space="preserve"> _</w:instrText>
      </w:r>
      <w:r w:rsidR="00057C27">
        <w:instrText>Ref</w:instrText>
      </w:r>
      <w:r w:rsidR="00057C27" w:rsidRPr="00057C27">
        <w:instrText>69836068 \</w:instrText>
      </w:r>
      <w:r w:rsidR="00057C27">
        <w:instrText>h</w:instrText>
      </w:r>
      <w:r w:rsidR="00057C27" w:rsidRPr="00057C27">
        <w:instrText xml:space="preserve"> </w:instrText>
      </w:r>
      <w:r w:rsidR="0095224E">
        <w:instrText xml:space="preserve"> \* MERGEFORMAT </w:instrText>
      </w:r>
      <w:r w:rsidR="00057C27">
        <w:fldChar w:fldCharType="separate"/>
      </w:r>
      <w:r w:rsidR="005257E0" w:rsidRPr="00057C27">
        <w:t xml:space="preserve">Таблица </w:t>
      </w:r>
      <w:r w:rsidR="005257E0">
        <w:rPr>
          <w:noProof/>
        </w:rPr>
        <w:t>39</w:t>
      </w:r>
      <w:r w:rsidR="00057C27">
        <w:fldChar w:fldCharType="end"/>
      </w:r>
      <w:r w:rsidR="00057C27" w:rsidRPr="00057C27">
        <w:t>).</w:t>
      </w:r>
    </w:p>
    <w:p w14:paraId="364D85AC" w14:textId="47EC4939" w:rsidR="00057C27" w:rsidRPr="00057C27" w:rsidRDefault="00057C27" w:rsidP="0098336A">
      <w:pPr>
        <w:pStyle w:val="a5"/>
        <w:rPr>
          <w:lang w:val="ru-RU"/>
        </w:rPr>
      </w:pPr>
      <w:bookmarkStart w:id="120" w:name="_Ref69836068"/>
      <w:r w:rsidRPr="00057C27">
        <w:rPr>
          <w:lang w:val="ru-RU"/>
        </w:rPr>
        <w:t xml:space="preserve">Таблица </w:t>
      </w:r>
      <w:r w:rsidRPr="00057C27">
        <w:rPr>
          <w:lang w:val="ru-RU"/>
        </w:rPr>
        <w:fldChar w:fldCharType="begin"/>
      </w:r>
      <w:r w:rsidRPr="00057C27">
        <w:rPr>
          <w:lang w:val="ru-RU"/>
        </w:rPr>
        <w:instrText xml:space="preserve"> SEQ Таблица \* ARABIC </w:instrText>
      </w:r>
      <w:r w:rsidRPr="00057C27">
        <w:rPr>
          <w:lang w:val="ru-RU"/>
        </w:rPr>
        <w:fldChar w:fldCharType="separate"/>
      </w:r>
      <w:r w:rsidR="005257E0">
        <w:rPr>
          <w:noProof/>
          <w:lang w:val="ru-RU"/>
        </w:rPr>
        <w:t>39</w:t>
      </w:r>
      <w:r w:rsidRPr="00057C27">
        <w:rPr>
          <w:lang w:val="ru-RU"/>
        </w:rPr>
        <w:fldChar w:fldCharType="end"/>
      </w:r>
      <w:bookmarkEnd w:id="120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2223"/>
        <w:gridCol w:w="1616"/>
        <w:gridCol w:w="1445"/>
        <w:gridCol w:w="1937"/>
        <w:gridCol w:w="3256"/>
      </w:tblGrid>
      <w:tr w:rsidR="00BF24A4" w:rsidRPr="00057C27" w14:paraId="726CC7CD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061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70DE08A" w14:textId="77777777" w:rsidR="00BF24A4" w:rsidRPr="00057C27" w:rsidRDefault="008A1729" w:rsidP="00CA3E8A">
            <w:pPr>
              <w:pStyle w:val="af7"/>
            </w:pPr>
            <w:r w:rsidRPr="00057C27">
              <w:t>Поле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A6BEBCB" w14:textId="77777777" w:rsidR="00BF24A4" w:rsidRPr="00057C27" w:rsidRDefault="008A1729" w:rsidP="00CA3E8A">
            <w:pPr>
              <w:pStyle w:val="af7"/>
            </w:pPr>
            <w:r w:rsidRPr="00057C27">
              <w:t>Тип данных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941A689" w14:textId="77777777" w:rsidR="00BF24A4" w:rsidRPr="00057C27" w:rsidRDefault="008A1729" w:rsidP="00CA3E8A">
            <w:pPr>
              <w:pStyle w:val="af7"/>
            </w:pPr>
            <w:r w:rsidRPr="00057C27">
              <w:t>По умолчанию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69E9CCD" w14:textId="77777777" w:rsidR="00BF24A4" w:rsidRPr="00057C27" w:rsidRDefault="008A1729" w:rsidP="00CA3E8A">
            <w:pPr>
              <w:pStyle w:val="af7"/>
            </w:pPr>
            <w:r w:rsidRPr="00057C27">
              <w:t>Обязательность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DF245CF" w14:textId="77777777" w:rsidR="00BF24A4" w:rsidRPr="00057C27" w:rsidRDefault="008A1729" w:rsidP="00CA3E8A">
            <w:pPr>
              <w:pStyle w:val="af7"/>
            </w:pPr>
            <w:r w:rsidRPr="00057C27">
              <w:t>Описание</w:t>
            </w:r>
          </w:p>
        </w:tc>
      </w:tr>
      <w:tr w:rsidR="00BF24A4" w:rsidRPr="00057C27" w14:paraId="60CA5DA5" w14:textId="77777777" w:rsidTr="00582139">
        <w:tc>
          <w:tcPr>
            <w:tcW w:w="106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239E6C0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id*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2564784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3025EC9" w14:textId="77777777" w:rsidR="00BF24A4" w:rsidRPr="00057C27" w:rsidRDefault="00BF24A4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CFAF19A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2137DB5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Идентификатор события в БД</w:t>
            </w:r>
          </w:p>
        </w:tc>
      </w:tr>
      <w:tr w:rsidR="00BF24A4" w:rsidRPr="00582139" w14:paraId="2D509EE6" w14:textId="77777777" w:rsidTr="00582139">
        <w:tc>
          <w:tcPr>
            <w:tcW w:w="106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E777B6D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device_id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8C6E16F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0C33B2F" w14:textId="77777777" w:rsidR="00BF24A4" w:rsidRPr="00057C27" w:rsidRDefault="00BF24A4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CC26E70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A139BE7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  <w:lang w:val="ru-RU"/>
              </w:rPr>
              <w:t>Идентификатор устройства, с которого получено сообщение</w:t>
            </w:r>
          </w:p>
        </w:tc>
      </w:tr>
      <w:tr w:rsidR="00BF24A4" w:rsidRPr="00582139" w14:paraId="4DDEBF05" w14:textId="77777777" w:rsidTr="00582139">
        <w:tc>
          <w:tcPr>
            <w:tcW w:w="106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8EC96F4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received_at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767C75C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3580184" w14:textId="77777777" w:rsidR="00BF24A4" w:rsidRPr="00057C27" w:rsidRDefault="00BF24A4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23F10C6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8736462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Время получения сообщения в сервис </w:t>
            </w:r>
            <w:r w:rsidRPr="00057C27">
              <w:rPr>
                <w:rFonts w:ascii="Calibri Light" w:hAnsi="Calibri Light" w:cs="Calibri Light"/>
                <w:sz w:val="28"/>
                <w:szCs w:val="28"/>
              </w:rPr>
              <w:t>Dispatcher</w:t>
            </w:r>
          </w:p>
        </w:tc>
      </w:tr>
      <w:tr w:rsidR="00BF24A4" w:rsidRPr="00582139" w14:paraId="429B09C6" w14:textId="77777777" w:rsidTr="00582139">
        <w:tc>
          <w:tcPr>
            <w:tcW w:w="106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552FE3A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created_at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BEFE7FE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DA3A490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now()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9ECDF02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F34407E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  <w:lang w:val="ru-RU"/>
              </w:rPr>
              <w:t>Время добавления сообщения в БД</w:t>
            </w:r>
          </w:p>
        </w:tc>
      </w:tr>
      <w:tr w:rsidR="00BF24A4" w:rsidRPr="00582139" w14:paraId="4C4807C5" w14:textId="77777777" w:rsidTr="00582139">
        <w:tc>
          <w:tcPr>
            <w:tcW w:w="106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0D2CF44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emergent_at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266317B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58503FD" w14:textId="77777777" w:rsidR="00BF24A4" w:rsidRPr="00057C27" w:rsidRDefault="00BF24A4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AF6E59D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CD396AC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  <w:lang w:val="ru-RU"/>
              </w:rPr>
              <w:t>Время возникновения сообщения на устройстве</w:t>
            </w:r>
          </w:p>
        </w:tc>
      </w:tr>
      <w:tr w:rsidR="00BF24A4" w:rsidRPr="00057C27" w14:paraId="73CB4C72" w14:textId="77777777" w:rsidTr="00582139">
        <w:tc>
          <w:tcPr>
            <w:tcW w:w="106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25EEEC1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severety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EFA21F5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TEXT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CF55E31" w14:textId="77777777" w:rsidR="00BF24A4" w:rsidRPr="00057C27" w:rsidRDefault="00BF24A4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C2B5265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504C94F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Тип сообщения. Возможные значения:</w:t>
            </w:r>
          </w:p>
          <w:p w14:paraId="23AB7C4C" w14:textId="77777777" w:rsidR="00BF24A4" w:rsidRPr="000D1453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color w:val="222222"/>
                <w:sz w:val="28"/>
                <w:szCs w:val="28"/>
                <w:lang w:val="ru-RU"/>
              </w:rPr>
            </w:pP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ALERT</w:t>
            </w:r>
            <w:r w:rsidRPr="000D1453">
              <w:rPr>
                <w:rFonts w:ascii="Calibri Light" w:hAnsi="Calibri Light" w:cs="Calibri Light"/>
                <w:color w:val="222222"/>
                <w:sz w:val="28"/>
                <w:szCs w:val="28"/>
                <w:lang w:val="ru-RU"/>
              </w:rPr>
              <w:t xml:space="preserve"> - соответствует значению в поле </w:t>
            </w: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lastRenderedPageBreak/>
              <w:t>ALERT</w:t>
            </w:r>
            <w:r w:rsidRPr="000D1453">
              <w:rPr>
                <w:rFonts w:ascii="Calibri Light" w:hAnsi="Calibri Light" w:cs="Calibri Light"/>
                <w:color w:val="222222"/>
                <w:sz w:val="28"/>
                <w:szCs w:val="28"/>
                <w:lang w:val="ru-RU"/>
              </w:rPr>
              <w:t>_</w:t>
            </w: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LEVEL</w:t>
            </w:r>
            <w:r w:rsidRPr="000D1453">
              <w:rPr>
                <w:rFonts w:ascii="Calibri Light" w:hAnsi="Calibri Light" w:cs="Calibri Light"/>
                <w:color w:val="222222"/>
                <w:sz w:val="28"/>
                <w:szCs w:val="28"/>
                <w:lang w:val="ru-RU"/>
              </w:rPr>
              <w:t xml:space="preserve"> из</w:t>
            </w: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 SDJD</w:t>
            </w:r>
            <w:r w:rsidRPr="000D1453">
              <w:rPr>
                <w:rFonts w:ascii="Calibri Light" w:hAnsi="Calibri Light" w:cs="Calibri Light"/>
                <w:color w:val="222222"/>
                <w:sz w:val="28"/>
                <w:szCs w:val="28"/>
                <w:lang w:val="ru-RU"/>
              </w:rPr>
              <w:t xml:space="preserve"> </w:t>
            </w: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Event</w:t>
            </w:r>
            <w:r w:rsidRPr="000D1453">
              <w:rPr>
                <w:rFonts w:ascii="Calibri Light" w:hAnsi="Calibri Light" w:cs="Calibri Light"/>
                <w:color w:val="222222"/>
                <w:sz w:val="28"/>
                <w:szCs w:val="28"/>
                <w:lang w:val="ru-RU"/>
              </w:rPr>
              <w:t xml:space="preserve"> (Событие безопасности </w:t>
            </w: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SDJD</w:t>
            </w:r>
            <w:r w:rsidRPr="000D1453">
              <w:rPr>
                <w:rFonts w:ascii="Calibri Light" w:hAnsi="Calibri Light" w:cs="Calibri Light"/>
                <w:color w:val="222222"/>
                <w:sz w:val="28"/>
                <w:szCs w:val="28"/>
                <w:lang w:val="ru-RU"/>
              </w:rPr>
              <w:t>)</w:t>
            </w:r>
          </w:p>
          <w:p w14:paraId="04CC239D" w14:textId="77777777" w:rsidR="00BF24A4" w:rsidRPr="00FD10A3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color w:val="222222"/>
                <w:sz w:val="28"/>
                <w:szCs w:val="28"/>
              </w:rPr>
            </w:pP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WARNING - WARN_LEVEL</w:t>
            </w:r>
          </w:p>
          <w:p w14:paraId="267EF3C3" w14:textId="77777777" w:rsidR="00BF24A4" w:rsidRPr="00FD10A3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color w:val="222222"/>
                <w:sz w:val="28"/>
                <w:szCs w:val="28"/>
              </w:rPr>
            </w:pP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INFORMATIONAL - INFO_LEVEL</w:t>
            </w:r>
          </w:p>
          <w:p w14:paraId="6F5A3C61" w14:textId="77777777" w:rsidR="00BF24A4" w:rsidRPr="00057C27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DEBUG - DEBUG_LEVEL</w:t>
            </w:r>
          </w:p>
        </w:tc>
      </w:tr>
      <w:tr w:rsidR="00BF24A4" w:rsidRPr="00057C27" w14:paraId="3D1C3806" w14:textId="77777777" w:rsidTr="00582139">
        <w:tc>
          <w:tcPr>
            <w:tcW w:w="106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940B151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lastRenderedPageBreak/>
              <w:t>message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1DF4CAA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TEXT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E8CE03D" w14:textId="77777777" w:rsidR="00BF24A4" w:rsidRPr="00057C27" w:rsidRDefault="00BF24A4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D834CC4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124D56B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Подробности события при наличии</w:t>
            </w:r>
          </w:p>
        </w:tc>
      </w:tr>
      <w:tr w:rsidR="00BF24A4" w:rsidRPr="00582139" w14:paraId="52CEBD20" w14:textId="77777777" w:rsidTr="00582139">
        <w:tc>
          <w:tcPr>
            <w:tcW w:w="106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E9E02F6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exe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EE48DD5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TEXT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121DE98" w14:textId="77777777" w:rsidR="00BF24A4" w:rsidRPr="00057C27" w:rsidRDefault="00BF24A4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B657297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DE9F0FC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  <w:lang w:val="ru-RU"/>
              </w:rPr>
              <w:t>Полный путь к процессу на устройстве, который сгенерировал событие</w:t>
            </w:r>
          </w:p>
        </w:tc>
      </w:tr>
      <w:tr w:rsidR="00BF24A4" w:rsidRPr="00582139" w14:paraId="0CBDA57A" w14:textId="77777777" w:rsidTr="00582139">
        <w:tc>
          <w:tcPr>
            <w:tcW w:w="106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03A5CB3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security_context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A032455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TEXT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5959A89" w14:textId="77777777" w:rsidR="00BF24A4" w:rsidRPr="00057C27" w:rsidRDefault="00BF24A4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7564272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34016F6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  <w:lang w:val="ru-RU"/>
              </w:rPr>
              <w:t>Роль, под которой было сгенерировано событие</w:t>
            </w:r>
          </w:p>
        </w:tc>
      </w:tr>
      <w:tr w:rsidR="00BF24A4" w:rsidRPr="00582139" w14:paraId="771B09DA" w14:textId="77777777" w:rsidTr="00582139">
        <w:tc>
          <w:tcPr>
            <w:tcW w:w="106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281DF15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event_string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B581773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TEXT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D88630D" w14:textId="77777777" w:rsidR="00BF24A4" w:rsidRPr="00057C27" w:rsidRDefault="00BF24A4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44CE67B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532C0CB" w14:textId="6DE2B3C6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Наименование события. См. </w:t>
            </w:r>
            <w:hyperlink r:id="rId117" w:history="1">
              <w:r w:rsidRPr="00057C27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Список событий, регистрируемых в журнале</w:t>
              </w:r>
            </w:hyperlink>
          </w:p>
        </w:tc>
      </w:tr>
      <w:tr w:rsidR="00BF24A4" w:rsidRPr="00582139" w14:paraId="7BBAE7D8" w14:textId="77777777" w:rsidTr="00582139">
        <w:tc>
          <w:tcPr>
            <w:tcW w:w="106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355F5CA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source_data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3C3417D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JSONB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4B442F6" w14:textId="77777777" w:rsidR="00BF24A4" w:rsidRPr="00057C27" w:rsidRDefault="00BF24A4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279963C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D853E7B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  <w:lang w:val="ru-RU"/>
              </w:rPr>
              <w:t>Исходное содержание события, полученного с устройства</w:t>
            </w:r>
          </w:p>
        </w:tc>
      </w:tr>
    </w:tbl>
    <w:p w14:paraId="4C5D50B7" w14:textId="77777777" w:rsidR="00BF24A4" w:rsidRPr="00057C27" w:rsidRDefault="008A1729" w:rsidP="0095224E">
      <w:pPr>
        <w:pStyle w:val="af6"/>
      </w:pPr>
      <w:r w:rsidRPr="00057C27">
        <w:t>* Первичный ключ</w:t>
      </w:r>
    </w:p>
    <w:p w14:paraId="32EE5113" w14:textId="77777777" w:rsidR="00BF24A4" w:rsidRDefault="00BF24A4"/>
    <w:p w14:paraId="7BA92283" w14:textId="47A4CF2D" w:rsidR="00BF24A4" w:rsidRDefault="008A1729" w:rsidP="00FA448E">
      <w:pPr>
        <w:pStyle w:val="1"/>
      </w:pPr>
      <w:bookmarkStart w:id="121" w:name="scroll-bookmark-32"/>
      <w:bookmarkStart w:id="122" w:name="_Toc70091653"/>
      <w:r>
        <w:lastRenderedPageBreak/>
        <w:t>DB Policy service</w:t>
      </w:r>
      <w:bookmarkEnd w:id="121"/>
      <w:bookmarkEnd w:id="122"/>
    </w:p>
    <w:p w14:paraId="229DE8EA" w14:textId="4B1C8AD5" w:rsidR="00BF24A4" w:rsidRPr="00057C27" w:rsidRDefault="008A1729" w:rsidP="00C956CD">
      <w:pPr>
        <w:pStyle w:val="2"/>
      </w:pPr>
      <w:bookmarkStart w:id="123" w:name="scroll-bookmark-33"/>
      <w:bookmarkStart w:id="124" w:name="scroll-bookmark-34"/>
      <w:bookmarkStart w:id="125" w:name="_Toc69392644"/>
      <w:bookmarkStart w:id="126" w:name="_Toc70091654"/>
      <w:bookmarkEnd w:id="123"/>
      <w:r>
        <w:t>DB</w:t>
      </w:r>
      <w:r w:rsidRPr="00057C27">
        <w:t xml:space="preserve"> </w:t>
      </w:r>
      <w:r>
        <w:t>Policy</w:t>
      </w:r>
      <w:r w:rsidRPr="00057C27">
        <w:t>/Фильтры</w:t>
      </w:r>
      <w:bookmarkEnd w:id="124"/>
      <w:bookmarkEnd w:id="125"/>
      <w:bookmarkEnd w:id="126"/>
    </w:p>
    <w:p w14:paraId="1EFD0D16" w14:textId="4174A618" w:rsidR="00BF24A4" w:rsidRDefault="008A1729" w:rsidP="0095224E">
      <w:pPr>
        <w:pStyle w:val="af6"/>
      </w:pPr>
      <w:r>
        <w:t>История изменений</w:t>
      </w:r>
      <w:r w:rsidR="00057C27">
        <w:t xml:space="preserve"> </w:t>
      </w:r>
      <w:r w:rsidR="0095224E">
        <w:t xml:space="preserve">представлена в таблице </w:t>
      </w:r>
      <w:r w:rsidR="00057C27">
        <w:t>(</w:t>
      </w:r>
      <w:r w:rsidR="00057C27" w:rsidRPr="00057C27">
        <w:fldChar w:fldCharType="begin"/>
      </w:r>
      <w:r w:rsidR="00057C27" w:rsidRPr="00057C27">
        <w:instrText xml:space="preserve"> REF _Ref69836243 \h  \* MERGEFORMAT </w:instrText>
      </w:r>
      <w:r w:rsidR="00057C27" w:rsidRPr="00057C27">
        <w:fldChar w:fldCharType="separate"/>
      </w:r>
      <w:r w:rsidR="005257E0" w:rsidRPr="00057C27">
        <w:t xml:space="preserve">Таблица </w:t>
      </w:r>
      <w:r w:rsidR="005257E0">
        <w:t>40</w:t>
      </w:r>
      <w:r w:rsidR="00057C27" w:rsidRPr="00057C27">
        <w:fldChar w:fldCharType="end"/>
      </w:r>
      <w:r w:rsidR="00057C27">
        <w:t>).</w:t>
      </w:r>
    </w:p>
    <w:p w14:paraId="6CEBC1AF" w14:textId="65363DE0" w:rsidR="00057C27" w:rsidRPr="00057C27" w:rsidRDefault="00057C27" w:rsidP="0098336A">
      <w:pPr>
        <w:pStyle w:val="a5"/>
      </w:pPr>
      <w:bookmarkStart w:id="127" w:name="_Ref69836243"/>
      <w:r w:rsidRPr="00057C27">
        <w:t xml:space="preserve">Таблица </w:t>
      </w:r>
      <w:fldSimple w:instr=" SEQ Таблица \* ARABIC ">
        <w:r w:rsidR="005257E0">
          <w:rPr>
            <w:noProof/>
          </w:rPr>
          <w:t>40</w:t>
        </w:r>
      </w:fldSimple>
      <w:bookmarkEnd w:id="127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748"/>
        <w:gridCol w:w="1421"/>
        <w:gridCol w:w="1392"/>
        <w:gridCol w:w="5916"/>
      </w:tblGrid>
      <w:tr w:rsidR="00BF24A4" w:rsidRPr="00057C27" w14:paraId="750C51CA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34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B72355C" w14:textId="77777777" w:rsidR="00BF24A4" w:rsidRPr="00057C27" w:rsidRDefault="008A1729" w:rsidP="00CA3E8A">
            <w:pPr>
              <w:pStyle w:val="af7"/>
              <w:rPr>
                <w:lang w:val="ru-RU"/>
              </w:rPr>
            </w:pPr>
            <w:r w:rsidRPr="00057C27">
              <w:rPr>
                <w:lang w:val="ru-RU"/>
              </w:rPr>
              <w:t>Когда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775DBB8" w14:textId="77777777" w:rsidR="00BF24A4" w:rsidRPr="00057C27" w:rsidRDefault="008A1729" w:rsidP="00CA3E8A">
            <w:pPr>
              <w:pStyle w:val="af7"/>
              <w:rPr>
                <w:lang w:val="ru-RU"/>
              </w:rPr>
            </w:pPr>
            <w:r w:rsidRPr="00057C27">
              <w:rPr>
                <w:lang w:val="ru-RU"/>
              </w:rPr>
              <w:t>Кто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F7AFEC1" w14:textId="77777777" w:rsidR="00BF24A4" w:rsidRPr="00057C27" w:rsidRDefault="008A1729" w:rsidP="00CA3E8A">
            <w:pPr>
              <w:pStyle w:val="af7"/>
              <w:rPr>
                <w:lang w:val="ru-RU"/>
              </w:rPr>
            </w:pPr>
            <w:r w:rsidRPr="00057C27">
              <w:rPr>
                <w:lang w:val="ru-RU"/>
              </w:rPr>
              <w:t>Изменения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C8C14F2" w14:textId="77777777" w:rsidR="00BF24A4" w:rsidRPr="00057C27" w:rsidRDefault="008A1729" w:rsidP="00CA3E8A">
            <w:pPr>
              <w:pStyle w:val="af7"/>
              <w:rPr>
                <w:lang w:val="ru-RU"/>
              </w:rPr>
            </w:pPr>
            <w:r w:rsidRPr="00057C27">
              <w:rPr>
                <w:lang w:val="ru-RU"/>
              </w:rPr>
              <w:t>В рамках чего</w:t>
            </w:r>
          </w:p>
        </w:tc>
      </w:tr>
      <w:tr w:rsidR="00BF24A4" w:rsidRPr="00582139" w14:paraId="78473FB3" w14:textId="77777777" w:rsidTr="00582139">
        <w:tc>
          <w:tcPr>
            <w:tcW w:w="83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4AAB654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  <w:lang w:val="ru-RU"/>
              </w:rPr>
              <w:t>12.08.2020</w:t>
            </w:r>
            <w:r w:rsidRPr="00057C27">
              <w:rPr>
                <w:rFonts w:ascii="Calibri Light" w:hAnsi="Calibri Light" w:cs="Calibri Light"/>
                <w:sz w:val="28"/>
                <w:szCs w:val="28"/>
              </w:rPr>
              <w:t> 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421AFC6" w14:textId="25B5E7AA" w:rsidR="00BF24A4" w:rsidRPr="00057C27" w:rsidRDefault="00306DFE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18" w:history="1">
              <w:r w:rsidR="008A1729" w:rsidRPr="00057C27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Liliya Abrarova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B611121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Создано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5DADC6E" w14:textId="4E853E85" w:rsidR="00BF24A4" w:rsidRPr="00057C27" w:rsidRDefault="00306DFE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119" w:history="1">
              <w:r w:rsidR="008A1729" w:rsidRPr="00057C27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5A8D148B" wp14:editId="7159FA6D">
                    <wp:extent cx="152316" cy="152400"/>
                    <wp:effectExtent l="0" t="0" r="0" b="0"/>
                    <wp:docPr id="100093" name="Рисунок 100093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94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057C27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057C27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-2712</w:t>
              </w:r>
            </w:hyperlink>
            <w:r w:rsidR="008A1729" w:rsidRPr="00057C27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Сохранение текущих простых фильтров раздела Политики </w:t>
            </w:r>
            <w:r w:rsidR="008A1729" w:rsidRPr="00057C27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</w:tbl>
    <w:p w14:paraId="33C1D17B" w14:textId="77777777" w:rsidR="003C0580" w:rsidRPr="000D1453" w:rsidRDefault="003C0580" w:rsidP="0095224E">
      <w:pPr>
        <w:pStyle w:val="af6"/>
      </w:pPr>
    </w:p>
    <w:p w14:paraId="6A9AFB0A" w14:textId="0FE11F0F" w:rsidR="00BF24A4" w:rsidRPr="00057C27" w:rsidRDefault="003C0580" w:rsidP="0095224E">
      <w:pPr>
        <w:pStyle w:val="af6"/>
      </w:pPr>
      <w:r>
        <w:rPr>
          <w:lang w:val="en-US"/>
        </w:rPr>
        <w:t>P</w:t>
      </w:r>
      <w:r w:rsidR="008A1729" w:rsidRPr="00057C27">
        <w:t>olicy.persistent_filters</w:t>
      </w:r>
      <w:r w:rsidR="00057C27">
        <w:t xml:space="preserve"> с</w:t>
      </w:r>
      <w:r w:rsidR="008A1729" w:rsidRPr="00057C27">
        <w:t>одержит список сохраненных фильтров</w:t>
      </w:r>
      <w:r w:rsidR="00741195">
        <w:t xml:space="preserve"> </w:t>
      </w:r>
      <w:r>
        <w:t>представленны</w:t>
      </w:r>
      <w:r w:rsidR="000B40D6">
        <w:t>е</w:t>
      </w:r>
      <w:r>
        <w:t xml:space="preserve"> в таблице </w:t>
      </w:r>
      <w:r w:rsidR="00741195">
        <w:t>(</w:t>
      </w:r>
      <w:r w:rsidR="00741195">
        <w:fldChar w:fldCharType="begin"/>
      </w:r>
      <w:r w:rsidR="00741195">
        <w:instrText xml:space="preserve"> REF _Ref69839379 \h </w:instrText>
      </w:r>
      <w:r w:rsidR="0095224E">
        <w:instrText xml:space="preserve"> \* MERGEFORMAT </w:instrText>
      </w:r>
      <w:r w:rsidR="00741195">
        <w:fldChar w:fldCharType="separate"/>
      </w:r>
      <w:r w:rsidR="005257E0" w:rsidRPr="00741195">
        <w:t xml:space="preserve">Таблица </w:t>
      </w:r>
      <w:r w:rsidR="005257E0">
        <w:rPr>
          <w:noProof/>
        </w:rPr>
        <w:t>41</w:t>
      </w:r>
      <w:r w:rsidR="00741195">
        <w:fldChar w:fldCharType="end"/>
      </w:r>
      <w:r w:rsidR="00741195">
        <w:t>).</w:t>
      </w:r>
    </w:p>
    <w:p w14:paraId="569DA6AB" w14:textId="26E2F08D" w:rsidR="00741195" w:rsidRPr="00741195" w:rsidRDefault="00741195" w:rsidP="0098336A">
      <w:pPr>
        <w:pStyle w:val="a5"/>
      </w:pPr>
      <w:bookmarkStart w:id="128" w:name="_Ref69839379"/>
      <w:r w:rsidRPr="00741195">
        <w:t xml:space="preserve">Таблица </w:t>
      </w:r>
      <w:fldSimple w:instr=" SEQ Таблица \* ARABIC ">
        <w:r w:rsidR="005257E0">
          <w:rPr>
            <w:noProof/>
          </w:rPr>
          <w:t>41</w:t>
        </w:r>
      </w:fldSimple>
      <w:bookmarkEnd w:id="128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657"/>
        <w:gridCol w:w="1730"/>
        <w:gridCol w:w="1937"/>
        <w:gridCol w:w="1471"/>
        <w:gridCol w:w="3682"/>
      </w:tblGrid>
      <w:tr w:rsidR="00BF24A4" w:rsidRPr="00057C27" w14:paraId="22E87412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791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90FC782" w14:textId="77777777" w:rsidR="00BF24A4" w:rsidRPr="00057C27" w:rsidRDefault="008A1729" w:rsidP="00CA3E8A">
            <w:pPr>
              <w:pStyle w:val="af7"/>
            </w:pPr>
            <w:r w:rsidRPr="00057C27">
              <w:t>Поле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D65BAD0" w14:textId="77777777" w:rsidR="00BF24A4" w:rsidRPr="00057C27" w:rsidRDefault="008A1729" w:rsidP="00CA3E8A">
            <w:pPr>
              <w:pStyle w:val="af7"/>
            </w:pPr>
            <w:r w:rsidRPr="00057C27">
              <w:t>Тип данных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2BCAFAD" w14:textId="77777777" w:rsidR="00BF24A4" w:rsidRPr="00057C27" w:rsidRDefault="008A1729" w:rsidP="00CA3E8A">
            <w:pPr>
              <w:pStyle w:val="af7"/>
            </w:pPr>
            <w:r w:rsidRPr="00057C27">
              <w:t>Обязательность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BAC7243" w14:textId="77777777" w:rsidR="00BF24A4" w:rsidRPr="00057C27" w:rsidRDefault="008A1729" w:rsidP="00CA3E8A">
            <w:pPr>
              <w:pStyle w:val="af7"/>
            </w:pPr>
            <w:r w:rsidRPr="00057C27">
              <w:t>По умолчанию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1A85C44" w14:textId="77777777" w:rsidR="00BF24A4" w:rsidRPr="00057C27" w:rsidRDefault="008A1729" w:rsidP="00CA3E8A">
            <w:pPr>
              <w:pStyle w:val="af7"/>
            </w:pPr>
            <w:r w:rsidRPr="00057C27">
              <w:t>Комментарий</w:t>
            </w:r>
          </w:p>
        </w:tc>
      </w:tr>
      <w:tr w:rsidR="00BF24A4" w:rsidRPr="00057C27" w14:paraId="71678689" w14:textId="77777777" w:rsidTr="0058213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AB9A86F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id*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F7F989E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D0ECD9F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BF34000" w14:textId="77777777" w:rsidR="00BF24A4" w:rsidRPr="00057C27" w:rsidRDefault="00BF24A4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DEB27EC" w14:textId="77777777" w:rsidR="00BF24A4" w:rsidRPr="00057C27" w:rsidRDefault="00BF24A4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057C27" w14:paraId="2F517D04" w14:textId="77777777" w:rsidTr="0058213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BA13513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color w:val="172B4D"/>
                <w:sz w:val="28"/>
                <w:szCs w:val="28"/>
              </w:rPr>
              <w:t>name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27DE4C1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varchar(255)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2BDAB90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16B78ED" w14:textId="77777777" w:rsidR="00BF24A4" w:rsidRPr="00057C27" w:rsidRDefault="00BF24A4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30AC5C2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Название фильтра</w:t>
            </w:r>
          </w:p>
        </w:tc>
      </w:tr>
      <w:tr w:rsidR="00BF24A4" w:rsidRPr="00582139" w14:paraId="3D19A07E" w14:textId="77777777" w:rsidTr="0058213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435DE9D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color w:val="172B4D"/>
                <w:sz w:val="28"/>
                <w:szCs w:val="28"/>
              </w:rPr>
              <w:t>namespace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1AA16EA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varchar(255)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53DB55E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B63D75A" w14:textId="77777777" w:rsidR="00BF24A4" w:rsidRPr="00057C27" w:rsidRDefault="00BF24A4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04974FC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  <w:lang w:val="ru-RU"/>
              </w:rPr>
              <w:t>Идентификатор страницы интерфейса, на которой был сохранен фильтр</w:t>
            </w:r>
          </w:p>
        </w:tc>
      </w:tr>
      <w:tr w:rsidR="00BF24A4" w:rsidRPr="00057C27" w14:paraId="7D802837" w14:textId="77777777" w:rsidTr="0058213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B2EDD6A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criteria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FF0E49A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jsonb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77ED186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738B29C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UNKNOWN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528D59A" w14:textId="7C0938D7" w:rsidR="00BF24A4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Значения: </w:t>
            </w:r>
          </w:p>
          <w:p w14:paraId="0E26B1D0" w14:textId="7A45B439" w:rsidR="00BF24A4" w:rsidRPr="0095224E" w:rsidRDefault="0095224E" w:rsidP="0095224E">
            <w:pPr>
              <w:pStyle w:val="scroll-codecontentdivline"/>
              <w:pBdr>
                <w:left w:val="none" w:sz="0" w:space="0" w:color="auto"/>
              </w:pBdr>
              <w:spacing w:after="0"/>
              <w:ind w:left="240"/>
              <w:jc w:val="both"/>
              <w:rPr>
                <w:rFonts w:ascii="Courier New" w:hAnsi="Courier New" w:cs="Courier New"/>
                <w:sz w:val="24"/>
              </w:rPr>
            </w:pPr>
            <w:r w:rsidRPr="0095224E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name: "",createdAtFrom: "",createdAtTo: ""</w:t>
            </w:r>
          </w:p>
        </w:tc>
      </w:tr>
      <w:tr w:rsidR="00BF24A4" w:rsidRPr="00582139" w14:paraId="6BD004B6" w14:textId="77777777" w:rsidTr="0058213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893B3E7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created_by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5696A61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822CD54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A2BCAEF" w14:textId="77777777" w:rsidR="00BF24A4" w:rsidRPr="00057C27" w:rsidRDefault="00BF24A4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D150E3D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  <w:lang w:val="ru-RU"/>
              </w:rPr>
              <w:t>Идентификатор аккаунта, для которого сохранен фильтр</w:t>
            </w:r>
          </w:p>
        </w:tc>
      </w:tr>
      <w:tr w:rsidR="00BF24A4" w:rsidRPr="00057C27" w14:paraId="201D8B7A" w14:textId="77777777" w:rsidTr="0058213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651B00E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created_at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6DBDF55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C1375FA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1A1D734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now()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8C9C87E" w14:textId="77777777" w:rsidR="00BF24A4" w:rsidRPr="00057C27" w:rsidRDefault="00BF24A4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057C27" w14:paraId="5351A4E6" w14:textId="77777777" w:rsidTr="0058213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87C8AE8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updated_at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CE9B9FA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D90818A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BC65D2D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now()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3F18394" w14:textId="77777777" w:rsidR="00BF24A4" w:rsidRPr="00057C27" w:rsidRDefault="00BF24A4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057C27" w14:paraId="704BD28F" w14:textId="77777777" w:rsidTr="0058213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E2FE71D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deleted_at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EC24264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D79BDBC" w14:textId="77777777" w:rsidR="00BF24A4" w:rsidRPr="00057C27" w:rsidRDefault="008A1729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057C27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270B31B" w14:textId="77777777" w:rsidR="00BF24A4" w:rsidRPr="00057C27" w:rsidRDefault="00BF24A4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893FC88" w14:textId="77777777" w:rsidR="00BF24A4" w:rsidRPr="00057C27" w:rsidRDefault="00BF24A4" w:rsidP="00057C2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</w:tbl>
    <w:p w14:paraId="27D99A08" w14:textId="77777777" w:rsidR="00BF24A4" w:rsidRPr="00741195" w:rsidRDefault="008A1729" w:rsidP="0095224E">
      <w:pPr>
        <w:pStyle w:val="af6"/>
      </w:pPr>
      <w:r w:rsidRPr="00741195">
        <w:lastRenderedPageBreak/>
        <w:t>* Первичный ключ</w:t>
      </w:r>
    </w:p>
    <w:p w14:paraId="5A448651" w14:textId="35C2B854" w:rsidR="00BF24A4" w:rsidRDefault="008A1729" w:rsidP="00C956CD">
      <w:pPr>
        <w:pStyle w:val="2"/>
      </w:pPr>
      <w:bookmarkStart w:id="129" w:name="scroll-bookmark-22"/>
      <w:bookmarkStart w:id="130" w:name="_Toc69392645"/>
      <w:bookmarkStart w:id="131" w:name="_Toc70091655"/>
      <w:r>
        <w:t>DB Policy service/Политики</w:t>
      </w:r>
      <w:bookmarkEnd w:id="129"/>
      <w:bookmarkEnd w:id="130"/>
      <w:bookmarkEnd w:id="131"/>
    </w:p>
    <w:p w14:paraId="11E1C4BE" w14:textId="40D70E69" w:rsidR="00BF24A4" w:rsidRDefault="008A1729" w:rsidP="0095224E">
      <w:pPr>
        <w:pStyle w:val="af6"/>
      </w:pPr>
      <w:r>
        <w:t>История изменений</w:t>
      </w:r>
      <w:r w:rsidR="00741195">
        <w:t xml:space="preserve"> </w:t>
      </w:r>
      <w:r w:rsidR="0095224E">
        <w:t xml:space="preserve">представлена в таблице </w:t>
      </w:r>
      <w:r w:rsidR="00741195">
        <w:t>(</w:t>
      </w:r>
      <w:r w:rsidR="00741195" w:rsidRPr="00741195">
        <w:fldChar w:fldCharType="begin"/>
      </w:r>
      <w:r w:rsidR="00741195" w:rsidRPr="00741195">
        <w:instrText xml:space="preserve"> REF _Ref69839825 \h  \* MERGEFORMAT </w:instrText>
      </w:r>
      <w:r w:rsidR="00741195" w:rsidRPr="00741195">
        <w:fldChar w:fldCharType="separate"/>
      </w:r>
      <w:r w:rsidR="005257E0" w:rsidRPr="00741195">
        <w:t xml:space="preserve">Таблица </w:t>
      </w:r>
      <w:r w:rsidR="005257E0">
        <w:t>42</w:t>
      </w:r>
      <w:r w:rsidR="00741195" w:rsidRPr="00741195">
        <w:fldChar w:fldCharType="end"/>
      </w:r>
      <w:r w:rsidR="00741195">
        <w:t>).</w:t>
      </w:r>
    </w:p>
    <w:p w14:paraId="1D457568" w14:textId="0F87F23D" w:rsidR="00741195" w:rsidRPr="00741195" w:rsidRDefault="00741195" w:rsidP="0098336A">
      <w:pPr>
        <w:pStyle w:val="a5"/>
      </w:pPr>
      <w:bookmarkStart w:id="132" w:name="_Ref69839825"/>
      <w:r w:rsidRPr="00741195">
        <w:t xml:space="preserve">Таблица </w:t>
      </w:r>
      <w:fldSimple w:instr=" SEQ Таблица \* ARABIC ">
        <w:r w:rsidR="005257E0">
          <w:rPr>
            <w:noProof/>
          </w:rPr>
          <w:t>42</w:t>
        </w:r>
      </w:fldSimple>
      <w:bookmarkEnd w:id="132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572"/>
        <w:gridCol w:w="1396"/>
        <w:gridCol w:w="3798"/>
        <w:gridCol w:w="3711"/>
      </w:tblGrid>
      <w:tr w:rsidR="00BF24A4" w:rsidRPr="00741195" w14:paraId="67E73666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750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CB5DC18" w14:textId="77777777" w:rsidR="00BF24A4" w:rsidRPr="00741195" w:rsidRDefault="008A1729" w:rsidP="00CA3E8A">
            <w:pPr>
              <w:pStyle w:val="af7"/>
            </w:pPr>
            <w:r w:rsidRPr="00741195">
              <w:t>Кто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7C938DF" w14:textId="77777777" w:rsidR="00BF24A4" w:rsidRPr="00741195" w:rsidRDefault="008A1729" w:rsidP="00CA3E8A">
            <w:pPr>
              <w:pStyle w:val="af7"/>
            </w:pPr>
            <w:r w:rsidRPr="00741195">
              <w:t>Когда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D9786AC" w14:textId="77777777" w:rsidR="00BF24A4" w:rsidRPr="00741195" w:rsidRDefault="008A1729" w:rsidP="00CA3E8A">
            <w:pPr>
              <w:pStyle w:val="af7"/>
            </w:pPr>
            <w:r w:rsidRPr="00741195">
              <w:t>Изменения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9164F25" w14:textId="77777777" w:rsidR="00BF24A4" w:rsidRPr="00741195" w:rsidRDefault="008A1729" w:rsidP="00CA3E8A">
            <w:pPr>
              <w:pStyle w:val="af7"/>
            </w:pPr>
            <w:r w:rsidRPr="00741195">
              <w:t>В рамках чего</w:t>
            </w:r>
          </w:p>
        </w:tc>
      </w:tr>
      <w:tr w:rsidR="00BF24A4" w:rsidRPr="00582139" w14:paraId="4448376B" w14:textId="77777777" w:rsidTr="00582139">
        <w:tc>
          <w:tcPr>
            <w:tcW w:w="750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C1EDFEA" w14:textId="172F87CC" w:rsidR="00BF24A4" w:rsidRPr="00741195" w:rsidRDefault="00306DFE" w:rsidP="00741195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20" w:history="1">
              <w:r w:rsidR="008A1729" w:rsidRPr="00741195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Aleksey Abramov</w:t>
              </w:r>
            </w:hyperlink>
            <w:r w:rsidR="008A1729" w:rsidRPr="00741195">
              <w:rPr>
                <w:rFonts w:ascii="Calibri Light" w:hAnsi="Calibri Light" w:cs="Calibri Light"/>
                <w:sz w:val="28"/>
                <w:szCs w:val="28"/>
              </w:rPr>
              <w:t>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780ED53" w14:textId="77777777" w:rsidR="00BF24A4" w:rsidRPr="00741195" w:rsidRDefault="008A1729" w:rsidP="00741195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04.03.2021 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81D5068" w14:textId="77777777" w:rsidR="00BF24A4" w:rsidRPr="00741195" w:rsidRDefault="008A1729" w:rsidP="00741195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Добавлено правило "Конфигурация </w:t>
            </w:r>
            <w:r w:rsidRPr="00741195">
              <w:rPr>
                <w:rFonts w:ascii="Calibri Light" w:hAnsi="Calibri Light" w:cs="Calibri Light"/>
                <w:color w:val="172B4D"/>
                <w:sz w:val="28"/>
                <w:szCs w:val="28"/>
              </w:rPr>
              <w:t>bluetooth</w:t>
            </w:r>
            <w:r w:rsidRPr="00741195">
              <w:rPr>
                <w:rFonts w:ascii="Calibri Light" w:hAnsi="Calibri Light" w:cs="Calibri Light"/>
                <w:sz w:val="28"/>
                <w:szCs w:val="28"/>
              </w:rPr>
              <w:t> "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7A29C05" w14:textId="15796AF6" w:rsidR="00BF24A4" w:rsidRPr="00741195" w:rsidRDefault="00306DFE" w:rsidP="00741195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121" w:history="1">
              <w:r w:rsidR="008A1729" w:rsidRPr="00741195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23E910F3" wp14:editId="3F3BFCBD">
                    <wp:extent cx="152316" cy="152400"/>
                    <wp:effectExtent l="0" t="0" r="0" b="0"/>
                    <wp:docPr id="100095" name="Рисунок 100095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96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741195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741195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-3531</w:t>
              </w:r>
            </w:hyperlink>
            <w:r w:rsidR="008A1729" w:rsidRPr="00741195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Управление </w:t>
            </w:r>
            <w:r w:rsidR="008A1729" w:rsidRPr="00741195">
              <w:rPr>
                <w:rFonts w:ascii="Calibri Light" w:hAnsi="Calibri Light" w:cs="Calibri Light"/>
                <w:sz w:val="28"/>
                <w:szCs w:val="28"/>
              </w:rPr>
              <w:t>bluetooth</w:t>
            </w:r>
            <w:r w:rsidR="008A1729" w:rsidRPr="00741195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в политиках через </w:t>
            </w:r>
            <w:r w:rsidR="008A1729" w:rsidRPr="00741195">
              <w:rPr>
                <w:rFonts w:ascii="Calibri Light" w:hAnsi="Calibri Light" w:cs="Calibri Light"/>
                <w:sz w:val="28"/>
                <w:szCs w:val="28"/>
              </w:rPr>
              <w:t>MDM</w:t>
            </w:r>
            <w:r w:rsidR="008A1729" w:rsidRPr="00741195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</w:t>
            </w:r>
            <w:r w:rsidR="008A1729" w:rsidRPr="00741195">
              <w:rPr>
                <w:rFonts w:ascii="Calibri Light" w:hAnsi="Calibri Light" w:cs="Calibri Light"/>
                <w:sz w:val="28"/>
                <w:szCs w:val="28"/>
              </w:rPr>
              <w:t>API</w:t>
            </w:r>
            <w:r w:rsidR="008A1729" w:rsidRPr="00741195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</w:t>
            </w:r>
            <w:r w:rsidR="008A1729" w:rsidRPr="00741195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  <w:tr w:rsidR="00BF24A4" w:rsidRPr="005257E0" w14:paraId="6BB62962" w14:textId="77777777" w:rsidTr="00582139">
        <w:tc>
          <w:tcPr>
            <w:tcW w:w="750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182E847" w14:textId="6E092EA4" w:rsidR="00BF24A4" w:rsidRPr="00741195" w:rsidRDefault="00306DFE" w:rsidP="00741195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22" w:history="1">
              <w:r w:rsidR="008A1729" w:rsidRPr="00741195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Aleksey Abramov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615AE8E" w14:textId="77777777" w:rsidR="00BF24A4" w:rsidRPr="00741195" w:rsidRDefault="008A1729" w:rsidP="00741195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14.12.2020 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8D6515A" w14:textId="77777777" w:rsidR="00BF24A4" w:rsidRPr="00741195" w:rsidRDefault="008A1729" w:rsidP="00741195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Добавлено примечание для релиза 2.5.0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0FBECBF" w14:textId="714F2A28" w:rsidR="00BF24A4" w:rsidRPr="00741195" w:rsidRDefault="00306DFE" w:rsidP="00741195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123" w:history="1">
              <w:r w:rsidR="008A1729" w:rsidRPr="00741195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7B5BBCEB" wp14:editId="096B708C">
                    <wp:extent cx="152316" cy="152400"/>
                    <wp:effectExtent l="0" t="0" r="0" b="0"/>
                    <wp:docPr id="100097" name="Рисунок 100097" descr="_scroll_external/other/viewavatar-avatarid-10318-avatartype-issuetype-size-xsmall-87111441ba5aeefa4e95e08d5862dd2bd065293320448122417ababee8cd6e27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098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741195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741195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-3228</w:t>
              </w:r>
            </w:hyperlink>
            <w:r w:rsidR="008A1729" w:rsidRPr="00741195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Проверка на уникальное название политики </w:t>
            </w:r>
            <w:r w:rsidR="008A1729" w:rsidRPr="00741195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  <w:tr w:rsidR="00BF24A4" w:rsidRPr="005257E0" w14:paraId="1C70887C" w14:textId="77777777" w:rsidTr="00582139">
        <w:tc>
          <w:tcPr>
            <w:tcW w:w="750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65E982D" w14:textId="051145FC" w:rsidR="00BF24A4" w:rsidRPr="00741195" w:rsidRDefault="00306DFE" w:rsidP="00741195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24" w:history="1">
              <w:r w:rsidR="008A1729" w:rsidRPr="00741195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Aleksey Abramov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600CEB0" w14:textId="77777777" w:rsidR="00BF24A4" w:rsidRPr="00741195" w:rsidRDefault="008A1729" w:rsidP="00741195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26.10.2020 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80615B2" w14:textId="77777777" w:rsidR="00BF24A4" w:rsidRPr="00741195" w:rsidRDefault="008A1729" w:rsidP="00741195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Добавлено поле dashboardID для applications_rule, согласно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C7B2CBF" w14:textId="02B674FF" w:rsidR="00BF24A4" w:rsidRPr="00741195" w:rsidRDefault="00306DFE" w:rsidP="00741195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125" w:history="1">
              <w:r w:rsidR="008A1729" w:rsidRPr="00741195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79C950FF" wp14:editId="3B3531EF">
                    <wp:extent cx="152316" cy="152400"/>
                    <wp:effectExtent l="0" t="0" r="0" b="0"/>
                    <wp:docPr id="100099" name="Рисунок 100099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100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741195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741195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-2890</w:t>
              </w:r>
            </w:hyperlink>
            <w:r w:rsidR="008A1729" w:rsidRPr="00741195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Назначение приложений из нескольких источников при создании политики </w:t>
            </w:r>
            <w:r w:rsidR="008A1729" w:rsidRPr="00741195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  <w:tr w:rsidR="00BF24A4" w:rsidRPr="005257E0" w14:paraId="5DA71E86" w14:textId="77777777" w:rsidTr="00582139">
        <w:tc>
          <w:tcPr>
            <w:tcW w:w="750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430C282" w14:textId="2CB300B4" w:rsidR="00BF24A4" w:rsidRPr="00741195" w:rsidRDefault="00306DFE" w:rsidP="00741195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26" w:history="1">
              <w:r w:rsidR="008A1729" w:rsidRPr="00741195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Liliya Abrarova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DA2B74F" w14:textId="77777777" w:rsidR="00BF24A4" w:rsidRPr="00741195" w:rsidRDefault="008A1729" w:rsidP="00741195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13.12.2019 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65F59D8" w14:textId="77777777" w:rsidR="00BF24A4" w:rsidRPr="00741195" w:rsidRDefault="008A1729" w:rsidP="00741195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Добавлено поле </w:t>
            </w:r>
            <w:r w:rsidRPr="00741195">
              <w:rPr>
                <w:rFonts w:ascii="Calibri Light" w:hAnsi="Calibri Light" w:cs="Calibri Light"/>
                <w:sz w:val="28"/>
                <w:szCs w:val="28"/>
              </w:rPr>
              <w:t>users</w:t>
            </w:r>
            <w:r w:rsidRPr="00741195">
              <w:rPr>
                <w:rFonts w:ascii="Calibri Light" w:hAnsi="Calibri Light" w:cs="Calibri Light"/>
                <w:sz w:val="28"/>
                <w:szCs w:val="28"/>
                <w:lang w:val="ru-RU"/>
              </w:rPr>
              <w:t>_</w:t>
            </w:r>
            <w:r w:rsidRPr="00741195">
              <w:rPr>
                <w:rFonts w:ascii="Calibri Light" w:hAnsi="Calibri Light" w:cs="Calibri Light"/>
                <w:sz w:val="28"/>
                <w:szCs w:val="28"/>
              </w:rPr>
              <w:t>rule</w:t>
            </w:r>
            <w:r w:rsidRPr="00741195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согласно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3068EF4" w14:textId="6A2EB75B" w:rsidR="00BF24A4" w:rsidRPr="00741195" w:rsidRDefault="00306DFE" w:rsidP="00741195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127" w:history="1">
              <w:r w:rsidR="008A1729" w:rsidRPr="00741195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02C97BDD" wp14:editId="06A17F31">
                    <wp:extent cx="152316" cy="152400"/>
                    <wp:effectExtent l="0" t="0" r="0" b="0"/>
                    <wp:docPr id="100101" name="Рисунок 100101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102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741195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741195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-1584</w:t>
              </w:r>
            </w:hyperlink>
            <w:r w:rsidR="008A1729" w:rsidRPr="00741195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[</w:t>
            </w:r>
            <w:r w:rsidR="008A1729" w:rsidRPr="00741195">
              <w:rPr>
                <w:rFonts w:ascii="Calibri Light" w:hAnsi="Calibri Light" w:cs="Calibri Light"/>
                <w:sz w:val="28"/>
                <w:szCs w:val="28"/>
              </w:rPr>
              <w:t>Story</w:t>
            </w:r>
            <w:r w:rsidR="008A1729" w:rsidRPr="00741195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] Новое правило политики: требования к паролю пользователя устройства </w:t>
            </w:r>
            <w:r w:rsidR="008A1729" w:rsidRPr="00741195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  <w:tr w:rsidR="00BF24A4" w:rsidRPr="005257E0" w14:paraId="08A75C4B" w14:textId="77777777" w:rsidTr="00582139">
        <w:tc>
          <w:tcPr>
            <w:tcW w:w="750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F4AEC7E" w14:textId="1D3D1738" w:rsidR="00BF24A4" w:rsidRPr="00741195" w:rsidRDefault="00306DFE" w:rsidP="00741195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28" w:history="1">
              <w:r w:rsidR="008A1729" w:rsidRPr="00741195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Aleksey Shikulin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85F9A9B" w14:textId="77777777" w:rsidR="00BF24A4" w:rsidRPr="00741195" w:rsidRDefault="008A1729" w:rsidP="00741195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22.08.2019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6BAF775" w14:textId="77777777" w:rsidR="00BF24A4" w:rsidRPr="00741195" w:rsidRDefault="008A1729" w:rsidP="00741195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Добавлено поле </w:t>
            </w:r>
            <w:r w:rsidRPr="00741195">
              <w:rPr>
                <w:rFonts w:ascii="Calibri Light" w:hAnsi="Calibri Light" w:cs="Calibri Light"/>
                <w:sz w:val="28"/>
                <w:szCs w:val="28"/>
              </w:rPr>
              <w:t>applications</w:t>
            </w:r>
            <w:r w:rsidRPr="00741195">
              <w:rPr>
                <w:rFonts w:ascii="Calibri Light" w:hAnsi="Calibri Light" w:cs="Calibri Light"/>
                <w:sz w:val="28"/>
                <w:szCs w:val="28"/>
                <w:lang w:val="ru-RU"/>
              </w:rPr>
              <w:t>_</w:t>
            </w:r>
            <w:r w:rsidRPr="00741195">
              <w:rPr>
                <w:rFonts w:ascii="Calibri Light" w:hAnsi="Calibri Light" w:cs="Calibri Light"/>
                <w:sz w:val="28"/>
                <w:szCs w:val="28"/>
              </w:rPr>
              <w:t>rule</w:t>
            </w:r>
            <w:r w:rsidRPr="00741195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в рамках задачи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DB44AD2" w14:textId="4BB08E2B" w:rsidR="00BF24A4" w:rsidRPr="00741195" w:rsidRDefault="00306DFE" w:rsidP="00741195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129" w:history="1">
              <w:r w:rsidR="008A1729" w:rsidRPr="00741195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7C992D3A" wp14:editId="1B690446">
                    <wp:extent cx="152316" cy="152400"/>
                    <wp:effectExtent l="0" t="0" r="0" b="0"/>
                    <wp:docPr id="100103" name="Рисунок 100103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104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741195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741195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-312</w:t>
              </w:r>
            </w:hyperlink>
            <w:r w:rsidR="008A1729" w:rsidRPr="00741195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Управление назначением приложений на устройство </w:t>
            </w:r>
            <w:r w:rsidR="008A1729" w:rsidRPr="00741195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  <w:tr w:rsidR="00BF24A4" w:rsidRPr="00741195" w14:paraId="169D40BA" w14:textId="77777777" w:rsidTr="00582139">
        <w:tc>
          <w:tcPr>
            <w:tcW w:w="750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78C626B" w14:textId="4F4AE4C2" w:rsidR="00BF24A4" w:rsidRPr="00741195" w:rsidRDefault="00306DFE" w:rsidP="00741195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30" w:history="1">
              <w:r w:rsidR="008A1729" w:rsidRPr="00741195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Aleksey Abramov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FA86D0C" w14:textId="77777777" w:rsidR="00BF24A4" w:rsidRPr="00741195" w:rsidRDefault="008A1729" w:rsidP="00741195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29.07.2019 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B6C5ED1" w14:textId="77777777" w:rsidR="00BF24A4" w:rsidRPr="00741195" w:rsidRDefault="008A1729" w:rsidP="00741195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Обновлено в рамках задачи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77E62B4" w14:textId="0736B7DA" w:rsidR="00BF24A4" w:rsidRPr="00741195" w:rsidRDefault="00306DFE" w:rsidP="00741195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31" w:history="1">
              <w:r w:rsidR="008A1729" w:rsidRPr="00741195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26D59F83" wp14:editId="6C553343">
                    <wp:extent cx="152316" cy="152400"/>
                    <wp:effectExtent l="0" t="0" r="0" b="0"/>
                    <wp:docPr id="100105" name="Рисунок 100105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106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741195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741195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-1029</w:t>
              </w:r>
            </w:hyperlink>
            <w:r w:rsidR="008A1729" w:rsidRPr="00741195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[</w:t>
            </w:r>
            <w:r w:rsidR="008A1729" w:rsidRPr="00741195">
              <w:rPr>
                <w:rFonts w:ascii="Calibri Light" w:hAnsi="Calibri Light" w:cs="Calibri Light"/>
                <w:sz w:val="28"/>
                <w:szCs w:val="28"/>
              </w:rPr>
              <w:t>Story</w:t>
            </w:r>
            <w:r w:rsidR="008A1729" w:rsidRPr="00741195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] Добавление правила получения состояния от устройства по расписанию </w:t>
            </w:r>
            <w:r w:rsidR="008A1729" w:rsidRPr="00741195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  <w:tr w:rsidR="00BF24A4" w:rsidRPr="005257E0" w14:paraId="25242A34" w14:textId="77777777" w:rsidTr="00582139">
        <w:tc>
          <w:tcPr>
            <w:tcW w:w="750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9C8CEED" w14:textId="5937E3B6" w:rsidR="00BF24A4" w:rsidRPr="00741195" w:rsidRDefault="00306DFE" w:rsidP="00741195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32" w:history="1">
              <w:r w:rsidR="008A1729" w:rsidRPr="00741195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Liliya Abrarova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7B72C26" w14:textId="77777777" w:rsidR="00BF24A4" w:rsidRPr="00741195" w:rsidRDefault="008A1729" w:rsidP="00741195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05.04.2019 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9255D4F" w14:textId="77777777" w:rsidR="00BF24A4" w:rsidRPr="00741195" w:rsidRDefault="008A1729" w:rsidP="00741195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Создано в рамках задачи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9797FAE" w14:textId="50279BD3" w:rsidR="00BF24A4" w:rsidRPr="00741195" w:rsidRDefault="00306DFE" w:rsidP="00741195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133" w:history="1">
              <w:r w:rsidR="008A1729" w:rsidRPr="00741195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1B9C86E8" wp14:editId="5EF0259B">
                    <wp:extent cx="152316" cy="152400"/>
                    <wp:effectExtent l="0" t="0" r="0" b="0"/>
                    <wp:docPr id="100107" name="Рисунок 100107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108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741195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741195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-65</w:t>
              </w:r>
            </w:hyperlink>
            <w:r w:rsidR="008A1729" w:rsidRPr="00741195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Создать политику (сервис) </w:t>
            </w:r>
            <w:r w:rsidR="008A1729" w:rsidRPr="00741195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</w:tbl>
    <w:p w14:paraId="7773C742" w14:textId="77777777" w:rsidR="00BF24A4" w:rsidRPr="00FB10FB" w:rsidRDefault="00BF24A4">
      <w:pPr>
        <w:rPr>
          <w:lang w:val="ru-RU"/>
        </w:rPr>
      </w:pPr>
    </w:p>
    <w:p w14:paraId="2FB01BEC" w14:textId="33310122" w:rsidR="00BF24A4" w:rsidRPr="00741195" w:rsidRDefault="008A1729" w:rsidP="0095224E">
      <w:pPr>
        <w:pStyle w:val="af6"/>
      </w:pPr>
      <w:r w:rsidRPr="003833BB">
        <w:t>Таблица</w:t>
      </w:r>
      <w:r w:rsidRPr="00741195">
        <w:t> Policies</w:t>
      </w:r>
      <w:r w:rsidRPr="003833BB">
        <w:t xml:space="preserve"> </w:t>
      </w:r>
      <w:r w:rsidR="00357ACC">
        <w:t>х</w:t>
      </w:r>
      <w:r w:rsidRPr="00741195">
        <w:t>ранит данные по созданным политикам</w:t>
      </w:r>
      <w:r w:rsidR="00741195">
        <w:t xml:space="preserve"> (</w:t>
      </w:r>
      <w:r w:rsidR="0019260B">
        <w:fldChar w:fldCharType="begin"/>
      </w:r>
      <w:r w:rsidR="0019260B">
        <w:instrText xml:space="preserve"> REF _Ref69840091 \h </w:instrText>
      </w:r>
      <w:r w:rsidR="0095224E">
        <w:instrText xml:space="preserve"> \* MERGEFORMAT </w:instrText>
      </w:r>
      <w:r w:rsidR="0019260B">
        <w:fldChar w:fldCharType="separate"/>
      </w:r>
      <w:r w:rsidR="005257E0" w:rsidRPr="0019260B">
        <w:t xml:space="preserve">Таблица </w:t>
      </w:r>
      <w:r w:rsidR="005257E0">
        <w:rPr>
          <w:noProof/>
        </w:rPr>
        <w:t>43</w:t>
      </w:r>
      <w:r w:rsidR="0019260B">
        <w:fldChar w:fldCharType="end"/>
      </w:r>
      <w:r w:rsidR="00741195">
        <w:t>).</w:t>
      </w:r>
    </w:p>
    <w:p w14:paraId="122C0AC6" w14:textId="760634C6" w:rsidR="0019260B" w:rsidRPr="0019260B" w:rsidRDefault="0019260B" w:rsidP="0098336A">
      <w:pPr>
        <w:pStyle w:val="a5"/>
      </w:pPr>
      <w:bookmarkStart w:id="133" w:name="_Ref69840091"/>
      <w:r w:rsidRPr="0019260B">
        <w:lastRenderedPageBreak/>
        <w:t xml:space="preserve">Таблица </w:t>
      </w:r>
      <w:fldSimple w:instr=" SEQ Таблица \* ARABIC ">
        <w:r w:rsidR="005257E0">
          <w:rPr>
            <w:noProof/>
          </w:rPr>
          <w:t>43</w:t>
        </w:r>
      </w:fldSimple>
      <w:bookmarkEnd w:id="133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2910"/>
        <w:gridCol w:w="1234"/>
        <w:gridCol w:w="1212"/>
        <w:gridCol w:w="1661"/>
        <w:gridCol w:w="3460"/>
      </w:tblGrid>
      <w:tr w:rsidR="00BF24A4" w:rsidRPr="00741195" w14:paraId="34196166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488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EA5FFD5" w14:textId="77777777" w:rsidR="00BF24A4" w:rsidRPr="00741195" w:rsidRDefault="008A1729" w:rsidP="00CA3E8A">
            <w:pPr>
              <w:pStyle w:val="af7"/>
            </w:pPr>
            <w:r w:rsidRPr="00741195">
              <w:t>Поле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154672C" w14:textId="77777777" w:rsidR="00BF24A4" w:rsidRPr="00741195" w:rsidRDefault="008A1729" w:rsidP="00CA3E8A">
            <w:pPr>
              <w:pStyle w:val="af7"/>
            </w:pPr>
            <w:r w:rsidRPr="00741195">
              <w:t>Тип данных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E06BFD4" w14:textId="77777777" w:rsidR="00BF24A4" w:rsidRPr="00741195" w:rsidRDefault="008A1729" w:rsidP="00CA3E8A">
            <w:pPr>
              <w:pStyle w:val="af7"/>
            </w:pPr>
            <w:r w:rsidRPr="00741195">
              <w:t>По умолчанию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3F9EE61" w14:textId="77777777" w:rsidR="00BF24A4" w:rsidRPr="00741195" w:rsidRDefault="008A1729" w:rsidP="00CA3E8A">
            <w:pPr>
              <w:pStyle w:val="af7"/>
            </w:pPr>
            <w:r w:rsidRPr="00741195">
              <w:t>Обязательность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63AAD5C" w14:textId="77777777" w:rsidR="00BF24A4" w:rsidRPr="00741195" w:rsidRDefault="008A1729" w:rsidP="00CA3E8A">
            <w:pPr>
              <w:pStyle w:val="af7"/>
            </w:pPr>
            <w:r w:rsidRPr="00741195">
              <w:t>Описание</w:t>
            </w:r>
          </w:p>
        </w:tc>
      </w:tr>
      <w:tr w:rsidR="00BF24A4" w:rsidRPr="00741195" w14:paraId="4F2F8B63" w14:textId="77777777" w:rsidTr="00582139">
        <w:tc>
          <w:tcPr>
            <w:tcW w:w="148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CBA6660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id*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5F64AAE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49BB040" w14:textId="77777777" w:rsidR="00BF24A4" w:rsidRPr="00741195" w:rsidRDefault="00BF24A4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3C58C8D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CADB619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Идентификатор политики</w:t>
            </w:r>
          </w:p>
        </w:tc>
      </w:tr>
      <w:tr w:rsidR="00BF24A4" w:rsidRPr="00741195" w14:paraId="6E9F9704" w14:textId="77777777" w:rsidTr="00582139">
        <w:tc>
          <w:tcPr>
            <w:tcW w:w="148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E03388B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name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C9D15B3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VARCHAR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1562868" w14:textId="77777777" w:rsidR="00BF24A4" w:rsidRPr="00741195" w:rsidRDefault="00BF24A4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158CFFB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72FC4DA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Наименование политики</w:t>
            </w:r>
          </w:p>
        </w:tc>
      </w:tr>
      <w:tr w:rsidR="00BF24A4" w:rsidRPr="00741195" w14:paraId="49EFF447" w14:textId="77777777" w:rsidTr="00582139">
        <w:tc>
          <w:tcPr>
            <w:tcW w:w="148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B715AA7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comment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6AFAF94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VARCHAR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CEFA4CB" w14:textId="77777777" w:rsidR="00BF24A4" w:rsidRPr="00741195" w:rsidRDefault="00BF24A4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091EC64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926A0B4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Комментарий к политике</w:t>
            </w:r>
          </w:p>
        </w:tc>
      </w:tr>
      <w:tr w:rsidR="00BF24A4" w:rsidRPr="00741195" w14:paraId="76AB3B2B" w14:textId="77777777" w:rsidTr="00582139">
        <w:tc>
          <w:tcPr>
            <w:tcW w:w="148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57B2E4C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created_at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1ABDFAB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TIMESTAMP WITH TIME 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9B07698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now()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1C26607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9D11F51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Время создания политики</w:t>
            </w:r>
          </w:p>
        </w:tc>
      </w:tr>
      <w:tr w:rsidR="00BF24A4" w:rsidRPr="00741195" w14:paraId="326306E7" w14:textId="77777777" w:rsidTr="00582139">
        <w:tc>
          <w:tcPr>
            <w:tcW w:w="148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209CB2C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updated_at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CC415D9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TIMESTAMP WITH TIME 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9870EE2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now()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D52C10E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AC4FE78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Время изменения политики</w:t>
            </w:r>
          </w:p>
        </w:tc>
      </w:tr>
      <w:tr w:rsidR="00BF24A4" w:rsidRPr="00741195" w14:paraId="16403BC4" w14:textId="77777777" w:rsidTr="00582139">
        <w:tc>
          <w:tcPr>
            <w:tcW w:w="148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C0CA66F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deleted_at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C59B3FC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TIMESTAMP WITH TIME 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85AA537" w14:textId="77777777" w:rsidR="00BF24A4" w:rsidRPr="00741195" w:rsidRDefault="00BF24A4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880DA38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2404267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Время удаления политики</w:t>
            </w:r>
          </w:p>
        </w:tc>
      </w:tr>
      <w:tr w:rsidR="00BF24A4" w:rsidRPr="00741195" w14:paraId="03EE2A40" w14:textId="77777777" w:rsidTr="00582139">
        <w:tc>
          <w:tcPr>
            <w:tcW w:w="148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9419995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restriction_rule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4ADB8A1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jsonb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790C79D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'{}'::jsonb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846A4AE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9288E76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Правило ограничений доступа</w:t>
            </w:r>
          </w:p>
        </w:tc>
      </w:tr>
      <w:tr w:rsidR="00BF24A4" w:rsidRPr="00741195" w14:paraId="43437BEC" w14:textId="77777777" w:rsidTr="00582139">
        <w:tc>
          <w:tcPr>
            <w:tcW w:w="148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2D78382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wifi_configuration_rule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0DCFD27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jsonb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8E87C5D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'{}'::jsonb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9F7C24B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0E599A1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Конфигурация Wi-Fi</w:t>
            </w:r>
          </w:p>
        </w:tc>
      </w:tr>
      <w:tr w:rsidR="00BF24A4" w:rsidRPr="00741195" w14:paraId="0285DF86" w14:textId="77777777" w:rsidTr="00582139">
        <w:tc>
          <w:tcPr>
            <w:tcW w:w="148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EF5DCB0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color w:val="172B4D"/>
                <w:sz w:val="28"/>
                <w:szCs w:val="28"/>
              </w:rPr>
              <w:t>bluetooth</w:t>
            </w:r>
            <w:r w:rsidRPr="00741195">
              <w:rPr>
                <w:rFonts w:ascii="Calibri Light" w:hAnsi="Calibri Light" w:cs="Calibri Light"/>
                <w:sz w:val="28"/>
                <w:szCs w:val="28"/>
              </w:rPr>
              <w:t>_configuration_rule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91FF826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jsonb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A7F83BA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'{}'::jsonb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8ED39B4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FCBA501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 xml:space="preserve">Конфигурация </w:t>
            </w:r>
            <w:r w:rsidRPr="00741195">
              <w:rPr>
                <w:rFonts w:ascii="Calibri Light" w:hAnsi="Calibri Light" w:cs="Calibri Light"/>
                <w:color w:val="172B4D"/>
                <w:sz w:val="28"/>
                <w:szCs w:val="28"/>
              </w:rPr>
              <w:t>bluetooth</w:t>
            </w:r>
          </w:p>
        </w:tc>
      </w:tr>
      <w:tr w:rsidR="00BF24A4" w:rsidRPr="00741195" w14:paraId="19FC1AC8" w14:textId="77777777" w:rsidTr="00582139">
        <w:tc>
          <w:tcPr>
            <w:tcW w:w="148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4DCC815" w14:textId="77777777" w:rsidR="00BF24A4" w:rsidRPr="00741195" w:rsidRDefault="008A1729" w:rsidP="0095224E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lastRenderedPageBreak/>
              <w:t>system_сonfiguration_rule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4F4B483" w14:textId="77777777" w:rsidR="00BF24A4" w:rsidRPr="00741195" w:rsidRDefault="008A1729" w:rsidP="0095224E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jsonb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ABDB8C4" w14:textId="77777777" w:rsidR="00BF24A4" w:rsidRPr="00741195" w:rsidRDefault="008A1729" w:rsidP="0095224E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'{}'::jsonb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B66135E" w14:textId="77777777" w:rsidR="00BF24A4" w:rsidRPr="00741195" w:rsidRDefault="008A1729" w:rsidP="0095224E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601C0A9" w14:textId="200754CC" w:rsidR="00BF24A4" w:rsidRPr="003A1438" w:rsidRDefault="008A1729" w:rsidP="0095224E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3A1438">
              <w:rPr>
                <w:rFonts w:ascii="Calibri Light" w:hAnsi="Calibri Light" w:cs="Calibri Light"/>
                <w:sz w:val="28"/>
                <w:szCs w:val="28"/>
                <w:lang w:val="ru-RU"/>
              </w:rPr>
              <w:t>Информация об интервалах подключения устройства</w:t>
            </w:r>
          </w:p>
          <w:p w14:paraId="7BDBDB78" w14:textId="77777777" w:rsidR="0095224E" w:rsidRPr="003A1438" w:rsidRDefault="0095224E" w:rsidP="0095224E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2"/>
                <w:szCs w:val="28"/>
                <w:lang w:val="ru-RU"/>
              </w:rPr>
            </w:pPr>
            <w:r w:rsidRPr="003A1438">
              <w:rPr>
                <w:rStyle w:val="scroll-codedefaultnewcontentstring"/>
                <w:rFonts w:ascii="Courier New" w:hAnsi="Courier New" w:cs="Courier New"/>
                <w:color w:val="auto"/>
                <w:sz w:val="22"/>
                <w:szCs w:val="28"/>
                <w:lang w:val="ru-RU"/>
              </w:rPr>
              <w:t xml:space="preserve">    {</w:t>
            </w:r>
          </w:p>
          <w:p w14:paraId="3C7F767E" w14:textId="77777777" w:rsidR="0095224E" w:rsidRPr="0095224E" w:rsidRDefault="0095224E" w:rsidP="0095224E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2"/>
                <w:szCs w:val="28"/>
              </w:rPr>
            </w:pPr>
            <w:r w:rsidRPr="003A1438">
              <w:rPr>
                <w:rStyle w:val="scroll-codedefaultnewcontentstring"/>
                <w:rFonts w:ascii="Courier New" w:hAnsi="Courier New" w:cs="Courier New"/>
                <w:color w:val="auto"/>
                <w:sz w:val="22"/>
                <w:szCs w:val="28"/>
                <w:lang w:val="ru-RU"/>
              </w:rPr>
              <w:t xml:space="preserve">      </w:t>
            </w:r>
            <w:r w:rsidRPr="0095224E">
              <w:rPr>
                <w:rStyle w:val="scroll-codedefaultnewcontentstring"/>
                <w:rFonts w:ascii="Courier New" w:hAnsi="Courier New" w:cs="Courier New"/>
                <w:color w:val="auto"/>
                <w:sz w:val="22"/>
                <w:szCs w:val="28"/>
              </w:rPr>
              <w:t>"сommandReceivingInterval": integer,</w:t>
            </w:r>
          </w:p>
          <w:p w14:paraId="00F188D5" w14:textId="77777777" w:rsidR="0095224E" w:rsidRPr="0095224E" w:rsidRDefault="0095224E" w:rsidP="0095224E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2"/>
                <w:szCs w:val="28"/>
              </w:rPr>
            </w:pPr>
            <w:r w:rsidRPr="0095224E">
              <w:rPr>
                <w:rStyle w:val="scroll-codedefaultnewcontentstring"/>
                <w:rFonts w:ascii="Courier New" w:hAnsi="Courier New" w:cs="Courier New"/>
                <w:color w:val="auto"/>
                <w:sz w:val="22"/>
                <w:szCs w:val="28"/>
              </w:rPr>
              <w:t xml:space="preserve">      "stateReceivingInterval": integer,</w:t>
            </w:r>
          </w:p>
          <w:p w14:paraId="4D1B0AAD" w14:textId="77777777" w:rsidR="0095224E" w:rsidRPr="0095224E" w:rsidRDefault="0095224E" w:rsidP="0095224E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2"/>
                <w:szCs w:val="28"/>
              </w:rPr>
            </w:pPr>
            <w:r w:rsidRPr="0095224E">
              <w:rPr>
                <w:rStyle w:val="scroll-codedefaultnewcontentstring"/>
                <w:rFonts w:ascii="Courier New" w:hAnsi="Courier New" w:cs="Courier New"/>
                <w:color w:val="auto"/>
                <w:sz w:val="22"/>
                <w:szCs w:val="28"/>
              </w:rPr>
              <w:t xml:space="preserve">      "SDJDSending":</w:t>
            </w:r>
          </w:p>
          <w:p w14:paraId="21756AA3" w14:textId="77777777" w:rsidR="0095224E" w:rsidRPr="0095224E" w:rsidRDefault="0095224E" w:rsidP="0095224E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2"/>
                <w:szCs w:val="28"/>
              </w:rPr>
            </w:pPr>
            <w:r w:rsidRPr="0095224E">
              <w:rPr>
                <w:rStyle w:val="scroll-codedefaultnewcontentstring"/>
                <w:rFonts w:ascii="Courier New" w:hAnsi="Courier New" w:cs="Courier New"/>
                <w:color w:val="auto"/>
                <w:sz w:val="22"/>
                <w:szCs w:val="28"/>
              </w:rPr>
              <w:t xml:space="preserve">         {</w:t>
            </w:r>
          </w:p>
          <w:p w14:paraId="3088C1B6" w14:textId="77777777" w:rsidR="0095224E" w:rsidRPr="0095224E" w:rsidRDefault="0095224E" w:rsidP="0095224E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2"/>
                <w:szCs w:val="28"/>
              </w:rPr>
            </w:pPr>
            <w:r w:rsidRPr="0095224E">
              <w:rPr>
                <w:rStyle w:val="scroll-codedefaultnewcontentstring"/>
                <w:rFonts w:ascii="Courier New" w:hAnsi="Courier New" w:cs="Courier New"/>
                <w:color w:val="auto"/>
                <w:sz w:val="22"/>
                <w:szCs w:val="28"/>
              </w:rPr>
              <w:t xml:space="preserve">          "Interval":integer</w:t>
            </w:r>
          </w:p>
          <w:p w14:paraId="097C3C6F" w14:textId="77777777" w:rsidR="0095224E" w:rsidRPr="0095224E" w:rsidRDefault="0095224E" w:rsidP="0095224E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2"/>
                <w:szCs w:val="28"/>
              </w:rPr>
            </w:pPr>
            <w:r w:rsidRPr="0095224E">
              <w:rPr>
                <w:rStyle w:val="scroll-codedefaultnewcontentstring"/>
                <w:rFonts w:ascii="Courier New" w:hAnsi="Courier New" w:cs="Courier New"/>
                <w:color w:val="auto"/>
                <w:sz w:val="22"/>
                <w:szCs w:val="28"/>
              </w:rPr>
              <w:t xml:space="preserve">         }</w:t>
            </w:r>
          </w:p>
          <w:p w14:paraId="544CEBE7" w14:textId="7E273594" w:rsidR="0095224E" w:rsidRPr="0095224E" w:rsidRDefault="0095224E" w:rsidP="0095224E">
            <w:pPr>
              <w:pStyle w:val="scroll-codecontentdivline"/>
              <w:pBdr>
                <w:left w:val="none" w:sz="0" w:space="0" w:color="auto"/>
              </w:pBdr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8"/>
                <w:szCs w:val="28"/>
              </w:rPr>
            </w:pPr>
            <w:r w:rsidRPr="0095224E">
              <w:rPr>
                <w:rStyle w:val="scroll-codedefaultnewcontentstring"/>
                <w:rFonts w:ascii="Courier New" w:hAnsi="Courier New" w:cs="Courier New"/>
                <w:color w:val="auto"/>
                <w:sz w:val="22"/>
                <w:szCs w:val="28"/>
              </w:rPr>
              <w:t xml:space="preserve">    }</w:t>
            </w:r>
          </w:p>
          <w:p w14:paraId="225E62AC" w14:textId="1705EC64" w:rsidR="00BF24A4" w:rsidRPr="00741195" w:rsidRDefault="008A1729" w:rsidP="00357ACC">
            <w:pPr>
              <w:pStyle w:val="a5"/>
              <w:ind w:firstLine="1"/>
            </w:pPr>
            <w:r w:rsidRPr="00741195">
              <w:t xml:space="preserve">Code Block </w:t>
            </w:r>
            <w:r w:rsidRPr="00741195">
              <w:fldChar w:fldCharType="begin"/>
            </w:r>
            <w:r w:rsidRPr="00741195">
              <w:instrText>SEQ Code_Block \* ARABIC</w:instrText>
            </w:r>
            <w:r w:rsidRPr="00741195">
              <w:fldChar w:fldCharType="separate"/>
            </w:r>
            <w:r w:rsidR="005257E0">
              <w:rPr>
                <w:noProof/>
              </w:rPr>
              <w:t>14</w:t>
            </w:r>
            <w:r w:rsidRPr="00741195">
              <w:fldChar w:fldCharType="end"/>
            </w:r>
            <w:r w:rsidRPr="00741195">
              <w:t xml:space="preserve"> Содержимое</w:t>
            </w:r>
          </w:p>
        </w:tc>
      </w:tr>
      <w:tr w:rsidR="00BF24A4" w:rsidRPr="00741195" w14:paraId="700DF077" w14:textId="77777777" w:rsidTr="00582139">
        <w:tc>
          <w:tcPr>
            <w:tcW w:w="148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79C2A44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applications_rule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D0E7B13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jsonb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F9451DB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'{}'::jsonb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815231D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DF0E062" w14:textId="2FC4E243" w:rsidR="00BF24A4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  <w:lang w:val="ru-RU"/>
              </w:rPr>
              <w:t>Информация о релизах приложений, которые необходимо установить</w:t>
            </w:r>
          </w:p>
          <w:p w14:paraId="343FFB61" w14:textId="77777777" w:rsidR="0095224E" w:rsidRPr="0095224E" w:rsidRDefault="0095224E" w:rsidP="0095224E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32"/>
              </w:rPr>
            </w:pPr>
            <w:r w:rsidRPr="0095224E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[{</w:t>
            </w:r>
          </w:p>
          <w:p w14:paraId="159B8125" w14:textId="77777777" w:rsidR="0095224E" w:rsidRPr="0095224E" w:rsidRDefault="0095224E" w:rsidP="0095224E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32"/>
              </w:rPr>
            </w:pPr>
            <w:r w:rsidRPr="0095224E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 xml:space="preserve">  </w:t>
            </w:r>
            <w:r w:rsidRPr="0095224E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32"/>
              </w:rPr>
              <w:t>"dashboardID"</w:t>
            </w:r>
            <w:r w:rsidRPr="0095224E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:</w:t>
            </w:r>
            <w:r w:rsidRPr="0095224E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32"/>
              </w:rPr>
              <w:t>"223e3582-6d28-4637-8f25-4ffda5c833ca"</w:t>
            </w:r>
            <w:r w:rsidRPr="0095224E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,</w:t>
            </w:r>
          </w:p>
          <w:p w14:paraId="09B6382B" w14:textId="77777777" w:rsidR="0095224E" w:rsidRPr="0095224E" w:rsidRDefault="0095224E" w:rsidP="0095224E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32"/>
              </w:rPr>
            </w:pPr>
            <w:r w:rsidRPr="0095224E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 xml:space="preserve">  </w:t>
            </w:r>
            <w:r w:rsidRPr="0095224E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32"/>
              </w:rPr>
              <w:t>"applicationID"</w:t>
            </w:r>
            <w:r w:rsidRPr="0095224E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:</w:t>
            </w:r>
            <w:r w:rsidRPr="0095224E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32"/>
              </w:rPr>
              <w:t>"213e3582-6d28-4637-8f25-4ffda5c833ba"</w:t>
            </w:r>
            <w:r w:rsidRPr="0095224E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,</w:t>
            </w:r>
          </w:p>
          <w:p w14:paraId="2E95874A" w14:textId="77777777" w:rsidR="0095224E" w:rsidRPr="0095224E" w:rsidRDefault="0095224E" w:rsidP="0095224E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32"/>
              </w:rPr>
            </w:pPr>
            <w:r w:rsidRPr="0095224E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 xml:space="preserve">  </w:t>
            </w:r>
            <w:r w:rsidRPr="0095224E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32"/>
              </w:rPr>
              <w:t>"releaseID"</w:t>
            </w:r>
            <w:r w:rsidRPr="0095224E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:</w:t>
            </w:r>
            <w:r w:rsidRPr="0095224E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32"/>
              </w:rPr>
              <w:t>"b33c36ec-3d5c-4afc-8a8d-93cdaac68675"</w:t>
            </w:r>
          </w:p>
          <w:p w14:paraId="2F28F018" w14:textId="3973E82B" w:rsidR="0095224E" w:rsidRPr="0095224E" w:rsidRDefault="0095224E" w:rsidP="0095224E">
            <w:pPr>
              <w:pStyle w:val="scroll-codecontentdivline"/>
              <w:pBdr>
                <w:left w:val="none" w:sz="0" w:space="0" w:color="auto"/>
              </w:pBdr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</w:pPr>
            <w:r w:rsidRPr="0095224E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28"/>
              </w:rPr>
              <w:t>}]</w:t>
            </w:r>
          </w:p>
          <w:p w14:paraId="6AD7B37F" w14:textId="612C28AB" w:rsidR="00BF24A4" w:rsidRPr="00741195" w:rsidRDefault="008A1729" w:rsidP="00357ACC">
            <w:pPr>
              <w:pStyle w:val="a5"/>
              <w:ind w:firstLine="1"/>
            </w:pPr>
            <w:r w:rsidRPr="00741195">
              <w:t xml:space="preserve">Code Block </w:t>
            </w:r>
            <w:r w:rsidRPr="00741195">
              <w:fldChar w:fldCharType="begin"/>
            </w:r>
            <w:r w:rsidRPr="00741195">
              <w:instrText>SEQ Code_Block \* ARABIC</w:instrText>
            </w:r>
            <w:r w:rsidRPr="00741195">
              <w:fldChar w:fldCharType="separate"/>
            </w:r>
            <w:r w:rsidR="005257E0">
              <w:rPr>
                <w:noProof/>
              </w:rPr>
              <w:t>15</w:t>
            </w:r>
            <w:r w:rsidRPr="00741195">
              <w:fldChar w:fldCharType="end"/>
            </w:r>
            <w:r w:rsidRPr="00741195">
              <w:t xml:space="preserve"> Содержимое</w:t>
            </w:r>
          </w:p>
        </w:tc>
      </w:tr>
      <w:tr w:rsidR="00BF24A4" w:rsidRPr="00741195" w14:paraId="65716D9B" w14:textId="77777777" w:rsidTr="00582139">
        <w:tc>
          <w:tcPr>
            <w:tcW w:w="148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1CF03A2" w14:textId="77777777" w:rsidR="00BF24A4" w:rsidRPr="00741195" w:rsidRDefault="008A1729" w:rsidP="0095224E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lastRenderedPageBreak/>
              <w:t>user_configuration_rule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DCB482C" w14:textId="77777777" w:rsidR="00BF24A4" w:rsidRPr="00741195" w:rsidRDefault="008A1729" w:rsidP="0095224E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jsonb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A9CB685" w14:textId="77777777" w:rsidR="00BF24A4" w:rsidRPr="00741195" w:rsidRDefault="008A1729" w:rsidP="0095224E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'{}'::jsonb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912F3CB" w14:textId="77777777" w:rsidR="00BF24A4" w:rsidRPr="00741195" w:rsidRDefault="008A1729" w:rsidP="0095224E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71F86AA" w14:textId="61226489" w:rsidR="00BF24A4" w:rsidRPr="003A1438" w:rsidRDefault="008A1729" w:rsidP="0095224E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3A1438">
              <w:rPr>
                <w:rFonts w:ascii="Calibri Light" w:hAnsi="Calibri Light" w:cs="Calibri Light"/>
                <w:sz w:val="28"/>
                <w:szCs w:val="28"/>
                <w:lang w:val="ru-RU"/>
              </w:rPr>
              <w:t>Информация о конфигурации пользователя устройства</w:t>
            </w:r>
          </w:p>
          <w:p w14:paraId="47A54148" w14:textId="77777777" w:rsidR="0095224E" w:rsidRPr="003A1438" w:rsidRDefault="0095224E" w:rsidP="0095224E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36"/>
                <w:lang w:val="ru-RU"/>
              </w:rPr>
            </w:pPr>
            <w:r w:rsidRPr="003A143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36"/>
                <w:lang w:val="ru-RU"/>
              </w:rPr>
              <w:t xml:space="preserve">    {</w:t>
            </w:r>
          </w:p>
          <w:p w14:paraId="29C646B1" w14:textId="77777777" w:rsidR="0095224E" w:rsidRPr="0095224E" w:rsidRDefault="0095224E" w:rsidP="0095224E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36"/>
              </w:rPr>
            </w:pPr>
            <w:r w:rsidRPr="003A1438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36"/>
                <w:lang w:val="ru-RU"/>
              </w:rPr>
              <w:t xml:space="preserve">     </w:t>
            </w:r>
            <w:r w:rsidRPr="0095224E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36"/>
              </w:rPr>
              <w:t>"password":</w:t>
            </w:r>
          </w:p>
          <w:p w14:paraId="3692BE7B" w14:textId="77777777" w:rsidR="0095224E" w:rsidRPr="0095224E" w:rsidRDefault="0095224E" w:rsidP="0095224E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36"/>
              </w:rPr>
            </w:pPr>
            <w:r w:rsidRPr="0095224E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36"/>
              </w:rPr>
              <w:t xml:space="preserve">         {</w:t>
            </w:r>
          </w:p>
          <w:p w14:paraId="36A247C8" w14:textId="77777777" w:rsidR="0095224E" w:rsidRPr="0095224E" w:rsidRDefault="0095224E" w:rsidP="0095224E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36"/>
              </w:rPr>
            </w:pPr>
            <w:r w:rsidRPr="0095224E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36"/>
              </w:rPr>
              <w:t xml:space="preserve">          "expireDays": 0,</w:t>
            </w:r>
          </w:p>
          <w:p w14:paraId="0AA887FF" w14:textId="77777777" w:rsidR="0095224E" w:rsidRPr="0095224E" w:rsidRDefault="0095224E" w:rsidP="0095224E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36"/>
              </w:rPr>
            </w:pPr>
            <w:r w:rsidRPr="0095224E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36"/>
              </w:rPr>
              <w:t xml:space="preserve">          "length": 0,</w:t>
            </w:r>
          </w:p>
          <w:p w14:paraId="7E75E7EC" w14:textId="77777777" w:rsidR="0095224E" w:rsidRPr="0095224E" w:rsidRDefault="0095224E" w:rsidP="0095224E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36"/>
              </w:rPr>
            </w:pPr>
            <w:r w:rsidRPr="0095224E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36"/>
              </w:rPr>
              <w:t xml:space="preserve">          "notifyBeforeExpireDays": 0,</w:t>
            </w:r>
          </w:p>
          <w:p w14:paraId="0C4F41F9" w14:textId="77777777" w:rsidR="0095224E" w:rsidRPr="0095224E" w:rsidRDefault="0095224E" w:rsidP="0095224E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36"/>
              </w:rPr>
            </w:pPr>
            <w:r w:rsidRPr="0095224E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36"/>
              </w:rPr>
              <w:t xml:space="preserve">          "isStrong": true</w:t>
            </w:r>
          </w:p>
          <w:p w14:paraId="57A29D09" w14:textId="77777777" w:rsidR="0095224E" w:rsidRPr="0095224E" w:rsidRDefault="0095224E" w:rsidP="0095224E">
            <w:pPr>
              <w:pStyle w:val="scroll-codecontentdivline"/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36"/>
              </w:rPr>
            </w:pPr>
            <w:r w:rsidRPr="0095224E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36"/>
              </w:rPr>
              <w:t xml:space="preserve">         }</w:t>
            </w:r>
          </w:p>
          <w:p w14:paraId="7F77C9B0" w14:textId="146F4939" w:rsidR="0095224E" w:rsidRPr="0095224E" w:rsidRDefault="0095224E" w:rsidP="0095224E">
            <w:pPr>
              <w:pStyle w:val="scroll-codecontentdivline"/>
              <w:pBdr>
                <w:left w:val="none" w:sz="0" w:space="0" w:color="auto"/>
              </w:pBdr>
              <w:spacing w:after="0"/>
              <w:ind w:left="240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32"/>
                <w:szCs w:val="32"/>
              </w:rPr>
            </w:pPr>
            <w:r w:rsidRPr="0095224E">
              <w:rPr>
                <w:rStyle w:val="scroll-codedefaultnewcontentstring"/>
                <w:rFonts w:ascii="Courier New" w:hAnsi="Courier New" w:cs="Courier New"/>
                <w:color w:val="auto"/>
                <w:sz w:val="24"/>
                <w:szCs w:val="36"/>
              </w:rPr>
              <w:t xml:space="preserve">    }</w:t>
            </w:r>
          </w:p>
          <w:p w14:paraId="62E42522" w14:textId="21C59569" w:rsidR="00BF24A4" w:rsidRPr="00741195" w:rsidRDefault="008A1729" w:rsidP="00357ACC">
            <w:pPr>
              <w:pStyle w:val="a5"/>
              <w:ind w:firstLine="1"/>
            </w:pPr>
            <w:r w:rsidRPr="00741195">
              <w:t xml:space="preserve">Code Block </w:t>
            </w:r>
            <w:r w:rsidRPr="00741195">
              <w:fldChar w:fldCharType="begin"/>
            </w:r>
            <w:r w:rsidRPr="00741195">
              <w:instrText>SEQ Code_Block \* ARABIC</w:instrText>
            </w:r>
            <w:r w:rsidRPr="00741195">
              <w:fldChar w:fldCharType="separate"/>
            </w:r>
            <w:r w:rsidR="005257E0">
              <w:rPr>
                <w:noProof/>
              </w:rPr>
              <w:t>16</w:t>
            </w:r>
            <w:r w:rsidRPr="00741195">
              <w:fldChar w:fldCharType="end"/>
            </w:r>
            <w:r w:rsidRPr="00741195">
              <w:t xml:space="preserve"> Содержимое</w:t>
            </w:r>
          </w:p>
        </w:tc>
      </w:tr>
      <w:tr w:rsidR="00BF24A4" w:rsidRPr="00741195" w14:paraId="42BD2DF8" w14:textId="77777777" w:rsidTr="00582139">
        <w:tc>
          <w:tcPr>
            <w:tcW w:w="148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B86AE7F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osUpdateRule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8E11A27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jsonb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EB4FFBE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'{}'::jsonb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0C3F0FE" w14:textId="77777777" w:rsidR="00BF24A4" w:rsidRPr="00741195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801195D" w14:textId="446CABB3" w:rsidR="00BF24A4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741195">
              <w:rPr>
                <w:rFonts w:ascii="Calibri Light" w:hAnsi="Calibri Light" w:cs="Calibri Light"/>
                <w:sz w:val="28"/>
                <w:szCs w:val="28"/>
                <w:lang w:val="ru-RU"/>
              </w:rPr>
              <w:t>Информация о настройках установки обновления ОС</w:t>
            </w:r>
          </w:p>
          <w:p w14:paraId="769E5D24" w14:textId="77777777" w:rsidR="0095224E" w:rsidRPr="0095224E" w:rsidRDefault="0095224E" w:rsidP="0095224E">
            <w:pPr>
              <w:pStyle w:val="scroll-codecontentdivline"/>
              <w:keepNext w:val="0"/>
              <w:spacing w:after="0"/>
              <w:ind w:left="238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95224E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{</w:t>
            </w:r>
          </w:p>
          <w:p w14:paraId="34681B66" w14:textId="77777777" w:rsidR="0095224E" w:rsidRPr="0095224E" w:rsidRDefault="0095224E" w:rsidP="0095224E">
            <w:pPr>
              <w:pStyle w:val="scroll-codecontentdivline"/>
              <w:keepNext w:val="0"/>
              <w:spacing w:after="0"/>
              <w:ind w:left="238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95224E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"osRelease": {</w:t>
            </w:r>
          </w:p>
          <w:p w14:paraId="18EFF27F" w14:textId="77777777" w:rsidR="0095224E" w:rsidRPr="0095224E" w:rsidRDefault="0095224E" w:rsidP="0095224E">
            <w:pPr>
              <w:pStyle w:val="scroll-codecontentdivline"/>
              <w:keepNext w:val="0"/>
              <w:spacing w:after="0"/>
              <w:ind w:left="238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95224E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    "version": "3.2.1.78",</w:t>
            </w:r>
          </w:p>
          <w:p w14:paraId="4836AED4" w14:textId="77777777" w:rsidR="0095224E" w:rsidRPr="0095224E" w:rsidRDefault="0095224E" w:rsidP="0095224E">
            <w:pPr>
              <w:pStyle w:val="scroll-codecontentdivline"/>
              <w:keepNext w:val="0"/>
              <w:spacing w:after="0"/>
              <w:ind w:left="238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95224E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    "timeslot": {</w:t>
            </w:r>
          </w:p>
          <w:p w14:paraId="74DDD9CC" w14:textId="77777777" w:rsidR="0095224E" w:rsidRPr="0095224E" w:rsidRDefault="0095224E" w:rsidP="0095224E">
            <w:pPr>
              <w:pStyle w:val="scroll-codecontentdivline"/>
              <w:keepNext w:val="0"/>
              <w:spacing w:after="0"/>
              <w:ind w:left="238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95224E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        "end": "06:00",</w:t>
            </w:r>
          </w:p>
          <w:p w14:paraId="7DF95EB1" w14:textId="77777777" w:rsidR="0095224E" w:rsidRPr="0095224E" w:rsidRDefault="0095224E" w:rsidP="0095224E">
            <w:pPr>
              <w:pStyle w:val="scroll-codecontentdivline"/>
              <w:keepNext w:val="0"/>
              <w:spacing w:after="0"/>
              <w:ind w:left="238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95224E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        "begin": "15:00"</w:t>
            </w:r>
          </w:p>
          <w:p w14:paraId="62B2A89B" w14:textId="77777777" w:rsidR="0095224E" w:rsidRPr="0095224E" w:rsidRDefault="0095224E" w:rsidP="0095224E">
            <w:pPr>
              <w:pStyle w:val="scroll-codecontentdivline"/>
              <w:keepNext w:val="0"/>
              <w:spacing w:after="0"/>
              <w:ind w:left="238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95224E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    }</w:t>
            </w:r>
          </w:p>
          <w:p w14:paraId="7AFB2955" w14:textId="77777777" w:rsidR="0095224E" w:rsidRPr="0095224E" w:rsidRDefault="0095224E" w:rsidP="0095224E">
            <w:pPr>
              <w:pStyle w:val="scroll-codecontentdivline"/>
              <w:keepNext w:val="0"/>
              <w:spacing w:after="0"/>
              <w:ind w:left="238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95224E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 xml:space="preserve">    }</w:t>
            </w:r>
          </w:p>
          <w:p w14:paraId="1803CE31" w14:textId="106D98B8" w:rsidR="0095224E" w:rsidRPr="0095224E" w:rsidRDefault="0095224E" w:rsidP="0095224E">
            <w:pPr>
              <w:pStyle w:val="scroll-codecontentdivline"/>
              <w:keepNext w:val="0"/>
              <w:pBdr>
                <w:left w:val="none" w:sz="0" w:space="0" w:color="auto"/>
              </w:pBdr>
              <w:spacing w:after="0"/>
              <w:ind w:left="238"/>
              <w:jc w:val="both"/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</w:pPr>
            <w:r w:rsidRPr="0095224E">
              <w:rPr>
                <w:rStyle w:val="scroll-codedefaultnewcontentstring"/>
                <w:rFonts w:ascii="Courier New" w:hAnsi="Courier New" w:cs="Courier New"/>
                <w:color w:val="auto"/>
                <w:sz w:val="24"/>
              </w:rPr>
              <w:t>}</w:t>
            </w:r>
          </w:p>
          <w:p w14:paraId="774C3C96" w14:textId="67CA71A2" w:rsidR="00BF24A4" w:rsidRPr="00741195" w:rsidRDefault="008A1729" w:rsidP="00357ACC">
            <w:pPr>
              <w:pStyle w:val="a5"/>
              <w:ind w:firstLine="1"/>
            </w:pPr>
            <w:r w:rsidRPr="00741195">
              <w:t xml:space="preserve">Code Block </w:t>
            </w:r>
            <w:r w:rsidRPr="00741195">
              <w:fldChar w:fldCharType="begin"/>
            </w:r>
            <w:r w:rsidRPr="00741195">
              <w:instrText>SEQ Code_Block \* ARABIC</w:instrText>
            </w:r>
            <w:r w:rsidRPr="00741195">
              <w:fldChar w:fldCharType="separate"/>
            </w:r>
            <w:r w:rsidR="005257E0">
              <w:rPr>
                <w:noProof/>
              </w:rPr>
              <w:t>17</w:t>
            </w:r>
            <w:r w:rsidRPr="00741195">
              <w:fldChar w:fldCharType="end"/>
            </w:r>
            <w:r w:rsidRPr="00741195">
              <w:t xml:space="preserve"> Содержимое</w:t>
            </w:r>
          </w:p>
        </w:tc>
      </w:tr>
    </w:tbl>
    <w:p w14:paraId="6E995716" w14:textId="77777777" w:rsidR="00BF24A4" w:rsidRPr="0019260B" w:rsidRDefault="008A1729" w:rsidP="0095224E">
      <w:pPr>
        <w:pStyle w:val="af6"/>
      </w:pPr>
      <w:r w:rsidRPr="0019260B">
        <w:t>* Является первичным ключом</w:t>
      </w:r>
    </w:p>
    <w:p w14:paraId="0BAED896" w14:textId="645D6776" w:rsidR="00BF24A4" w:rsidRPr="00FB10FB" w:rsidRDefault="008A1729" w:rsidP="00C956CD">
      <w:pPr>
        <w:pStyle w:val="2"/>
      </w:pPr>
      <w:bookmarkStart w:id="134" w:name="scroll-bookmark-35"/>
      <w:bookmarkStart w:id="135" w:name="_Toc69392646"/>
      <w:bookmarkStart w:id="136" w:name="_Toc70091656"/>
      <w:r>
        <w:t>DB</w:t>
      </w:r>
      <w:r w:rsidRPr="00FB10FB">
        <w:t xml:space="preserve"> </w:t>
      </w:r>
      <w:r>
        <w:t>Policy</w:t>
      </w:r>
      <w:r w:rsidRPr="00FB10FB">
        <w:t xml:space="preserve"> </w:t>
      </w:r>
      <w:r>
        <w:t>service</w:t>
      </w:r>
      <w:r w:rsidRPr="00FB10FB">
        <w:t>/Связь групп и политик</w:t>
      </w:r>
      <w:bookmarkEnd w:id="134"/>
      <w:bookmarkEnd w:id="135"/>
      <w:bookmarkEnd w:id="136"/>
    </w:p>
    <w:p w14:paraId="4DB7B40E" w14:textId="50D23AB5" w:rsidR="00BF24A4" w:rsidRPr="0019260B" w:rsidRDefault="008A1729" w:rsidP="0095224E">
      <w:pPr>
        <w:pStyle w:val="af6"/>
      </w:pPr>
      <w:r w:rsidRPr="0095224E">
        <w:t>История изменений</w:t>
      </w:r>
      <w:r w:rsidR="0019260B">
        <w:t xml:space="preserve"> </w:t>
      </w:r>
      <w:r w:rsidR="0095224E">
        <w:t xml:space="preserve">представлена в таблице </w:t>
      </w:r>
      <w:r w:rsidR="0019260B">
        <w:t>(</w:t>
      </w:r>
      <w:r w:rsidR="0019260B">
        <w:fldChar w:fldCharType="begin"/>
      </w:r>
      <w:r w:rsidR="0019260B">
        <w:instrText xml:space="preserve"> REF _Ref69840360 \h </w:instrText>
      </w:r>
      <w:r w:rsidR="0019260B">
        <w:fldChar w:fldCharType="separate"/>
      </w:r>
      <w:r w:rsidR="005257E0" w:rsidRPr="0019260B">
        <w:t xml:space="preserve">Таблица </w:t>
      </w:r>
      <w:r w:rsidR="005257E0">
        <w:rPr>
          <w:noProof/>
        </w:rPr>
        <w:t>44</w:t>
      </w:r>
      <w:r w:rsidR="0019260B">
        <w:fldChar w:fldCharType="end"/>
      </w:r>
      <w:r w:rsidR="0019260B">
        <w:t>).</w:t>
      </w:r>
    </w:p>
    <w:p w14:paraId="1B835474" w14:textId="0BAA3860" w:rsidR="0019260B" w:rsidRPr="0019260B" w:rsidRDefault="0019260B" w:rsidP="0098336A">
      <w:pPr>
        <w:pStyle w:val="a5"/>
      </w:pPr>
      <w:bookmarkStart w:id="137" w:name="_Ref69840360"/>
      <w:r w:rsidRPr="0019260B">
        <w:lastRenderedPageBreak/>
        <w:t xml:space="preserve">Таблица </w:t>
      </w:r>
      <w:fldSimple w:instr=" SEQ Таблица \* ARABIC ">
        <w:r w:rsidR="005257E0">
          <w:rPr>
            <w:noProof/>
          </w:rPr>
          <w:t>44</w:t>
        </w:r>
      </w:fldSimple>
      <w:bookmarkEnd w:id="137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674"/>
        <w:gridCol w:w="1396"/>
        <w:gridCol w:w="7407"/>
      </w:tblGrid>
      <w:tr w:rsidR="00BF24A4" w:rsidRPr="0019260B" w14:paraId="1FEBDE03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799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84BB80A" w14:textId="77777777" w:rsidR="00BF24A4" w:rsidRPr="0019260B" w:rsidRDefault="008A1729" w:rsidP="00CA3E8A">
            <w:pPr>
              <w:pStyle w:val="af7"/>
            </w:pPr>
            <w:r w:rsidRPr="0019260B">
              <w:t>Кто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BE01F91" w14:textId="77777777" w:rsidR="00BF24A4" w:rsidRPr="0019260B" w:rsidRDefault="008A1729" w:rsidP="00CA3E8A">
            <w:pPr>
              <w:pStyle w:val="af7"/>
            </w:pPr>
            <w:r w:rsidRPr="0019260B">
              <w:t>Когда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027BF89" w14:textId="77777777" w:rsidR="00BF24A4" w:rsidRPr="0019260B" w:rsidRDefault="008A1729" w:rsidP="00CA3E8A">
            <w:pPr>
              <w:pStyle w:val="af7"/>
            </w:pPr>
            <w:r w:rsidRPr="0019260B">
              <w:t>В рамках чего</w:t>
            </w:r>
          </w:p>
        </w:tc>
      </w:tr>
      <w:tr w:rsidR="00BF24A4" w:rsidRPr="005257E0" w14:paraId="5467C825" w14:textId="77777777" w:rsidTr="00582139">
        <w:tc>
          <w:tcPr>
            <w:tcW w:w="79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6B0DA81" w14:textId="3E0AEE1D" w:rsidR="00BF24A4" w:rsidRPr="0019260B" w:rsidRDefault="00306DFE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34" w:history="1">
              <w:r w:rsidR="008A1729" w:rsidRPr="0019260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Liliya Abrarova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9BB504B" w14:textId="77777777" w:rsidR="00BF24A4" w:rsidRPr="0019260B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9260B">
              <w:rPr>
                <w:rFonts w:ascii="Calibri Light" w:hAnsi="Calibri Light" w:cs="Calibri Light"/>
                <w:sz w:val="28"/>
                <w:szCs w:val="28"/>
              </w:rPr>
              <w:t>17.06.2019 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2042762" w14:textId="445DA18E" w:rsidR="00BF24A4" w:rsidRPr="0019260B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19260B">
              <w:rPr>
                <w:rFonts w:ascii="Calibri Light" w:hAnsi="Calibri Light" w:cs="Calibri Light"/>
                <w:sz w:val="28"/>
                <w:szCs w:val="28"/>
                <w:lang w:val="ru-RU"/>
              </w:rPr>
              <w:t>Создано в рамках задачи</w:t>
            </w:r>
            <w:r w:rsidRPr="0019260B">
              <w:rPr>
                <w:rFonts w:ascii="Calibri Light" w:hAnsi="Calibri Light" w:cs="Calibri Light"/>
                <w:sz w:val="28"/>
                <w:szCs w:val="28"/>
              </w:rPr>
              <w:t> </w:t>
            </w:r>
            <w:hyperlink r:id="rId135" w:history="1">
              <w:r w:rsidRPr="0019260B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3DDF9568" wp14:editId="4573986A">
                    <wp:extent cx="152316" cy="152400"/>
                    <wp:effectExtent l="0" t="0" r="0" b="0"/>
                    <wp:docPr id="100109" name="Рисунок 100109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110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Pr="0019260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Pr="0019260B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-907</w:t>
              </w:r>
            </w:hyperlink>
            <w:r w:rsidRPr="0019260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[</w:t>
            </w:r>
            <w:r w:rsidRPr="0019260B">
              <w:rPr>
                <w:rFonts w:ascii="Calibri Light" w:hAnsi="Calibri Light" w:cs="Calibri Light"/>
                <w:sz w:val="28"/>
                <w:szCs w:val="28"/>
              </w:rPr>
              <w:t>Story</w:t>
            </w:r>
            <w:r w:rsidRPr="0019260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] Назначение политик - редактирование раздела Группы, карточки политик </w:t>
            </w:r>
            <w:r w:rsidRPr="0019260B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  <w:tr w:rsidR="00BF24A4" w:rsidRPr="005257E0" w14:paraId="707557FF" w14:textId="77777777" w:rsidTr="00582139">
        <w:tc>
          <w:tcPr>
            <w:tcW w:w="79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C7622B6" w14:textId="570BA850" w:rsidR="00BF24A4" w:rsidRPr="0019260B" w:rsidRDefault="00306DFE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36" w:history="1">
              <w:r w:rsidR="008A1729" w:rsidRPr="0019260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Aleksey Shikulin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B1E6FD7" w14:textId="77777777" w:rsidR="00BF24A4" w:rsidRPr="0019260B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9260B">
              <w:rPr>
                <w:rFonts w:ascii="Calibri Light" w:hAnsi="Calibri Light" w:cs="Calibri Light"/>
                <w:sz w:val="28"/>
                <w:szCs w:val="28"/>
              </w:rPr>
              <w:t>28.06.2019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9B56F22" w14:textId="7544FC32" w:rsidR="00BF24A4" w:rsidRPr="0019260B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19260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Дополнено в рамках </w:t>
            </w:r>
            <w:hyperlink r:id="rId137" w:history="1">
              <w:r w:rsidRPr="0019260B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7EAAE7FB" wp14:editId="7D928157">
                    <wp:extent cx="152316" cy="152400"/>
                    <wp:effectExtent l="0" t="0" r="0" b="0"/>
                    <wp:docPr id="100111" name="Рисунок 100111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112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Pr="0019260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Pr="0019260B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-888</w:t>
              </w:r>
            </w:hyperlink>
            <w:r w:rsidRPr="0019260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[</w:t>
            </w:r>
            <w:r w:rsidRPr="0019260B">
              <w:rPr>
                <w:rFonts w:ascii="Calibri Light" w:hAnsi="Calibri Light" w:cs="Calibri Light"/>
                <w:sz w:val="28"/>
                <w:szCs w:val="28"/>
              </w:rPr>
              <w:t>Story</w:t>
            </w:r>
            <w:r w:rsidRPr="0019260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] Назначить политики на группы пользователей </w:t>
            </w:r>
            <w:r w:rsidRPr="0019260B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</w:tbl>
    <w:p w14:paraId="60BDBA03" w14:textId="77777777" w:rsidR="00BF24A4" w:rsidRPr="00FB10FB" w:rsidRDefault="00BF24A4">
      <w:pPr>
        <w:rPr>
          <w:lang w:val="ru-RU"/>
        </w:rPr>
      </w:pPr>
    </w:p>
    <w:p w14:paraId="6995DFFA" w14:textId="5D62429B" w:rsidR="00BF24A4" w:rsidRPr="0019260B" w:rsidRDefault="008A1729" w:rsidP="0095224E">
      <w:pPr>
        <w:pStyle w:val="af6"/>
      </w:pPr>
      <w:r w:rsidRPr="0019260B">
        <w:t>Policy</w:t>
      </w:r>
      <w:r w:rsidRPr="00AB6590">
        <w:t>.</w:t>
      </w:r>
      <w:r w:rsidRPr="0019260B">
        <w:t>assignments</w:t>
      </w:r>
      <w:r w:rsidRPr="00AB6590">
        <w:t xml:space="preserve"> </w:t>
      </w:r>
      <w:r w:rsidR="003C0580">
        <w:t>х</w:t>
      </w:r>
      <w:r w:rsidRPr="00AB6590">
        <w:t>ранит данные по созданным связям политик и групп</w:t>
      </w:r>
      <w:r w:rsidR="0019260B">
        <w:t xml:space="preserve"> </w:t>
      </w:r>
      <w:r w:rsidR="003C0580">
        <w:t>представленны</w:t>
      </w:r>
      <w:r w:rsidR="000B40D6">
        <w:t>е</w:t>
      </w:r>
      <w:r w:rsidR="003C0580">
        <w:t xml:space="preserve"> в таблице </w:t>
      </w:r>
      <w:r w:rsidR="0019260B">
        <w:t>(</w:t>
      </w:r>
      <w:r w:rsidR="0019260B">
        <w:fldChar w:fldCharType="begin"/>
      </w:r>
      <w:r w:rsidR="0019260B">
        <w:instrText xml:space="preserve"> REF _Ref69840523 \h </w:instrText>
      </w:r>
      <w:r w:rsidR="0095224E">
        <w:instrText xml:space="preserve"> \* MERGEFORMAT </w:instrText>
      </w:r>
      <w:r w:rsidR="0019260B">
        <w:fldChar w:fldCharType="separate"/>
      </w:r>
      <w:r w:rsidR="005257E0" w:rsidRPr="0019260B">
        <w:t xml:space="preserve">Таблица </w:t>
      </w:r>
      <w:r w:rsidR="005257E0">
        <w:rPr>
          <w:noProof/>
        </w:rPr>
        <w:t>45</w:t>
      </w:r>
      <w:r w:rsidR="0019260B">
        <w:fldChar w:fldCharType="end"/>
      </w:r>
      <w:r w:rsidR="0019260B">
        <w:t>).</w:t>
      </w:r>
    </w:p>
    <w:p w14:paraId="35BE6053" w14:textId="51814391" w:rsidR="0019260B" w:rsidRPr="0019260B" w:rsidRDefault="0019260B" w:rsidP="0098336A">
      <w:pPr>
        <w:pStyle w:val="a5"/>
      </w:pPr>
      <w:bookmarkStart w:id="138" w:name="_Ref69840523"/>
      <w:r w:rsidRPr="0019260B">
        <w:t xml:space="preserve">Таблица </w:t>
      </w:r>
      <w:fldSimple w:instr=" SEQ Таблица \* ARABIC ">
        <w:r w:rsidR="005257E0">
          <w:rPr>
            <w:noProof/>
          </w:rPr>
          <w:t>45</w:t>
        </w:r>
      </w:fldSimple>
      <w:bookmarkEnd w:id="138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2152"/>
        <w:gridCol w:w="1516"/>
        <w:gridCol w:w="1425"/>
        <w:gridCol w:w="1937"/>
        <w:gridCol w:w="3447"/>
      </w:tblGrid>
      <w:tr w:rsidR="00BF24A4" w:rsidRPr="0019260B" w14:paraId="72E25DDA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027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3821635" w14:textId="77777777" w:rsidR="00BF24A4" w:rsidRPr="0019260B" w:rsidRDefault="008A1729" w:rsidP="00CA3E8A">
            <w:pPr>
              <w:pStyle w:val="af7"/>
            </w:pPr>
            <w:r w:rsidRPr="0019260B">
              <w:t>Поле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09AE917" w14:textId="77777777" w:rsidR="00BF24A4" w:rsidRPr="0019260B" w:rsidRDefault="008A1729" w:rsidP="00CA3E8A">
            <w:pPr>
              <w:pStyle w:val="af7"/>
            </w:pPr>
            <w:r w:rsidRPr="0019260B">
              <w:t>Тип данных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1ECD82C" w14:textId="77777777" w:rsidR="00BF24A4" w:rsidRPr="0019260B" w:rsidRDefault="008A1729" w:rsidP="00CA3E8A">
            <w:pPr>
              <w:pStyle w:val="af7"/>
            </w:pPr>
            <w:r w:rsidRPr="0019260B">
              <w:t>По умолчанию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62DC809" w14:textId="77777777" w:rsidR="00BF24A4" w:rsidRPr="0019260B" w:rsidRDefault="008A1729" w:rsidP="00CA3E8A">
            <w:pPr>
              <w:pStyle w:val="af7"/>
            </w:pPr>
            <w:r w:rsidRPr="0019260B">
              <w:t>Обязательность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55FAFA6" w14:textId="77777777" w:rsidR="00BF24A4" w:rsidRPr="0019260B" w:rsidRDefault="008A1729" w:rsidP="00CA3E8A">
            <w:pPr>
              <w:pStyle w:val="af7"/>
            </w:pPr>
            <w:r w:rsidRPr="0019260B">
              <w:t>Описание</w:t>
            </w:r>
          </w:p>
        </w:tc>
      </w:tr>
      <w:tr w:rsidR="00BF24A4" w:rsidRPr="00582139" w14:paraId="12E9FA74" w14:textId="77777777" w:rsidTr="00582139">
        <w:tc>
          <w:tcPr>
            <w:tcW w:w="102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137596C" w14:textId="77777777" w:rsidR="00BF24A4" w:rsidRPr="0019260B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9260B">
              <w:rPr>
                <w:rFonts w:ascii="Calibri Light" w:hAnsi="Calibri Light" w:cs="Calibri Light"/>
                <w:sz w:val="28"/>
                <w:szCs w:val="28"/>
              </w:rPr>
              <w:t>id*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36E6D5B" w14:textId="77777777" w:rsidR="00BF24A4" w:rsidRPr="0019260B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9260B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E663644" w14:textId="77777777" w:rsidR="00BF24A4" w:rsidRPr="0019260B" w:rsidRDefault="00BF24A4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23CB26E" w14:textId="77777777" w:rsidR="00BF24A4" w:rsidRPr="0019260B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9260B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D961D2C" w14:textId="77777777" w:rsidR="00BF24A4" w:rsidRPr="0019260B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19260B">
              <w:rPr>
                <w:rFonts w:ascii="Calibri Light" w:hAnsi="Calibri Light" w:cs="Calibri Light"/>
                <w:sz w:val="28"/>
                <w:szCs w:val="28"/>
                <w:lang w:val="ru-RU"/>
              </w:rPr>
              <w:t>Идентификатор связи группы и политики</w:t>
            </w:r>
          </w:p>
        </w:tc>
      </w:tr>
      <w:tr w:rsidR="00BF24A4" w:rsidRPr="00582139" w14:paraId="2CAF3615" w14:textId="77777777" w:rsidTr="00582139">
        <w:tc>
          <w:tcPr>
            <w:tcW w:w="102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539E2F9" w14:textId="77777777" w:rsidR="00BF24A4" w:rsidRPr="0019260B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9260B">
              <w:rPr>
                <w:rFonts w:ascii="Calibri Light" w:hAnsi="Calibri Light" w:cs="Calibri Light"/>
                <w:sz w:val="28"/>
                <w:szCs w:val="28"/>
              </w:rPr>
              <w:t>policy_id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8C53218" w14:textId="77777777" w:rsidR="00BF24A4" w:rsidRPr="0019260B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9260B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01F68B6" w14:textId="77777777" w:rsidR="00BF24A4" w:rsidRPr="0019260B" w:rsidRDefault="00BF24A4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000C51E" w14:textId="77777777" w:rsidR="00BF24A4" w:rsidRPr="0019260B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9260B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896CFD0" w14:textId="1FED225A" w:rsidR="00BF24A4" w:rsidRPr="0019260B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19260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Идентификатор политики. Внешний ключ по таблице </w:t>
            </w:r>
            <w:hyperlink w:anchor="scroll-bookmark-22" w:history="1">
              <w:r w:rsidRPr="0019260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DB</w:t>
              </w:r>
              <w:r w:rsidRPr="0019260B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 xml:space="preserve"> </w:t>
              </w:r>
              <w:r w:rsidRPr="0019260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Policy</w:t>
              </w:r>
              <w:r w:rsidRPr="0019260B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 xml:space="preserve"> </w:t>
              </w:r>
              <w:r w:rsidRPr="0019260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service</w:t>
              </w:r>
              <w:r w:rsidRPr="0019260B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/Политики</w:t>
              </w:r>
            </w:hyperlink>
            <w:r w:rsidRPr="0019260B">
              <w:rPr>
                <w:rFonts w:ascii="Calibri Light" w:hAnsi="Calibri Light" w:cs="Calibri Light"/>
                <w:sz w:val="28"/>
                <w:szCs w:val="28"/>
                <w:lang w:val="ru-RU"/>
              </w:rPr>
              <w:t>.</w:t>
            </w:r>
            <w:r w:rsidRPr="0019260B">
              <w:rPr>
                <w:rFonts w:ascii="Calibri Light" w:hAnsi="Calibri Light" w:cs="Calibri Light"/>
                <w:sz w:val="28"/>
                <w:szCs w:val="28"/>
              </w:rPr>
              <w:t>id</w:t>
            </w:r>
          </w:p>
        </w:tc>
      </w:tr>
      <w:tr w:rsidR="00BF24A4" w:rsidRPr="00582139" w14:paraId="60C2F584" w14:textId="77777777" w:rsidTr="00582139">
        <w:tc>
          <w:tcPr>
            <w:tcW w:w="102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8BA7D19" w14:textId="77777777" w:rsidR="00BF24A4" w:rsidRPr="0019260B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9260B">
              <w:rPr>
                <w:rFonts w:ascii="Calibri Light" w:hAnsi="Calibri Light" w:cs="Calibri Light"/>
                <w:sz w:val="28"/>
                <w:szCs w:val="28"/>
              </w:rPr>
              <w:t>assignable_id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55E0E23" w14:textId="77777777" w:rsidR="00BF24A4" w:rsidRPr="0019260B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9260B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4511754" w14:textId="77777777" w:rsidR="00BF24A4" w:rsidRPr="0019260B" w:rsidRDefault="00BF24A4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5F8B75A" w14:textId="77777777" w:rsidR="00BF24A4" w:rsidRPr="0019260B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9260B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19EB643" w14:textId="5C1C9C52" w:rsidR="00BF24A4" w:rsidRPr="0019260B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19260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Идентификатор группы. Связь с таблицей </w:t>
            </w:r>
            <w:hyperlink w:anchor="scroll-bookmark-13" w:history="1">
              <w:r w:rsidRPr="0019260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DB</w:t>
              </w:r>
              <w:r w:rsidRPr="0019260B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 xml:space="preserve"> </w:t>
              </w:r>
              <w:r w:rsidRPr="0019260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Device</w:t>
              </w:r>
              <w:r w:rsidRPr="0019260B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_</w:t>
              </w:r>
              <w:r w:rsidRPr="0019260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inventory</w:t>
              </w:r>
              <w:r w:rsidRPr="0019260B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/Группы устройств</w:t>
              </w:r>
            </w:hyperlink>
            <w:r w:rsidRPr="0019260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либо </w:t>
            </w:r>
            <w:hyperlink w:anchor="scroll-bookmark-25" w:history="1">
              <w:r w:rsidRPr="0019260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DB</w:t>
              </w:r>
              <w:r w:rsidRPr="0019260B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 xml:space="preserve"> </w:t>
              </w:r>
              <w:r w:rsidRPr="0019260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User</w:t>
              </w:r>
              <w:r w:rsidRPr="0019260B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_</w:t>
              </w:r>
              <w:r w:rsidRPr="0019260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service</w:t>
              </w:r>
              <w:r w:rsidRPr="0019260B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/Группы пользователей</w:t>
              </w:r>
            </w:hyperlink>
          </w:p>
        </w:tc>
      </w:tr>
      <w:tr w:rsidR="00BF24A4" w:rsidRPr="0019260B" w14:paraId="1B8E90DA" w14:textId="77777777" w:rsidTr="00582139">
        <w:tc>
          <w:tcPr>
            <w:tcW w:w="102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251A63D" w14:textId="77777777" w:rsidR="00BF24A4" w:rsidRPr="0019260B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9260B">
              <w:rPr>
                <w:rFonts w:ascii="Calibri Light" w:hAnsi="Calibri Light" w:cs="Calibri Light"/>
                <w:sz w:val="28"/>
                <w:szCs w:val="28"/>
              </w:rPr>
              <w:t>assignable_type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1635179" w14:textId="77777777" w:rsidR="00BF24A4" w:rsidRPr="0019260B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9260B">
              <w:rPr>
                <w:rFonts w:ascii="Calibri Light" w:hAnsi="Calibri Light" w:cs="Calibri Light"/>
                <w:sz w:val="28"/>
                <w:szCs w:val="28"/>
              </w:rPr>
              <w:t>character varying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A39443B" w14:textId="77777777" w:rsidR="00BF24A4" w:rsidRPr="0019260B" w:rsidRDefault="00BF24A4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1FB6AE4" w14:textId="77777777" w:rsidR="00BF24A4" w:rsidRPr="0019260B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9260B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540A1DF" w14:textId="546CAF6B" w:rsidR="00BF24A4" w:rsidRPr="0019260B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9260B">
              <w:rPr>
                <w:rFonts w:ascii="Calibri Light" w:hAnsi="Calibri Light" w:cs="Calibri Light"/>
                <w:sz w:val="28"/>
                <w:szCs w:val="28"/>
              </w:rPr>
              <w:t xml:space="preserve">Тип группы. </w:t>
            </w:r>
            <w:r w:rsidRPr="0095224E">
              <w:rPr>
                <w:rFonts w:ascii="Calibri Light" w:hAnsi="Calibri Light" w:cs="Calibri Light"/>
                <w:sz w:val="28"/>
                <w:szCs w:val="28"/>
              </w:rPr>
              <w:t>DeviceGroup либо UserGroup</w:t>
            </w:r>
          </w:p>
        </w:tc>
      </w:tr>
      <w:tr w:rsidR="00BF24A4" w:rsidRPr="0019260B" w14:paraId="59871164" w14:textId="77777777" w:rsidTr="00582139">
        <w:tc>
          <w:tcPr>
            <w:tcW w:w="102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757AE72" w14:textId="77777777" w:rsidR="00BF24A4" w:rsidRPr="0019260B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9260B">
              <w:rPr>
                <w:rFonts w:ascii="Calibri Light" w:hAnsi="Calibri Light" w:cs="Calibri Light"/>
                <w:sz w:val="28"/>
                <w:szCs w:val="28"/>
              </w:rPr>
              <w:t>createdAt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9CC2E8C" w14:textId="77777777" w:rsidR="00BF24A4" w:rsidRPr="0019260B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9260B">
              <w:rPr>
                <w:rFonts w:ascii="Calibri Light" w:hAnsi="Calibri Light" w:cs="Calibri Light"/>
                <w:sz w:val="28"/>
                <w:szCs w:val="28"/>
              </w:rPr>
              <w:t>TIMESTAMP WITH TIME 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922703F" w14:textId="77777777" w:rsidR="00BF24A4" w:rsidRPr="0019260B" w:rsidRDefault="00BF24A4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939145A" w14:textId="77777777" w:rsidR="00BF24A4" w:rsidRPr="0019260B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9260B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DCE9716" w14:textId="77777777" w:rsidR="00BF24A4" w:rsidRPr="0019260B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9260B">
              <w:rPr>
                <w:rFonts w:ascii="Calibri Light" w:hAnsi="Calibri Light" w:cs="Calibri Light"/>
                <w:sz w:val="28"/>
                <w:szCs w:val="28"/>
              </w:rPr>
              <w:t>Время создания</w:t>
            </w:r>
          </w:p>
        </w:tc>
      </w:tr>
      <w:tr w:rsidR="00BF24A4" w:rsidRPr="0019260B" w14:paraId="06420F2F" w14:textId="77777777" w:rsidTr="00582139">
        <w:tc>
          <w:tcPr>
            <w:tcW w:w="102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DB30079" w14:textId="77777777" w:rsidR="00BF24A4" w:rsidRPr="0019260B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9260B">
              <w:rPr>
                <w:rFonts w:ascii="Calibri Light" w:hAnsi="Calibri Light" w:cs="Calibri Light"/>
                <w:sz w:val="28"/>
                <w:szCs w:val="28"/>
              </w:rPr>
              <w:t>updatedAt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725DEF3" w14:textId="77777777" w:rsidR="00BF24A4" w:rsidRPr="0019260B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9260B">
              <w:rPr>
                <w:rFonts w:ascii="Calibri Light" w:hAnsi="Calibri Light" w:cs="Calibri Light"/>
                <w:sz w:val="28"/>
                <w:szCs w:val="28"/>
              </w:rPr>
              <w:t>TIMESTAMP WITH TIME 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2E6E493" w14:textId="77777777" w:rsidR="00BF24A4" w:rsidRPr="0019260B" w:rsidRDefault="00BF24A4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EDB9C24" w14:textId="77777777" w:rsidR="00BF24A4" w:rsidRPr="0019260B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9260B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A01E886" w14:textId="77777777" w:rsidR="00BF24A4" w:rsidRPr="0019260B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9260B">
              <w:rPr>
                <w:rFonts w:ascii="Calibri Light" w:hAnsi="Calibri Light" w:cs="Calibri Light"/>
                <w:sz w:val="28"/>
                <w:szCs w:val="28"/>
              </w:rPr>
              <w:t>Время изменения</w:t>
            </w:r>
          </w:p>
        </w:tc>
      </w:tr>
      <w:tr w:rsidR="00BF24A4" w:rsidRPr="0019260B" w14:paraId="7A215A24" w14:textId="77777777" w:rsidTr="00582139">
        <w:tc>
          <w:tcPr>
            <w:tcW w:w="102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F4D41E3" w14:textId="77777777" w:rsidR="00BF24A4" w:rsidRPr="0019260B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9260B">
              <w:rPr>
                <w:rFonts w:ascii="Calibri Light" w:hAnsi="Calibri Light" w:cs="Calibri Light"/>
                <w:sz w:val="28"/>
                <w:szCs w:val="28"/>
              </w:rPr>
              <w:lastRenderedPageBreak/>
              <w:t>updatedAt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1E563B4" w14:textId="77777777" w:rsidR="00BF24A4" w:rsidRPr="0019260B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9260B">
              <w:rPr>
                <w:rFonts w:ascii="Calibri Light" w:hAnsi="Calibri Light" w:cs="Calibri Light"/>
                <w:sz w:val="28"/>
                <w:szCs w:val="28"/>
              </w:rPr>
              <w:t>TIMESTAMP WITH TIME 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82EB9C0" w14:textId="77777777" w:rsidR="00BF24A4" w:rsidRPr="0019260B" w:rsidRDefault="00BF24A4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398A78E" w14:textId="77777777" w:rsidR="00BF24A4" w:rsidRPr="0019260B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9260B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260E441" w14:textId="77777777" w:rsidR="00BF24A4" w:rsidRPr="0019260B" w:rsidRDefault="008A1729" w:rsidP="0019260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9260B">
              <w:rPr>
                <w:rFonts w:ascii="Calibri Light" w:hAnsi="Calibri Light" w:cs="Calibri Light"/>
                <w:sz w:val="28"/>
                <w:szCs w:val="28"/>
              </w:rPr>
              <w:t>Время удаления</w:t>
            </w:r>
          </w:p>
        </w:tc>
      </w:tr>
    </w:tbl>
    <w:p w14:paraId="6C8C10AF" w14:textId="77777777" w:rsidR="00BF24A4" w:rsidRPr="00AB6590" w:rsidRDefault="008A1729" w:rsidP="0095224E">
      <w:pPr>
        <w:pStyle w:val="af6"/>
      </w:pPr>
      <w:r w:rsidRPr="00AB6590">
        <w:t>* Является первичным ключом</w:t>
      </w:r>
    </w:p>
    <w:p w14:paraId="54690248" w14:textId="77777777" w:rsidR="00BF24A4" w:rsidRDefault="008A1729" w:rsidP="00AB6590">
      <w:pPr>
        <w:ind w:firstLine="851"/>
        <w:jc w:val="both"/>
      </w:pPr>
      <w:r>
        <w:rPr>
          <w:noProof/>
          <w:lang w:val="ru-RU" w:eastAsia="ru-RU"/>
        </w:rPr>
        <w:drawing>
          <wp:inline distT="0" distB="0" distL="0" distR="0" wp14:anchorId="7878DBDD" wp14:editId="4F97B7D4">
            <wp:extent cx="5395595" cy="2620423"/>
            <wp:effectExtent l="0" t="0" r="0" b="0"/>
            <wp:docPr id="100113" name="Рисунок 100113" descr="_scroll_external/other/plantuml12938205532979021372-0e0598c5aecc88d1c2d98b293d7d1c777e504d674111f6cbdb3d2eda92ebf99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14" name=""/>
                    <pic:cNvPicPr>
                      <a:picLocks noChangeAspect="1"/>
                    </pic:cNvPicPr>
                  </pic:nvPicPr>
                  <pic:blipFill>
                    <a:blip r:embed="rId138"/>
                    <a:stretch>
                      <a:fillRect/>
                    </a:stretch>
                  </pic:blipFill>
                  <pic:spPr>
                    <a:xfrm>
                      <a:off x="0" y="0"/>
                      <a:ext cx="5395595" cy="2620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8975F9" w14:textId="77777777" w:rsidR="00BF24A4" w:rsidRDefault="00BF24A4"/>
    <w:p w14:paraId="437FA7ED" w14:textId="2035E325" w:rsidR="00BF24A4" w:rsidRDefault="008A1729" w:rsidP="00FA448E">
      <w:pPr>
        <w:pStyle w:val="1"/>
      </w:pPr>
      <w:bookmarkStart w:id="139" w:name="scroll-bookmark-36"/>
      <w:bookmarkStart w:id="140" w:name="_Toc70091657"/>
      <w:r>
        <w:lastRenderedPageBreak/>
        <w:t>DB Reports</w:t>
      </w:r>
      <w:bookmarkEnd w:id="139"/>
      <w:bookmarkEnd w:id="140"/>
    </w:p>
    <w:p w14:paraId="1359FA1B" w14:textId="181805C2" w:rsidR="00BF24A4" w:rsidRPr="00AB6590" w:rsidRDefault="008A1729" w:rsidP="00C956CD">
      <w:pPr>
        <w:pStyle w:val="2"/>
      </w:pPr>
      <w:bookmarkStart w:id="141" w:name="scroll-bookmark-37"/>
      <w:bookmarkStart w:id="142" w:name="_Toc69392647"/>
      <w:bookmarkStart w:id="143" w:name="_Toc70091658"/>
      <w:r>
        <w:t>DB</w:t>
      </w:r>
      <w:r w:rsidRPr="00AB6590">
        <w:t xml:space="preserve"> </w:t>
      </w:r>
      <w:r>
        <w:t>Reports</w:t>
      </w:r>
      <w:r w:rsidRPr="00AB6590">
        <w:t>/Платформы устройств</w:t>
      </w:r>
      <w:bookmarkEnd w:id="141"/>
      <w:bookmarkEnd w:id="142"/>
      <w:bookmarkEnd w:id="143"/>
    </w:p>
    <w:p w14:paraId="7DDC8A76" w14:textId="5FE91238" w:rsidR="00BF24A4" w:rsidRDefault="008A1729" w:rsidP="0095224E">
      <w:pPr>
        <w:pStyle w:val="af6"/>
      </w:pPr>
      <w:r>
        <w:t>История изменений</w:t>
      </w:r>
      <w:r w:rsidR="0095224E">
        <w:t xml:space="preserve"> представлена в таблице</w:t>
      </w:r>
      <w:r w:rsidR="00AB6590">
        <w:t xml:space="preserve"> (</w:t>
      </w:r>
      <w:r w:rsidR="00AB6590" w:rsidRPr="00AB6590">
        <w:fldChar w:fldCharType="begin"/>
      </w:r>
      <w:r w:rsidR="00AB6590" w:rsidRPr="00AB6590">
        <w:instrText xml:space="preserve"> REF _Ref69840711 \h  \* MERGEFORMAT </w:instrText>
      </w:r>
      <w:r w:rsidR="00AB6590" w:rsidRPr="00AB6590">
        <w:fldChar w:fldCharType="separate"/>
      </w:r>
      <w:r w:rsidR="005257E0" w:rsidRPr="00AB6590">
        <w:t xml:space="preserve">Таблица </w:t>
      </w:r>
      <w:r w:rsidR="005257E0">
        <w:t>46</w:t>
      </w:r>
      <w:r w:rsidR="00AB6590" w:rsidRPr="00AB6590">
        <w:fldChar w:fldCharType="end"/>
      </w:r>
      <w:r w:rsidR="00AB6590">
        <w:t>).</w:t>
      </w:r>
    </w:p>
    <w:p w14:paraId="10B8DAF7" w14:textId="2322702D" w:rsidR="00AB6590" w:rsidRPr="00AB6590" w:rsidRDefault="00AB6590" w:rsidP="0098336A">
      <w:pPr>
        <w:pStyle w:val="a5"/>
      </w:pPr>
      <w:bookmarkStart w:id="144" w:name="_Ref69840711"/>
      <w:r w:rsidRPr="00AB6590">
        <w:t xml:space="preserve">Таблица </w:t>
      </w:r>
      <w:fldSimple w:instr=" SEQ Таблица \* ARABIC ">
        <w:r w:rsidR="005257E0">
          <w:rPr>
            <w:noProof/>
          </w:rPr>
          <w:t>46</w:t>
        </w:r>
      </w:fldSimple>
      <w:bookmarkEnd w:id="144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685"/>
        <w:gridCol w:w="1535"/>
        <w:gridCol w:w="1392"/>
        <w:gridCol w:w="5865"/>
      </w:tblGrid>
      <w:tr w:rsidR="00BF24A4" w:rsidRPr="00AB6590" w14:paraId="199611B1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04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EB4E038" w14:textId="77777777" w:rsidR="00BF24A4" w:rsidRPr="00AB6590" w:rsidRDefault="008A1729" w:rsidP="00CA3E8A">
            <w:pPr>
              <w:pStyle w:val="af7"/>
              <w:rPr>
                <w:lang w:val="ru-RU"/>
              </w:rPr>
            </w:pPr>
            <w:r w:rsidRPr="00AB6590">
              <w:rPr>
                <w:lang w:val="ru-RU"/>
              </w:rPr>
              <w:t>Дата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C0A7773" w14:textId="77777777" w:rsidR="00BF24A4" w:rsidRPr="00AB6590" w:rsidRDefault="008A1729" w:rsidP="00CA3E8A">
            <w:pPr>
              <w:pStyle w:val="af7"/>
              <w:rPr>
                <w:lang w:val="ru-RU"/>
              </w:rPr>
            </w:pPr>
            <w:r w:rsidRPr="00AB6590">
              <w:rPr>
                <w:lang w:val="ru-RU"/>
              </w:rPr>
              <w:t>Кто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895259B" w14:textId="77777777" w:rsidR="00BF24A4" w:rsidRPr="00AB6590" w:rsidRDefault="008A1729" w:rsidP="00CA3E8A">
            <w:pPr>
              <w:pStyle w:val="af7"/>
              <w:rPr>
                <w:lang w:val="ru-RU"/>
              </w:rPr>
            </w:pPr>
            <w:r w:rsidRPr="00AB6590">
              <w:rPr>
                <w:lang w:val="ru-RU"/>
              </w:rPr>
              <w:t>Изменения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CD0994D" w14:textId="77777777" w:rsidR="00BF24A4" w:rsidRPr="00AB6590" w:rsidRDefault="008A1729" w:rsidP="00CA3E8A">
            <w:pPr>
              <w:pStyle w:val="af7"/>
              <w:rPr>
                <w:lang w:val="ru-RU"/>
              </w:rPr>
            </w:pPr>
            <w:r w:rsidRPr="00AB6590">
              <w:rPr>
                <w:lang w:val="ru-RU"/>
              </w:rPr>
              <w:t>В рамках чего</w:t>
            </w:r>
          </w:p>
        </w:tc>
      </w:tr>
      <w:tr w:rsidR="00BF24A4" w:rsidRPr="00582139" w14:paraId="088BA9E1" w14:textId="77777777" w:rsidTr="00582139">
        <w:tc>
          <w:tcPr>
            <w:tcW w:w="8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D316A60" w14:textId="77777777" w:rsidR="00BF24A4" w:rsidRPr="00AB6590" w:rsidRDefault="008A1729" w:rsidP="00AB6590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AB6590">
              <w:rPr>
                <w:rFonts w:ascii="Calibri Light" w:hAnsi="Calibri Light" w:cs="Calibri Light"/>
                <w:sz w:val="28"/>
                <w:szCs w:val="28"/>
                <w:lang w:val="ru-RU"/>
              </w:rPr>
              <w:t>17.02.2021</w:t>
            </w:r>
            <w:r w:rsidRPr="00AB6590">
              <w:rPr>
                <w:rFonts w:ascii="Calibri Light" w:hAnsi="Calibri Light" w:cs="Calibri Light"/>
                <w:sz w:val="28"/>
                <w:szCs w:val="28"/>
              </w:rPr>
              <w:t>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BCAABC1" w14:textId="6D948FB8" w:rsidR="00BF24A4" w:rsidRPr="00AB6590" w:rsidRDefault="00306DFE" w:rsidP="00AB659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39" w:history="1">
              <w:r w:rsidR="008A1729" w:rsidRPr="00AB6590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Aleksey Shikulin</w:t>
              </w:r>
            </w:hyperlink>
            <w:r w:rsidR="008A1729" w:rsidRPr="00AB6590">
              <w:rPr>
                <w:rFonts w:ascii="Calibri Light" w:hAnsi="Calibri Light" w:cs="Calibri Light"/>
                <w:sz w:val="28"/>
                <w:szCs w:val="28"/>
              </w:rPr>
              <w:t>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92C04E0" w14:textId="77777777" w:rsidR="00BF24A4" w:rsidRPr="00AB6590" w:rsidRDefault="008A1729" w:rsidP="00AB659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B6590">
              <w:rPr>
                <w:rFonts w:ascii="Calibri Light" w:hAnsi="Calibri Light" w:cs="Calibri Light"/>
                <w:sz w:val="28"/>
                <w:szCs w:val="28"/>
              </w:rPr>
              <w:t>Создано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8C3BF37" w14:textId="775A8392" w:rsidR="00BF24A4" w:rsidRPr="00AB6590" w:rsidRDefault="00306DFE" w:rsidP="00AB6590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140" w:history="1">
              <w:r w:rsidR="008A1729" w:rsidRPr="00AB6590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0A741450" wp14:editId="223C01CD">
                    <wp:extent cx="152316" cy="152400"/>
                    <wp:effectExtent l="0" t="0" r="0" b="0"/>
                    <wp:docPr id="100115" name="Рисунок 100115" descr="_scroll_external/other/viewavatar-avatarid-10318-avatartype-issuetype-size-xsmall-87111441ba5aeefa4e95e08d5862dd2bd065293320448122417ababee8cd6e27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116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AB6590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AB6590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-3486</w:t>
              </w:r>
            </w:hyperlink>
            <w:r w:rsidR="008A1729" w:rsidRPr="00AB6590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Отображение платформы Аврора в мониторинге </w:t>
            </w:r>
            <w:r w:rsidR="008A1729" w:rsidRPr="00AB6590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</w:tbl>
    <w:p w14:paraId="7100CAD1" w14:textId="77777777" w:rsidR="00BF24A4" w:rsidRPr="00FB10FB" w:rsidRDefault="00BF24A4">
      <w:pPr>
        <w:rPr>
          <w:lang w:val="ru-RU"/>
        </w:rPr>
      </w:pPr>
    </w:p>
    <w:p w14:paraId="4671A8F7" w14:textId="61AEB8A9" w:rsidR="00BF24A4" w:rsidRPr="00FB10FB" w:rsidRDefault="003C0580" w:rsidP="0095224E">
      <w:pPr>
        <w:pStyle w:val="af6"/>
      </w:pPr>
      <w:r>
        <w:rPr>
          <w:lang w:val="en-US"/>
        </w:rPr>
        <w:t>R</w:t>
      </w:r>
      <w:r w:rsidR="008A1729" w:rsidRPr="00AB6590">
        <w:t>eports.device_platforms</w:t>
      </w:r>
      <w:r w:rsidR="00AB6590">
        <w:t xml:space="preserve"> с</w:t>
      </w:r>
      <w:r w:rsidR="008A1729" w:rsidRPr="00FB10FB">
        <w:t>одержит список устройств с указанием типа платформы</w:t>
      </w:r>
      <w:r w:rsidR="00AB6590">
        <w:t xml:space="preserve"> </w:t>
      </w:r>
      <w:r>
        <w:t>представленны</w:t>
      </w:r>
      <w:r w:rsidR="000B40D6">
        <w:t>е</w:t>
      </w:r>
      <w:r>
        <w:t xml:space="preserve"> в таблице </w:t>
      </w:r>
      <w:r w:rsidR="00AB6590">
        <w:t>(</w:t>
      </w:r>
      <w:r w:rsidR="00AB6590" w:rsidRPr="00AB6590">
        <w:fldChar w:fldCharType="begin"/>
      </w:r>
      <w:r w:rsidR="00AB6590" w:rsidRPr="00AB6590">
        <w:instrText xml:space="preserve"> REF _Ref69840829 \h  \* MERGEFORMAT </w:instrText>
      </w:r>
      <w:r w:rsidR="00AB6590" w:rsidRPr="00AB6590">
        <w:fldChar w:fldCharType="separate"/>
      </w:r>
      <w:r w:rsidR="005257E0" w:rsidRPr="00AB6590">
        <w:t xml:space="preserve">Таблица </w:t>
      </w:r>
      <w:r w:rsidR="005257E0">
        <w:t>47</w:t>
      </w:r>
      <w:r w:rsidR="00AB6590" w:rsidRPr="00AB6590">
        <w:fldChar w:fldCharType="end"/>
      </w:r>
      <w:r w:rsidR="00AB6590">
        <w:t>).</w:t>
      </w:r>
    </w:p>
    <w:p w14:paraId="116BDB15" w14:textId="58577CDE" w:rsidR="00AB6590" w:rsidRPr="00AB6590" w:rsidRDefault="00AB6590" w:rsidP="0098336A">
      <w:pPr>
        <w:pStyle w:val="a5"/>
      </w:pPr>
      <w:bookmarkStart w:id="145" w:name="_Ref69840829"/>
      <w:r w:rsidRPr="00AB6590">
        <w:t xml:space="preserve">Таблица </w:t>
      </w:r>
      <w:fldSimple w:instr=" SEQ Таблица \* ARABIC ">
        <w:r w:rsidR="005257E0">
          <w:rPr>
            <w:noProof/>
          </w:rPr>
          <w:t>47</w:t>
        </w:r>
      </w:fldSimple>
      <w:bookmarkEnd w:id="145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561"/>
        <w:gridCol w:w="1369"/>
        <w:gridCol w:w="1937"/>
        <w:gridCol w:w="1745"/>
        <w:gridCol w:w="3865"/>
      </w:tblGrid>
      <w:tr w:rsidR="00BF24A4" w:rsidRPr="00AB6590" w14:paraId="48F6B7F9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745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1C075D0" w14:textId="77777777" w:rsidR="00BF24A4" w:rsidRPr="00AB6590" w:rsidRDefault="008A1729" w:rsidP="00CA3E8A">
            <w:pPr>
              <w:pStyle w:val="af7"/>
            </w:pPr>
            <w:r w:rsidRPr="00AB6590">
              <w:t>Поле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F74ADCF" w14:textId="77777777" w:rsidR="00BF24A4" w:rsidRPr="00AB6590" w:rsidRDefault="008A1729" w:rsidP="00CA3E8A">
            <w:pPr>
              <w:pStyle w:val="af7"/>
            </w:pPr>
            <w:r w:rsidRPr="00AB6590">
              <w:t>Тип данных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A3CEB24" w14:textId="77777777" w:rsidR="00BF24A4" w:rsidRPr="00AB6590" w:rsidRDefault="008A1729" w:rsidP="00CA3E8A">
            <w:pPr>
              <w:pStyle w:val="af7"/>
            </w:pPr>
            <w:r w:rsidRPr="00AB6590">
              <w:t>Обязательность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E15912E" w14:textId="77777777" w:rsidR="00BF24A4" w:rsidRPr="00AB6590" w:rsidRDefault="008A1729" w:rsidP="00CA3E8A">
            <w:pPr>
              <w:pStyle w:val="af7"/>
            </w:pPr>
            <w:r w:rsidRPr="00AB6590">
              <w:t>По умолчанию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C6F6808" w14:textId="77777777" w:rsidR="00BF24A4" w:rsidRPr="00AB6590" w:rsidRDefault="008A1729" w:rsidP="00CA3E8A">
            <w:pPr>
              <w:pStyle w:val="af7"/>
            </w:pPr>
            <w:r w:rsidRPr="00AB6590">
              <w:t>Комментарий</w:t>
            </w:r>
          </w:p>
        </w:tc>
      </w:tr>
      <w:tr w:rsidR="00BF24A4" w:rsidRPr="00AB6590" w14:paraId="74E6A387" w14:textId="77777777" w:rsidTr="00582139">
        <w:tc>
          <w:tcPr>
            <w:tcW w:w="7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BFCA6B8" w14:textId="77777777" w:rsidR="00BF24A4" w:rsidRPr="00AB6590" w:rsidRDefault="008A1729" w:rsidP="00AB659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B6590">
              <w:rPr>
                <w:rFonts w:ascii="Calibri Light" w:hAnsi="Calibri Light" w:cs="Calibri Light"/>
                <w:color w:val="3D3C40"/>
                <w:sz w:val="28"/>
                <w:szCs w:val="28"/>
              </w:rPr>
              <w:t>device_id*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694C3D2" w14:textId="77777777" w:rsidR="00BF24A4" w:rsidRPr="00AB6590" w:rsidRDefault="008A1729" w:rsidP="00AB659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B6590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4294D77" w14:textId="77777777" w:rsidR="00BF24A4" w:rsidRPr="00AB6590" w:rsidRDefault="008A1729" w:rsidP="00AB659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B6590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F8DC9EF" w14:textId="77777777" w:rsidR="00BF24A4" w:rsidRPr="00AB6590" w:rsidRDefault="00BF24A4" w:rsidP="00AB659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D88D1D5" w14:textId="77777777" w:rsidR="00BF24A4" w:rsidRPr="00AB6590" w:rsidRDefault="008A1729" w:rsidP="00AB659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B6590">
              <w:rPr>
                <w:rFonts w:ascii="Calibri Light" w:hAnsi="Calibri Light" w:cs="Calibri Light"/>
                <w:sz w:val="28"/>
                <w:szCs w:val="28"/>
              </w:rPr>
              <w:t>Идентификатор устройства</w:t>
            </w:r>
          </w:p>
        </w:tc>
      </w:tr>
      <w:tr w:rsidR="00BF24A4" w:rsidRPr="00AB6590" w14:paraId="26048973" w14:textId="77777777" w:rsidTr="00582139">
        <w:tc>
          <w:tcPr>
            <w:tcW w:w="7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F1C795D" w14:textId="77777777" w:rsidR="00BF24A4" w:rsidRPr="00AB6590" w:rsidRDefault="008A1729" w:rsidP="00AB659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B6590">
              <w:rPr>
                <w:rFonts w:ascii="Calibri Light" w:hAnsi="Calibri Light" w:cs="Calibri Light"/>
                <w:color w:val="3D3C40"/>
                <w:sz w:val="28"/>
                <w:szCs w:val="28"/>
              </w:rPr>
              <w:t>platform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268C06D" w14:textId="77777777" w:rsidR="00BF24A4" w:rsidRPr="00AB6590" w:rsidRDefault="008A1729" w:rsidP="00AB659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B6590">
              <w:rPr>
                <w:rFonts w:ascii="Calibri Light" w:hAnsi="Calibri Light" w:cs="Calibri Light"/>
                <w:sz w:val="28"/>
                <w:szCs w:val="28"/>
              </w:rPr>
              <w:t>enum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7AACEB1" w14:textId="77777777" w:rsidR="00BF24A4" w:rsidRPr="00AB6590" w:rsidRDefault="008A1729" w:rsidP="00AB659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B6590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EC845E0" w14:textId="77777777" w:rsidR="00BF24A4" w:rsidRPr="00AB6590" w:rsidRDefault="00BF24A4" w:rsidP="00AB659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42D7997" w14:textId="77777777" w:rsidR="00BF24A4" w:rsidRPr="00AB6590" w:rsidRDefault="008A1729" w:rsidP="00AB659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B6590">
              <w:rPr>
                <w:rFonts w:ascii="Calibri Light" w:hAnsi="Calibri Light" w:cs="Calibri Light"/>
                <w:sz w:val="28"/>
                <w:szCs w:val="28"/>
              </w:rPr>
              <w:t>Платформа. Возможные значения:</w:t>
            </w:r>
          </w:p>
          <w:p w14:paraId="0F9E802F" w14:textId="77777777" w:rsidR="00BF24A4" w:rsidRPr="00FD10A3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color w:val="222222"/>
                <w:sz w:val="28"/>
                <w:szCs w:val="28"/>
              </w:rPr>
            </w:pP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AURORA</w:t>
            </w:r>
          </w:p>
          <w:p w14:paraId="4EA834F5" w14:textId="77777777" w:rsidR="00BF24A4" w:rsidRPr="00AB6590" w:rsidRDefault="008A1729" w:rsidP="00BF7EBB">
            <w:pPr>
              <w:numPr>
                <w:ilvl w:val="0"/>
                <w:numId w:val="115"/>
              </w:numPr>
              <w:tabs>
                <w:tab w:val="clear" w:pos="360"/>
                <w:tab w:val="num" w:pos="387"/>
              </w:tabs>
              <w:ind w:left="103" w:firstLine="0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D10A3">
              <w:rPr>
                <w:rFonts w:ascii="Calibri Light" w:hAnsi="Calibri Light" w:cs="Calibri Light"/>
                <w:color w:val="222222"/>
                <w:sz w:val="28"/>
                <w:szCs w:val="28"/>
              </w:rPr>
              <w:t>ANDROID</w:t>
            </w:r>
          </w:p>
        </w:tc>
      </w:tr>
    </w:tbl>
    <w:p w14:paraId="1719D094" w14:textId="77777777" w:rsidR="00BF24A4" w:rsidRDefault="008A1729" w:rsidP="006561B4">
      <w:pPr>
        <w:pStyle w:val="af6"/>
      </w:pPr>
      <w:r>
        <w:t>* Является первичным ключом</w:t>
      </w:r>
    </w:p>
    <w:p w14:paraId="54638266" w14:textId="1919B0DE" w:rsidR="00BF24A4" w:rsidRPr="00772DD4" w:rsidRDefault="008A1729" w:rsidP="00C956CD">
      <w:pPr>
        <w:pStyle w:val="2"/>
      </w:pPr>
      <w:bookmarkStart w:id="146" w:name="scroll-bookmark-38"/>
      <w:bookmarkStart w:id="147" w:name="_Toc69392648"/>
      <w:bookmarkStart w:id="148" w:name="_Toc70091659"/>
      <w:r>
        <w:t>DB</w:t>
      </w:r>
      <w:r w:rsidRPr="00772DD4">
        <w:t xml:space="preserve"> </w:t>
      </w:r>
      <w:r>
        <w:t>Reports</w:t>
      </w:r>
      <w:r w:rsidRPr="00772DD4">
        <w:t>/Последние подключения устройств</w:t>
      </w:r>
      <w:bookmarkEnd w:id="146"/>
      <w:bookmarkEnd w:id="147"/>
      <w:bookmarkEnd w:id="148"/>
    </w:p>
    <w:p w14:paraId="088E6B95" w14:textId="0137D44C" w:rsidR="00BF24A4" w:rsidRDefault="008A1729" w:rsidP="006561B4">
      <w:pPr>
        <w:pStyle w:val="af6"/>
      </w:pPr>
      <w:r>
        <w:t>История изменений</w:t>
      </w:r>
      <w:r w:rsidR="00AB6590">
        <w:t xml:space="preserve"> </w:t>
      </w:r>
      <w:r w:rsidR="006561B4">
        <w:t xml:space="preserve">представлена в таблице </w:t>
      </w:r>
      <w:r w:rsidR="00AB6590">
        <w:t>(</w:t>
      </w:r>
      <w:r w:rsidR="003833BB" w:rsidRPr="003833BB">
        <w:fldChar w:fldCharType="begin"/>
      </w:r>
      <w:r w:rsidR="003833BB" w:rsidRPr="003833BB">
        <w:instrText xml:space="preserve"> REF _Ref69841360 \h  \* MERGEFORMAT </w:instrText>
      </w:r>
      <w:r w:rsidR="003833BB" w:rsidRPr="003833BB">
        <w:fldChar w:fldCharType="separate"/>
      </w:r>
      <w:r w:rsidR="005257E0" w:rsidRPr="003833BB">
        <w:t xml:space="preserve">Таблица </w:t>
      </w:r>
      <w:r w:rsidR="005257E0">
        <w:t>48</w:t>
      </w:r>
      <w:r w:rsidR="003833BB" w:rsidRPr="003833BB">
        <w:fldChar w:fldCharType="end"/>
      </w:r>
      <w:r w:rsidR="00AB6590">
        <w:t>).</w:t>
      </w:r>
    </w:p>
    <w:p w14:paraId="5AC1F584" w14:textId="0594543B" w:rsidR="003833BB" w:rsidRPr="003833BB" w:rsidRDefault="003833BB" w:rsidP="0098336A">
      <w:pPr>
        <w:pStyle w:val="a5"/>
      </w:pPr>
      <w:bookmarkStart w:id="149" w:name="_Ref69841360"/>
      <w:r w:rsidRPr="003833BB">
        <w:t xml:space="preserve">Таблица </w:t>
      </w:r>
      <w:fldSimple w:instr=" SEQ Таблица \* ARABIC ">
        <w:r w:rsidR="005257E0">
          <w:rPr>
            <w:noProof/>
          </w:rPr>
          <w:t>48</w:t>
        </w:r>
      </w:fldSimple>
      <w:bookmarkEnd w:id="149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3881"/>
        <w:gridCol w:w="3064"/>
        <w:gridCol w:w="3532"/>
      </w:tblGrid>
      <w:tr w:rsidR="00BF24A4" w:rsidRPr="00AB6590" w14:paraId="0C515AAD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852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DF4A03E" w14:textId="77777777" w:rsidR="00BF24A4" w:rsidRPr="00AB6590" w:rsidRDefault="008A1729" w:rsidP="00CA3E8A">
            <w:pPr>
              <w:pStyle w:val="af7"/>
              <w:rPr>
                <w:lang w:val="ru-RU"/>
              </w:rPr>
            </w:pPr>
            <w:r w:rsidRPr="00AB6590">
              <w:rPr>
                <w:lang w:val="ru-RU"/>
              </w:rPr>
              <w:t>Кто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CB45BD2" w14:textId="77777777" w:rsidR="00BF24A4" w:rsidRPr="00AB6590" w:rsidRDefault="008A1729" w:rsidP="00CA3E8A">
            <w:pPr>
              <w:pStyle w:val="af7"/>
              <w:rPr>
                <w:lang w:val="ru-RU"/>
              </w:rPr>
            </w:pPr>
            <w:r w:rsidRPr="00AB6590">
              <w:rPr>
                <w:lang w:val="ru-RU"/>
              </w:rPr>
              <w:t>Когда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E332CF9" w14:textId="77777777" w:rsidR="00BF24A4" w:rsidRPr="00AB6590" w:rsidRDefault="008A1729" w:rsidP="00CA3E8A">
            <w:pPr>
              <w:pStyle w:val="af7"/>
              <w:rPr>
                <w:lang w:val="ru-RU"/>
              </w:rPr>
            </w:pPr>
            <w:r w:rsidRPr="00AB6590">
              <w:rPr>
                <w:lang w:val="ru-RU"/>
              </w:rPr>
              <w:t>В рамках чего</w:t>
            </w:r>
          </w:p>
        </w:tc>
      </w:tr>
      <w:tr w:rsidR="00BF24A4" w:rsidRPr="00AB6590" w14:paraId="0441D615" w14:textId="77777777" w:rsidTr="00582139">
        <w:tc>
          <w:tcPr>
            <w:tcW w:w="1852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8104909" w14:textId="40697832" w:rsidR="00BF24A4" w:rsidRPr="00AB6590" w:rsidRDefault="00306DFE" w:rsidP="003833B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41" w:history="1">
              <w:r w:rsidR="008A1729" w:rsidRPr="00AB6590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Liliya</w:t>
              </w:r>
              <w:r w:rsidR="008A1729" w:rsidRPr="00AB6590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 xml:space="preserve"> </w:t>
              </w:r>
              <w:r w:rsidR="008A1729" w:rsidRPr="00AB6590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Abrarova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3CE9BDD" w14:textId="77777777" w:rsidR="00BF24A4" w:rsidRPr="00AB6590" w:rsidRDefault="008A1729" w:rsidP="003833B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B6590">
              <w:rPr>
                <w:rFonts w:ascii="Calibri Light" w:hAnsi="Calibri Light" w:cs="Calibri Light"/>
                <w:sz w:val="28"/>
                <w:szCs w:val="28"/>
              </w:rPr>
              <w:t>31.07.2019  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83E2C99" w14:textId="77777777" w:rsidR="00BF24A4" w:rsidRPr="00AB6590" w:rsidRDefault="00BF24A4" w:rsidP="003833B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</w:tbl>
    <w:p w14:paraId="6CBE97B4" w14:textId="77777777" w:rsidR="00BF24A4" w:rsidRDefault="00BF24A4"/>
    <w:p w14:paraId="66CEB772" w14:textId="359EB2FA" w:rsidR="00BF24A4" w:rsidRPr="003833BB" w:rsidRDefault="003C0580" w:rsidP="006561B4">
      <w:pPr>
        <w:pStyle w:val="af6"/>
      </w:pPr>
      <w:r>
        <w:rPr>
          <w:lang w:val="en-US"/>
        </w:rPr>
        <w:lastRenderedPageBreak/>
        <w:t>R</w:t>
      </w:r>
      <w:r w:rsidR="008A1729" w:rsidRPr="00AB6590">
        <w:t>eports</w:t>
      </w:r>
      <w:r w:rsidR="008A1729" w:rsidRPr="003833BB">
        <w:t>.</w:t>
      </w:r>
      <w:r w:rsidR="008A1729" w:rsidRPr="00AB6590">
        <w:t>last</w:t>
      </w:r>
      <w:r w:rsidR="008A1729" w:rsidRPr="003833BB">
        <w:t>_</w:t>
      </w:r>
      <w:r w:rsidR="008A1729" w:rsidRPr="00AB6590">
        <w:t>connections</w:t>
      </w:r>
      <w:r w:rsidR="003833BB">
        <w:t xml:space="preserve"> с</w:t>
      </w:r>
      <w:r w:rsidR="008A1729" w:rsidRPr="003833BB">
        <w:t>одержит</w:t>
      </w:r>
      <w:r w:rsidR="008A1729" w:rsidRPr="00AB6590">
        <w:t> </w:t>
      </w:r>
      <w:r w:rsidR="008A1729" w:rsidRPr="003833BB">
        <w:t>список последних подключений устройств к серверу</w:t>
      </w:r>
      <w:r w:rsidR="003833BB">
        <w:t xml:space="preserve"> </w:t>
      </w:r>
      <w:r>
        <w:t>представленны</w:t>
      </w:r>
      <w:r w:rsidR="000B40D6">
        <w:t>е</w:t>
      </w:r>
      <w:r>
        <w:t xml:space="preserve"> в таблице </w:t>
      </w:r>
      <w:r w:rsidR="003833BB">
        <w:t>(</w:t>
      </w:r>
      <w:r w:rsidR="003833BB">
        <w:fldChar w:fldCharType="begin"/>
      </w:r>
      <w:r w:rsidR="003833BB">
        <w:instrText xml:space="preserve"> REF _Ref69841468 \h </w:instrText>
      </w:r>
      <w:r w:rsidR="006561B4">
        <w:instrText xml:space="preserve"> \* MERGEFORMAT </w:instrText>
      </w:r>
      <w:r w:rsidR="003833BB">
        <w:fldChar w:fldCharType="separate"/>
      </w:r>
      <w:r w:rsidR="005257E0" w:rsidRPr="003833BB">
        <w:t xml:space="preserve">Таблица </w:t>
      </w:r>
      <w:r w:rsidR="005257E0">
        <w:rPr>
          <w:noProof/>
        </w:rPr>
        <w:t>49</w:t>
      </w:r>
      <w:r w:rsidR="003833BB">
        <w:fldChar w:fldCharType="end"/>
      </w:r>
      <w:r w:rsidR="003833BB">
        <w:t>).</w:t>
      </w:r>
    </w:p>
    <w:p w14:paraId="23606F5A" w14:textId="38AFE8A3" w:rsidR="003833BB" w:rsidRPr="003833BB" w:rsidRDefault="003833BB" w:rsidP="0098336A">
      <w:pPr>
        <w:pStyle w:val="a5"/>
      </w:pPr>
      <w:bookmarkStart w:id="150" w:name="_Ref69841468"/>
      <w:r w:rsidRPr="003833BB">
        <w:t xml:space="preserve">Таблица </w:t>
      </w:r>
      <w:fldSimple w:instr=" SEQ Таблица \* ARABIC ">
        <w:r w:rsidR="005257E0">
          <w:rPr>
            <w:noProof/>
          </w:rPr>
          <w:t>49</w:t>
        </w:r>
      </w:fldSimple>
      <w:bookmarkEnd w:id="150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903"/>
        <w:gridCol w:w="2275"/>
        <w:gridCol w:w="1937"/>
        <w:gridCol w:w="1638"/>
        <w:gridCol w:w="2724"/>
      </w:tblGrid>
      <w:tr w:rsidR="00BF24A4" w:rsidRPr="003833BB" w14:paraId="27DA4319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08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59C887E" w14:textId="77777777" w:rsidR="00BF24A4" w:rsidRPr="003833BB" w:rsidRDefault="008A1729" w:rsidP="00CA3E8A">
            <w:pPr>
              <w:pStyle w:val="af7"/>
            </w:pPr>
            <w:r w:rsidRPr="003833BB">
              <w:t>Поле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12D177A" w14:textId="77777777" w:rsidR="00BF24A4" w:rsidRPr="003833BB" w:rsidRDefault="008A1729" w:rsidP="00CA3E8A">
            <w:pPr>
              <w:pStyle w:val="af7"/>
            </w:pPr>
            <w:r w:rsidRPr="003833BB">
              <w:t>Тип данных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9EA64A8" w14:textId="77777777" w:rsidR="00BF24A4" w:rsidRPr="003833BB" w:rsidRDefault="008A1729" w:rsidP="00CA3E8A">
            <w:pPr>
              <w:pStyle w:val="af7"/>
            </w:pPr>
            <w:r w:rsidRPr="003833BB">
              <w:t>Обязательность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02469DC" w14:textId="77777777" w:rsidR="00BF24A4" w:rsidRPr="003833BB" w:rsidRDefault="008A1729" w:rsidP="00CA3E8A">
            <w:pPr>
              <w:pStyle w:val="af7"/>
            </w:pPr>
            <w:r w:rsidRPr="003833BB">
              <w:t>По умолчанию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FFDD4D1" w14:textId="77777777" w:rsidR="00BF24A4" w:rsidRPr="003833BB" w:rsidRDefault="008A1729" w:rsidP="00CA3E8A">
            <w:pPr>
              <w:pStyle w:val="af7"/>
            </w:pPr>
            <w:r w:rsidRPr="003833BB">
              <w:t>Комментарий</w:t>
            </w:r>
          </w:p>
        </w:tc>
      </w:tr>
      <w:tr w:rsidR="00BF24A4" w:rsidRPr="003833BB" w14:paraId="6600AA2E" w14:textId="77777777" w:rsidTr="00582139">
        <w:tc>
          <w:tcPr>
            <w:tcW w:w="90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B4CE281" w14:textId="77777777" w:rsidR="00BF24A4" w:rsidRPr="003833BB" w:rsidRDefault="008A1729" w:rsidP="003833B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3833BB">
              <w:rPr>
                <w:rFonts w:ascii="Calibri Light" w:hAnsi="Calibri Light" w:cs="Calibri Light"/>
                <w:sz w:val="28"/>
                <w:szCs w:val="28"/>
              </w:rPr>
              <w:t>device_id*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F9A798E" w14:textId="77777777" w:rsidR="00BF24A4" w:rsidRPr="003833BB" w:rsidRDefault="008A1729" w:rsidP="003833B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3833BB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4361ED0" w14:textId="77777777" w:rsidR="00BF24A4" w:rsidRPr="003833BB" w:rsidRDefault="008A1729" w:rsidP="003833B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3833BB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B4916C9" w14:textId="77777777" w:rsidR="00BF24A4" w:rsidRPr="003833BB" w:rsidRDefault="00BF24A4" w:rsidP="003833B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DFBF55D" w14:textId="77777777" w:rsidR="00BF24A4" w:rsidRPr="003833BB" w:rsidRDefault="008A1729" w:rsidP="003833B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3833BB">
              <w:rPr>
                <w:rFonts w:ascii="Calibri Light" w:hAnsi="Calibri Light" w:cs="Calibri Light"/>
                <w:sz w:val="28"/>
                <w:szCs w:val="28"/>
              </w:rPr>
              <w:t>Идентификатор устройства</w:t>
            </w:r>
          </w:p>
        </w:tc>
      </w:tr>
      <w:tr w:rsidR="00BF24A4" w:rsidRPr="003833BB" w14:paraId="5D8FCEFD" w14:textId="77777777" w:rsidTr="00582139">
        <w:tc>
          <w:tcPr>
            <w:tcW w:w="90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28D85CC" w14:textId="77777777" w:rsidR="00BF24A4" w:rsidRPr="003833BB" w:rsidRDefault="008A1729" w:rsidP="003833B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3833BB">
              <w:rPr>
                <w:rFonts w:ascii="Calibri Light" w:hAnsi="Calibri Light" w:cs="Calibri Light"/>
                <w:sz w:val="28"/>
                <w:szCs w:val="28"/>
              </w:rPr>
              <w:t>connected_at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A52A9D7" w14:textId="77777777" w:rsidR="00BF24A4" w:rsidRPr="003833BB" w:rsidRDefault="008A1729" w:rsidP="003833B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3833BB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04A88ED" w14:textId="77777777" w:rsidR="00BF24A4" w:rsidRPr="003833BB" w:rsidRDefault="008A1729" w:rsidP="003833B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3833BB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673D48D" w14:textId="77777777" w:rsidR="00BF24A4" w:rsidRPr="003833BB" w:rsidRDefault="008A1729" w:rsidP="003833B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3833BB">
              <w:rPr>
                <w:rFonts w:ascii="Calibri Light" w:hAnsi="Calibri Light" w:cs="Calibri Light"/>
                <w:sz w:val="28"/>
                <w:szCs w:val="28"/>
              </w:rPr>
              <w:t>now()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4ADE0A4" w14:textId="77777777" w:rsidR="00BF24A4" w:rsidRPr="003833BB" w:rsidRDefault="008A1729" w:rsidP="003833B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3833BB">
              <w:rPr>
                <w:rFonts w:ascii="Calibri Light" w:hAnsi="Calibri Light" w:cs="Calibri Light"/>
                <w:sz w:val="28"/>
                <w:szCs w:val="28"/>
              </w:rPr>
              <w:t>Дата и время подключения</w:t>
            </w:r>
          </w:p>
        </w:tc>
      </w:tr>
    </w:tbl>
    <w:p w14:paraId="7104B0D3" w14:textId="77777777" w:rsidR="00BF24A4" w:rsidRPr="003833BB" w:rsidRDefault="008A1729" w:rsidP="006561B4">
      <w:pPr>
        <w:pStyle w:val="af6"/>
      </w:pPr>
      <w:r w:rsidRPr="003833BB">
        <w:t>* Является первичным ключом</w:t>
      </w:r>
    </w:p>
    <w:p w14:paraId="5C008497" w14:textId="77777777" w:rsidR="00BF24A4" w:rsidRPr="00290989" w:rsidRDefault="00BF24A4">
      <w:pPr>
        <w:rPr>
          <w:lang w:val="ru-RU"/>
        </w:rPr>
      </w:pPr>
    </w:p>
    <w:p w14:paraId="1AEB6B1A" w14:textId="6281E9E7" w:rsidR="00BF24A4" w:rsidRPr="003833BB" w:rsidRDefault="008A1729" w:rsidP="00C956CD">
      <w:pPr>
        <w:pStyle w:val="2"/>
      </w:pPr>
      <w:bookmarkStart w:id="151" w:name="scroll-bookmark-39"/>
      <w:bookmarkStart w:id="152" w:name="_Toc69392649"/>
      <w:bookmarkStart w:id="153" w:name="_Toc70091660"/>
      <w:r>
        <w:t>DB</w:t>
      </w:r>
      <w:r w:rsidRPr="003833BB">
        <w:t xml:space="preserve"> </w:t>
      </w:r>
      <w:r>
        <w:t>Reports</w:t>
      </w:r>
      <w:r w:rsidRPr="003833BB">
        <w:t>/Созданные активации</w:t>
      </w:r>
      <w:bookmarkEnd w:id="151"/>
      <w:bookmarkEnd w:id="152"/>
      <w:bookmarkEnd w:id="153"/>
    </w:p>
    <w:p w14:paraId="54787A8B" w14:textId="0608174F" w:rsidR="00BF24A4" w:rsidRDefault="008A1729" w:rsidP="006561B4">
      <w:pPr>
        <w:pStyle w:val="af6"/>
      </w:pPr>
      <w:r>
        <w:t>История изменений</w:t>
      </w:r>
      <w:r w:rsidR="003833BB">
        <w:t xml:space="preserve"> </w:t>
      </w:r>
      <w:r w:rsidR="006561B4">
        <w:t xml:space="preserve">представлена в таблице </w:t>
      </w:r>
      <w:r w:rsidR="003833BB">
        <w:t>(</w:t>
      </w:r>
      <w:r w:rsidR="003833BB" w:rsidRPr="003833BB">
        <w:fldChar w:fldCharType="begin"/>
      </w:r>
      <w:r w:rsidR="003833BB" w:rsidRPr="003833BB">
        <w:instrText xml:space="preserve"> REF _Ref69841627 \h  \* MERGEFORMAT </w:instrText>
      </w:r>
      <w:r w:rsidR="003833BB" w:rsidRPr="003833BB">
        <w:fldChar w:fldCharType="separate"/>
      </w:r>
      <w:r w:rsidR="005257E0" w:rsidRPr="003833BB">
        <w:t xml:space="preserve">Таблица </w:t>
      </w:r>
      <w:r w:rsidR="005257E0">
        <w:t>50</w:t>
      </w:r>
      <w:r w:rsidR="003833BB" w:rsidRPr="003833BB">
        <w:fldChar w:fldCharType="end"/>
      </w:r>
      <w:r w:rsidR="003833BB">
        <w:t>).</w:t>
      </w:r>
    </w:p>
    <w:p w14:paraId="2D0205E2" w14:textId="2B8A4E0D" w:rsidR="003833BB" w:rsidRPr="003833BB" w:rsidRDefault="003833BB" w:rsidP="0098336A">
      <w:pPr>
        <w:pStyle w:val="a5"/>
      </w:pPr>
      <w:bookmarkStart w:id="154" w:name="_Ref69841627"/>
      <w:r w:rsidRPr="003833BB">
        <w:t xml:space="preserve">Таблица </w:t>
      </w:r>
      <w:fldSimple w:instr=" SEQ Таблица \* ARABIC ">
        <w:r w:rsidR="005257E0">
          <w:rPr>
            <w:noProof/>
          </w:rPr>
          <w:t>50</w:t>
        </w:r>
      </w:fldSimple>
      <w:bookmarkEnd w:id="154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605"/>
        <w:gridCol w:w="1333"/>
        <w:gridCol w:w="7539"/>
      </w:tblGrid>
      <w:tr w:rsidR="00BF24A4" w:rsidRPr="003833BB" w14:paraId="5D57705D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766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1A86B58" w14:textId="77777777" w:rsidR="00BF24A4" w:rsidRPr="003833BB" w:rsidRDefault="008A1729" w:rsidP="00CA3E8A">
            <w:pPr>
              <w:pStyle w:val="af7"/>
              <w:rPr>
                <w:lang w:val="ru-RU"/>
              </w:rPr>
            </w:pPr>
            <w:r w:rsidRPr="003833BB">
              <w:rPr>
                <w:lang w:val="ru-RU"/>
              </w:rPr>
              <w:t>Кто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52AEA4E" w14:textId="77777777" w:rsidR="00BF24A4" w:rsidRPr="003833BB" w:rsidRDefault="008A1729" w:rsidP="00CA3E8A">
            <w:pPr>
              <w:pStyle w:val="af7"/>
              <w:rPr>
                <w:lang w:val="ru-RU"/>
              </w:rPr>
            </w:pPr>
            <w:r w:rsidRPr="003833BB">
              <w:rPr>
                <w:lang w:val="ru-RU"/>
              </w:rPr>
              <w:t>Когда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A6B9C4A" w14:textId="77777777" w:rsidR="00BF24A4" w:rsidRPr="003833BB" w:rsidRDefault="008A1729" w:rsidP="00CA3E8A">
            <w:pPr>
              <w:pStyle w:val="af7"/>
              <w:rPr>
                <w:lang w:val="ru-RU"/>
              </w:rPr>
            </w:pPr>
            <w:r w:rsidRPr="003833BB">
              <w:rPr>
                <w:lang w:val="ru-RU"/>
              </w:rPr>
              <w:t>В рамках чего</w:t>
            </w:r>
          </w:p>
        </w:tc>
      </w:tr>
      <w:tr w:rsidR="00BF24A4" w:rsidRPr="003833BB" w14:paraId="0C9A8629" w14:textId="77777777" w:rsidTr="00582139">
        <w:tc>
          <w:tcPr>
            <w:tcW w:w="766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E7E8370" w14:textId="07B85B5C" w:rsidR="00BF24A4" w:rsidRPr="003833BB" w:rsidRDefault="00306DFE" w:rsidP="003833B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142" w:history="1">
              <w:r w:rsidR="008A1729" w:rsidRPr="003833B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Aleksey</w:t>
              </w:r>
              <w:r w:rsidR="008A1729" w:rsidRPr="003833BB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 xml:space="preserve"> </w:t>
              </w:r>
              <w:r w:rsidR="008A1729" w:rsidRPr="003833B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Shikulin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6854FDB" w14:textId="77777777" w:rsidR="00BF24A4" w:rsidRPr="003833BB" w:rsidRDefault="008A1729" w:rsidP="003833B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3833BB">
              <w:rPr>
                <w:rFonts w:ascii="Calibri Light" w:hAnsi="Calibri Light" w:cs="Calibri Light"/>
                <w:sz w:val="28"/>
                <w:szCs w:val="28"/>
              </w:rPr>
              <w:t>02.09.2019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3555B40" w14:textId="4695817C" w:rsidR="00BF24A4" w:rsidRPr="003833BB" w:rsidRDefault="008A1729" w:rsidP="003833B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3833B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Создано в рамках </w:t>
            </w:r>
            <w:hyperlink r:id="rId143" w:history="1">
              <w:r w:rsidRPr="003833BB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731DECE9" wp14:editId="5E16A5DF">
                    <wp:extent cx="152316" cy="152400"/>
                    <wp:effectExtent l="0" t="0" r="0" b="0"/>
                    <wp:docPr id="100117" name="Рисунок 100117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118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Pr="003833B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Pr="003833BB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-295</w:t>
              </w:r>
            </w:hyperlink>
            <w:r w:rsidRPr="003833B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[</w:t>
            </w:r>
            <w:r w:rsidRPr="003833BB">
              <w:rPr>
                <w:rFonts w:ascii="Calibri Light" w:hAnsi="Calibri Light" w:cs="Calibri Light"/>
                <w:sz w:val="28"/>
                <w:szCs w:val="28"/>
              </w:rPr>
              <w:t>Story</w:t>
            </w:r>
            <w:r w:rsidRPr="003833B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] Мониторинг процесса активации - ввода в эксплуатацию </w:t>
            </w:r>
            <w:r w:rsidRPr="003833BB">
              <w:rPr>
                <w:rFonts w:ascii="Calibri Light" w:hAnsi="Calibri Light" w:cs="Calibri Light"/>
                <w:sz w:val="28"/>
                <w:szCs w:val="28"/>
              </w:rPr>
              <w:t xml:space="preserve">(инициализации) </w:t>
            </w:r>
            <w:r w:rsidRPr="003833BB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</w:t>
            </w:r>
          </w:p>
        </w:tc>
      </w:tr>
    </w:tbl>
    <w:p w14:paraId="1F19998E" w14:textId="77777777" w:rsidR="00BF24A4" w:rsidRDefault="00BF24A4"/>
    <w:p w14:paraId="34249B14" w14:textId="55CEB802" w:rsidR="00BF24A4" w:rsidRPr="003833BB" w:rsidRDefault="003C0580" w:rsidP="006561B4">
      <w:pPr>
        <w:pStyle w:val="af6"/>
      </w:pPr>
      <w:r>
        <w:rPr>
          <w:lang w:val="en-US"/>
        </w:rPr>
        <w:t>R</w:t>
      </w:r>
      <w:r w:rsidR="008A1729" w:rsidRPr="003833BB">
        <w:t>eports.enrollment_created_events</w:t>
      </w:r>
      <w:r w:rsidR="003833BB">
        <w:t xml:space="preserve"> с</w:t>
      </w:r>
      <w:r w:rsidR="008A1729" w:rsidRPr="003833BB">
        <w:t>одержит список созданных активаций для устройств в системе</w:t>
      </w:r>
      <w:r w:rsidR="003833BB">
        <w:t xml:space="preserve"> </w:t>
      </w:r>
      <w:r>
        <w:t>представленны</w:t>
      </w:r>
      <w:r w:rsidR="000B40D6">
        <w:t>е</w:t>
      </w:r>
      <w:r>
        <w:t xml:space="preserve"> в таблице </w:t>
      </w:r>
      <w:r w:rsidR="003833BB">
        <w:t>(</w:t>
      </w:r>
      <w:r w:rsidR="00EF6640">
        <w:fldChar w:fldCharType="begin"/>
      </w:r>
      <w:r w:rsidR="00EF6640">
        <w:instrText xml:space="preserve"> REF _Ref69844098 \h </w:instrText>
      </w:r>
      <w:r w:rsidR="006561B4">
        <w:instrText xml:space="preserve"> \* MERGEFORMAT </w:instrText>
      </w:r>
      <w:r w:rsidR="00EF6640">
        <w:fldChar w:fldCharType="separate"/>
      </w:r>
      <w:r w:rsidR="005257E0" w:rsidRPr="00EF6640">
        <w:t xml:space="preserve">Таблица </w:t>
      </w:r>
      <w:r w:rsidR="005257E0">
        <w:rPr>
          <w:noProof/>
        </w:rPr>
        <w:t>51</w:t>
      </w:r>
      <w:r w:rsidR="00EF6640">
        <w:fldChar w:fldCharType="end"/>
      </w:r>
      <w:r w:rsidR="003833BB">
        <w:t>).</w:t>
      </w:r>
    </w:p>
    <w:p w14:paraId="7B5E1478" w14:textId="5AB566BC" w:rsidR="00EF6640" w:rsidRPr="00EF6640" w:rsidRDefault="00EF6640" w:rsidP="0098336A">
      <w:pPr>
        <w:pStyle w:val="a5"/>
      </w:pPr>
      <w:bookmarkStart w:id="155" w:name="_Ref69844098"/>
      <w:r w:rsidRPr="00EF6640">
        <w:t xml:space="preserve">Таблица </w:t>
      </w:r>
      <w:fldSimple w:instr=" SEQ Таблица \* ARABIC ">
        <w:r w:rsidR="005257E0">
          <w:rPr>
            <w:noProof/>
          </w:rPr>
          <w:t>51</w:t>
        </w:r>
      </w:fldSimple>
      <w:bookmarkEnd w:id="155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945"/>
        <w:gridCol w:w="2254"/>
        <w:gridCol w:w="1937"/>
        <w:gridCol w:w="1634"/>
        <w:gridCol w:w="2707"/>
      </w:tblGrid>
      <w:tr w:rsidR="00BF24A4" w:rsidRPr="00EF6640" w14:paraId="1B653A6B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28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344475D" w14:textId="77777777" w:rsidR="00BF24A4" w:rsidRPr="00EF6640" w:rsidRDefault="008A1729" w:rsidP="00CA3E8A">
            <w:pPr>
              <w:pStyle w:val="af7"/>
            </w:pPr>
            <w:r w:rsidRPr="00EF6640">
              <w:t>Поле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D7299B8" w14:textId="77777777" w:rsidR="00BF24A4" w:rsidRPr="00EF6640" w:rsidRDefault="008A1729" w:rsidP="00CA3E8A">
            <w:pPr>
              <w:pStyle w:val="af7"/>
            </w:pPr>
            <w:r w:rsidRPr="00EF6640">
              <w:t>Тип данных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0800701" w14:textId="77777777" w:rsidR="00BF24A4" w:rsidRPr="00EF6640" w:rsidRDefault="008A1729" w:rsidP="00CA3E8A">
            <w:pPr>
              <w:pStyle w:val="af7"/>
            </w:pPr>
            <w:r w:rsidRPr="00EF6640">
              <w:t>Обязательность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A997F11" w14:textId="77777777" w:rsidR="00BF24A4" w:rsidRPr="00EF6640" w:rsidRDefault="008A1729" w:rsidP="00CA3E8A">
            <w:pPr>
              <w:pStyle w:val="af7"/>
            </w:pPr>
            <w:r w:rsidRPr="00EF6640">
              <w:t>По умолчанию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DAC7084" w14:textId="77777777" w:rsidR="00BF24A4" w:rsidRPr="00EF6640" w:rsidRDefault="008A1729" w:rsidP="00CA3E8A">
            <w:pPr>
              <w:pStyle w:val="af7"/>
            </w:pPr>
            <w:r w:rsidRPr="00EF6640">
              <w:t>Комментарий</w:t>
            </w:r>
          </w:p>
        </w:tc>
      </w:tr>
      <w:tr w:rsidR="00BF24A4" w:rsidRPr="00EF6640" w14:paraId="6C5CA4BF" w14:textId="77777777" w:rsidTr="00582139">
        <w:tc>
          <w:tcPr>
            <w:tcW w:w="92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57ED2C5" w14:textId="77777777" w:rsidR="00BF24A4" w:rsidRPr="00EF6640" w:rsidRDefault="008A1729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EF6640">
              <w:rPr>
                <w:rFonts w:ascii="Calibri Light" w:hAnsi="Calibri Light" w:cs="Calibri Light"/>
                <w:sz w:val="28"/>
                <w:szCs w:val="28"/>
              </w:rPr>
              <w:t>id*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D689660" w14:textId="77777777" w:rsidR="00BF24A4" w:rsidRPr="00EF6640" w:rsidRDefault="008A1729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EF6640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05DAD4D" w14:textId="77777777" w:rsidR="00BF24A4" w:rsidRPr="00EF6640" w:rsidRDefault="008A1729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EF6640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4CE474D" w14:textId="77777777" w:rsidR="00BF24A4" w:rsidRPr="00EF6640" w:rsidRDefault="00BF24A4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8923735" w14:textId="77777777" w:rsidR="00BF24A4" w:rsidRPr="00EF6640" w:rsidRDefault="008A1729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EF6640">
              <w:rPr>
                <w:rFonts w:ascii="Calibri Light" w:hAnsi="Calibri Light" w:cs="Calibri Light"/>
                <w:sz w:val="28"/>
                <w:szCs w:val="28"/>
              </w:rPr>
              <w:t>Идентификатор записи</w:t>
            </w:r>
          </w:p>
        </w:tc>
      </w:tr>
      <w:tr w:rsidR="00BF24A4" w:rsidRPr="00EF6640" w14:paraId="3FDCB33A" w14:textId="77777777" w:rsidTr="00582139">
        <w:tc>
          <w:tcPr>
            <w:tcW w:w="92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92931F1" w14:textId="77777777" w:rsidR="00BF24A4" w:rsidRPr="00EF6640" w:rsidRDefault="008A1729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EF6640">
              <w:rPr>
                <w:rFonts w:ascii="Calibri Light" w:hAnsi="Calibri Light" w:cs="Calibri Light"/>
                <w:sz w:val="28"/>
                <w:szCs w:val="28"/>
              </w:rPr>
              <w:t>enrollment_id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C6DBC72" w14:textId="77777777" w:rsidR="00BF24A4" w:rsidRPr="00EF6640" w:rsidRDefault="008A1729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EF6640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8E34FB6" w14:textId="77777777" w:rsidR="00BF24A4" w:rsidRPr="00EF6640" w:rsidRDefault="008A1729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EF6640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375BAFA" w14:textId="77777777" w:rsidR="00BF24A4" w:rsidRPr="00EF6640" w:rsidRDefault="00BF24A4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692FC10" w14:textId="77777777" w:rsidR="00BF24A4" w:rsidRPr="00EF6640" w:rsidRDefault="008A1729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EF6640">
              <w:rPr>
                <w:rFonts w:ascii="Calibri Light" w:hAnsi="Calibri Light" w:cs="Calibri Light"/>
                <w:sz w:val="28"/>
                <w:szCs w:val="28"/>
              </w:rPr>
              <w:t>Идентификатор активации</w:t>
            </w:r>
          </w:p>
        </w:tc>
      </w:tr>
      <w:tr w:rsidR="00BF24A4" w:rsidRPr="00EF6640" w14:paraId="7330E933" w14:textId="77777777" w:rsidTr="00582139">
        <w:tc>
          <w:tcPr>
            <w:tcW w:w="92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0D48181" w14:textId="77777777" w:rsidR="00BF24A4" w:rsidRPr="00EF6640" w:rsidRDefault="008A1729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EF6640">
              <w:rPr>
                <w:rFonts w:ascii="Calibri Light" w:hAnsi="Calibri Light" w:cs="Calibri Light"/>
                <w:sz w:val="28"/>
                <w:szCs w:val="28"/>
              </w:rPr>
              <w:t>device_id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378E5A4" w14:textId="77777777" w:rsidR="00BF24A4" w:rsidRPr="00EF6640" w:rsidRDefault="008A1729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EF6640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00E8BC3" w14:textId="77777777" w:rsidR="00BF24A4" w:rsidRPr="00EF6640" w:rsidRDefault="008A1729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EF6640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91480BF" w14:textId="77777777" w:rsidR="00BF24A4" w:rsidRPr="00EF6640" w:rsidRDefault="00BF24A4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29BEF1C" w14:textId="77777777" w:rsidR="00BF24A4" w:rsidRPr="00EF6640" w:rsidRDefault="008A1729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EF6640">
              <w:rPr>
                <w:rFonts w:ascii="Calibri Light" w:hAnsi="Calibri Light" w:cs="Calibri Light"/>
                <w:sz w:val="28"/>
                <w:szCs w:val="28"/>
              </w:rPr>
              <w:t>Идентификатор устройства</w:t>
            </w:r>
          </w:p>
        </w:tc>
      </w:tr>
      <w:tr w:rsidR="00BF24A4" w:rsidRPr="00EF6640" w14:paraId="51A4E327" w14:textId="77777777" w:rsidTr="00582139">
        <w:tc>
          <w:tcPr>
            <w:tcW w:w="92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66F362D" w14:textId="77777777" w:rsidR="00BF24A4" w:rsidRPr="00EF6640" w:rsidRDefault="008A1729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EF6640">
              <w:rPr>
                <w:rFonts w:ascii="Calibri Light" w:hAnsi="Calibri Light" w:cs="Calibri Light"/>
                <w:sz w:val="28"/>
                <w:szCs w:val="28"/>
              </w:rPr>
              <w:lastRenderedPageBreak/>
              <w:t>created_at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37E1E82" w14:textId="77777777" w:rsidR="00BF24A4" w:rsidRPr="00EF6640" w:rsidRDefault="008A1729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EF6640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86549F9" w14:textId="77777777" w:rsidR="00BF24A4" w:rsidRPr="00EF6640" w:rsidRDefault="008A1729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EF6640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0D3D31C" w14:textId="77777777" w:rsidR="00BF24A4" w:rsidRPr="00EF6640" w:rsidRDefault="00BF24A4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956CA8A" w14:textId="77777777" w:rsidR="00BF24A4" w:rsidRPr="00EF6640" w:rsidRDefault="008A1729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EF6640">
              <w:rPr>
                <w:rFonts w:ascii="Calibri Light" w:hAnsi="Calibri Light" w:cs="Calibri Light"/>
                <w:sz w:val="28"/>
                <w:szCs w:val="28"/>
              </w:rPr>
              <w:t>Дата и время подключения</w:t>
            </w:r>
          </w:p>
        </w:tc>
      </w:tr>
    </w:tbl>
    <w:p w14:paraId="3DAB32E6" w14:textId="77777777" w:rsidR="00BF24A4" w:rsidRPr="003833BB" w:rsidRDefault="008A1729" w:rsidP="006561B4">
      <w:pPr>
        <w:pStyle w:val="af6"/>
      </w:pPr>
      <w:r w:rsidRPr="003833BB">
        <w:t>* Является первичным ключом</w:t>
      </w:r>
    </w:p>
    <w:p w14:paraId="1D4AD304" w14:textId="2AEECF99" w:rsidR="00BF24A4" w:rsidRPr="00EF6640" w:rsidRDefault="008A1729" w:rsidP="00C956CD">
      <w:pPr>
        <w:pStyle w:val="2"/>
      </w:pPr>
      <w:bookmarkStart w:id="156" w:name="scroll-bookmark-40"/>
      <w:bookmarkStart w:id="157" w:name="_Toc69392650"/>
      <w:bookmarkStart w:id="158" w:name="_Toc70091661"/>
      <w:r>
        <w:t>DB</w:t>
      </w:r>
      <w:r w:rsidRPr="00EF6640">
        <w:t xml:space="preserve"> </w:t>
      </w:r>
      <w:r>
        <w:t>Reports</w:t>
      </w:r>
      <w:r w:rsidRPr="00EF6640">
        <w:t>/Успешные активации</w:t>
      </w:r>
      <w:bookmarkEnd w:id="156"/>
      <w:bookmarkEnd w:id="157"/>
      <w:bookmarkEnd w:id="158"/>
    </w:p>
    <w:p w14:paraId="5A8DF37A" w14:textId="56FF1886" w:rsidR="00BF24A4" w:rsidRDefault="008A1729" w:rsidP="006561B4">
      <w:pPr>
        <w:pStyle w:val="af6"/>
      </w:pPr>
      <w:r>
        <w:t>История изменений</w:t>
      </w:r>
      <w:r w:rsidR="00EF6640">
        <w:t xml:space="preserve"> </w:t>
      </w:r>
      <w:r w:rsidR="006561B4">
        <w:t xml:space="preserve">представлена в таблице </w:t>
      </w:r>
      <w:r w:rsidR="00EF6640">
        <w:t>(</w:t>
      </w:r>
      <w:r w:rsidR="00EF6640" w:rsidRPr="00EF6640">
        <w:fldChar w:fldCharType="begin"/>
      </w:r>
      <w:r w:rsidR="00EF6640" w:rsidRPr="00EF6640">
        <w:instrText xml:space="preserve"> REF _Ref69844261 \h  \* MERGEFORMAT </w:instrText>
      </w:r>
      <w:r w:rsidR="00EF6640" w:rsidRPr="00EF6640">
        <w:fldChar w:fldCharType="separate"/>
      </w:r>
      <w:r w:rsidR="005257E0" w:rsidRPr="00EF6640">
        <w:t xml:space="preserve">Таблица </w:t>
      </w:r>
      <w:r w:rsidR="005257E0">
        <w:t>52</w:t>
      </w:r>
      <w:r w:rsidR="00EF6640" w:rsidRPr="00EF6640">
        <w:fldChar w:fldCharType="end"/>
      </w:r>
      <w:r w:rsidR="00EF6640">
        <w:t>).</w:t>
      </w:r>
    </w:p>
    <w:p w14:paraId="12C283E9" w14:textId="3013366E" w:rsidR="00EF6640" w:rsidRPr="00EF6640" w:rsidRDefault="00EF6640" w:rsidP="0098336A">
      <w:pPr>
        <w:pStyle w:val="a5"/>
      </w:pPr>
      <w:bookmarkStart w:id="159" w:name="_Ref69844261"/>
      <w:r w:rsidRPr="00EF6640">
        <w:t xml:space="preserve">Таблица </w:t>
      </w:r>
      <w:fldSimple w:instr=" SEQ Таблица \* ARABIC ">
        <w:r w:rsidR="005257E0">
          <w:rPr>
            <w:noProof/>
          </w:rPr>
          <w:t>52</w:t>
        </w:r>
      </w:fldSimple>
      <w:bookmarkEnd w:id="159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590"/>
        <w:gridCol w:w="1459"/>
        <w:gridCol w:w="7428"/>
      </w:tblGrid>
      <w:tr w:rsidR="00BF24A4" w:rsidRPr="00EF6640" w14:paraId="7947FEE6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759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B4B4D66" w14:textId="77777777" w:rsidR="00BF24A4" w:rsidRPr="00EF6640" w:rsidRDefault="008A1729" w:rsidP="00CA3E8A">
            <w:pPr>
              <w:pStyle w:val="af7"/>
              <w:rPr>
                <w:lang w:val="ru-RU"/>
              </w:rPr>
            </w:pPr>
            <w:r w:rsidRPr="00EF6640">
              <w:rPr>
                <w:lang w:val="ru-RU"/>
              </w:rPr>
              <w:t>Кто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2E50E09" w14:textId="77777777" w:rsidR="00BF24A4" w:rsidRPr="00EF6640" w:rsidRDefault="008A1729" w:rsidP="00CA3E8A">
            <w:pPr>
              <w:pStyle w:val="af7"/>
              <w:rPr>
                <w:lang w:val="ru-RU"/>
              </w:rPr>
            </w:pPr>
            <w:r w:rsidRPr="00EF6640">
              <w:rPr>
                <w:lang w:val="ru-RU"/>
              </w:rPr>
              <w:t>Когда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85829CA" w14:textId="77777777" w:rsidR="00BF24A4" w:rsidRPr="00EF6640" w:rsidRDefault="008A1729" w:rsidP="00CA3E8A">
            <w:pPr>
              <w:pStyle w:val="af7"/>
              <w:rPr>
                <w:lang w:val="ru-RU"/>
              </w:rPr>
            </w:pPr>
            <w:r w:rsidRPr="00EF6640">
              <w:rPr>
                <w:lang w:val="ru-RU"/>
              </w:rPr>
              <w:t>В рамках чего</w:t>
            </w:r>
          </w:p>
        </w:tc>
      </w:tr>
      <w:tr w:rsidR="00BF24A4" w:rsidRPr="00EF6640" w14:paraId="311D5EED" w14:textId="77777777" w:rsidTr="00582139">
        <w:tc>
          <w:tcPr>
            <w:tcW w:w="75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A0AB98F" w14:textId="242E1883" w:rsidR="00BF24A4" w:rsidRPr="00EF6640" w:rsidRDefault="00306DFE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44" w:history="1">
              <w:r w:rsidR="008A1729" w:rsidRPr="00EF6640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Aleksey</w:t>
              </w:r>
              <w:r w:rsidR="008A1729" w:rsidRPr="00EF6640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 xml:space="preserve"> </w:t>
              </w:r>
              <w:r w:rsidR="008A1729" w:rsidRPr="00EF6640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Shikulin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87D9477" w14:textId="77777777" w:rsidR="00BF24A4" w:rsidRPr="00EF6640" w:rsidRDefault="008A1729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EF6640">
              <w:rPr>
                <w:rFonts w:ascii="Calibri Light" w:hAnsi="Calibri Light" w:cs="Calibri Light"/>
                <w:sz w:val="28"/>
                <w:szCs w:val="28"/>
              </w:rPr>
              <w:t>02.09.2019  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4B57A30" w14:textId="176F2C9D" w:rsidR="00BF24A4" w:rsidRPr="00EF6640" w:rsidRDefault="008A1729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EF6640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Создано в рамках </w:t>
            </w:r>
            <w:hyperlink r:id="rId145" w:history="1">
              <w:r w:rsidRPr="00EF6640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25E64656" wp14:editId="0E25216B">
                    <wp:extent cx="152316" cy="152400"/>
                    <wp:effectExtent l="0" t="0" r="0" b="0"/>
                    <wp:docPr id="100119" name="Рисунок 100119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120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Pr="00EF6640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Pr="00EF6640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-295</w:t>
              </w:r>
            </w:hyperlink>
            <w:r w:rsidRPr="00EF6640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[</w:t>
            </w:r>
            <w:r w:rsidRPr="00EF6640">
              <w:rPr>
                <w:rFonts w:ascii="Calibri Light" w:hAnsi="Calibri Light" w:cs="Calibri Light"/>
                <w:sz w:val="28"/>
                <w:szCs w:val="28"/>
              </w:rPr>
              <w:t>Story</w:t>
            </w:r>
            <w:r w:rsidRPr="00EF6640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] Мониторинг процесса активации - ввода в эксплуатацию </w:t>
            </w:r>
            <w:r w:rsidRPr="00EF6640">
              <w:rPr>
                <w:rFonts w:ascii="Calibri Light" w:hAnsi="Calibri Light" w:cs="Calibri Light"/>
                <w:sz w:val="28"/>
                <w:szCs w:val="28"/>
              </w:rPr>
              <w:t xml:space="preserve">(инициализации) </w:t>
            </w:r>
            <w:r w:rsidRPr="00EF6640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</w:tbl>
    <w:p w14:paraId="4ECF7B9E" w14:textId="77777777" w:rsidR="00BF24A4" w:rsidRDefault="00BF24A4"/>
    <w:p w14:paraId="08C64E38" w14:textId="75A9F1E8" w:rsidR="00BF24A4" w:rsidRPr="00EF6640" w:rsidRDefault="003C0580" w:rsidP="006561B4">
      <w:pPr>
        <w:pStyle w:val="af6"/>
      </w:pPr>
      <w:r>
        <w:rPr>
          <w:lang w:val="en-US"/>
        </w:rPr>
        <w:t>R</w:t>
      </w:r>
      <w:r w:rsidR="008A1729" w:rsidRPr="00EF6640">
        <w:t>eports.enrollment_succeed_events</w:t>
      </w:r>
      <w:r w:rsidR="00EF6640">
        <w:t xml:space="preserve"> с</w:t>
      </w:r>
      <w:r w:rsidR="008A1729" w:rsidRPr="00EF6640">
        <w:t>одержит список успешных активаций для устройств в системе</w:t>
      </w:r>
      <w:r w:rsidR="000B40D6">
        <w:t xml:space="preserve">, </w:t>
      </w:r>
      <w:r>
        <w:t>представленны</w:t>
      </w:r>
      <w:r w:rsidR="000B40D6">
        <w:t>е</w:t>
      </w:r>
      <w:r>
        <w:t xml:space="preserve"> в таблице </w:t>
      </w:r>
      <w:r w:rsidR="00EF6640">
        <w:t>(</w:t>
      </w:r>
      <w:r w:rsidR="00EF6640">
        <w:fldChar w:fldCharType="begin"/>
      </w:r>
      <w:r w:rsidR="00EF6640">
        <w:instrText xml:space="preserve"> REF _Ref69844481 \h </w:instrText>
      </w:r>
      <w:r w:rsidR="006561B4">
        <w:instrText xml:space="preserve"> \* MERGEFORMAT </w:instrText>
      </w:r>
      <w:r w:rsidR="00EF6640">
        <w:fldChar w:fldCharType="separate"/>
      </w:r>
      <w:r w:rsidR="005257E0" w:rsidRPr="00EF6640">
        <w:t xml:space="preserve">Таблица </w:t>
      </w:r>
      <w:r w:rsidR="005257E0">
        <w:rPr>
          <w:noProof/>
        </w:rPr>
        <w:t>53</w:t>
      </w:r>
      <w:r w:rsidR="00EF6640">
        <w:fldChar w:fldCharType="end"/>
      </w:r>
      <w:r w:rsidR="00EF6640">
        <w:t>).</w:t>
      </w:r>
    </w:p>
    <w:p w14:paraId="3AB36A73" w14:textId="4E289380" w:rsidR="00EF6640" w:rsidRPr="00EF6640" w:rsidRDefault="00EF6640" w:rsidP="0098336A">
      <w:pPr>
        <w:pStyle w:val="a5"/>
      </w:pPr>
      <w:bookmarkStart w:id="160" w:name="_Ref69844481"/>
      <w:r w:rsidRPr="00EF6640">
        <w:t xml:space="preserve">Таблица </w:t>
      </w:r>
      <w:fldSimple w:instr=" SEQ Таблица \* ARABIC ">
        <w:r w:rsidR="005257E0">
          <w:rPr>
            <w:noProof/>
          </w:rPr>
          <w:t>53</w:t>
        </w:r>
      </w:fldSimple>
      <w:bookmarkEnd w:id="160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945"/>
        <w:gridCol w:w="2254"/>
        <w:gridCol w:w="1937"/>
        <w:gridCol w:w="1634"/>
        <w:gridCol w:w="2707"/>
      </w:tblGrid>
      <w:tr w:rsidR="00BF24A4" w:rsidRPr="00EF6640" w14:paraId="740D5A8B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28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00788C9" w14:textId="77777777" w:rsidR="00BF24A4" w:rsidRPr="00EF6640" w:rsidRDefault="008A1729" w:rsidP="00CA3E8A">
            <w:pPr>
              <w:pStyle w:val="af7"/>
            </w:pPr>
            <w:r w:rsidRPr="00EF6640">
              <w:t>Поле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C1733AE" w14:textId="77777777" w:rsidR="00BF24A4" w:rsidRPr="00EF6640" w:rsidRDefault="008A1729" w:rsidP="00CA3E8A">
            <w:pPr>
              <w:pStyle w:val="af7"/>
            </w:pPr>
            <w:r w:rsidRPr="00EF6640">
              <w:t>Тип данных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1265793" w14:textId="77777777" w:rsidR="00BF24A4" w:rsidRPr="00EF6640" w:rsidRDefault="008A1729" w:rsidP="00CA3E8A">
            <w:pPr>
              <w:pStyle w:val="af7"/>
            </w:pPr>
            <w:r w:rsidRPr="00EF6640">
              <w:t>Обязательность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6FA9989" w14:textId="77777777" w:rsidR="00BF24A4" w:rsidRPr="00EF6640" w:rsidRDefault="008A1729" w:rsidP="00CA3E8A">
            <w:pPr>
              <w:pStyle w:val="af7"/>
            </w:pPr>
            <w:r w:rsidRPr="00EF6640">
              <w:t>По умолчанию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6E115C8" w14:textId="77777777" w:rsidR="00BF24A4" w:rsidRPr="00EF6640" w:rsidRDefault="008A1729" w:rsidP="00CA3E8A">
            <w:pPr>
              <w:pStyle w:val="af7"/>
            </w:pPr>
            <w:r w:rsidRPr="00EF6640">
              <w:t>Комментарий</w:t>
            </w:r>
          </w:p>
        </w:tc>
      </w:tr>
      <w:tr w:rsidR="00BF24A4" w:rsidRPr="00EF6640" w14:paraId="109B4375" w14:textId="77777777" w:rsidTr="00582139">
        <w:tc>
          <w:tcPr>
            <w:tcW w:w="92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F576BE0" w14:textId="77777777" w:rsidR="00BF24A4" w:rsidRPr="00EF6640" w:rsidRDefault="008A1729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EF6640">
              <w:rPr>
                <w:rFonts w:ascii="Calibri Light" w:hAnsi="Calibri Light" w:cs="Calibri Light"/>
                <w:sz w:val="28"/>
                <w:szCs w:val="28"/>
              </w:rPr>
              <w:t>id*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7D24113" w14:textId="77777777" w:rsidR="00BF24A4" w:rsidRPr="00EF6640" w:rsidRDefault="008A1729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EF6640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817416D" w14:textId="77777777" w:rsidR="00BF24A4" w:rsidRPr="00EF6640" w:rsidRDefault="008A1729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EF6640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F35F666" w14:textId="77777777" w:rsidR="00BF24A4" w:rsidRPr="00EF6640" w:rsidRDefault="00BF24A4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43A6E03" w14:textId="77777777" w:rsidR="00BF24A4" w:rsidRPr="00EF6640" w:rsidRDefault="008A1729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EF6640">
              <w:rPr>
                <w:rFonts w:ascii="Calibri Light" w:hAnsi="Calibri Light" w:cs="Calibri Light"/>
                <w:sz w:val="28"/>
                <w:szCs w:val="28"/>
              </w:rPr>
              <w:t>Идентификатор записи</w:t>
            </w:r>
          </w:p>
        </w:tc>
      </w:tr>
      <w:tr w:rsidR="00BF24A4" w:rsidRPr="00EF6640" w14:paraId="3C9532A5" w14:textId="77777777" w:rsidTr="00582139">
        <w:tc>
          <w:tcPr>
            <w:tcW w:w="92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F77953B" w14:textId="77777777" w:rsidR="00BF24A4" w:rsidRPr="00EF6640" w:rsidRDefault="008A1729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EF6640">
              <w:rPr>
                <w:rFonts w:ascii="Calibri Light" w:hAnsi="Calibri Light" w:cs="Calibri Light"/>
                <w:sz w:val="28"/>
                <w:szCs w:val="28"/>
              </w:rPr>
              <w:t>enrollment_id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9A4B4FA" w14:textId="77777777" w:rsidR="00BF24A4" w:rsidRPr="00EF6640" w:rsidRDefault="008A1729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EF6640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EBFABAB" w14:textId="77777777" w:rsidR="00BF24A4" w:rsidRPr="00EF6640" w:rsidRDefault="008A1729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EF6640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A299895" w14:textId="77777777" w:rsidR="00BF24A4" w:rsidRPr="00EF6640" w:rsidRDefault="00BF24A4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8CF87B0" w14:textId="77777777" w:rsidR="00BF24A4" w:rsidRPr="00EF6640" w:rsidRDefault="008A1729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EF6640">
              <w:rPr>
                <w:rFonts w:ascii="Calibri Light" w:hAnsi="Calibri Light" w:cs="Calibri Light"/>
                <w:sz w:val="28"/>
                <w:szCs w:val="28"/>
              </w:rPr>
              <w:t>Идентификатор активации</w:t>
            </w:r>
          </w:p>
        </w:tc>
      </w:tr>
      <w:tr w:rsidR="00BF24A4" w:rsidRPr="00EF6640" w14:paraId="540DCA4D" w14:textId="77777777" w:rsidTr="00582139">
        <w:tc>
          <w:tcPr>
            <w:tcW w:w="92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2C4B743" w14:textId="77777777" w:rsidR="00BF24A4" w:rsidRPr="00EF6640" w:rsidRDefault="008A1729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EF6640">
              <w:rPr>
                <w:rFonts w:ascii="Calibri Light" w:hAnsi="Calibri Light" w:cs="Calibri Light"/>
                <w:sz w:val="28"/>
                <w:szCs w:val="28"/>
              </w:rPr>
              <w:t>device_id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FB75E95" w14:textId="77777777" w:rsidR="00BF24A4" w:rsidRPr="00EF6640" w:rsidRDefault="008A1729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EF6640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8B43A6C" w14:textId="77777777" w:rsidR="00BF24A4" w:rsidRPr="00EF6640" w:rsidRDefault="008A1729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EF6640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531EEDF" w14:textId="77777777" w:rsidR="00BF24A4" w:rsidRPr="00EF6640" w:rsidRDefault="00BF24A4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7A585E0" w14:textId="77777777" w:rsidR="00BF24A4" w:rsidRPr="00EF6640" w:rsidRDefault="008A1729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EF6640">
              <w:rPr>
                <w:rFonts w:ascii="Calibri Light" w:hAnsi="Calibri Light" w:cs="Calibri Light"/>
                <w:sz w:val="28"/>
                <w:szCs w:val="28"/>
              </w:rPr>
              <w:t>Идентификатор устройства</w:t>
            </w:r>
          </w:p>
        </w:tc>
      </w:tr>
      <w:tr w:rsidR="00BF24A4" w:rsidRPr="00EF6640" w14:paraId="09E736CF" w14:textId="77777777" w:rsidTr="00582139">
        <w:tc>
          <w:tcPr>
            <w:tcW w:w="928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016C357" w14:textId="77777777" w:rsidR="00BF24A4" w:rsidRPr="00EF6640" w:rsidRDefault="008A1729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EF6640">
              <w:rPr>
                <w:rFonts w:ascii="Calibri Light" w:hAnsi="Calibri Light" w:cs="Calibri Light"/>
                <w:sz w:val="28"/>
                <w:szCs w:val="28"/>
              </w:rPr>
              <w:t>created_at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450B280" w14:textId="77777777" w:rsidR="00BF24A4" w:rsidRPr="00EF6640" w:rsidRDefault="008A1729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EF6640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6DCC6CB" w14:textId="77777777" w:rsidR="00BF24A4" w:rsidRPr="00EF6640" w:rsidRDefault="008A1729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EF6640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EC341F8" w14:textId="77777777" w:rsidR="00BF24A4" w:rsidRPr="00EF6640" w:rsidRDefault="00BF24A4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3C6BA55" w14:textId="77777777" w:rsidR="00BF24A4" w:rsidRPr="00EF6640" w:rsidRDefault="008A1729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EF6640">
              <w:rPr>
                <w:rFonts w:ascii="Calibri Light" w:hAnsi="Calibri Light" w:cs="Calibri Light"/>
                <w:sz w:val="28"/>
                <w:szCs w:val="28"/>
              </w:rPr>
              <w:t>Дата и время подключения</w:t>
            </w:r>
          </w:p>
        </w:tc>
      </w:tr>
    </w:tbl>
    <w:p w14:paraId="062E5435" w14:textId="77777777" w:rsidR="00BF24A4" w:rsidRPr="00EF6640" w:rsidRDefault="008A1729" w:rsidP="006561B4">
      <w:pPr>
        <w:pStyle w:val="af6"/>
      </w:pPr>
      <w:r w:rsidRPr="00EF6640">
        <w:t>* Является первичным ключом</w:t>
      </w:r>
    </w:p>
    <w:p w14:paraId="3A6120CA" w14:textId="547F8D5E" w:rsidR="00BF24A4" w:rsidRPr="00772DD4" w:rsidRDefault="008A1729" w:rsidP="00C956CD">
      <w:pPr>
        <w:pStyle w:val="2"/>
      </w:pPr>
      <w:bookmarkStart w:id="161" w:name="scroll-bookmark-41"/>
      <w:bookmarkStart w:id="162" w:name="_Toc69392651"/>
      <w:bookmarkStart w:id="163" w:name="_Toc70091662"/>
      <w:r>
        <w:t>DB</w:t>
      </w:r>
      <w:r w:rsidRPr="00772DD4">
        <w:t xml:space="preserve"> </w:t>
      </w:r>
      <w:r>
        <w:t>Reports</w:t>
      </w:r>
      <w:r w:rsidRPr="00772DD4">
        <w:t>/Устройства, соответствующие политикам</w:t>
      </w:r>
      <w:bookmarkEnd w:id="161"/>
      <w:bookmarkEnd w:id="162"/>
      <w:bookmarkEnd w:id="163"/>
    </w:p>
    <w:p w14:paraId="3B33AD51" w14:textId="4F17DF34" w:rsidR="00BF24A4" w:rsidRDefault="008A1729" w:rsidP="006561B4">
      <w:pPr>
        <w:pStyle w:val="af6"/>
      </w:pPr>
      <w:r>
        <w:t>История изменений</w:t>
      </w:r>
      <w:r w:rsidR="00EF6640">
        <w:t xml:space="preserve"> </w:t>
      </w:r>
      <w:r w:rsidR="006561B4">
        <w:t xml:space="preserve">представлена в таблице </w:t>
      </w:r>
      <w:r w:rsidR="00EF6640">
        <w:t>(</w:t>
      </w:r>
      <w:r w:rsidR="00EF6640" w:rsidRPr="00290989">
        <w:fldChar w:fldCharType="begin"/>
      </w:r>
      <w:r w:rsidR="00EF6640" w:rsidRPr="00290989">
        <w:instrText xml:space="preserve"> REF _Ref69844642 \h </w:instrText>
      </w:r>
      <w:r w:rsidR="00290989" w:rsidRPr="00290989">
        <w:instrText xml:space="preserve"> \* MERGEFORMAT </w:instrText>
      </w:r>
      <w:r w:rsidR="00EF6640" w:rsidRPr="00290989">
        <w:fldChar w:fldCharType="separate"/>
      </w:r>
      <w:r w:rsidR="005257E0" w:rsidRPr="00EF6640">
        <w:t xml:space="preserve">Таблица </w:t>
      </w:r>
      <w:r w:rsidR="005257E0">
        <w:t>54</w:t>
      </w:r>
      <w:r w:rsidR="00EF6640" w:rsidRPr="00290989">
        <w:fldChar w:fldCharType="end"/>
      </w:r>
      <w:r w:rsidR="00EF6640">
        <w:t>).</w:t>
      </w:r>
    </w:p>
    <w:p w14:paraId="488CBE4A" w14:textId="7A346C0D" w:rsidR="00EF6640" w:rsidRPr="00EF6640" w:rsidRDefault="00EF6640" w:rsidP="0098336A">
      <w:pPr>
        <w:pStyle w:val="a5"/>
      </w:pPr>
      <w:bookmarkStart w:id="164" w:name="_Ref69844642"/>
      <w:r w:rsidRPr="00EF6640">
        <w:lastRenderedPageBreak/>
        <w:t xml:space="preserve">Таблица </w:t>
      </w:r>
      <w:fldSimple w:instr=" SEQ Таблица \* ARABIC ">
        <w:r w:rsidR="005257E0">
          <w:rPr>
            <w:noProof/>
          </w:rPr>
          <w:t>54</w:t>
        </w:r>
      </w:fldSimple>
      <w:bookmarkEnd w:id="164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794"/>
        <w:gridCol w:w="1459"/>
        <w:gridCol w:w="7224"/>
      </w:tblGrid>
      <w:tr w:rsidR="00BF24A4" w:rsidRPr="00EF6640" w14:paraId="06F76223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56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A6CE9C2" w14:textId="77777777" w:rsidR="00BF24A4" w:rsidRPr="00EF6640" w:rsidRDefault="008A1729" w:rsidP="00CA3E8A">
            <w:pPr>
              <w:pStyle w:val="af7"/>
              <w:rPr>
                <w:lang w:val="ru-RU"/>
              </w:rPr>
            </w:pPr>
            <w:r w:rsidRPr="00EF6640">
              <w:rPr>
                <w:lang w:val="ru-RU"/>
              </w:rPr>
              <w:t>Кто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F509F41" w14:textId="77777777" w:rsidR="00BF24A4" w:rsidRPr="00EF6640" w:rsidRDefault="008A1729" w:rsidP="00CA3E8A">
            <w:pPr>
              <w:pStyle w:val="af7"/>
              <w:rPr>
                <w:lang w:val="ru-RU"/>
              </w:rPr>
            </w:pPr>
            <w:r w:rsidRPr="00EF6640">
              <w:rPr>
                <w:lang w:val="ru-RU"/>
              </w:rPr>
              <w:t>Когда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2FA4A0A" w14:textId="77777777" w:rsidR="00BF24A4" w:rsidRPr="00EF6640" w:rsidRDefault="008A1729" w:rsidP="00CA3E8A">
            <w:pPr>
              <w:pStyle w:val="af7"/>
              <w:rPr>
                <w:lang w:val="ru-RU"/>
              </w:rPr>
            </w:pPr>
            <w:r w:rsidRPr="00EF6640">
              <w:rPr>
                <w:lang w:val="ru-RU"/>
              </w:rPr>
              <w:t>В рамках чего</w:t>
            </w:r>
          </w:p>
        </w:tc>
      </w:tr>
      <w:tr w:rsidR="00BF24A4" w:rsidRPr="00582139" w14:paraId="2C37F617" w14:textId="77777777" w:rsidTr="00582139">
        <w:tc>
          <w:tcPr>
            <w:tcW w:w="856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B7C9FF8" w14:textId="7F108DED" w:rsidR="00BF24A4" w:rsidRPr="00EF6640" w:rsidRDefault="00306DFE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146" w:history="1">
              <w:r w:rsidR="008A1729" w:rsidRPr="00EF6640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Liliya</w:t>
              </w:r>
              <w:r w:rsidR="008A1729" w:rsidRPr="00EF6640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 xml:space="preserve"> </w:t>
              </w:r>
              <w:r w:rsidR="008A1729" w:rsidRPr="00EF6640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Abrarova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711E354" w14:textId="77777777" w:rsidR="00BF24A4" w:rsidRPr="00EF6640" w:rsidRDefault="008A1729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EF6640">
              <w:rPr>
                <w:rFonts w:ascii="Calibri Light" w:hAnsi="Calibri Light" w:cs="Calibri Light"/>
                <w:sz w:val="28"/>
                <w:szCs w:val="28"/>
              </w:rPr>
              <w:t>31.07.2019  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44AFF7B" w14:textId="3921B13D" w:rsidR="00BF24A4" w:rsidRPr="00EF6640" w:rsidRDefault="008A1729" w:rsidP="00EF6640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EF6640">
              <w:rPr>
                <w:rFonts w:ascii="Calibri Light" w:hAnsi="Calibri Light" w:cs="Calibri Light"/>
                <w:sz w:val="28"/>
                <w:szCs w:val="28"/>
                <w:lang w:val="ru-RU"/>
              </w:rPr>
              <w:t>Создано в рамках</w:t>
            </w:r>
            <w:r w:rsidRPr="00EF6640">
              <w:rPr>
                <w:rFonts w:ascii="Calibri Light" w:hAnsi="Calibri Light" w:cs="Calibri Light"/>
                <w:sz w:val="28"/>
                <w:szCs w:val="28"/>
              </w:rPr>
              <w:t> </w:t>
            </w:r>
            <w:hyperlink r:id="rId147" w:history="1">
              <w:r w:rsidRPr="00EF6640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417FC6FC" wp14:editId="5E018577">
                    <wp:extent cx="152316" cy="152400"/>
                    <wp:effectExtent l="0" t="0" r="0" b="0"/>
                    <wp:docPr id="100121" name="Рисунок 100121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122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Pr="00EF6640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Pr="00EF6640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-847</w:t>
              </w:r>
            </w:hyperlink>
            <w:r w:rsidRPr="00EF6640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[</w:t>
            </w:r>
            <w:r w:rsidRPr="00EF6640">
              <w:rPr>
                <w:rFonts w:ascii="Calibri Light" w:hAnsi="Calibri Light" w:cs="Calibri Light"/>
                <w:sz w:val="28"/>
                <w:szCs w:val="28"/>
              </w:rPr>
              <w:t>Story</w:t>
            </w:r>
            <w:r w:rsidRPr="00EF6640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] Мониторинг соответствия политикам </w:t>
            </w:r>
            <w:r w:rsidRPr="00EF6640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</w:tbl>
    <w:p w14:paraId="79E8931D" w14:textId="77777777" w:rsidR="00BF24A4" w:rsidRPr="00FB10FB" w:rsidRDefault="00BF24A4">
      <w:pPr>
        <w:rPr>
          <w:lang w:val="ru-RU"/>
        </w:rPr>
      </w:pPr>
    </w:p>
    <w:p w14:paraId="6A60B9AB" w14:textId="6B8BF55D" w:rsidR="00BF24A4" w:rsidRPr="00290989" w:rsidRDefault="003C0580" w:rsidP="006561B4">
      <w:pPr>
        <w:pStyle w:val="af6"/>
      </w:pPr>
      <w:r>
        <w:rPr>
          <w:lang w:val="en-US"/>
        </w:rPr>
        <w:t>R</w:t>
      </w:r>
      <w:r w:rsidR="008A1729" w:rsidRPr="00290989">
        <w:t>eports.policy_compliant_events</w:t>
      </w:r>
      <w:r w:rsidR="00290989">
        <w:t xml:space="preserve"> с</w:t>
      </w:r>
      <w:r w:rsidR="008A1729" w:rsidRPr="00290989">
        <w:t>одержит список устройств, соответствующих политикам</w:t>
      </w:r>
      <w:r w:rsidR="00290989">
        <w:t xml:space="preserve"> </w:t>
      </w:r>
      <w:r w:rsidR="000B40D6">
        <w:t xml:space="preserve">и </w:t>
      </w:r>
      <w:r>
        <w:t>представленны</w:t>
      </w:r>
      <w:r w:rsidR="000B40D6">
        <w:t>е</w:t>
      </w:r>
      <w:r>
        <w:t xml:space="preserve"> в таблице </w:t>
      </w:r>
      <w:r w:rsidR="00290989">
        <w:t>(</w:t>
      </w:r>
      <w:r w:rsidR="00290989">
        <w:fldChar w:fldCharType="begin"/>
      </w:r>
      <w:r w:rsidR="00290989">
        <w:instrText xml:space="preserve"> REF _Ref69844772 \h </w:instrText>
      </w:r>
      <w:r w:rsidR="006561B4">
        <w:instrText xml:space="preserve"> \* MERGEFORMAT </w:instrText>
      </w:r>
      <w:r w:rsidR="00290989">
        <w:fldChar w:fldCharType="separate"/>
      </w:r>
      <w:r w:rsidR="005257E0" w:rsidRPr="00290989">
        <w:t xml:space="preserve">Таблица </w:t>
      </w:r>
      <w:r w:rsidR="005257E0">
        <w:rPr>
          <w:noProof/>
        </w:rPr>
        <w:t>55</w:t>
      </w:r>
      <w:r w:rsidR="00290989">
        <w:fldChar w:fldCharType="end"/>
      </w:r>
      <w:r w:rsidR="00290989">
        <w:t>).</w:t>
      </w:r>
    </w:p>
    <w:p w14:paraId="1BBFB1F6" w14:textId="6A47A454" w:rsidR="00290989" w:rsidRPr="00290989" w:rsidRDefault="00290989" w:rsidP="0098336A">
      <w:pPr>
        <w:pStyle w:val="a5"/>
      </w:pPr>
      <w:bookmarkStart w:id="165" w:name="_Ref69844772"/>
      <w:r w:rsidRPr="00290989">
        <w:t xml:space="preserve">Таблица </w:t>
      </w:r>
      <w:fldSimple w:instr=" SEQ Таблица \* ARABIC ">
        <w:r w:rsidR="005257E0">
          <w:rPr>
            <w:noProof/>
          </w:rPr>
          <w:t>55</w:t>
        </w:r>
      </w:fldSimple>
      <w:bookmarkEnd w:id="165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2582"/>
        <w:gridCol w:w="1877"/>
        <w:gridCol w:w="1937"/>
        <w:gridCol w:w="1548"/>
        <w:gridCol w:w="2533"/>
      </w:tblGrid>
      <w:tr w:rsidR="00BF24A4" w:rsidRPr="00290989" w14:paraId="48BF0472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232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41ADFDE" w14:textId="77777777" w:rsidR="00BF24A4" w:rsidRPr="00290989" w:rsidRDefault="008A1729" w:rsidP="00CA3E8A">
            <w:pPr>
              <w:pStyle w:val="af7"/>
            </w:pPr>
            <w:r w:rsidRPr="00290989">
              <w:t>Поле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60B15A6" w14:textId="77777777" w:rsidR="00BF24A4" w:rsidRPr="00290989" w:rsidRDefault="008A1729" w:rsidP="00CA3E8A">
            <w:pPr>
              <w:pStyle w:val="af7"/>
            </w:pPr>
            <w:r w:rsidRPr="00290989">
              <w:t>Тип данных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24A5E84" w14:textId="77777777" w:rsidR="00BF24A4" w:rsidRPr="00290989" w:rsidRDefault="008A1729" w:rsidP="00CA3E8A">
            <w:pPr>
              <w:pStyle w:val="af7"/>
            </w:pPr>
            <w:r w:rsidRPr="00290989">
              <w:t>Обязательность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A18C64B" w14:textId="77777777" w:rsidR="00BF24A4" w:rsidRPr="00290989" w:rsidRDefault="008A1729" w:rsidP="00CA3E8A">
            <w:pPr>
              <w:pStyle w:val="af7"/>
            </w:pPr>
            <w:r w:rsidRPr="00290989">
              <w:t>По умолчанию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37C0B02" w14:textId="77777777" w:rsidR="00BF24A4" w:rsidRPr="00290989" w:rsidRDefault="008A1729" w:rsidP="00CA3E8A">
            <w:pPr>
              <w:pStyle w:val="af7"/>
            </w:pPr>
            <w:r w:rsidRPr="00290989">
              <w:t>Комментарий</w:t>
            </w:r>
          </w:p>
        </w:tc>
      </w:tr>
      <w:tr w:rsidR="00BF24A4" w:rsidRPr="00290989" w14:paraId="2384BF23" w14:textId="77777777" w:rsidTr="00582139">
        <w:tc>
          <w:tcPr>
            <w:tcW w:w="1232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31A7682" w14:textId="77777777" w:rsidR="00BF24A4" w:rsidRPr="00290989" w:rsidRDefault="008A1729" w:rsidP="00290989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290989">
              <w:rPr>
                <w:rFonts w:ascii="Calibri Light" w:hAnsi="Calibri Light" w:cs="Calibri Light"/>
                <w:sz w:val="28"/>
                <w:szCs w:val="28"/>
              </w:rPr>
              <w:t>id*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941450D" w14:textId="77777777" w:rsidR="00BF24A4" w:rsidRPr="00290989" w:rsidRDefault="008A1729" w:rsidP="00290989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290989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802C5D0" w14:textId="77777777" w:rsidR="00BF24A4" w:rsidRPr="00290989" w:rsidRDefault="008A1729" w:rsidP="00290989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290989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D6B77FC" w14:textId="77777777" w:rsidR="00BF24A4" w:rsidRPr="00290989" w:rsidRDefault="00BF24A4" w:rsidP="00290989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EE6B398" w14:textId="77777777" w:rsidR="00BF24A4" w:rsidRPr="00290989" w:rsidRDefault="008A1729" w:rsidP="00290989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290989">
              <w:rPr>
                <w:rFonts w:ascii="Calibri Light" w:hAnsi="Calibri Light" w:cs="Calibri Light"/>
                <w:sz w:val="28"/>
                <w:szCs w:val="28"/>
              </w:rPr>
              <w:t>Идентификатор события</w:t>
            </w:r>
          </w:p>
        </w:tc>
      </w:tr>
      <w:tr w:rsidR="00BF24A4" w:rsidRPr="00290989" w14:paraId="0D7C1445" w14:textId="77777777" w:rsidTr="00582139">
        <w:tc>
          <w:tcPr>
            <w:tcW w:w="1232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6A5715D" w14:textId="77777777" w:rsidR="00BF24A4" w:rsidRPr="00290989" w:rsidRDefault="008A1729" w:rsidP="00290989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290989">
              <w:rPr>
                <w:rFonts w:ascii="Calibri Light" w:hAnsi="Calibri Light" w:cs="Calibri Light"/>
                <w:color w:val="3D3C40"/>
                <w:sz w:val="28"/>
                <w:szCs w:val="28"/>
              </w:rPr>
              <w:t>device_id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3FAD9DA" w14:textId="77777777" w:rsidR="00BF24A4" w:rsidRPr="00290989" w:rsidRDefault="008A1729" w:rsidP="00290989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290989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984243C" w14:textId="77777777" w:rsidR="00BF24A4" w:rsidRPr="00290989" w:rsidRDefault="008A1729" w:rsidP="00290989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290989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D6EF9CB" w14:textId="77777777" w:rsidR="00BF24A4" w:rsidRPr="00290989" w:rsidRDefault="00BF24A4" w:rsidP="00290989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571E571" w14:textId="77777777" w:rsidR="00BF24A4" w:rsidRPr="00290989" w:rsidRDefault="008A1729" w:rsidP="00290989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290989">
              <w:rPr>
                <w:rFonts w:ascii="Calibri Light" w:hAnsi="Calibri Light" w:cs="Calibri Light"/>
                <w:sz w:val="28"/>
                <w:szCs w:val="28"/>
              </w:rPr>
              <w:t>Идентификатор устройства</w:t>
            </w:r>
          </w:p>
        </w:tc>
      </w:tr>
      <w:tr w:rsidR="00BF24A4" w:rsidRPr="00290989" w14:paraId="69869FF9" w14:textId="77777777" w:rsidTr="00582139">
        <w:tc>
          <w:tcPr>
            <w:tcW w:w="1232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C2243FA" w14:textId="77777777" w:rsidR="00BF24A4" w:rsidRPr="00290989" w:rsidRDefault="008A1729" w:rsidP="00290989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290989">
              <w:rPr>
                <w:rFonts w:ascii="Calibri Light" w:hAnsi="Calibri Light" w:cs="Calibri Light"/>
                <w:color w:val="3D3C40"/>
                <w:sz w:val="28"/>
                <w:szCs w:val="28"/>
              </w:rPr>
              <w:t>is_policy_compliant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996AE66" w14:textId="77777777" w:rsidR="00BF24A4" w:rsidRPr="00290989" w:rsidRDefault="008A1729" w:rsidP="00290989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290989">
              <w:rPr>
                <w:rFonts w:ascii="Calibri Light" w:hAnsi="Calibri Light" w:cs="Calibri Light"/>
                <w:sz w:val="28"/>
                <w:szCs w:val="28"/>
              </w:rPr>
              <w:t>boolean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4AD8481" w14:textId="77777777" w:rsidR="00BF24A4" w:rsidRPr="00290989" w:rsidRDefault="008A1729" w:rsidP="00290989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290989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FC10FAC" w14:textId="77777777" w:rsidR="00BF24A4" w:rsidRPr="00290989" w:rsidRDefault="00BF24A4" w:rsidP="00290989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C8305EA" w14:textId="77777777" w:rsidR="00BF24A4" w:rsidRPr="00290989" w:rsidRDefault="008A1729" w:rsidP="00290989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290989">
              <w:rPr>
                <w:rFonts w:ascii="Calibri Light" w:hAnsi="Calibri Light" w:cs="Calibri Light"/>
                <w:sz w:val="28"/>
                <w:szCs w:val="28"/>
              </w:rPr>
              <w:t>Соответствие политике</w:t>
            </w:r>
          </w:p>
        </w:tc>
      </w:tr>
      <w:tr w:rsidR="00BF24A4" w:rsidRPr="00582139" w14:paraId="1F7DC72F" w14:textId="77777777" w:rsidTr="00582139">
        <w:tc>
          <w:tcPr>
            <w:tcW w:w="1232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CB3F59C" w14:textId="77777777" w:rsidR="00BF24A4" w:rsidRPr="00290989" w:rsidRDefault="008A1729" w:rsidP="00290989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290989">
              <w:rPr>
                <w:rFonts w:ascii="Calibri Light" w:hAnsi="Calibri Light" w:cs="Calibri Light"/>
                <w:sz w:val="28"/>
                <w:szCs w:val="28"/>
              </w:rPr>
              <w:t>created_at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EE25FED" w14:textId="77777777" w:rsidR="00BF24A4" w:rsidRPr="00290989" w:rsidRDefault="008A1729" w:rsidP="00290989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290989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D86E37C" w14:textId="77777777" w:rsidR="00BF24A4" w:rsidRPr="00290989" w:rsidRDefault="008A1729" w:rsidP="00290989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290989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AD1E477" w14:textId="77777777" w:rsidR="00BF24A4" w:rsidRPr="00290989" w:rsidRDefault="008A1729" w:rsidP="00290989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290989">
              <w:rPr>
                <w:rFonts w:ascii="Calibri Light" w:hAnsi="Calibri Light" w:cs="Calibri Light"/>
                <w:sz w:val="28"/>
                <w:szCs w:val="28"/>
              </w:rPr>
              <w:t>now()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1366999" w14:textId="77777777" w:rsidR="00BF24A4" w:rsidRPr="00290989" w:rsidRDefault="008A1729" w:rsidP="00290989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290989">
              <w:rPr>
                <w:rFonts w:ascii="Calibri Light" w:hAnsi="Calibri Light" w:cs="Calibri Light"/>
                <w:sz w:val="28"/>
                <w:szCs w:val="28"/>
                <w:lang w:val="ru-RU"/>
              </w:rPr>
              <w:t>Дата и время создания записи</w:t>
            </w:r>
          </w:p>
        </w:tc>
      </w:tr>
    </w:tbl>
    <w:p w14:paraId="374F1D2F" w14:textId="77777777" w:rsidR="00BF24A4" w:rsidRPr="00290989" w:rsidRDefault="008A1729" w:rsidP="006561B4">
      <w:pPr>
        <w:pStyle w:val="af6"/>
      </w:pPr>
      <w:r w:rsidRPr="00290989">
        <w:t>* Является первичным ключом</w:t>
      </w:r>
    </w:p>
    <w:p w14:paraId="711F6183" w14:textId="37181CEC" w:rsidR="00BF24A4" w:rsidRDefault="008A1729" w:rsidP="00FA448E">
      <w:pPr>
        <w:pStyle w:val="1"/>
      </w:pPr>
      <w:bookmarkStart w:id="166" w:name="scroll-bookmark-42"/>
      <w:bookmarkStart w:id="167" w:name="_Toc70091663"/>
      <w:r>
        <w:lastRenderedPageBreak/>
        <w:t>DB User service</w:t>
      </w:r>
      <w:bookmarkEnd w:id="166"/>
      <w:bookmarkEnd w:id="167"/>
    </w:p>
    <w:p w14:paraId="5BECC10B" w14:textId="6EC3A677" w:rsidR="00BF24A4" w:rsidRPr="00772DD4" w:rsidRDefault="008A1729" w:rsidP="00C956CD">
      <w:pPr>
        <w:pStyle w:val="2"/>
      </w:pPr>
      <w:bookmarkStart w:id="168" w:name="scroll-bookmark-43"/>
      <w:bookmarkStart w:id="169" w:name="scroll-bookmark-25"/>
      <w:bookmarkStart w:id="170" w:name="_Toc69392652"/>
      <w:bookmarkStart w:id="171" w:name="_Toc70091664"/>
      <w:bookmarkEnd w:id="168"/>
      <w:r>
        <w:t>DB</w:t>
      </w:r>
      <w:r w:rsidRPr="00772DD4">
        <w:t xml:space="preserve"> </w:t>
      </w:r>
      <w:r>
        <w:t>User</w:t>
      </w:r>
      <w:r w:rsidRPr="00772DD4">
        <w:t>_</w:t>
      </w:r>
      <w:r>
        <w:t>service</w:t>
      </w:r>
      <w:r w:rsidRPr="00772DD4">
        <w:t>/Группы пользователей</w:t>
      </w:r>
      <w:bookmarkEnd w:id="169"/>
      <w:bookmarkEnd w:id="170"/>
      <w:bookmarkEnd w:id="171"/>
    </w:p>
    <w:p w14:paraId="24B6B6EA" w14:textId="7C929050" w:rsidR="00BF24A4" w:rsidRPr="00F53686" w:rsidRDefault="008A1729" w:rsidP="006561B4">
      <w:pPr>
        <w:pStyle w:val="af6"/>
      </w:pPr>
      <w:r w:rsidRPr="00F53686">
        <w:t>История изменений</w:t>
      </w:r>
      <w:r w:rsidR="00290989" w:rsidRPr="00F53686">
        <w:t xml:space="preserve"> </w:t>
      </w:r>
      <w:r w:rsidR="006561B4">
        <w:t xml:space="preserve">представлена в таблице </w:t>
      </w:r>
      <w:r w:rsidR="00290989" w:rsidRPr="00F53686">
        <w:t>(</w:t>
      </w:r>
      <w:r w:rsidR="00290989">
        <w:fldChar w:fldCharType="begin"/>
      </w:r>
      <w:r w:rsidR="00290989" w:rsidRPr="00F53686">
        <w:instrText xml:space="preserve"> </w:instrText>
      </w:r>
      <w:r w:rsidR="00290989">
        <w:instrText>REF</w:instrText>
      </w:r>
      <w:r w:rsidR="00290989" w:rsidRPr="00F53686">
        <w:instrText xml:space="preserve"> _</w:instrText>
      </w:r>
      <w:r w:rsidR="00290989">
        <w:instrText>Ref</w:instrText>
      </w:r>
      <w:r w:rsidR="00290989" w:rsidRPr="00F53686">
        <w:instrText>69844859 \</w:instrText>
      </w:r>
      <w:r w:rsidR="00290989">
        <w:instrText>h</w:instrText>
      </w:r>
      <w:r w:rsidR="00290989" w:rsidRPr="00F53686">
        <w:instrText xml:space="preserve"> </w:instrText>
      </w:r>
      <w:r w:rsidR="00290989">
        <w:fldChar w:fldCharType="separate"/>
      </w:r>
      <w:r w:rsidR="005257E0" w:rsidRPr="00290989">
        <w:t xml:space="preserve">Таблица </w:t>
      </w:r>
      <w:r w:rsidR="005257E0">
        <w:rPr>
          <w:noProof/>
        </w:rPr>
        <w:t>56</w:t>
      </w:r>
      <w:r w:rsidR="00290989">
        <w:fldChar w:fldCharType="end"/>
      </w:r>
      <w:r w:rsidR="00290989" w:rsidRPr="00F53686">
        <w:t>).</w:t>
      </w:r>
    </w:p>
    <w:p w14:paraId="1093E269" w14:textId="63FB6113" w:rsidR="00290989" w:rsidRPr="00290989" w:rsidRDefault="00290989" w:rsidP="0098336A">
      <w:pPr>
        <w:pStyle w:val="a5"/>
      </w:pPr>
      <w:bookmarkStart w:id="172" w:name="_Ref69844859"/>
      <w:r w:rsidRPr="00290989">
        <w:t xml:space="preserve">Таблица </w:t>
      </w:r>
      <w:fldSimple w:instr=" SEQ Таблица \* ARABIC ">
        <w:r w:rsidR="005257E0">
          <w:rPr>
            <w:noProof/>
          </w:rPr>
          <w:t>56</w:t>
        </w:r>
      </w:fldSimple>
      <w:bookmarkEnd w:id="172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932"/>
        <w:gridCol w:w="1396"/>
        <w:gridCol w:w="7149"/>
      </w:tblGrid>
      <w:tr w:rsidR="00BF24A4" w:rsidRPr="00290989" w14:paraId="500F4290" w14:textId="77777777" w:rsidTr="005821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22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461A0DA" w14:textId="77777777" w:rsidR="00BF24A4" w:rsidRPr="00290989" w:rsidRDefault="008A1729" w:rsidP="00CA3E8A">
            <w:pPr>
              <w:pStyle w:val="af7"/>
              <w:rPr>
                <w:lang w:val="ru-RU"/>
              </w:rPr>
            </w:pPr>
            <w:r w:rsidRPr="00290989">
              <w:rPr>
                <w:lang w:val="ru-RU"/>
              </w:rPr>
              <w:t>Кто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0648259" w14:textId="77777777" w:rsidR="00BF24A4" w:rsidRPr="00290989" w:rsidRDefault="008A1729" w:rsidP="00CA3E8A">
            <w:pPr>
              <w:pStyle w:val="af7"/>
              <w:rPr>
                <w:lang w:val="ru-RU"/>
              </w:rPr>
            </w:pPr>
            <w:r w:rsidRPr="00290989">
              <w:rPr>
                <w:lang w:val="ru-RU"/>
              </w:rPr>
              <w:t>Когда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AE937D2" w14:textId="77777777" w:rsidR="00BF24A4" w:rsidRPr="00290989" w:rsidRDefault="008A1729" w:rsidP="00CA3E8A">
            <w:pPr>
              <w:pStyle w:val="af7"/>
              <w:rPr>
                <w:lang w:val="ru-RU"/>
              </w:rPr>
            </w:pPr>
            <w:r w:rsidRPr="00290989">
              <w:rPr>
                <w:lang w:val="ru-RU"/>
              </w:rPr>
              <w:t>В рамках чего</w:t>
            </w:r>
          </w:p>
        </w:tc>
      </w:tr>
      <w:tr w:rsidR="00BF24A4" w:rsidRPr="00582139" w14:paraId="4420159E" w14:textId="77777777" w:rsidTr="00582139">
        <w:tc>
          <w:tcPr>
            <w:tcW w:w="922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4797D47" w14:textId="2D57BFCD" w:rsidR="00BF24A4" w:rsidRPr="00290989" w:rsidRDefault="00306DFE" w:rsidP="00290989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148" w:history="1">
              <w:r w:rsidR="008A1729" w:rsidRPr="00290989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Aleksey</w:t>
              </w:r>
              <w:r w:rsidR="008A1729" w:rsidRPr="00290989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 xml:space="preserve"> </w:t>
              </w:r>
              <w:r w:rsidR="008A1729" w:rsidRPr="00290989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Abramov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3C80D5E" w14:textId="77777777" w:rsidR="00BF24A4" w:rsidRPr="00290989" w:rsidRDefault="008A1729" w:rsidP="00290989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290989">
              <w:rPr>
                <w:rFonts w:ascii="Calibri Light" w:hAnsi="Calibri Light" w:cs="Calibri Light"/>
                <w:sz w:val="28"/>
                <w:szCs w:val="28"/>
                <w:lang w:val="ru-RU"/>
              </w:rPr>
              <w:t>2</w:t>
            </w:r>
            <w:r w:rsidRPr="00290989">
              <w:rPr>
                <w:rFonts w:ascii="Calibri Light" w:hAnsi="Calibri Light" w:cs="Calibri Light"/>
                <w:sz w:val="28"/>
                <w:szCs w:val="28"/>
              </w:rPr>
              <w:t>8.05.2019 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CB5C3A9" w14:textId="1A65E727" w:rsidR="00BF24A4" w:rsidRPr="00290989" w:rsidRDefault="008A1729" w:rsidP="00290989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290989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Создано в рамках </w:t>
            </w:r>
            <w:hyperlink r:id="rId149" w:history="1">
              <w:r w:rsidRPr="00290989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7B6A10DA" wp14:editId="2F15673E">
                    <wp:extent cx="152316" cy="152400"/>
                    <wp:effectExtent l="0" t="0" r="0" b="0"/>
                    <wp:docPr id="100123" name="Рисунок 100123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124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Pr="00290989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Pr="00290989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-24</w:t>
              </w:r>
            </w:hyperlink>
            <w:r w:rsidRPr="00290989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Добавление групп пользователей в систему </w:t>
            </w:r>
            <w:r w:rsidRPr="00290989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  <w:tr w:rsidR="00BF24A4" w:rsidRPr="00582139" w14:paraId="676F154A" w14:textId="77777777" w:rsidTr="00582139">
        <w:tc>
          <w:tcPr>
            <w:tcW w:w="922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DEA2578" w14:textId="5261882D" w:rsidR="00BF24A4" w:rsidRPr="00290989" w:rsidRDefault="00306DFE" w:rsidP="00290989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50" w:history="1">
              <w:r w:rsidR="008A1729" w:rsidRPr="00290989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Aleksey Shikulin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AAC229E" w14:textId="77777777" w:rsidR="00BF24A4" w:rsidRPr="00290989" w:rsidRDefault="008A1729" w:rsidP="00290989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290989">
              <w:rPr>
                <w:rFonts w:ascii="Calibri Light" w:hAnsi="Calibri Light" w:cs="Calibri Light"/>
                <w:sz w:val="28"/>
                <w:szCs w:val="28"/>
              </w:rPr>
              <w:t>12.11.2019 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8B8DFD0" w14:textId="02B20B5B" w:rsidR="00BF24A4" w:rsidRPr="00290989" w:rsidRDefault="008A1729" w:rsidP="00290989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290989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Добавлено поле </w:t>
            </w:r>
            <w:r w:rsidRPr="00290989">
              <w:rPr>
                <w:rFonts w:ascii="Calibri Light" w:hAnsi="Calibri Light" w:cs="Calibri Light"/>
                <w:sz w:val="28"/>
                <w:szCs w:val="28"/>
              </w:rPr>
              <w:t>ldapID</w:t>
            </w:r>
            <w:r w:rsidRPr="00290989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в рамках </w:t>
            </w:r>
            <w:hyperlink r:id="rId151" w:history="1">
              <w:r w:rsidRPr="00290989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63268CAA" wp14:editId="58EF391D">
                    <wp:extent cx="152316" cy="152400"/>
                    <wp:effectExtent l="0" t="0" r="0" b="0"/>
                    <wp:docPr id="100125" name="Рисунок 100125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126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Pr="00290989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Pr="00290989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-1538</w:t>
              </w:r>
            </w:hyperlink>
            <w:r w:rsidRPr="00290989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Импорт групп оргструктуры из </w:t>
            </w:r>
            <w:r w:rsidRPr="00290989">
              <w:rPr>
                <w:rFonts w:ascii="Calibri Light" w:hAnsi="Calibri Light" w:cs="Calibri Light"/>
                <w:sz w:val="28"/>
                <w:szCs w:val="28"/>
              </w:rPr>
              <w:t>ldap</w:t>
            </w:r>
            <w:r w:rsidRPr="00290989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</w:t>
            </w:r>
            <w:r w:rsidRPr="00290989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</w:tbl>
    <w:p w14:paraId="2B9092EC" w14:textId="77777777" w:rsidR="00BF24A4" w:rsidRPr="00FB10FB" w:rsidRDefault="00BF24A4">
      <w:pPr>
        <w:rPr>
          <w:lang w:val="ru-RU"/>
        </w:rPr>
      </w:pPr>
    </w:p>
    <w:p w14:paraId="646135CF" w14:textId="16348BED" w:rsidR="00BF24A4" w:rsidRPr="00290989" w:rsidRDefault="003C0580" w:rsidP="006561B4">
      <w:pPr>
        <w:pStyle w:val="af6"/>
      </w:pPr>
      <w:r>
        <w:rPr>
          <w:lang w:val="en-US"/>
        </w:rPr>
        <w:t>U</w:t>
      </w:r>
      <w:r w:rsidR="008A1729" w:rsidRPr="00290989">
        <w:t>sers_service.groups</w:t>
      </w:r>
      <w:r w:rsidR="00290989">
        <w:t xml:space="preserve"> с</w:t>
      </w:r>
      <w:r w:rsidR="008A1729" w:rsidRPr="00290989">
        <w:t>од</w:t>
      </w:r>
      <w:r w:rsidR="00290989" w:rsidRPr="00290989">
        <w:t>ержит список групп пользователе</w:t>
      </w:r>
      <w:r w:rsidR="00290989">
        <w:t xml:space="preserve">й </w:t>
      </w:r>
      <w:r>
        <w:t>представленны</w:t>
      </w:r>
      <w:r w:rsidR="000B40D6">
        <w:t>е</w:t>
      </w:r>
      <w:r>
        <w:t xml:space="preserve"> в таблице </w:t>
      </w:r>
      <w:r w:rsidR="00290989">
        <w:t>(</w:t>
      </w:r>
      <w:r w:rsidR="00F53686">
        <w:fldChar w:fldCharType="begin"/>
      </w:r>
      <w:r w:rsidR="00F53686">
        <w:instrText xml:space="preserve"> REF _Ref69849297 \h </w:instrText>
      </w:r>
      <w:r w:rsidR="006561B4">
        <w:instrText xml:space="preserve"> \* MERGEFORMAT </w:instrText>
      </w:r>
      <w:r w:rsidR="00F53686">
        <w:fldChar w:fldCharType="separate"/>
      </w:r>
      <w:r w:rsidR="005257E0" w:rsidRPr="00F53686">
        <w:t xml:space="preserve">Таблица </w:t>
      </w:r>
      <w:r w:rsidR="005257E0">
        <w:rPr>
          <w:noProof/>
        </w:rPr>
        <w:t>57</w:t>
      </w:r>
      <w:r w:rsidR="00F53686">
        <w:fldChar w:fldCharType="end"/>
      </w:r>
      <w:r w:rsidR="00290989">
        <w:t>).</w:t>
      </w:r>
    </w:p>
    <w:p w14:paraId="005A2A62" w14:textId="1C984277" w:rsidR="00F53686" w:rsidRPr="00F53686" w:rsidRDefault="00F53686" w:rsidP="0098336A">
      <w:pPr>
        <w:pStyle w:val="a5"/>
      </w:pPr>
      <w:bookmarkStart w:id="173" w:name="_Ref69849297"/>
      <w:r w:rsidRPr="00F53686">
        <w:t xml:space="preserve">Таблица </w:t>
      </w:r>
      <w:fldSimple w:instr=" SEQ Таблица \* ARABIC ">
        <w:r w:rsidR="005257E0">
          <w:rPr>
            <w:noProof/>
          </w:rPr>
          <w:t>57</w:t>
        </w:r>
      </w:fldSimple>
      <w:bookmarkEnd w:id="173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657"/>
        <w:gridCol w:w="1768"/>
        <w:gridCol w:w="1937"/>
        <w:gridCol w:w="1481"/>
        <w:gridCol w:w="3634"/>
      </w:tblGrid>
      <w:tr w:rsidR="00BF24A4" w:rsidRPr="00F53686" w14:paraId="5E460578" w14:textId="77777777" w:rsidTr="00BF7EB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791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E189F76" w14:textId="77777777" w:rsidR="00BF24A4" w:rsidRPr="00F53686" w:rsidRDefault="008A1729" w:rsidP="00CA3E8A">
            <w:pPr>
              <w:pStyle w:val="af7"/>
              <w:rPr>
                <w:lang w:val="ru-RU"/>
              </w:rPr>
            </w:pPr>
            <w:r w:rsidRPr="00F53686">
              <w:t>Поле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1AA2BA4" w14:textId="77777777" w:rsidR="00BF24A4" w:rsidRPr="00F53686" w:rsidRDefault="008A1729" w:rsidP="00CA3E8A">
            <w:pPr>
              <w:pStyle w:val="af7"/>
            </w:pPr>
            <w:r w:rsidRPr="00F53686">
              <w:t>Тип данных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858F629" w14:textId="77777777" w:rsidR="00BF24A4" w:rsidRPr="00F53686" w:rsidRDefault="008A1729" w:rsidP="00CA3E8A">
            <w:pPr>
              <w:pStyle w:val="af7"/>
            </w:pPr>
            <w:r w:rsidRPr="00F53686">
              <w:t>Обязательность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7E87CF4" w14:textId="77777777" w:rsidR="00BF24A4" w:rsidRPr="00F53686" w:rsidRDefault="008A1729" w:rsidP="00CA3E8A">
            <w:pPr>
              <w:pStyle w:val="af7"/>
            </w:pPr>
            <w:r w:rsidRPr="00F53686">
              <w:t>По умолчанию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D0E725B" w14:textId="77777777" w:rsidR="00BF24A4" w:rsidRPr="00F53686" w:rsidRDefault="008A1729" w:rsidP="00CA3E8A">
            <w:pPr>
              <w:pStyle w:val="af7"/>
            </w:pPr>
            <w:r w:rsidRPr="00F53686">
              <w:t>Комментарий</w:t>
            </w:r>
          </w:p>
        </w:tc>
      </w:tr>
      <w:tr w:rsidR="00BF24A4" w:rsidRPr="00F53686" w14:paraId="497E6086" w14:textId="77777777" w:rsidTr="00BF7EBB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F4CA289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id*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A0448B8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166AAB7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AAFE94D" w14:textId="77777777" w:rsidR="00BF24A4" w:rsidRPr="00F53686" w:rsidRDefault="00BF24A4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995F901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Идентификатор группы пользователей</w:t>
            </w:r>
          </w:p>
        </w:tc>
      </w:tr>
      <w:tr w:rsidR="00BF24A4" w:rsidRPr="00F53686" w14:paraId="3A0B8FD8" w14:textId="77777777" w:rsidTr="00BF7EBB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049C142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name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887CCE0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varchar(64)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CCBADA8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CD1B84E" w14:textId="77777777" w:rsidR="00BF24A4" w:rsidRPr="00F53686" w:rsidRDefault="00BF24A4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49883F8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Наименование группы пользователей</w:t>
            </w:r>
          </w:p>
        </w:tc>
      </w:tr>
      <w:tr w:rsidR="00BF24A4" w:rsidRPr="00F53686" w14:paraId="0F0342BB" w14:textId="77777777" w:rsidTr="00BF7EBB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89A27A2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comment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CEF6DB4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varchar(512)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8509C43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7877236" w14:textId="77777777" w:rsidR="00BF24A4" w:rsidRPr="00F53686" w:rsidRDefault="00BF24A4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2353A1D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Комментарий к группе</w:t>
            </w:r>
          </w:p>
        </w:tc>
      </w:tr>
      <w:tr w:rsidR="00BF24A4" w:rsidRPr="00582139" w14:paraId="19570602" w14:textId="77777777" w:rsidTr="00BF7EBB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B23AB65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created_at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27302A7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139AD04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CAF3F1A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now()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A14C1AE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  <w:lang w:val="ru-RU"/>
              </w:rPr>
              <w:t>Дата и время создания записи</w:t>
            </w:r>
          </w:p>
        </w:tc>
      </w:tr>
      <w:tr w:rsidR="00BF24A4" w:rsidRPr="00582139" w14:paraId="586ADF1B" w14:textId="77777777" w:rsidTr="00BF7EBB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A8E2D61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updated_at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B6FB3FB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758AAE9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FA15088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now()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A9B71D6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  <w:lang w:val="ru-RU"/>
              </w:rPr>
              <w:t>Дата и время изменения записи</w:t>
            </w:r>
          </w:p>
        </w:tc>
      </w:tr>
      <w:tr w:rsidR="00BF24A4" w:rsidRPr="00582139" w14:paraId="22182A48" w14:textId="77777777" w:rsidTr="00BF7EBB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6FDE9C6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deleted_at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5FE180A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FECF992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12F29E2" w14:textId="77777777" w:rsidR="00BF24A4" w:rsidRPr="00F53686" w:rsidRDefault="00BF24A4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966A6C1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  <w:lang w:val="ru-RU"/>
              </w:rPr>
              <w:t>Дата и время удаления записи</w:t>
            </w:r>
          </w:p>
        </w:tc>
      </w:tr>
      <w:tr w:rsidR="00BF24A4" w:rsidRPr="00582139" w14:paraId="244EE91B" w14:textId="77777777" w:rsidTr="00BF7EBB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41AE2C7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ldap_id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67A9EDE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92D9BCB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5BE78DD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72F8003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Идентификатор объекта </w:t>
            </w:r>
            <w:r w:rsidRPr="00F53686">
              <w:rPr>
                <w:rFonts w:ascii="Calibri Light" w:hAnsi="Calibri Light" w:cs="Calibri Light"/>
                <w:sz w:val="28"/>
                <w:szCs w:val="28"/>
              </w:rPr>
              <w:t>objectGUID</w:t>
            </w:r>
            <w:r w:rsidRPr="00F53686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из </w:t>
            </w:r>
            <w:r w:rsidRPr="00F53686">
              <w:rPr>
                <w:rFonts w:ascii="Calibri Light" w:hAnsi="Calibri Light" w:cs="Calibri Light"/>
                <w:sz w:val="28"/>
                <w:szCs w:val="28"/>
              </w:rPr>
              <w:t>MS</w:t>
            </w:r>
            <w:r w:rsidRPr="00F53686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</w:t>
            </w:r>
            <w:r w:rsidRPr="00F53686">
              <w:rPr>
                <w:rFonts w:ascii="Calibri Light" w:hAnsi="Calibri Light" w:cs="Calibri Light"/>
                <w:sz w:val="28"/>
                <w:szCs w:val="28"/>
              </w:rPr>
              <w:t>AD</w:t>
            </w:r>
            <w:r w:rsidRPr="00F53686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. (Также </w:t>
            </w:r>
            <w:r w:rsidRPr="00F53686">
              <w:rPr>
                <w:rFonts w:ascii="Calibri Light" w:hAnsi="Calibri Light" w:cs="Calibri Light"/>
                <w:sz w:val="28"/>
                <w:szCs w:val="28"/>
                <w:lang w:val="ru-RU"/>
              </w:rPr>
              <w:lastRenderedPageBreak/>
              <w:t>служит для отличия групп оргструктуры)</w:t>
            </w:r>
          </w:p>
        </w:tc>
      </w:tr>
      <w:tr w:rsidR="00BF24A4" w:rsidRPr="00F53686" w14:paraId="54CED4C5" w14:textId="77777777" w:rsidTr="00BF7EBB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2516783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lastRenderedPageBreak/>
              <w:t>parent_id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7FCB0A2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410F87F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A19C8BE" w14:textId="77777777" w:rsidR="00BF24A4" w:rsidRPr="00F53686" w:rsidRDefault="00BF24A4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A36D679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Идентификатор родительской группы</w:t>
            </w:r>
          </w:p>
        </w:tc>
      </w:tr>
    </w:tbl>
    <w:p w14:paraId="1DC56A3A" w14:textId="77777777" w:rsidR="00BF24A4" w:rsidRPr="00F53686" w:rsidRDefault="008A1729" w:rsidP="006561B4">
      <w:pPr>
        <w:pStyle w:val="af6"/>
      </w:pPr>
      <w:r w:rsidRPr="00F53686">
        <w:t>* Является первичным ключом</w:t>
      </w:r>
    </w:p>
    <w:p w14:paraId="3988F2AF" w14:textId="14547B61" w:rsidR="00BF24A4" w:rsidRPr="00FB10FB" w:rsidRDefault="008A1729" w:rsidP="00C956CD">
      <w:pPr>
        <w:pStyle w:val="2"/>
      </w:pPr>
      <w:bookmarkStart w:id="174" w:name="scroll-bookmark-44"/>
      <w:bookmarkStart w:id="175" w:name="_Toc69392653"/>
      <w:bookmarkStart w:id="176" w:name="_Toc70091665"/>
      <w:r>
        <w:t>DB</w:t>
      </w:r>
      <w:r w:rsidRPr="00FB10FB">
        <w:t xml:space="preserve"> </w:t>
      </w:r>
      <w:r>
        <w:t>User</w:t>
      </w:r>
      <w:r w:rsidRPr="00FB10FB">
        <w:t>_</w:t>
      </w:r>
      <w:r>
        <w:t>service</w:t>
      </w:r>
      <w:r w:rsidRPr="00FB10FB">
        <w:t>/Связь групп и пользователей</w:t>
      </w:r>
      <w:bookmarkEnd w:id="174"/>
      <w:bookmarkEnd w:id="175"/>
      <w:bookmarkEnd w:id="176"/>
    </w:p>
    <w:p w14:paraId="55D30594" w14:textId="4FB13E46" w:rsidR="00BF24A4" w:rsidRDefault="008A1729" w:rsidP="006561B4">
      <w:pPr>
        <w:pStyle w:val="af6"/>
      </w:pPr>
      <w:r>
        <w:t>История изменений</w:t>
      </w:r>
      <w:r w:rsidR="00F53686">
        <w:t xml:space="preserve"> </w:t>
      </w:r>
      <w:r w:rsidR="006561B4">
        <w:t xml:space="preserve">представлена в таблице </w:t>
      </w:r>
      <w:r w:rsidR="00F53686">
        <w:t>(</w:t>
      </w:r>
      <w:r w:rsidR="00F53686" w:rsidRPr="00F53686">
        <w:fldChar w:fldCharType="begin"/>
      </w:r>
      <w:r w:rsidR="00F53686" w:rsidRPr="00F53686">
        <w:instrText xml:space="preserve"> REF _Ref69849487 \h  \* MERGEFORMAT </w:instrText>
      </w:r>
      <w:r w:rsidR="00F53686" w:rsidRPr="00F53686">
        <w:fldChar w:fldCharType="separate"/>
      </w:r>
      <w:r w:rsidR="005257E0" w:rsidRPr="00F53686">
        <w:t xml:space="preserve">Таблица </w:t>
      </w:r>
      <w:r w:rsidR="005257E0">
        <w:t>58</w:t>
      </w:r>
      <w:r w:rsidR="00F53686" w:rsidRPr="00F53686">
        <w:fldChar w:fldCharType="end"/>
      </w:r>
      <w:r w:rsidR="00F53686">
        <w:t>).</w:t>
      </w:r>
    </w:p>
    <w:p w14:paraId="1B89EF16" w14:textId="53B54C15" w:rsidR="00F53686" w:rsidRPr="00F53686" w:rsidRDefault="00F53686" w:rsidP="0098336A">
      <w:pPr>
        <w:pStyle w:val="a5"/>
      </w:pPr>
      <w:bookmarkStart w:id="177" w:name="_Ref69849487"/>
      <w:r w:rsidRPr="00F53686">
        <w:t xml:space="preserve">Таблица </w:t>
      </w:r>
      <w:fldSimple w:instr=" SEQ Таблица \* ARABIC ">
        <w:r w:rsidR="005257E0">
          <w:rPr>
            <w:noProof/>
          </w:rPr>
          <w:t>58</w:t>
        </w:r>
      </w:fldSimple>
      <w:bookmarkEnd w:id="177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3964"/>
        <w:gridCol w:w="2567"/>
        <w:gridCol w:w="3946"/>
      </w:tblGrid>
      <w:tr w:rsidR="00BF24A4" w:rsidRPr="00F53686" w14:paraId="3F60E4F1" w14:textId="77777777" w:rsidTr="006919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892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5A5DD30" w14:textId="77777777" w:rsidR="00BF24A4" w:rsidRPr="00F53686" w:rsidRDefault="008A1729" w:rsidP="00CA3E8A">
            <w:pPr>
              <w:pStyle w:val="af7"/>
            </w:pPr>
            <w:r w:rsidRPr="00F53686">
              <w:t>Кто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72324C6" w14:textId="77777777" w:rsidR="00BF24A4" w:rsidRPr="00F53686" w:rsidRDefault="008A1729" w:rsidP="00CA3E8A">
            <w:pPr>
              <w:pStyle w:val="af7"/>
            </w:pPr>
            <w:r w:rsidRPr="00F53686">
              <w:t>Когда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A468B75" w14:textId="77777777" w:rsidR="00BF24A4" w:rsidRPr="00F53686" w:rsidRDefault="008A1729" w:rsidP="00CA3E8A">
            <w:pPr>
              <w:pStyle w:val="af7"/>
            </w:pPr>
            <w:r w:rsidRPr="00F53686">
              <w:t>В рамках чего</w:t>
            </w:r>
          </w:p>
        </w:tc>
      </w:tr>
      <w:tr w:rsidR="00BF24A4" w:rsidRPr="00F53686" w14:paraId="2E3F2842" w14:textId="77777777" w:rsidTr="006919C9">
        <w:tc>
          <w:tcPr>
            <w:tcW w:w="1892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33BB870" w14:textId="7F8C2DF9" w:rsidR="00BF24A4" w:rsidRPr="00F53686" w:rsidRDefault="00306DFE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52" w:history="1">
              <w:r w:rsidR="008A1729" w:rsidRPr="00F53686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Aleksey Abramov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51F4DB9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28.05.2019 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CF56C0E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Создано в рамках</w:t>
            </w:r>
          </w:p>
        </w:tc>
      </w:tr>
    </w:tbl>
    <w:p w14:paraId="47F83748" w14:textId="77777777" w:rsidR="00BF24A4" w:rsidRPr="00F53686" w:rsidRDefault="00BF24A4" w:rsidP="0098336A">
      <w:pPr>
        <w:pStyle w:val="a5"/>
      </w:pPr>
    </w:p>
    <w:p w14:paraId="186D8DB1" w14:textId="3BA33A33" w:rsidR="00BF24A4" w:rsidRPr="00F53686" w:rsidRDefault="003C0580" w:rsidP="001D7339">
      <w:pPr>
        <w:pStyle w:val="af6"/>
      </w:pPr>
      <w:r>
        <w:rPr>
          <w:lang w:val="en-US"/>
        </w:rPr>
        <w:t>U</w:t>
      </w:r>
      <w:r w:rsidR="008A1729" w:rsidRPr="00F53686">
        <w:t>sers_service.groups_users</w:t>
      </w:r>
      <w:r w:rsidR="00F53686">
        <w:t xml:space="preserve"> с</w:t>
      </w:r>
      <w:r w:rsidR="008A1729" w:rsidRPr="00F53686">
        <w:t>одержит список групп пользователей</w:t>
      </w:r>
      <w:r w:rsidR="00F53686">
        <w:t xml:space="preserve"> </w:t>
      </w:r>
      <w:r>
        <w:t>представленны</w:t>
      </w:r>
      <w:r w:rsidR="000B40D6">
        <w:t>е</w:t>
      </w:r>
      <w:r>
        <w:t xml:space="preserve"> в таблице </w:t>
      </w:r>
      <w:r w:rsidR="00F53686">
        <w:t>(</w:t>
      </w:r>
      <w:r w:rsidR="00F53686">
        <w:fldChar w:fldCharType="begin"/>
      </w:r>
      <w:r w:rsidR="00F53686">
        <w:instrText xml:space="preserve"> REF _Ref69849600 \h </w:instrText>
      </w:r>
      <w:r w:rsidR="001D7339">
        <w:instrText xml:space="preserve"> \* MERGEFORMAT </w:instrText>
      </w:r>
      <w:r w:rsidR="00F53686">
        <w:fldChar w:fldCharType="separate"/>
      </w:r>
      <w:r w:rsidR="005257E0" w:rsidRPr="00F53686">
        <w:t xml:space="preserve">Таблица </w:t>
      </w:r>
      <w:r w:rsidR="005257E0">
        <w:rPr>
          <w:noProof/>
        </w:rPr>
        <w:t>59</w:t>
      </w:r>
      <w:r w:rsidR="00F53686">
        <w:fldChar w:fldCharType="end"/>
      </w:r>
      <w:r w:rsidR="00F53686">
        <w:t>).</w:t>
      </w:r>
    </w:p>
    <w:p w14:paraId="3DE16C2F" w14:textId="2B6B5AFB" w:rsidR="00F53686" w:rsidRPr="00F53686" w:rsidRDefault="00F53686" w:rsidP="0098336A">
      <w:pPr>
        <w:pStyle w:val="a5"/>
      </w:pPr>
      <w:bookmarkStart w:id="178" w:name="_Ref69849600"/>
      <w:r w:rsidRPr="00F53686">
        <w:t xml:space="preserve">Таблица </w:t>
      </w:r>
      <w:fldSimple w:instr=" SEQ Таблица \* ARABIC ">
        <w:r w:rsidR="005257E0">
          <w:rPr>
            <w:noProof/>
          </w:rPr>
          <w:t>59</w:t>
        </w:r>
      </w:fldSimple>
      <w:bookmarkEnd w:id="178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657"/>
        <w:gridCol w:w="2233"/>
        <w:gridCol w:w="1937"/>
        <w:gridCol w:w="1629"/>
        <w:gridCol w:w="3021"/>
      </w:tblGrid>
      <w:tr w:rsidR="00BF24A4" w:rsidRPr="00F53686" w14:paraId="4A5CC008" w14:textId="77777777" w:rsidTr="006919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791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C001959" w14:textId="77777777" w:rsidR="00BF24A4" w:rsidRPr="00F53686" w:rsidRDefault="008A1729" w:rsidP="00CA3E8A">
            <w:pPr>
              <w:pStyle w:val="af7"/>
            </w:pPr>
            <w:r w:rsidRPr="00F53686">
              <w:t>Поле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AD92FBD" w14:textId="77777777" w:rsidR="00BF24A4" w:rsidRPr="00F53686" w:rsidRDefault="008A1729" w:rsidP="00CA3E8A">
            <w:pPr>
              <w:pStyle w:val="af7"/>
            </w:pPr>
            <w:r w:rsidRPr="00F53686">
              <w:t>Тип данных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9095FA4" w14:textId="77777777" w:rsidR="00BF24A4" w:rsidRPr="00F53686" w:rsidRDefault="008A1729" w:rsidP="00CA3E8A">
            <w:pPr>
              <w:pStyle w:val="af7"/>
            </w:pPr>
            <w:r w:rsidRPr="00F53686">
              <w:t>Обязательность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7A70BB0" w14:textId="77777777" w:rsidR="00BF24A4" w:rsidRPr="00F53686" w:rsidRDefault="008A1729" w:rsidP="00CA3E8A">
            <w:pPr>
              <w:pStyle w:val="af7"/>
            </w:pPr>
            <w:r w:rsidRPr="00F53686">
              <w:t>По умолчанию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E785B8B" w14:textId="77777777" w:rsidR="00BF24A4" w:rsidRPr="00F53686" w:rsidRDefault="008A1729" w:rsidP="00CA3E8A">
            <w:pPr>
              <w:pStyle w:val="af7"/>
            </w:pPr>
            <w:r w:rsidRPr="00F53686">
              <w:t>Комментарий</w:t>
            </w:r>
          </w:p>
        </w:tc>
      </w:tr>
      <w:tr w:rsidR="00BF24A4" w:rsidRPr="00F53686" w14:paraId="7D506B5A" w14:textId="77777777" w:rsidTr="006919C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33FD942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user_id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37E9777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A856594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A96C530" w14:textId="77777777" w:rsidR="00BF24A4" w:rsidRPr="00F53686" w:rsidRDefault="00BF24A4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517CE42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Идентификатор пользователя</w:t>
            </w:r>
          </w:p>
        </w:tc>
      </w:tr>
      <w:tr w:rsidR="00BF24A4" w:rsidRPr="00F53686" w14:paraId="026976C6" w14:textId="77777777" w:rsidTr="006919C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1335070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group_id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8A18C29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88AF8ED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67C9C00" w14:textId="77777777" w:rsidR="00BF24A4" w:rsidRPr="00F53686" w:rsidRDefault="00BF24A4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5798829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Идентификатор группы</w:t>
            </w:r>
          </w:p>
        </w:tc>
      </w:tr>
      <w:tr w:rsidR="00BF24A4" w:rsidRPr="00582139" w14:paraId="131F9FE9" w14:textId="77777777" w:rsidTr="006919C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2FE304C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created_at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C8F8717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93E3FAA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41D5371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now()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4170B76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  <w:lang w:val="ru-RU"/>
              </w:rPr>
              <w:t>Дата и время создания записи</w:t>
            </w:r>
          </w:p>
        </w:tc>
      </w:tr>
      <w:tr w:rsidR="00BF24A4" w:rsidRPr="00582139" w14:paraId="3061CAD0" w14:textId="77777777" w:rsidTr="006919C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F4672A7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updated_at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CA955AD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7487BA1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2BBA8A8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now()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441EE5A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  <w:lang w:val="ru-RU"/>
              </w:rPr>
              <w:t>Дата и время изменения записи</w:t>
            </w:r>
          </w:p>
        </w:tc>
      </w:tr>
      <w:tr w:rsidR="00BF24A4" w:rsidRPr="00582139" w14:paraId="3BDF0E13" w14:textId="77777777" w:rsidTr="006919C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2AE586B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deleted_at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582C5F4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4F10D9C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EA41010" w14:textId="77777777" w:rsidR="00BF24A4" w:rsidRPr="00F53686" w:rsidRDefault="00BF24A4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708E8FD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  <w:lang w:val="ru-RU"/>
              </w:rPr>
              <w:t>Дата и время удаления записи</w:t>
            </w:r>
          </w:p>
        </w:tc>
      </w:tr>
    </w:tbl>
    <w:p w14:paraId="772BB269" w14:textId="77777777" w:rsidR="00BF24A4" w:rsidRPr="00F53686" w:rsidRDefault="008A1729" w:rsidP="001D7339">
      <w:pPr>
        <w:pStyle w:val="af6"/>
      </w:pPr>
      <w:r w:rsidRPr="00F53686">
        <w:t>* Является первичным ключом</w:t>
      </w:r>
    </w:p>
    <w:p w14:paraId="6268593C" w14:textId="7FD23310" w:rsidR="00BF24A4" w:rsidRPr="000F0CBC" w:rsidRDefault="008A1729" w:rsidP="00C956CD">
      <w:pPr>
        <w:pStyle w:val="2"/>
      </w:pPr>
      <w:bookmarkStart w:id="179" w:name="scroll-bookmark-45"/>
      <w:bookmarkStart w:id="180" w:name="_Toc69392654"/>
      <w:bookmarkStart w:id="181" w:name="_Toc70091666"/>
      <w:r>
        <w:lastRenderedPageBreak/>
        <w:t>DB</w:t>
      </w:r>
      <w:r w:rsidRPr="000F0CBC">
        <w:t xml:space="preserve"> </w:t>
      </w:r>
      <w:r>
        <w:t>Users</w:t>
      </w:r>
      <w:r w:rsidRPr="000F0CBC">
        <w:t>_</w:t>
      </w:r>
      <w:r>
        <w:t>service</w:t>
      </w:r>
      <w:r w:rsidRPr="000F0CBC">
        <w:t>/Пользователи</w:t>
      </w:r>
      <w:bookmarkEnd w:id="179"/>
      <w:bookmarkEnd w:id="180"/>
      <w:bookmarkEnd w:id="181"/>
    </w:p>
    <w:p w14:paraId="58342CA2" w14:textId="789C2123" w:rsidR="00BF24A4" w:rsidRDefault="008A1729" w:rsidP="00FC50F2">
      <w:pPr>
        <w:pStyle w:val="ScrollExpandMacroText"/>
      </w:pPr>
      <w:r>
        <w:t>История изменений</w:t>
      </w:r>
      <w:r w:rsidR="00F53686">
        <w:t xml:space="preserve"> </w:t>
      </w:r>
      <w:r w:rsidR="001D7339">
        <w:t>представлена в таблице</w:t>
      </w:r>
      <w:r w:rsidR="0098336A" w:rsidRPr="0098336A">
        <w:t xml:space="preserve"> </w:t>
      </w:r>
      <w:r w:rsidR="00F53686">
        <w:t>(</w:t>
      </w:r>
      <w:r w:rsidR="00F53686" w:rsidRPr="00F53686">
        <w:fldChar w:fldCharType="begin"/>
      </w:r>
      <w:r w:rsidR="00F53686" w:rsidRPr="00F53686">
        <w:instrText xml:space="preserve"> REF _Ref69849660 \h  \* MERGEFORMAT </w:instrText>
      </w:r>
      <w:r w:rsidR="00F53686" w:rsidRPr="00F53686">
        <w:fldChar w:fldCharType="separate"/>
      </w:r>
      <w:r w:rsidR="005257E0" w:rsidRPr="00F53686">
        <w:t xml:space="preserve">Таблица </w:t>
      </w:r>
      <w:r w:rsidR="005257E0">
        <w:t>60</w:t>
      </w:r>
      <w:r w:rsidR="00F53686" w:rsidRPr="00F53686">
        <w:fldChar w:fldCharType="end"/>
      </w:r>
      <w:r w:rsidR="00F53686">
        <w:t>).</w:t>
      </w:r>
    </w:p>
    <w:p w14:paraId="64A13AE3" w14:textId="7BBAEA7C" w:rsidR="00F53686" w:rsidRPr="00F53686" w:rsidRDefault="00F53686" w:rsidP="0098336A">
      <w:pPr>
        <w:pStyle w:val="a5"/>
      </w:pPr>
      <w:bookmarkStart w:id="182" w:name="_Ref69849660"/>
      <w:r w:rsidRPr="00F53686">
        <w:t xml:space="preserve">Таблица </w:t>
      </w:r>
      <w:fldSimple w:instr=" SEQ Таблица \* ARABIC ">
        <w:r w:rsidR="005257E0">
          <w:rPr>
            <w:noProof/>
          </w:rPr>
          <w:t>60</w:t>
        </w:r>
      </w:fldSimple>
      <w:bookmarkEnd w:id="182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928"/>
        <w:gridCol w:w="1333"/>
        <w:gridCol w:w="7216"/>
      </w:tblGrid>
      <w:tr w:rsidR="00BF24A4" w:rsidRPr="00F53686" w14:paraId="103AFBE9" w14:textId="77777777" w:rsidTr="006919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20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85CEFDB" w14:textId="77777777" w:rsidR="00BF24A4" w:rsidRPr="00F53686" w:rsidRDefault="008A1729" w:rsidP="00CA3E8A">
            <w:pPr>
              <w:pStyle w:val="af7"/>
            </w:pPr>
            <w:r w:rsidRPr="00F53686">
              <w:t>Кто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06A72C9" w14:textId="77777777" w:rsidR="00BF24A4" w:rsidRPr="00F53686" w:rsidRDefault="008A1729" w:rsidP="00CA3E8A">
            <w:pPr>
              <w:pStyle w:val="af7"/>
            </w:pPr>
            <w:r w:rsidRPr="00F53686">
              <w:t>Когда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EC254C5" w14:textId="77777777" w:rsidR="00BF24A4" w:rsidRPr="00F53686" w:rsidRDefault="008A1729" w:rsidP="00CA3E8A">
            <w:pPr>
              <w:pStyle w:val="af7"/>
            </w:pPr>
            <w:r w:rsidRPr="00F53686">
              <w:t>В рамках чего</w:t>
            </w:r>
          </w:p>
        </w:tc>
      </w:tr>
      <w:tr w:rsidR="00BF24A4" w:rsidRPr="00582139" w14:paraId="6A59E843" w14:textId="77777777" w:rsidTr="006919C9">
        <w:tc>
          <w:tcPr>
            <w:tcW w:w="920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1DED42A" w14:textId="46791B55" w:rsidR="00BF24A4" w:rsidRPr="00F53686" w:rsidRDefault="00306DFE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53" w:history="1">
              <w:r w:rsidR="008A1729" w:rsidRPr="00F53686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Aleksey Abramov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C7E23C8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25.05.2020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E2F5EF0" w14:textId="2F1A6C9D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  <w:lang w:val="ru-RU"/>
              </w:rPr>
              <w:t>Добавлено поле</w:t>
            </w:r>
            <w:r w:rsidRPr="00F53686">
              <w:rPr>
                <w:rFonts w:ascii="Calibri Light" w:hAnsi="Calibri Light" w:cs="Calibri Light"/>
                <w:sz w:val="28"/>
                <w:szCs w:val="28"/>
              </w:rPr>
              <w:t> ldap</w:t>
            </w:r>
            <w:r w:rsidRPr="00F53686">
              <w:rPr>
                <w:rFonts w:ascii="Calibri Light" w:hAnsi="Calibri Light" w:cs="Calibri Light"/>
                <w:sz w:val="28"/>
                <w:szCs w:val="28"/>
                <w:lang w:val="ru-RU"/>
              </w:rPr>
              <w:t>_</w:t>
            </w:r>
            <w:r w:rsidRPr="00F53686">
              <w:rPr>
                <w:rFonts w:ascii="Calibri Light" w:hAnsi="Calibri Light" w:cs="Calibri Light"/>
                <w:sz w:val="28"/>
                <w:szCs w:val="28"/>
              </w:rPr>
              <w:t>id </w:t>
            </w:r>
            <w:hyperlink r:id="rId154" w:history="1">
              <w:r w:rsidRPr="00F53686">
                <w:rPr>
                  <w:rStyle w:val="a4"/>
                  <w:rFonts w:ascii="Calibri Light" w:hAnsi="Calibri Light" w:cs="Calibri Light"/>
                  <w:noProof/>
                  <w:color w:val="172B4D"/>
                  <w:sz w:val="28"/>
                  <w:szCs w:val="28"/>
                  <w:lang w:val="ru-RU" w:eastAsia="ru-RU"/>
                </w:rPr>
                <w:drawing>
                  <wp:inline distT="0" distB="0" distL="0" distR="0" wp14:anchorId="6C6EE1D4" wp14:editId="74DA691D">
                    <wp:extent cx="152316" cy="152400"/>
                    <wp:effectExtent l="0" t="0" r="0" b="0"/>
                    <wp:docPr id="100127" name="Рисунок 100127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128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Pr="00F53686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Pr="00F53686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-2445</w:t>
              </w:r>
            </w:hyperlink>
            <w:r w:rsidRPr="00F53686">
              <w:rPr>
                <w:rFonts w:ascii="Calibri Light" w:hAnsi="Calibri Light" w:cs="Calibri Light"/>
                <w:color w:val="172B4D"/>
                <w:sz w:val="28"/>
                <w:szCs w:val="28"/>
                <w:lang w:val="ru-RU"/>
              </w:rPr>
              <w:t xml:space="preserve"> - </w:t>
            </w:r>
            <w:r w:rsidRPr="00F53686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Привязка пользователей к </w:t>
            </w:r>
            <w:r w:rsidRPr="00F53686">
              <w:rPr>
                <w:rFonts w:ascii="Calibri Light" w:hAnsi="Calibri Light" w:cs="Calibri Light"/>
                <w:sz w:val="28"/>
                <w:szCs w:val="28"/>
              </w:rPr>
              <w:t>ldapID</w:t>
            </w:r>
            <w:r w:rsidRPr="00F53686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</w:t>
            </w:r>
            <w:r w:rsidRPr="00F53686">
              <w:rPr>
                <w:rFonts w:ascii="Calibri Light" w:hAnsi="Calibri Light" w:cs="Calibri Light"/>
                <w:b/>
                <w:smallCaps/>
                <w:sz w:val="28"/>
                <w:szCs w:val="28"/>
                <w:bdr w:val="single" w:sz="8" w:space="0" w:color="B2D8B9"/>
                <w:shd w:val="clear" w:color="auto" w:fill="FFFFFF"/>
              </w:rPr>
              <w:t> done</w:t>
            </w:r>
          </w:p>
        </w:tc>
      </w:tr>
      <w:tr w:rsidR="00BF24A4" w:rsidRPr="00F53686" w14:paraId="18C510B9" w14:textId="77777777" w:rsidTr="006919C9">
        <w:tc>
          <w:tcPr>
            <w:tcW w:w="920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63052B2" w14:textId="23C5899F" w:rsidR="00BF24A4" w:rsidRPr="00F53686" w:rsidRDefault="00306DFE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55" w:history="1">
              <w:r w:rsidR="008A1729" w:rsidRPr="00F53686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Liliya Abrarova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6E12FE9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13.05.2020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7F7CECB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Удалено поле deletedAt</w:t>
            </w:r>
          </w:p>
        </w:tc>
      </w:tr>
      <w:tr w:rsidR="00BF24A4" w:rsidRPr="00F53686" w14:paraId="33FF31A8" w14:textId="77777777" w:rsidTr="006919C9">
        <w:tc>
          <w:tcPr>
            <w:tcW w:w="920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B1F4DEA" w14:textId="6C3D5048" w:rsidR="00BF24A4" w:rsidRPr="00F53686" w:rsidRDefault="00306DFE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56" w:history="1">
              <w:r w:rsidR="008A1729" w:rsidRPr="00F53686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Aleksey Abramov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AFCF980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16.05.2019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5FC8821" w14:textId="073DCADA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Создано в рамках задачи </w:t>
            </w:r>
            <w:hyperlink r:id="rId157" w:history="1">
              <w:r w:rsidRPr="00F53686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79FF7B56" wp14:editId="592B918B">
                    <wp:extent cx="152316" cy="152400"/>
                    <wp:effectExtent l="0" t="0" r="0" b="0"/>
                    <wp:docPr id="100129" name="Рисунок 100129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130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Pr="00F53686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Pr="00F53686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-23</w:t>
              </w:r>
            </w:hyperlink>
            <w:r w:rsidRPr="00F53686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Добавление пользователей в систему вручную </w:t>
            </w:r>
            <w:r w:rsidRPr="00F53686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</w:t>
            </w:r>
          </w:p>
        </w:tc>
      </w:tr>
    </w:tbl>
    <w:p w14:paraId="6020C170" w14:textId="77777777" w:rsidR="00BF24A4" w:rsidRPr="00F53686" w:rsidRDefault="00BF24A4" w:rsidP="0098336A">
      <w:pPr>
        <w:pStyle w:val="a5"/>
      </w:pPr>
    </w:p>
    <w:p w14:paraId="63A9C37F" w14:textId="4B171D03" w:rsidR="00BF24A4" w:rsidRPr="00F53686" w:rsidRDefault="003C0580" w:rsidP="0098336A">
      <w:pPr>
        <w:pStyle w:val="af6"/>
      </w:pPr>
      <w:r>
        <w:rPr>
          <w:lang w:val="en-US"/>
        </w:rPr>
        <w:t>U</w:t>
      </w:r>
      <w:r w:rsidR="008A1729" w:rsidRPr="00F53686">
        <w:t xml:space="preserve">sers_service.users </w:t>
      </w:r>
      <w:r w:rsidR="00357ACC">
        <w:t>х</w:t>
      </w:r>
      <w:r w:rsidR="008A1729" w:rsidRPr="00F53686">
        <w:t>ранит данные по созданным пользователям</w:t>
      </w:r>
      <w:r w:rsidR="00F53686">
        <w:t xml:space="preserve"> </w:t>
      </w:r>
      <w:r>
        <w:t>представленны</w:t>
      </w:r>
      <w:r w:rsidR="000B40D6">
        <w:t>е</w:t>
      </w:r>
      <w:r>
        <w:t xml:space="preserve"> в таблице </w:t>
      </w:r>
      <w:r w:rsidR="00F53686">
        <w:t>(</w:t>
      </w:r>
      <w:r w:rsidR="00F53686">
        <w:fldChar w:fldCharType="begin"/>
      </w:r>
      <w:r w:rsidR="00F53686">
        <w:instrText xml:space="preserve"> REF _Ref69849766 \h </w:instrText>
      </w:r>
      <w:r w:rsidR="0098336A">
        <w:instrText xml:space="preserve"> \* MERGEFORMAT </w:instrText>
      </w:r>
      <w:r w:rsidR="00F53686">
        <w:fldChar w:fldCharType="separate"/>
      </w:r>
      <w:r w:rsidR="005257E0" w:rsidRPr="00F53686">
        <w:t xml:space="preserve">Таблица </w:t>
      </w:r>
      <w:r w:rsidR="005257E0">
        <w:rPr>
          <w:noProof/>
        </w:rPr>
        <w:t>61</w:t>
      </w:r>
      <w:r w:rsidR="00F53686">
        <w:fldChar w:fldCharType="end"/>
      </w:r>
      <w:r w:rsidR="00F53686">
        <w:t>).</w:t>
      </w:r>
    </w:p>
    <w:p w14:paraId="02BDC8DD" w14:textId="7A09B10C" w:rsidR="00F53686" w:rsidRPr="00F53686" w:rsidRDefault="00F53686" w:rsidP="0098336A">
      <w:pPr>
        <w:pStyle w:val="a5"/>
      </w:pPr>
      <w:bookmarkStart w:id="183" w:name="_Ref69849766"/>
      <w:r w:rsidRPr="00F53686">
        <w:t xml:space="preserve">Таблица </w:t>
      </w:r>
      <w:fldSimple w:instr=" SEQ Таблица \* ARABIC ">
        <w:r w:rsidR="005257E0">
          <w:rPr>
            <w:noProof/>
          </w:rPr>
          <w:t>61</w:t>
        </w:r>
      </w:fldSimple>
      <w:bookmarkEnd w:id="183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2104"/>
        <w:gridCol w:w="1751"/>
        <w:gridCol w:w="1465"/>
        <w:gridCol w:w="1937"/>
        <w:gridCol w:w="3220"/>
      </w:tblGrid>
      <w:tr w:rsidR="00BF24A4" w:rsidRPr="00F53686" w14:paraId="4A3A87A7" w14:textId="77777777" w:rsidTr="006919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004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5CF8513" w14:textId="77777777" w:rsidR="00BF24A4" w:rsidRPr="00F53686" w:rsidRDefault="008A1729" w:rsidP="00CA3E8A">
            <w:pPr>
              <w:pStyle w:val="af7"/>
            </w:pPr>
            <w:r w:rsidRPr="00F53686">
              <w:t>Поле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5310BFC" w14:textId="77777777" w:rsidR="00BF24A4" w:rsidRPr="00F53686" w:rsidRDefault="008A1729" w:rsidP="00CA3E8A">
            <w:pPr>
              <w:pStyle w:val="af7"/>
            </w:pPr>
            <w:r w:rsidRPr="00F53686">
              <w:t>Тип данных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5A5AA7A" w14:textId="77777777" w:rsidR="00BF24A4" w:rsidRPr="00F53686" w:rsidRDefault="008A1729" w:rsidP="00CA3E8A">
            <w:pPr>
              <w:pStyle w:val="af7"/>
            </w:pPr>
            <w:r w:rsidRPr="00F53686">
              <w:t>По умолчанию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F89BB53" w14:textId="77777777" w:rsidR="00BF24A4" w:rsidRPr="00F53686" w:rsidRDefault="008A1729" w:rsidP="00CA3E8A">
            <w:pPr>
              <w:pStyle w:val="af7"/>
            </w:pPr>
            <w:r w:rsidRPr="00F53686">
              <w:t>Обязательность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1E4310D" w14:textId="77777777" w:rsidR="00BF24A4" w:rsidRPr="00F53686" w:rsidRDefault="008A1729" w:rsidP="00CA3E8A">
            <w:pPr>
              <w:pStyle w:val="af7"/>
            </w:pPr>
            <w:r w:rsidRPr="00F53686">
              <w:t>Описание</w:t>
            </w:r>
          </w:p>
        </w:tc>
      </w:tr>
      <w:tr w:rsidR="00BF24A4" w:rsidRPr="00F53686" w14:paraId="27C1A265" w14:textId="77777777" w:rsidTr="006919C9">
        <w:tc>
          <w:tcPr>
            <w:tcW w:w="10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272F9E5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id*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FE99311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EBBDAF3" w14:textId="77777777" w:rsidR="00BF24A4" w:rsidRPr="00F53686" w:rsidRDefault="00BF24A4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7CB8C13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6C968AD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Идентификатор пользователя</w:t>
            </w:r>
          </w:p>
        </w:tc>
      </w:tr>
      <w:tr w:rsidR="00BF24A4" w:rsidRPr="00582139" w14:paraId="3636E5F2" w14:textId="77777777" w:rsidTr="006919C9">
        <w:tc>
          <w:tcPr>
            <w:tcW w:w="10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A7FC5BF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ldap_id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2D20E0D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F71BE25" w14:textId="77777777" w:rsidR="00BF24A4" w:rsidRPr="00F53686" w:rsidRDefault="00BF24A4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9987ED5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A46B912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Идентификатор объекта </w:t>
            </w:r>
            <w:r w:rsidRPr="00F53686">
              <w:rPr>
                <w:rFonts w:ascii="Calibri Light" w:hAnsi="Calibri Light" w:cs="Calibri Light"/>
                <w:sz w:val="28"/>
                <w:szCs w:val="28"/>
              </w:rPr>
              <w:t>objectGUID</w:t>
            </w:r>
            <w:r w:rsidRPr="00F53686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из </w:t>
            </w:r>
            <w:r w:rsidRPr="00F53686">
              <w:rPr>
                <w:rFonts w:ascii="Calibri Light" w:hAnsi="Calibri Light" w:cs="Calibri Light"/>
                <w:sz w:val="28"/>
                <w:szCs w:val="28"/>
              </w:rPr>
              <w:t>MS</w:t>
            </w:r>
            <w:r w:rsidRPr="00F53686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</w:t>
            </w:r>
            <w:r w:rsidRPr="00F53686">
              <w:rPr>
                <w:rFonts w:ascii="Calibri Light" w:hAnsi="Calibri Light" w:cs="Calibri Light"/>
                <w:sz w:val="28"/>
                <w:szCs w:val="28"/>
              </w:rPr>
              <w:t>AD</w:t>
            </w:r>
            <w:r w:rsidRPr="00F53686">
              <w:rPr>
                <w:rFonts w:ascii="Calibri Light" w:hAnsi="Calibri Light" w:cs="Calibri Light"/>
                <w:sz w:val="28"/>
                <w:szCs w:val="28"/>
                <w:lang w:val="ru-RU"/>
              </w:rPr>
              <w:t>. (Также служит для отличия групп оргструктуры</w:t>
            </w:r>
          </w:p>
        </w:tc>
      </w:tr>
      <w:tr w:rsidR="00BF24A4" w:rsidRPr="00F53686" w14:paraId="5A8A564C" w14:textId="77777777" w:rsidTr="006919C9">
        <w:tc>
          <w:tcPr>
            <w:tcW w:w="10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32038CC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last_name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62FD9AE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character varying(64)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4BEAD85" w14:textId="77777777" w:rsidR="00BF24A4" w:rsidRPr="00F53686" w:rsidRDefault="00BF24A4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213A1D5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6342C0A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Фамилия</w:t>
            </w:r>
          </w:p>
        </w:tc>
      </w:tr>
      <w:tr w:rsidR="00BF24A4" w:rsidRPr="00F53686" w14:paraId="35B802D2" w14:textId="77777777" w:rsidTr="006919C9">
        <w:tc>
          <w:tcPr>
            <w:tcW w:w="10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81D8A37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first_name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04C02F8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character varying(64)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F1ADDA1" w14:textId="77777777" w:rsidR="00BF24A4" w:rsidRPr="00F53686" w:rsidRDefault="00BF24A4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4B534F1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6BCD805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Имя</w:t>
            </w:r>
          </w:p>
        </w:tc>
      </w:tr>
      <w:tr w:rsidR="00BF24A4" w:rsidRPr="00F53686" w14:paraId="56ACF345" w14:textId="77777777" w:rsidTr="006919C9">
        <w:tc>
          <w:tcPr>
            <w:tcW w:w="10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F51054F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patronymic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2458B6F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character varying(64)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102CBD0" w14:textId="77777777" w:rsidR="00BF24A4" w:rsidRPr="00F53686" w:rsidRDefault="00BF24A4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3519DAA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D1A57F3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Отчество</w:t>
            </w:r>
          </w:p>
        </w:tc>
      </w:tr>
      <w:tr w:rsidR="00BF24A4" w:rsidRPr="00F53686" w14:paraId="2DA7859E" w14:textId="77777777" w:rsidTr="006919C9">
        <w:tc>
          <w:tcPr>
            <w:tcW w:w="10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3FD90C8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job_title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1A82604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character varying(256)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AC74DBB" w14:textId="77777777" w:rsidR="00BF24A4" w:rsidRPr="00F53686" w:rsidRDefault="00BF24A4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AFDD687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71BB97B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Должность</w:t>
            </w:r>
          </w:p>
        </w:tc>
      </w:tr>
      <w:tr w:rsidR="00BF24A4" w:rsidRPr="00F53686" w14:paraId="228A3B04" w14:textId="77777777" w:rsidTr="006919C9">
        <w:tc>
          <w:tcPr>
            <w:tcW w:w="10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EBDC163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lastRenderedPageBreak/>
              <w:t>phone_number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0B0B547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character varying(64)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627351E" w14:textId="77777777" w:rsidR="00BF24A4" w:rsidRPr="00F53686" w:rsidRDefault="00BF24A4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92D8EF3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3D1CBF5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Номер телефона</w:t>
            </w:r>
          </w:p>
        </w:tc>
      </w:tr>
      <w:tr w:rsidR="00BF24A4" w:rsidRPr="00F53686" w14:paraId="5EE68958" w14:textId="77777777" w:rsidTr="006919C9">
        <w:tc>
          <w:tcPr>
            <w:tcW w:w="10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C06C718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email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B10B7DE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character varying(256)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B6A7273" w14:textId="77777777" w:rsidR="00BF24A4" w:rsidRPr="00F53686" w:rsidRDefault="00BF24A4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DB58575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7CDD80E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Почта</w:t>
            </w:r>
          </w:p>
        </w:tc>
      </w:tr>
      <w:tr w:rsidR="00BF24A4" w:rsidRPr="00F53686" w14:paraId="433DC81A" w14:textId="77777777" w:rsidTr="006919C9">
        <w:tc>
          <w:tcPr>
            <w:tcW w:w="10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D2FE343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created_at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12E6991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TIMESTAMP WITH TIME 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C94AC8E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now()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EAC84FF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B771A6F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Время создания</w:t>
            </w:r>
          </w:p>
        </w:tc>
      </w:tr>
      <w:tr w:rsidR="00BF24A4" w:rsidRPr="00F53686" w14:paraId="05061BE3" w14:textId="77777777" w:rsidTr="006919C9">
        <w:tc>
          <w:tcPr>
            <w:tcW w:w="10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43254A1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updated_at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9E56D66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TIMESTAMP WITH TIME 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1A28B6A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now()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3CB458A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837856A" w14:textId="77777777" w:rsidR="00BF24A4" w:rsidRPr="00F53686" w:rsidRDefault="008A1729" w:rsidP="00F5368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Время изменения</w:t>
            </w:r>
          </w:p>
        </w:tc>
      </w:tr>
    </w:tbl>
    <w:p w14:paraId="566887FD" w14:textId="77777777" w:rsidR="00BF24A4" w:rsidRPr="00F53686" w:rsidRDefault="008A1729" w:rsidP="0098336A">
      <w:pPr>
        <w:pStyle w:val="af6"/>
      </w:pPr>
      <w:r w:rsidRPr="00F53686">
        <w:t>* Является первичным ключом</w:t>
      </w:r>
    </w:p>
    <w:p w14:paraId="0335DB6B" w14:textId="17CE46F6" w:rsidR="00BF24A4" w:rsidRPr="00FB10FB" w:rsidRDefault="008A1729" w:rsidP="00C956CD">
      <w:pPr>
        <w:pStyle w:val="2"/>
      </w:pPr>
      <w:bookmarkStart w:id="184" w:name="scroll-bookmark-46"/>
      <w:bookmarkStart w:id="185" w:name="_Toc69392655"/>
      <w:bookmarkStart w:id="186" w:name="_Toc70091667"/>
      <w:r>
        <w:t>DB</w:t>
      </w:r>
      <w:r w:rsidRPr="00FB10FB">
        <w:t xml:space="preserve"> </w:t>
      </w:r>
      <w:r>
        <w:t>Users</w:t>
      </w:r>
      <w:r w:rsidRPr="00FB10FB">
        <w:t>_</w:t>
      </w:r>
      <w:r>
        <w:t>service</w:t>
      </w:r>
      <w:r w:rsidRPr="00FB10FB">
        <w:t xml:space="preserve">/Последний импорт из </w:t>
      </w:r>
      <w:r>
        <w:t>LDAP</w:t>
      </w:r>
      <w:bookmarkEnd w:id="184"/>
      <w:bookmarkEnd w:id="185"/>
      <w:bookmarkEnd w:id="186"/>
    </w:p>
    <w:p w14:paraId="442F3791" w14:textId="708C054B" w:rsidR="00BF24A4" w:rsidRDefault="008A1729" w:rsidP="00FC50F2">
      <w:pPr>
        <w:pStyle w:val="ScrollExpandMacroText"/>
      </w:pPr>
      <w:r>
        <w:t>История изменений</w:t>
      </w:r>
      <w:r w:rsidR="0098336A" w:rsidRPr="0098336A">
        <w:t xml:space="preserve"> </w:t>
      </w:r>
      <w:r w:rsidR="0098336A">
        <w:t xml:space="preserve">представлена в таблице </w:t>
      </w:r>
      <w:r w:rsidR="00F53686">
        <w:t>(</w:t>
      </w:r>
      <w:r w:rsidR="008C4337" w:rsidRPr="008C4337">
        <w:fldChar w:fldCharType="begin"/>
      </w:r>
      <w:r w:rsidR="008C4337" w:rsidRPr="008C4337">
        <w:instrText xml:space="preserve"> REF _Ref69850279 \h  \* MERGEFORMAT </w:instrText>
      </w:r>
      <w:r w:rsidR="008C4337" w:rsidRPr="008C4337">
        <w:fldChar w:fldCharType="separate"/>
      </w:r>
      <w:r w:rsidR="005257E0" w:rsidRPr="009C7659">
        <w:t xml:space="preserve">Таблица </w:t>
      </w:r>
      <w:r w:rsidR="005257E0">
        <w:t>62</w:t>
      </w:r>
      <w:r w:rsidR="008C4337" w:rsidRPr="008C4337">
        <w:fldChar w:fldCharType="end"/>
      </w:r>
      <w:r w:rsidR="00F53686">
        <w:t>).</w:t>
      </w:r>
    </w:p>
    <w:p w14:paraId="62738925" w14:textId="711D9E4A" w:rsidR="009C7659" w:rsidRPr="009C7659" w:rsidRDefault="009C7659" w:rsidP="0098336A">
      <w:pPr>
        <w:pStyle w:val="a5"/>
      </w:pPr>
      <w:bookmarkStart w:id="187" w:name="_Ref69850279"/>
      <w:r w:rsidRPr="009C7659">
        <w:t xml:space="preserve">Таблица </w:t>
      </w:r>
      <w:fldSimple w:instr=" SEQ Таблица \* ARABIC ">
        <w:r w:rsidR="005257E0">
          <w:rPr>
            <w:noProof/>
          </w:rPr>
          <w:t>62</w:t>
        </w:r>
      </w:fldSimple>
      <w:bookmarkEnd w:id="187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2037"/>
        <w:gridCol w:w="1396"/>
        <w:gridCol w:w="7044"/>
      </w:tblGrid>
      <w:tr w:rsidR="00BF24A4" w:rsidRPr="00F53686" w14:paraId="53074159" w14:textId="77777777" w:rsidTr="006919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72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5614EA0" w14:textId="77777777" w:rsidR="00BF24A4" w:rsidRPr="00F53686" w:rsidRDefault="008A1729" w:rsidP="00CA3E8A">
            <w:pPr>
              <w:pStyle w:val="af7"/>
            </w:pPr>
            <w:r w:rsidRPr="00F53686">
              <w:t>Кто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111FF1C" w14:textId="77777777" w:rsidR="00BF24A4" w:rsidRPr="00F53686" w:rsidRDefault="008A1729" w:rsidP="00CA3E8A">
            <w:pPr>
              <w:pStyle w:val="af7"/>
            </w:pPr>
            <w:r w:rsidRPr="00F53686">
              <w:t>Когда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A748461" w14:textId="77777777" w:rsidR="00BF24A4" w:rsidRPr="00F53686" w:rsidRDefault="008A1729" w:rsidP="00CA3E8A">
            <w:pPr>
              <w:pStyle w:val="af7"/>
            </w:pPr>
            <w:r w:rsidRPr="00F53686">
              <w:t>В рамках чего?</w:t>
            </w:r>
          </w:p>
        </w:tc>
      </w:tr>
      <w:tr w:rsidR="00BF24A4" w:rsidRPr="00F53686" w14:paraId="2AC65B33" w14:textId="77777777" w:rsidTr="006919C9">
        <w:tc>
          <w:tcPr>
            <w:tcW w:w="972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862DCF1" w14:textId="5205A141" w:rsidR="00BF24A4" w:rsidRPr="00F53686" w:rsidRDefault="00306DFE" w:rsidP="009C7659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58" w:history="1">
              <w:r w:rsidR="008A1729" w:rsidRPr="00F53686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Aleksey Abramov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3C2F765" w14:textId="77777777" w:rsidR="00BF24A4" w:rsidRPr="00F53686" w:rsidRDefault="008A1729" w:rsidP="009C7659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13.05.2020 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999C278" w14:textId="77777777" w:rsidR="00BF24A4" w:rsidRPr="00F53686" w:rsidRDefault="008A1729" w:rsidP="009C7659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Удалено поле status </w:t>
            </w:r>
          </w:p>
        </w:tc>
      </w:tr>
      <w:tr w:rsidR="00BF24A4" w:rsidRPr="00582139" w14:paraId="7434E640" w14:textId="77777777" w:rsidTr="006919C9">
        <w:tc>
          <w:tcPr>
            <w:tcW w:w="972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6A572B2" w14:textId="3D082E74" w:rsidR="00BF24A4" w:rsidRPr="00F53686" w:rsidRDefault="00306DFE" w:rsidP="009C7659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59" w:history="1">
              <w:r w:rsidR="008A1729" w:rsidRPr="00F53686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Aleksey Abramov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42DCEDC" w14:textId="77777777" w:rsidR="00BF24A4" w:rsidRPr="00F53686" w:rsidRDefault="008A1729" w:rsidP="009C7659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</w:rPr>
              <w:t>24.04.2020 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C65B09A" w14:textId="7DEAEAEF" w:rsidR="00BF24A4" w:rsidRPr="00F53686" w:rsidRDefault="008A1729" w:rsidP="009C7659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F53686">
              <w:rPr>
                <w:rFonts w:ascii="Calibri Light" w:hAnsi="Calibri Light" w:cs="Calibri Light"/>
                <w:sz w:val="28"/>
                <w:szCs w:val="28"/>
                <w:lang w:val="ru-RU"/>
              </w:rPr>
              <w:t>Создано в рамках задачи</w:t>
            </w:r>
            <w:r w:rsidRPr="00F53686">
              <w:rPr>
                <w:rFonts w:ascii="Calibri Light" w:hAnsi="Calibri Light" w:cs="Calibri Light"/>
                <w:sz w:val="28"/>
                <w:szCs w:val="28"/>
              </w:rPr>
              <w:t> </w:t>
            </w:r>
            <w:hyperlink r:id="rId160" w:history="1">
              <w:r w:rsidRPr="00F53686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777B72B6" wp14:editId="55EC9B90">
                    <wp:extent cx="152316" cy="152400"/>
                    <wp:effectExtent l="0" t="0" r="0" b="0"/>
                    <wp:docPr id="100131" name="Рисунок 100131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132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Pr="00F53686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Pr="00F53686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-2259</w:t>
              </w:r>
            </w:hyperlink>
            <w:r w:rsidRPr="00F53686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Подключение к </w:t>
            </w:r>
            <w:r w:rsidRPr="00F53686">
              <w:rPr>
                <w:rFonts w:ascii="Calibri Light" w:hAnsi="Calibri Light" w:cs="Calibri Light"/>
                <w:sz w:val="28"/>
                <w:szCs w:val="28"/>
              </w:rPr>
              <w:t>LDAP</w:t>
            </w:r>
            <w:r w:rsidRPr="00F53686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серверу </w:t>
            </w:r>
            <w:r w:rsidRPr="00F53686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</w:tbl>
    <w:p w14:paraId="2C720B14" w14:textId="77777777" w:rsidR="00BF24A4" w:rsidRPr="00FB10FB" w:rsidRDefault="00BF24A4">
      <w:pPr>
        <w:rPr>
          <w:lang w:val="ru-RU"/>
        </w:rPr>
      </w:pPr>
    </w:p>
    <w:p w14:paraId="2E1FD269" w14:textId="01AC2AD4" w:rsidR="00BF24A4" w:rsidRPr="008C4337" w:rsidRDefault="000B40D6" w:rsidP="0098336A">
      <w:pPr>
        <w:pStyle w:val="af6"/>
      </w:pPr>
      <w:r>
        <w:rPr>
          <w:lang w:val="en-US"/>
        </w:rPr>
        <w:t>U</w:t>
      </w:r>
      <w:r w:rsidR="008A1729" w:rsidRPr="008C4337">
        <w:t>sers_service.last_ldap_imports</w:t>
      </w:r>
      <w:r w:rsidR="008C4337">
        <w:t xml:space="preserve"> </w:t>
      </w:r>
      <w:r w:rsidR="008C4337" w:rsidRPr="008C4337">
        <w:t>с</w:t>
      </w:r>
      <w:r w:rsidR="008A1729" w:rsidRPr="008C4337">
        <w:t>одержит список групп устройств</w:t>
      </w:r>
      <w:r w:rsidR="008C4337">
        <w:t xml:space="preserve"> </w:t>
      </w:r>
      <w:r>
        <w:t xml:space="preserve">представленные в таблице </w:t>
      </w:r>
      <w:r w:rsidR="008C4337">
        <w:t>(</w:t>
      </w:r>
      <w:r w:rsidR="008C4337">
        <w:fldChar w:fldCharType="begin"/>
      </w:r>
      <w:r w:rsidR="008C4337">
        <w:instrText xml:space="preserve"> REF _Ref69850385 \h </w:instrText>
      </w:r>
      <w:r w:rsidR="0098336A">
        <w:instrText xml:space="preserve"> \* MERGEFORMAT </w:instrText>
      </w:r>
      <w:r w:rsidR="008C4337">
        <w:fldChar w:fldCharType="separate"/>
      </w:r>
      <w:r w:rsidR="005257E0" w:rsidRPr="008C4337">
        <w:t xml:space="preserve">Таблица </w:t>
      </w:r>
      <w:r w:rsidR="005257E0">
        <w:rPr>
          <w:noProof/>
        </w:rPr>
        <w:t>63</w:t>
      </w:r>
      <w:r w:rsidR="008C4337">
        <w:fldChar w:fldCharType="end"/>
      </w:r>
      <w:r w:rsidR="008C4337">
        <w:t>).</w:t>
      </w:r>
    </w:p>
    <w:p w14:paraId="15D7DF50" w14:textId="6323D85F" w:rsidR="008C4337" w:rsidRPr="008C4337" w:rsidRDefault="008C4337" w:rsidP="0098336A">
      <w:pPr>
        <w:pStyle w:val="a5"/>
      </w:pPr>
      <w:bookmarkStart w:id="188" w:name="_Ref69850385"/>
      <w:r w:rsidRPr="008C4337">
        <w:t xml:space="preserve">Таблица </w:t>
      </w:r>
      <w:fldSimple w:instr=" SEQ Таблица \* ARABIC ">
        <w:r w:rsidR="005257E0">
          <w:rPr>
            <w:noProof/>
          </w:rPr>
          <w:t>63</w:t>
        </w:r>
      </w:fldSimple>
      <w:bookmarkEnd w:id="188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2141"/>
        <w:gridCol w:w="2297"/>
        <w:gridCol w:w="1937"/>
        <w:gridCol w:w="1533"/>
        <w:gridCol w:w="2569"/>
      </w:tblGrid>
      <w:tr w:rsidR="00BF24A4" w:rsidRPr="008C4337" w14:paraId="0E15E678" w14:textId="77777777" w:rsidTr="006919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022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59EB963" w14:textId="77777777" w:rsidR="00BF24A4" w:rsidRPr="008C4337" w:rsidRDefault="008A1729" w:rsidP="00CA3E8A">
            <w:pPr>
              <w:pStyle w:val="af7"/>
            </w:pPr>
            <w:r w:rsidRPr="008C4337">
              <w:t>Поле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53ABCB9" w14:textId="77777777" w:rsidR="00BF24A4" w:rsidRPr="008C4337" w:rsidRDefault="008A1729" w:rsidP="00CA3E8A">
            <w:pPr>
              <w:pStyle w:val="af7"/>
            </w:pPr>
            <w:r w:rsidRPr="008C4337">
              <w:t>Тип данных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966A9B3" w14:textId="77777777" w:rsidR="00BF24A4" w:rsidRPr="008C4337" w:rsidRDefault="008A1729" w:rsidP="00CA3E8A">
            <w:pPr>
              <w:pStyle w:val="af7"/>
            </w:pPr>
            <w:r w:rsidRPr="008C4337">
              <w:t>Обязательность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288FD1D" w14:textId="77777777" w:rsidR="00BF24A4" w:rsidRPr="008C4337" w:rsidRDefault="008A1729" w:rsidP="00CA3E8A">
            <w:pPr>
              <w:pStyle w:val="af7"/>
            </w:pPr>
            <w:r w:rsidRPr="008C4337">
              <w:t>По умолчанию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C630725" w14:textId="77777777" w:rsidR="00BF24A4" w:rsidRPr="008C4337" w:rsidRDefault="008A1729" w:rsidP="00CA3E8A">
            <w:pPr>
              <w:pStyle w:val="af7"/>
            </w:pPr>
            <w:r w:rsidRPr="008C4337">
              <w:t>Комментарий</w:t>
            </w:r>
          </w:p>
        </w:tc>
      </w:tr>
      <w:tr w:rsidR="00BF24A4" w:rsidRPr="008C4337" w14:paraId="1F9A0B44" w14:textId="77777777" w:rsidTr="006919C9">
        <w:tc>
          <w:tcPr>
            <w:tcW w:w="1022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9373CC4" w14:textId="77777777" w:rsidR="00BF24A4" w:rsidRPr="008C4337" w:rsidRDefault="008A1729" w:rsidP="008C433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C4337">
              <w:rPr>
                <w:rFonts w:ascii="Calibri Light" w:hAnsi="Calibri Light" w:cs="Calibri Light"/>
                <w:sz w:val="28"/>
                <w:szCs w:val="28"/>
              </w:rPr>
              <w:t>address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7232DBA" w14:textId="77777777" w:rsidR="00BF24A4" w:rsidRPr="008C4337" w:rsidRDefault="008A1729" w:rsidP="008C433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C4337">
              <w:rPr>
                <w:rFonts w:ascii="Calibri Light" w:hAnsi="Calibri Light" w:cs="Calibri Light"/>
                <w:sz w:val="28"/>
                <w:szCs w:val="28"/>
              </w:rPr>
              <w:t>VARCHAR(255)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B9E2297" w14:textId="77777777" w:rsidR="00BF24A4" w:rsidRPr="008C4337" w:rsidRDefault="008A1729" w:rsidP="008C433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C4337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CA1FBE1" w14:textId="77777777" w:rsidR="00BF24A4" w:rsidRPr="008C4337" w:rsidRDefault="00BF24A4" w:rsidP="008C433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D48DED9" w14:textId="77777777" w:rsidR="00BF24A4" w:rsidRPr="008C4337" w:rsidRDefault="008A1729" w:rsidP="008C433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C4337">
              <w:rPr>
                <w:rFonts w:ascii="Calibri Light" w:hAnsi="Calibri Light" w:cs="Calibri Light"/>
                <w:sz w:val="28"/>
                <w:szCs w:val="28"/>
              </w:rPr>
              <w:t>Адрес расположения LDAP сервера</w:t>
            </w:r>
          </w:p>
        </w:tc>
      </w:tr>
      <w:tr w:rsidR="00BF24A4" w:rsidRPr="008C4337" w14:paraId="01262DF3" w14:textId="77777777" w:rsidTr="006919C9">
        <w:tc>
          <w:tcPr>
            <w:tcW w:w="1022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3AF00D9" w14:textId="77777777" w:rsidR="00BF24A4" w:rsidRPr="008C4337" w:rsidRDefault="008A1729" w:rsidP="008C433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C4337">
              <w:rPr>
                <w:rFonts w:ascii="Calibri Light" w:hAnsi="Calibri Light" w:cs="Calibri Light"/>
                <w:sz w:val="28"/>
                <w:szCs w:val="28"/>
              </w:rPr>
              <w:t>last_connection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BC07A2C" w14:textId="77777777" w:rsidR="00BF24A4" w:rsidRPr="008C4337" w:rsidRDefault="008A1729" w:rsidP="008C433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C4337">
              <w:rPr>
                <w:rFonts w:ascii="Calibri Light" w:hAnsi="Calibri Light" w:cs="Calibri Light"/>
                <w:sz w:val="28"/>
                <w:szCs w:val="28"/>
              </w:rPr>
              <w:t>TIMESTAMP WITH TIME 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21BAED8" w14:textId="77777777" w:rsidR="00BF24A4" w:rsidRPr="008C4337" w:rsidRDefault="008A1729" w:rsidP="008C433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C4337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B0F6B89" w14:textId="77777777" w:rsidR="00BF24A4" w:rsidRPr="008C4337" w:rsidRDefault="00BF24A4" w:rsidP="008C433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99D4328" w14:textId="77777777" w:rsidR="00BF24A4" w:rsidRPr="008C4337" w:rsidRDefault="008A1729" w:rsidP="008C433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C4337">
              <w:rPr>
                <w:rFonts w:ascii="Calibri Light" w:hAnsi="Calibri Light" w:cs="Calibri Light"/>
                <w:sz w:val="28"/>
                <w:szCs w:val="28"/>
              </w:rPr>
              <w:t>Дата последнего подключения</w:t>
            </w:r>
          </w:p>
        </w:tc>
      </w:tr>
    </w:tbl>
    <w:p w14:paraId="30BD83A4" w14:textId="77777777" w:rsidR="00BF24A4" w:rsidRPr="008C4337" w:rsidRDefault="008A1729" w:rsidP="0098336A">
      <w:pPr>
        <w:pStyle w:val="af6"/>
      </w:pPr>
      <w:r w:rsidRPr="008C4337">
        <w:lastRenderedPageBreak/>
        <w:t>* Является первичным ключом</w:t>
      </w:r>
    </w:p>
    <w:p w14:paraId="7170058A" w14:textId="61083142" w:rsidR="00BF24A4" w:rsidRPr="00FB10FB" w:rsidRDefault="008A1729" w:rsidP="00C956CD">
      <w:pPr>
        <w:pStyle w:val="2"/>
      </w:pPr>
      <w:bookmarkStart w:id="189" w:name="scroll-bookmark-47"/>
      <w:bookmarkStart w:id="190" w:name="_Toc69392656"/>
      <w:bookmarkStart w:id="191" w:name="_Toc70091668"/>
      <w:r>
        <w:t>DB</w:t>
      </w:r>
      <w:r w:rsidRPr="00FB10FB">
        <w:t xml:space="preserve"> </w:t>
      </w:r>
      <w:r>
        <w:t>Users</w:t>
      </w:r>
      <w:r w:rsidRPr="00FB10FB">
        <w:t>_</w:t>
      </w:r>
      <w:r>
        <w:t>service</w:t>
      </w:r>
      <w:r w:rsidRPr="00FB10FB">
        <w:t>/Связь устройства и пользователя</w:t>
      </w:r>
      <w:bookmarkEnd w:id="189"/>
      <w:bookmarkEnd w:id="190"/>
      <w:bookmarkEnd w:id="191"/>
    </w:p>
    <w:p w14:paraId="7191781A" w14:textId="2C5E0E3D" w:rsidR="00BF24A4" w:rsidRDefault="008A1729" w:rsidP="0098336A">
      <w:pPr>
        <w:pStyle w:val="af6"/>
      </w:pPr>
      <w:r>
        <w:t>История изменений</w:t>
      </w:r>
      <w:r w:rsidR="008C4337">
        <w:t xml:space="preserve"> </w:t>
      </w:r>
      <w:r w:rsidR="0098336A">
        <w:t xml:space="preserve">представлена в таблице </w:t>
      </w:r>
      <w:r w:rsidR="008C4337">
        <w:t>(</w:t>
      </w:r>
      <w:r w:rsidR="008C4337" w:rsidRPr="008C4337">
        <w:fldChar w:fldCharType="begin"/>
      </w:r>
      <w:r w:rsidR="008C4337" w:rsidRPr="008C4337">
        <w:instrText xml:space="preserve"> REF _Ref69850452 \h  \* MERGEFORMAT </w:instrText>
      </w:r>
      <w:r w:rsidR="008C4337" w:rsidRPr="008C4337">
        <w:fldChar w:fldCharType="separate"/>
      </w:r>
      <w:r w:rsidR="005257E0" w:rsidRPr="008C4337">
        <w:t xml:space="preserve">Таблица </w:t>
      </w:r>
      <w:r w:rsidR="005257E0">
        <w:t>64</w:t>
      </w:r>
      <w:r w:rsidR="008C4337" w:rsidRPr="008C4337">
        <w:fldChar w:fldCharType="end"/>
      </w:r>
      <w:r w:rsidR="008C4337">
        <w:t>).</w:t>
      </w:r>
    </w:p>
    <w:p w14:paraId="74B97481" w14:textId="6592C7EE" w:rsidR="008C4337" w:rsidRPr="008C4337" w:rsidRDefault="008C4337" w:rsidP="0098336A">
      <w:pPr>
        <w:pStyle w:val="a5"/>
      </w:pPr>
      <w:bookmarkStart w:id="192" w:name="_Ref69850452"/>
      <w:r w:rsidRPr="008C4337">
        <w:t xml:space="preserve">Таблица </w:t>
      </w:r>
      <w:fldSimple w:instr=" SEQ Таблица \* ARABIC ">
        <w:r w:rsidR="005257E0">
          <w:rPr>
            <w:noProof/>
          </w:rPr>
          <w:t>64</w:t>
        </w:r>
      </w:fldSimple>
      <w:bookmarkEnd w:id="192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760"/>
        <w:gridCol w:w="1396"/>
        <w:gridCol w:w="7321"/>
      </w:tblGrid>
      <w:tr w:rsidR="00BF24A4" w:rsidRPr="008C4337" w14:paraId="6DFDC44B" w14:textId="77777777" w:rsidTr="006919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40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9B76AD5" w14:textId="77777777" w:rsidR="00BF24A4" w:rsidRPr="008C4337" w:rsidRDefault="008A1729" w:rsidP="00CA3E8A">
            <w:pPr>
              <w:pStyle w:val="af7"/>
            </w:pPr>
            <w:r w:rsidRPr="008C4337">
              <w:t>Кто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C8A2B7E" w14:textId="77777777" w:rsidR="00BF24A4" w:rsidRPr="008C4337" w:rsidRDefault="008A1729" w:rsidP="00CA3E8A">
            <w:pPr>
              <w:pStyle w:val="af7"/>
            </w:pPr>
            <w:r w:rsidRPr="008C4337">
              <w:t>Когда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BB370DE" w14:textId="77777777" w:rsidR="00BF24A4" w:rsidRPr="008C4337" w:rsidRDefault="008A1729" w:rsidP="00CA3E8A">
            <w:pPr>
              <w:pStyle w:val="af7"/>
            </w:pPr>
            <w:r w:rsidRPr="008C4337">
              <w:t>В рамках чего?</w:t>
            </w:r>
          </w:p>
        </w:tc>
      </w:tr>
      <w:tr w:rsidR="00BF24A4" w:rsidRPr="00582139" w14:paraId="27D89780" w14:textId="77777777" w:rsidTr="006919C9">
        <w:tc>
          <w:tcPr>
            <w:tcW w:w="840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B6074AC" w14:textId="5349B69E" w:rsidR="00BF24A4" w:rsidRPr="008C4337" w:rsidRDefault="00306DFE" w:rsidP="008C433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61" w:history="1">
              <w:r w:rsidR="008A1729" w:rsidRPr="008C4337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Liliya Abrarova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E68B509" w14:textId="77777777" w:rsidR="00BF24A4" w:rsidRPr="008C4337" w:rsidRDefault="008A1729" w:rsidP="008C433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C4337">
              <w:rPr>
                <w:rFonts w:ascii="Calibri Light" w:hAnsi="Calibri Light" w:cs="Calibri Light"/>
                <w:sz w:val="28"/>
                <w:szCs w:val="28"/>
              </w:rPr>
              <w:t>03.06.2019 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1F61036" w14:textId="4DEFA456" w:rsidR="00BF24A4" w:rsidRPr="008C4337" w:rsidRDefault="008A1729" w:rsidP="008C4337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8C4337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Создано в рамках задачи </w:t>
            </w:r>
            <w:hyperlink r:id="rId162" w:history="1">
              <w:r w:rsidRPr="008C4337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7118CF6E" wp14:editId="5FDAB348">
                    <wp:extent cx="152316" cy="152400"/>
                    <wp:effectExtent l="0" t="0" r="0" b="0"/>
                    <wp:docPr id="100133" name="Рисунок 100133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134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Pr="008C4337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Pr="008C4337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-22</w:t>
              </w:r>
            </w:hyperlink>
            <w:r w:rsidRPr="008C4337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Связать устройства и пользователей в системе </w:t>
            </w:r>
            <w:r w:rsidRPr="008C4337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</w:tbl>
    <w:p w14:paraId="3B38BF99" w14:textId="77777777" w:rsidR="00BF24A4" w:rsidRPr="00FB10FB" w:rsidRDefault="00BF24A4">
      <w:pPr>
        <w:rPr>
          <w:lang w:val="ru-RU"/>
        </w:rPr>
      </w:pPr>
    </w:p>
    <w:p w14:paraId="0B1B2FF8" w14:textId="054F1CD0" w:rsidR="00BF24A4" w:rsidRPr="008C4337" w:rsidRDefault="000B40D6" w:rsidP="0098336A">
      <w:pPr>
        <w:pStyle w:val="af6"/>
      </w:pPr>
      <w:r>
        <w:rPr>
          <w:lang w:val="en-US"/>
        </w:rPr>
        <w:t>U</w:t>
      </w:r>
      <w:r w:rsidR="008A1729" w:rsidRPr="008C4337">
        <w:t>sers_service.device_users</w:t>
      </w:r>
      <w:r w:rsidR="008C4337">
        <w:t xml:space="preserve"> с</w:t>
      </w:r>
      <w:r w:rsidR="008A1729" w:rsidRPr="008C4337">
        <w:t>одержит список групп устройств</w:t>
      </w:r>
      <w:r w:rsidR="008C4337">
        <w:t xml:space="preserve"> </w:t>
      </w:r>
      <w:r>
        <w:t xml:space="preserve">представленные в таблице </w:t>
      </w:r>
      <w:r w:rsidR="008C4337">
        <w:t>(</w:t>
      </w:r>
      <w:r w:rsidR="00043D75" w:rsidRPr="00043D75">
        <w:fldChar w:fldCharType="begin"/>
      </w:r>
      <w:r w:rsidR="00043D75" w:rsidRPr="00043D75">
        <w:instrText xml:space="preserve"> REF _Ref69850912 \h  \* MERGEFORMAT </w:instrText>
      </w:r>
      <w:r w:rsidR="00043D75" w:rsidRPr="00043D75">
        <w:fldChar w:fldCharType="separate"/>
      </w:r>
      <w:r w:rsidR="005257E0" w:rsidRPr="0098336A">
        <w:t xml:space="preserve">Таблица </w:t>
      </w:r>
      <w:r w:rsidR="005257E0">
        <w:t>65</w:t>
      </w:r>
      <w:r w:rsidR="00043D75" w:rsidRPr="00043D75">
        <w:fldChar w:fldCharType="end"/>
      </w:r>
      <w:r w:rsidR="008C4337">
        <w:t>).</w:t>
      </w:r>
    </w:p>
    <w:p w14:paraId="2D0BF956" w14:textId="4F45BFAF" w:rsidR="00043D75" w:rsidRPr="0098336A" w:rsidRDefault="00043D75" w:rsidP="0098336A">
      <w:pPr>
        <w:pStyle w:val="a5"/>
      </w:pPr>
      <w:bookmarkStart w:id="193" w:name="_Ref69850912"/>
      <w:r w:rsidRPr="0098336A">
        <w:t xml:space="preserve">Таблица </w:t>
      </w:r>
      <w:fldSimple w:instr=" SEQ Таблица \* ARABIC ">
        <w:r w:rsidR="005257E0">
          <w:rPr>
            <w:noProof/>
          </w:rPr>
          <w:t>65</w:t>
        </w:r>
      </w:fldSimple>
      <w:bookmarkEnd w:id="193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657"/>
        <w:gridCol w:w="1439"/>
        <w:gridCol w:w="1937"/>
        <w:gridCol w:w="1448"/>
        <w:gridCol w:w="3996"/>
      </w:tblGrid>
      <w:tr w:rsidR="00BF24A4" w:rsidRPr="008C4337" w14:paraId="59C9F893" w14:textId="77777777" w:rsidTr="006919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791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F693395" w14:textId="77777777" w:rsidR="00BF24A4" w:rsidRPr="008C4337" w:rsidRDefault="008A1729" w:rsidP="00CA3E8A">
            <w:pPr>
              <w:pStyle w:val="af7"/>
            </w:pPr>
            <w:r w:rsidRPr="008C4337">
              <w:t>Поле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1EC9EB7" w14:textId="77777777" w:rsidR="00BF24A4" w:rsidRPr="008C4337" w:rsidRDefault="008A1729" w:rsidP="00CA3E8A">
            <w:pPr>
              <w:pStyle w:val="af7"/>
            </w:pPr>
            <w:r w:rsidRPr="008C4337">
              <w:t>Тип данных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D91A62D" w14:textId="77777777" w:rsidR="00BF24A4" w:rsidRPr="008C4337" w:rsidRDefault="008A1729" w:rsidP="00CA3E8A">
            <w:pPr>
              <w:pStyle w:val="af7"/>
            </w:pPr>
            <w:r w:rsidRPr="008C4337">
              <w:t>Обязательность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7A0E211" w14:textId="77777777" w:rsidR="00BF24A4" w:rsidRPr="008C4337" w:rsidRDefault="008A1729" w:rsidP="00CA3E8A">
            <w:pPr>
              <w:pStyle w:val="af7"/>
            </w:pPr>
            <w:r w:rsidRPr="008C4337">
              <w:t>По умолчанию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20D783A" w14:textId="77777777" w:rsidR="00BF24A4" w:rsidRPr="008C4337" w:rsidRDefault="008A1729" w:rsidP="00CA3E8A">
            <w:pPr>
              <w:pStyle w:val="af7"/>
            </w:pPr>
            <w:r w:rsidRPr="008C4337">
              <w:t>Комментарий</w:t>
            </w:r>
          </w:p>
        </w:tc>
      </w:tr>
      <w:tr w:rsidR="00BF24A4" w:rsidRPr="00582139" w14:paraId="4A13CFE2" w14:textId="77777777" w:rsidTr="006919C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451FF64" w14:textId="77777777" w:rsidR="00BF24A4" w:rsidRPr="008C4337" w:rsidRDefault="008A1729" w:rsidP="008C433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C4337">
              <w:rPr>
                <w:rFonts w:ascii="Calibri Light" w:hAnsi="Calibri Light" w:cs="Calibri Light"/>
                <w:sz w:val="28"/>
                <w:szCs w:val="28"/>
              </w:rPr>
              <w:t>device_id*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8BF5D98" w14:textId="77777777" w:rsidR="00BF24A4" w:rsidRPr="008C4337" w:rsidRDefault="008A1729" w:rsidP="008C433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C4337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07667E2" w14:textId="77777777" w:rsidR="00BF24A4" w:rsidRPr="008C4337" w:rsidRDefault="008A1729" w:rsidP="008C433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C4337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97C36E0" w14:textId="77777777" w:rsidR="00BF24A4" w:rsidRPr="008C4337" w:rsidRDefault="00BF24A4" w:rsidP="008C433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D51E6E5" w14:textId="02718250" w:rsidR="00BF24A4" w:rsidRPr="008C4337" w:rsidRDefault="008A1729" w:rsidP="008C4337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8C4337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Связь с таблицей </w:t>
            </w:r>
            <w:hyperlink w:anchor="scroll-bookmark-15" w:history="1">
              <w:r w:rsidRPr="008C4337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DB</w:t>
              </w:r>
              <w:r w:rsidRPr="008C4337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 xml:space="preserve"> </w:t>
              </w:r>
              <w:r w:rsidRPr="008C4337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Devices</w:t>
              </w:r>
              <w:r w:rsidRPr="008C4337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/Устройства</w:t>
              </w:r>
            </w:hyperlink>
          </w:p>
        </w:tc>
      </w:tr>
      <w:tr w:rsidR="00BF24A4" w:rsidRPr="00582139" w14:paraId="19903502" w14:textId="77777777" w:rsidTr="006919C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51AF221" w14:textId="77777777" w:rsidR="00BF24A4" w:rsidRPr="008C4337" w:rsidRDefault="008A1729" w:rsidP="008C433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C4337">
              <w:rPr>
                <w:rFonts w:ascii="Calibri Light" w:hAnsi="Calibri Light" w:cs="Calibri Light"/>
                <w:sz w:val="28"/>
                <w:szCs w:val="28"/>
              </w:rPr>
              <w:t>user_id*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5C7E4CF" w14:textId="77777777" w:rsidR="00BF24A4" w:rsidRPr="008C4337" w:rsidRDefault="008A1729" w:rsidP="008C433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C4337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0A1A6C1" w14:textId="77777777" w:rsidR="00BF24A4" w:rsidRPr="008C4337" w:rsidRDefault="008A1729" w:rsidP="008C433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C4337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486ED83" w14:textId="77777777" w:rsidR="00BF24A4" w:rsidRPr="008C4337" w:rsidRDefault="00BF24A4" w:rsidP="008C433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752ABA8" w14:textId="57A0E059" w:rsidR="00BF24A4" w:rsidRPr="008C4337" w:rsidRDefault="008A1729" w:rsidP="008C4337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8C4337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Внешний ключ по таблице </w:t>
            </w:r>
            <w:hyperlink w:anchor="scroll-bookmark-45" w:history="1">
              <w:r w:rsidRPr="008C4337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DB</w:t>
              </w:r>
              <w:r w:rsidRPr="008C4337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 xml:space="preserve"> </w:t>
              </w:r>
              <w:r w:rsidRPr="008C4337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Users</w:t>
              </w:r>
              <w:r w:rsidRPr="008C4337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_</w:t>
              </w:r>
              <w:r w:rsidRPr="008C4337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service</w:t>
              </w:r>
              <w:r w:rsidRPr="008C4337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/Пользователи</w:t>
              </w:r>
            </w:hyperlink>
            <w:r w:rsidRPr="008C4337">
              <w:rPr>
                <w:rFonts w:ascii="Calibri Light" w:hAnsi="Calibri Light" w:cs="Calibri Light"/>
                <w:sz w:val="28"/>
                <w:szCs w:val="28"/>
                <w:lang w:val="ru-RU"/>
              </w:rPr>
              <w:t>.</w:t>
            </w:r>
            <w:r w:rsidRPr="008C4337">
              <w:rPr>
                <w:rFonts w:ascii="Calibri Light" w:hAnsi="Calibri Light" w:cs="Calibri Light"/>
                <w:sz w:val="28"/>
                <w:szCs w:val="28"/>
              </w:rPr>
              <w:t>id</w:t>
            </w:r>
          </w:p>
        </w:tc>
      </w:tr>
      <w:tr w:rsidR="00BF24A4" w:rsidRPr="00582139" w14:paraId="25735E02" w14:textId="77777777" w:rsidTr="006919C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C4E538F" w14:textId="77777777" w:rsidR="00BF24A4" w:rsidRPr="008C4337" w:rsidRDefault="008A1729" w:rsidP="008C433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C4337">
              <w:rPr>
                <w:rFonts w:ascii="Calibri Light" w:hAnsi="Calibri Light" w:cs="Calibri Light"/>
                <w:sz w:val="28"/>
                <w:szCs w:val="28"/>
              </w:rPr>
              <w:t>created_at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3E879E0" w14:textId="77777777" w:rsidR="00BF24A4" w:rsidRPr="008C4337" w:rsidRDefault="008A1729" w:rsidP="008C433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C4337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89879EA" w14:textId="77777777" w:rsidR="00BF24A4" w:rsidRPr="008C4337" w:rsidRDefault="008A1729" w:rsidP="008C433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C4337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C89E371" w14:textId="77777777" w:rsidR="00BF24A4" w:rsidRPr="008C4337" w:rsidRDefault="008A1729" w:rsidP="008C433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C4337">
              <w:rPr>
                <w:rFonts w:ascii="Calibri Light" w:hAnsi="Calibri Light" w:cs="Calibri Light"/>
                <w:sz w:val="28"/>
                <w:szCs w:val="28"/>
              </w:rPr>
              <w:t>now()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0E7534B" w14:textId="77777777" w:rsidR="00BF24A4" w:rsidRPr="008C4337" w:rsidRDefault="008A1729" w:rsidP="008C4337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8C4337">
              <w:rPr>
                <w:rFonts w:ascii="Calibri Light" w:hAnsi="Calibri Light" w:cs="Calibri Light"/>
                <w:sz w:val="28"/>
                <w:szCs w:val="28"/>
                <w:lang w:val="ru-RU"/>
              </w:rPr>
              <w:t>Дата и время создания записи</w:t>
            </w:r>
          </w:p>
        </w:tc>
      </w:tr>
      <w:tr w:rsidR="00BF24A4" w:rsidRPr="00582139" w14:paraId="107BBA32" w14:textId="77777777" w:rsidTr="006919C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5EA2C92" w14:textId="77777777" w:rsidR="00BF24A4" w:rsidRPr="008C4337" w:rsidRDefault="008A1729" w:rsidP="008C433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C4337">
              <w:rPr>
                <w:rFonts w:ascii="Calibri Light" w:hAnsi="Calibri Light" w:cs="Calibri Light"/>
                <w:sz w:val="28"/>
                <w:szCs w:val="28"/>
              </w:rPr>
              <w:t>updated_at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3BCBF93" w14:textId="77777777" w:rsidR="00BF24A4" w:rsidRPr="008C4337" w:rsidRDefault="008A1729" w:rsidP="008C433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C4337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B0E1868" w14:textId="77777777" w:rsidR="00BF24A4" w:rsidRPr="008C4337" w:rsidRDefault="008A1729" w:rsidP="008C433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C4337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6CB3BD9" w14:textId="77777777" w:rsidR="00BF24A4" w:rsidRPr="008C4337" w:rsidRDefault="008A1729" w:rsidP="008C433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C4337">
              <w:rPr>
                <w:rFonts w:ascii="Calibri Light" w:hAnsi="Calibri Light" w:cs="Calibri Light"/>
                <w:sz w:val="28"/>
                <w:szCs w:val="28"/>
              </w:rPr>
              <w:t>now()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DC3ED83" w14:textId="77777777" w:rsidR="00BF24A4" w:rsidRPr="008C4337" w:rsidRDefault="008A1729" w:rsidP="008C4337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8C4337">
              <w:rPr>
                <w:rFonts w:ascii="Calibri Light" w:hAnsi="Calibri Light" w:cs="Calibri Light"/>
                <w:sz w:val="28"/>
                <w:szCs w:val="28"/>
                <w:lang w:val="ru-RU"/>
              </w:rPr>
              <w:t>Дата и время изменения записи</w:t>
            </w:r>
          </w:p>
        </w:tc>
      </w:tr>
      <w:tr w:rsidR="00BF24A4" w:rsidRPr="00582139" w14:paraId="18EF9072" w14:textId="77777777" w:rsidTr="006919C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5A2D086" w14:textId="77777777" w:rsidR="00BF24A4" w:rsidRPr="008C4337" w:rsidRDefault="008A1729" w:rsidP="008C433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C4337">
              <w:rPr>
                <w:rFonts w:ascii="Calibri Light" w:hAnsi="Calibri Light" w:cs="Calibri Light"/>
                <w:sz w:val="28"/>
                <w:szCs w:val="28"/>
              </w:rPr>
              <w:t>deleted_at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226A603" w14:textId="77777777" w:rsidR="00BF24A4" w:rsidRPr="008C4337" w:rsidRDefault="008A1729" w:rsidP="008C433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C4337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FBB61FC" w14:textId="77777777" w:rsidR="00BF24A4" w:rsidRPr="008C4337" w:rsidRDefault="008A1729" w:rsidP="008C433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8C4337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2AAD06C" w14:textId="77777777" w:rsidR="00BF24A4" w:rsidRPr="008C4337" w:rsidRDefault="00BF24A4" w:rsidP="008C4337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E0AA1D8" w14:textId="77777777" w:rsidR="00BF24A4" w:rsidRPr="008C4337" w:rsidRDefault="008A1729" w:rsidP="008C4337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8C4337">
              <w:rPr>
                <w:rFonts w:ascii="Calibri Light" w:hAnsi="Calibri Light" w:cs="Calibri Light"/>
                <w:sz w:val="28"/>
                <w:szCs w:val="28"/>
                <w:lang w:val="ru-RU"/>
              </w:rPr>
              <w:t>Дата и время архивации записи</w:t>
            </w:r>
          </w:p>
        </w:tc>
      </w:tr>
    </w:tbl>
    <w:p w14:paraId="39852900" w14:textId="77777777" w:rsidR="00BF24A4" w:rsidRPr="00661254" w:rsidRDefault="008A1729" w:rsidP="0098336A">
      <w:pPr>
        <w:pStyle w:val="af6"/>
      </w:pPr>
      <w:r w:rsidRPr="00661254">
        <w:t>* Является первичным ключом</w:t>
      </w:r>
    </w:p>
    <w:p w14:paraId="4482B8B2" w14:textId="77777777" w:rsidR="00BF24A4" w:rsidRDefault="008A1729" w:rsidP="00661254">
      <w:pPr>
        <w:ind w:firstLine="851"/>
        <w:jc w:val="both"/>
      </w:pPr>
      <w:r>
        <w:rPr>
          <w:noProof/>
          <w:lang w:val="ru-RU" w:eastAsia="ru-RU"/>
        </w:rPr>
        <w:lastRenderedPageBreak/>
        <w:drawing>
          <wp:inline distT="0" distB="0" distL="0" distR="0" wp14:anchorId="641CC8F7" wp14:editId="3F569694">
            <wp:extent cx="5395596" cy="3771267"/>
            <wp:effectExtent l="0" t="0" r="0" b="0"/>
            <wp:docPr id="100135" name="Рисунок 100135" descr="_scroll_external/other/plantuml11521247401306257306-14cd25b901382e16ea48c4733f3425ce3cb6cf9187fbae32a7693c9ea1e32cd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36" name=""/>
                    <pic:cNvPicPr>
                      <a:picLocks noChangeAspect="1"/>
                    </pic:cNvPicPr>
                  </pic:nvPicPr>
                  <pic:blipFill>
                    <a:blip r:embed="rId163"/>
                    <a:stretch>
                      <a:fillRect/>
                    </a:stretch>
                  </pic:blipFill>
                  <pic:spPr>
                    <a:xfrm>
                      <a:off x="0" y="0"/>
                      <a:ext cx="5395596" cy="3771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F45A61" w14:textId="3058AE0A" w:rsidR="00BF24A4" w:rsidRPr="00661254" w:rsidRDefault="008A1729" w:rsidP="00C956CD">
      <w:pPr>
        <w:pStyle w:val="2"/>
      </w:pPr>
      <w:bookmarkStart w:id="194" w:name="scroll-bookmark-48"/>
      <w:bookmarkStart w:id="195" w:name="_Toc69392657"/>
      <w:bookmarkStart w:id="196" w:name="_Toc70091669"/>
      <w:r>
        <w:t>DB</w:t>
      </w:r>
      <w:r w:rsidRPr="00661254">
        <w:t xml:space="preserve"> </w:t>
      </w:r>
      <w:r>
        <w:t>Users</w:t>
      </w:r>
      <w:r w:rsidRPr="00661254">
        <w:t>/Фильтры</w:t>
      </w:r>
      <w:bookmarkEnd w:id="194"/>
      <w:bookmarkEnd w:id="195"/>
      <w:bookmarkEnd w:id="196"/>
    </w:p>
    <w:p w14:paraId="6A3C33A5" w14:textId="530DDF53" w:rsidR="00BF24A4" w:rsidRDefault="008A1729" w:rsidP="00FC50F2">
      <w:pPr>
        <w:pStyle w:val="ScrollExpandMacroText"/>
      </w:pPr>
      <w:r>
        <w:t>История изменений</w:t>
      </w:r>
      <w:r w:rsidR="00661254">
        <w:t xml:space="preserve"> </w:t>
      </w:r>
      <w:r w:rsidR="0098336A">
        <w:t xml:space="preserve">представлена в таблице </w:t>
      </w:r>
      <w:r w:rsidR="00661254">
        <w:t>(</w:t>
      </w:r>
      <w:r w:rsidR="00661254" w:rsidRPr="00661254">
        <w:fldChar w:fldCharType="begin"/>
      </w:r>
      <w:r w:rsidR="00661254" w:rsidRPr="00661254">
        <w:instrText xml:space="preserve"> REF _Ref69894488 \h  \* MERGEFORMAT </w:instrText>
      </w:r>
      <w:r w:rsidR="00661254" w:rsidRPr="00661254">
        <w:fldChar w:fldCharType="separate"/>
      </w:r>
      <w:r w:rsidR="005257E0" w:rsidRPr="00661254">
        <w:t xml:space="preserve">Таблица </w:t>
      </w:r>
      <w:r w:rsidR="005257E0">
        <w:t>66</w:t>
      </w:r>
      <w:r w:rsidR="00661254" w:rsidRPr="00661254">
        <w:fldChar w:fldCharType="end"/>
      </w:r>
      <w:r w:rsidR="00661254">
        <w:t>).</w:t>
      </w:r>
    </w:p>
    <w:p w14:paraId="22963D2D" w14:textId="2451DE4A" w:rsidR="00661254" w:rsidRPr="00661254" w:rsidRDefault="00661254" w:rsidP="0098336A">
      <w:pPr>
        <w:pStyle w:val="a5"/>
        <w:rPr>
          <w:lang w:val="ru-RU"/>
        </w:rPr>
      </w:pPr>
      <w:bookmarkStart w:id="197" w:name="_Ref69894488"/>
      <w:r w:rsidRPr="00661254">
        <w:rPr>
          <w:lang w:val="ru-RU"/>
        </w:rPr>
        <w:t xml:space="preserve">Таблица </w:t>
      </w:r>
      <w:r w:rsidRPr="00661254">
        <w:fldChar w:fldCharType="begin"/>
      </w:r>
      <w:r w:rsidRPr="00661254">
        <w:rPr>
          <w:lang w:val="ru-RU"/>
        </w:rPr>
        <w:instrText xml:space="preserve"> </w:instrText>
      </w:r>
      <w:r w:rsidRPr="00661254">
        <w:instrText>SEQ</w:instrText>
      </w:r>
      <w:r w:rsidRPr="00661254">
        <w:rPr>
          <w:lang w:val="ru-RU"/>
        </w:rPr>
        <w:instrText xml:space="preserve"> Таблица \* </w:instrText>
      </w:r>
      <w:r w:rsidRPr="00661254">
        <w:instrText>ARABIC</w:instrText>
      </w:r>
      <w:r w:rsidRPr="00661254">
        <w:rPr>
          <w:lang w:val="ru-RU"/>
        </w:rPr>
        <w:instrText xml:space="preserve"> </w:instrText>
      </w:r>
      <w:r w:rsidRPr="00661254">
        <w:fldChar w:fldCharType="separate"/>
      </w:r>
      <w:r w:rsidR="005257E0">
        <w:rPr>
          <w:noProof/>
        </w:rPr>
        <w:t>66</w:t>
      </w:r>
      <w:r w:rsidRPr="00661254">
        <w:fldChar w:fldCharType="end"/>
      </w:r>
      <w:bookmarkEnd w:id="197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748"/>
        <w:gridCol w:w="1498"/>
        <w:gridCol w:w="1392"/>
        <w:gridCol w:w="5839"/>
      </w:tblGrid>
      <w:tr w:rsidR="00BF24A4" w:rsidRPr="00661254" w14:paraId="694A7616" w14:textId="77777777" w:rsidTr="006919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34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8B5A0F7" w14:textId="77777777" w:rsidR="00BF24A4" w:rsidRPr="00661254" w:rsidRDefault="008A1729" w:rsidP="00CA3E8A">
            <w:pPr>
              <w:pStyle w:val="af7"/>
            </w:pPr>
            <w:r w:rsidRPr="00661254">
              <w:t>Когда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AED17B8" w14:textId="77777777" w:rsidR="00BF24A4" w:rsidRPr="00661254" w:rsidRDefault="008A1729" w:rsidP="00CA3E8A">
            <w:pPr>
              <w:pStyle w:val="af7"/>
            </w:pPr>
            <w:r w:rsidRPr="00661254">
              <w:t>Кто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4B3CE94" w14:textId="77777777" w:rsidR="00BF24A4" w:rsidRPr="00661254" w:rsidRDefault="008A1729" w:rsidP="00CA3E8A">
            <w:pPr>
              <w:pStyle w:val="af7"/>
            </w:pPr>
            <w:r w:rsidRPr="00661254">
              <w:t>Изменения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108CA6D" w14:textId="77777777" w:rsidR="00BF24A4" w:rsidRPr="00661254" w:rsidRDefault="008A1729" w:rsidP="00CA3E8A">
            <w:pPr>
              <w:pStyle w:val="af7"/>
            </w:pPr>
            <w:r w:rsidRPr="00661254">
              <w:t>В рамках чего</w:t>
            </w:r>
          </w:p>
        </w:tc>
      </w:tr>
      <w:tr w:rsidR="00BF24A4" w:rsidRPr="00582139" w14:paraId="2A8574D8" w14:textId="77777777" w:rsidTr="006919C9">
        <w:tc>
          <w:tcPr>
            <w:tcW w:w="83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8A11690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03.09.2020  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6EB73B9" w14:textId="47515A19" w:rsidR="00BF24A4" w:rsidRPr="00661254" w:rsidRDefault="00306DFE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64" w:history="1">
              <w:r w:rsidR="008A1729" w:rsidRPr="00661254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Aleksey Abramov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1C338C8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Создано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9660975" w14:textId="16FA533E" w:rsidR="00BF24A4" w:rsidRPr="00661254" w:rsidRDefault="00306DFE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165" w:history="1">
              <w:r w:rsidR="008A1729" w:rsidRPr="00661254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77DB865A" wp14:editId="3BBE1BB0">
                    <wp:extent cx="152316" cy="152400"/>
                    <wp:effectExtent l="0" t="0" r="0" b="0"/>
                    <wp:docPr id="100137" name="Рисунок 100137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138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661254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661254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-2711</w:t>
              </w:r>
            </w:hyperlink>
            <w:r w:rsidR="008A1729" w:rsidRPr="00661254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Сохранение текущих простых фильтров раздела Пользователи </w:t>
            </w:r>
            <w:r w:rsidR="008A1729" w:rsidRPr="00661254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</w:tbl>
    <w:p w14:paraId="5CE043CE" w14:textId="77777777" w:rsidR="00661254" w:rsidRPr="00661254" w:rsidRDefault="00661254" w:rsidP="0098336A">
      <w:pPr>
        <w:pStyle w:val="a5"/>
        <w:rPr>
          <w:lang w:val="ru-RU"/>
        </w:rPr>
      </w:pPr>
    </w:p>
    <w:p w14:paraId="22961EAA" w14:textId="17A4A313" w:rsidR="00BF24A4" w:rsidRPr="00661254" w:rsidRDefault="008A1729" w:rsidP="0098336A">
      <w:pPr>
        <w:pStyle w:val="af6"/>
      </w:pPr>
      <w:r w:rsidRPr="00661254">
        <w:t>Users.persistent_filters</w:t>
      </w:r>
      <w:r w:rsidR="00661254">
        <w:t xml:space="preserve"> с</w:t>
      </w:r>
      <w:r w:rsidRPr="00661254">
        <w:t>одержит список сохраненных фильтров</w:t>
      </w:r>
      <w:r w:rsidR="000B40D6">
        <w:t>, представленный в таблице</w:t>
      </w:r>
      <w:r w:rsidR="00661254" w:rsidRPr="00661254">
        <w:t xml:space="preserve"> (</w:t>
      </w:r>
      <w:r w:rsidR="00661254">
        <w:fldChar w:fldCharType="begin"/>
      </w:r>
      <w:r w:rsidR="00661254">
        <w:instrText xml:space="preserve"> REF _Ref69894655 \h </w:instrText>
      </w:r>
      <w:r w:rsidR="0098336A">
        <w:instrText xml:space="preserve"> \* MERGEFORMAT </w:instrText>
      </w:r>
      <w:r w:rsidR="00661254">
        <w:fldChar w:fldCharType="separate"/>
      </w:r>
      <w:r w:rsidR="005257E0" w:rsidRPr="00661254">
        <w:t xml:space="preserve">Таблица </w:t>
      </w:r>
      <w:r w:rsidR="005257E0">
        <w:rPr>
          <w:noProof/>
        </w:rPr>
        <w:t>67</w:t>
      </w:r>
      <w:r w:rsidR="00661254">
        <w:fldChar w:fldCharType="end"/>
      </w:r>
      <w:r w:rsidR="00661254" w:rsidRPr="00661254">
        <w:t>).</w:t>
      </w:r>
    </w:p>
    <w:p w14:paraId="742317A7" w14:textId="77E977FF" w:rsidR="00661254" w:rsidRPr="00661254" w:rsidRDefault="00661254" w:rsidP="0098336A">
      <w:pPr>
        <w:pStyle w:val="a5"/>
      </w:pPr>
      <w:bookmarkStart w:id="198" w:name="_Ref69894655"/>
      <w:r w:rsidRPr="00661254">
        <w:t xml:space="preserve">Таблица </w:t>
      </w:r>
      <w:fldSimple w:instr=" SEQ Таблица \* ARABIC ">
        <w:r w:rsidR="005257E0">
          <w:rPr>
            <w:noProof/>
          </w:rPr>
          <w:t>67</w:t>
        </w:r>
      </w:fldSimple>
      <w:bookmarkEnd w:id="198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657"/>
        <w:gridCol w:w="1646"/>
        <w:gridCol w:w="1937"/>
        <w:gridCol w:w="1449"/>
        <w:gridCol w:w="3788"/>
      </w:tblGrid>
      <w:tr w:rsidR="00BF24A4" w:rsidRPr="00661254" w14:paraId="1D8B12DC" w14:textId="77777777" w:rsidTr="006919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791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14F4ED8" w14:textId="77777777" w:rsidR="00BF24A4" w:rsidRPr="00661254" w:rsidRDefault="008A1729" w:rsidP="00CA3E8A">
            <w:pPr>
              <w:pStyle w:val="af7"/>
            </w:pPr>
            <w:r w:rsidRPr="00661254">
              <w:t>Поле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A905A9B" w14:textId="77777777" w:rsidR="00BF24A4" w:rsidRPr="00661254" w:rsidRDefault="008A1729" w:rsidP="00CA3E8A">
            <w:pPr>
              <w:pStyle w:val="af7"/>
            </w:pPr>
            <w:r w:rsidRPr="00661254">
              <w:t>Тип данных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EF0D79B" w14:textId="77777777" w:rsidR="00BF24A4" w:rsidRPr="00661254" w:rsidRDefault="008A1729" w:rsidP="00CA3E8A">
            <w:pPr>
              <w:pStyle w:val="af7"/>
            </w:pPr>
            <w:r w:rsidRPr="00661254">
              <w:t>Обязательность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88C3ECF" w14:textId="77777777" w:rsidR="00BF24A4" w:rsidRPr="00661254" w:rsidRDefault="008A1729" w:rsidP="00CA3E8A">
            <w:pPr>
              <w:pStyle w:val="af7"/>
            </w:pPr>
            <w:r w:rsidRPr="00661254">
              <w:t>По умолчанию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7525B73" w14:textId="77777777" w:rsidR="00BF24A4" w:rsidRPr="00661254" w:rsidRDefault="008A1729" w:rsidP="00CA3E8A">
            <w:pPr>
              <w:pStyle w:val="af7"/>
            </w:pPr>
            <w:r w:rsidRPr="00661254">
              <w:t>Комментарий</w:t>
            </w:r>
          </w:p>
        </w:tc>
      </w:tr>
      <w:tr w:rsidR="00BF24A4" w:rsidRPr="00661254" w14:paraId="180A1712" w14:textId="77777777" w:rsidTr="006919C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B5F51B8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id*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2CEEAD8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71422A2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A81633D" w14:textId="77777777" w:rsidR="00BF24A4" w:rsidRPr="00661254" w:rsidRDefault="00BF24A4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0C8F273" w14:textId="77777777" w:rsidR="00BF24A4" w:rsidRPr="00661254" w:rsidRDefault="00BF24A4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661254" w14:paraId="55F24F18" w14:textId="77777777" w:rsidTr="006919C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623D997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color w:val="172B4D"/>
                <w:sz w:val="28"/>
                <w:szCs w:val="28"/>
              </w:rPr>
              <w:t>name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85F5DB5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varchar(255)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D9AB927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3BDE32F" w14:textId="77777777" w:rsidR="00BF24A4" w:rsidRPr="00661254" w:rsidRDefault="00BF24A4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6C16FFE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Название фильтра</w:t>
            </w:r>
          </w:p>
        </w:tc>
      </w:tr>
      <w:tr w:rsidR="00BF24A4" w:rsidRPr="00582139" w14:paraId="21A7B526" w14:textId="77777777" w:rsidTr="006919C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BD1342B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color w:val="172B4D"/>
                <w:sz w:val="28"/>
                <w:szCs w:val="28"/>
              </w:rPr>
              <w:lastRenderedPageBreak/>
              <w:t>namespace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3CB3767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varchar(255)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61945D5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298C6EE" w14:textId="77777777" w:rsidR="00BF24A4" w:rsidRPr="00661254" w:rsidRDefault="00BF24A4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A148E67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  <w:lang w:val="ru-RU"/>
              </w:rPr>
              <w:t>Идентификатор страницы интерфейса, на которой был сохранен фильтр</w:t>
            </w:r>
          </w:p>
        </w:tc>
      </w:tr>
      <w:tr w:rsidR="00BF24A4" w:rsidRPr="00661254" w14:paraId="51C558C8" w14:textId="77777777" w:rsidTr="006919C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9DD4155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criteria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8201B23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jsonb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2BE15F0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15C545B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UNKNOWN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E1CFB6E" w14:textId="06BEC55F" w:rsidR="00BF24A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Значения: </w:t>
            </w:r>
          </w:p>
          <w:p w14:paraId="28B20DBA" w14:textId="155D969D" w:rsidR="00BF24A4" w:rsidRPr="00661254" w:rsidRDefault="0098336A" w:rsidP="0098336A">
            <w:pPr>
              <w:ind w:left="184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Style w:val="scroll-codedefaultnewcontentplain"/>
                <w:rFonts w:ascii="Courier New" w:hAnsi="Courier New" w:cs="Courier New"/>
                <w:sz w:val="24"/>
                <w:szCs w:val="28"/>
              </w:rPr>
              <w:t xml:space="preserve">last_name: </w:t>
            </w:r>
            <w:r w:rsidRPr="00661254">
              <w:rPr>
                <w:rStyle w:val="scroll-codedefaultnewcontentstring"/>
                <w:rFonts w:ascii="Courier New" w:hAnsi="Courier New" w:cs="Courier New"/>
                <w:sz w:val="24"/>
                <w:szCs w:val="28"/>
              </w:rPr>
              <w:t>""</w:t>
            </w:r>
            <w:r w:rsidRPr="00661254">
              <w:rPr>
                <w:rStyle w:val="scroll-codedefaultnewcontentplain"/>
                <w:rFonts w:ascii="Courier New" w:hAnsi="Courier New" w:cs="Courier New"/>
                <w:sz w:val="24"/>
                <w:szCs w:val="28"/>
              </w:rPr>
              <w:t xml:space="preserve">, first_name: </w:t>
            </w:r>
            <w:r w:rsidRPr="00661254">
              <w:rPr>
                <w:rStyle w:val="scroll-codedefaultnewcontentstring"/>
                <w:rFonts w:ascii="Courier New" w:hAnsi="Courier New" w:cs="Courier New"/>
                <w:sz w:val="24"/>
                <w:szCs w:val="28"/>
              </w:rPr>
              <w:t>""</w:t>
            </w:r>
            <w:r w:rsidRPr="00661254">
              <w:rPr>
                <w:rStyle w:val="scroll-codedefaultnewcontentplain"/>
                <w:rFonts w:ascii="Courier New" w:hAnsi="Courier New" w:cs="Courier New"/>
                <w:sz w:val="24"/>
                <w:szCs w:val="28"/>
              </w:rPr>
              <w:t xml:space="preserve">, patronymic: </w:t>
            </w:r>
            <w:r w:rsidRPr="00661254">
              <w:rPr>
                <w:rStyle w:val="scroll-codedefaultnewcontentstring"/>
                <w:rFonts w:ascii="Courier New" w:hAnsi="Courier New" w:cs="Courier New"/>
                <w:sz w:val="24"/>
                <w:szCs w:val="28"/>
              </w:rPr>
              <w:t>""</w:t>
            </w:r>
            <w:r w:rsidRPr="00661254">
              <w:rPr>
                <w:rStyle w:val="scroll-codedefaultnewcontentplain"/>
                <w:rFonts w:ascii="Courier New" w:hAnsi="Courier New" w:cs="Courier New"/>
                <w:sz w:val="24"/>
                <w:szCs w:val="28"/>
              </w:rPr>
              <w:t xml:space="preserve">, phone_number: </w:t>
            </w:r>
            <w:r w:rsidRPr="00661254">
              <w:rPr>
                <w:rStyle w:val="scroll-codedefaultnewcontentstring"/>
                <w:rFonts w:ascii="Courier New" w:hAnsi="Courier New" w:cs="Courier New"/>
                <w:sz w:val="24"/>
                <w:szCs w:val="28"/>
              </w:rPr>
              <w:t>""</w:t>
            </w:r>
            <w:r w:rsidRPr="00661254">
              <w:rPr>
                <w:rStyle w:val="scroll-codedefaultnewcontentplain"/>
                <w:rFonts w:ascii="Courier New" w:hAnsi="Courier New" w:cs="Courier New"/>
                <w:sz w:val="24"/>
                <w:szCs w:val="28"/>
              </w:rPr>
              <w:t xml:space="preserve">, email: </w:t>
            </w:r>
            <w:r w:rsidRPr="00661254">
              <w:rPr>
                <w:rStyle w:val="scroll-codedefaultnewcontentstring"/>
                <w:rFonts w:ascii="Courier New" w:hAnsi="Courier New" w:cs="Courier New"/>
                <w:sz w:val="24"/>
                <w:szCs w:val="28"/>
              </w:rPr>
              <w:t>""</w:t>
            </w:r>
            <w:r w:rsidRPr="00661254">
              <w:rPr>
                <w:rStyle w:val="scroll-codedefaultnewcontentplain"/>
                <w:rFonts w:ascii="Courier New" w:hAnsi="Courier New" w:cs="Courier New"/>
                <w:sz w:val="24"/>
                <w:szCs w:val="28"/>
              </w:rPr>
              <w:t xml:space="preserve">, createdAtFrom: </w:t>
            </w:r>
            <w:r w:rsidRPr="00661254">
              <w:rPr>
                <w:rStyle w:val="scroll-codedefaultnewcontentstring"/>
                <w:rFonts w:ascii="Courier New" w:hAnsi="Courier New" w:cs="Courier New"/>
                <w:sz w:val="24"/>
                <w:szCs w:val="28"/>
              </w:rPr>
              <w:t>""</w:t>
            </w:r>
            <w:r w:rsidRPr="00661254">
              <w:rPr>
                <w:rStyle w:val="scroll-codedefaultnewcontentplain"/>
                <w:rFonts w:ascii="Courier New" w:hAnsi="Courier New" w:cs="Courier New"/>
                <w:sz w:val="24"/>
                <w:szCs w:val="28"/>
              </w:rPr>
              <w:t xml:space="preserve">,createdAtTo: </w:t>
            </w:r>
            <w:r w:rsidRPr="00661254">
              <w:rPr>
                <w:rStyle w:val="scroll-codedefaultnewcontentstring"/>
                <w:rFonts w:ascii="Courier New" w:hAnsi="Courier New" w:cs="Courier New"/>
                <w:sz w:val="24"/>
                <w:szCs w:val="28"/>
              </w:rPr>
              <w:t>""</w:t>
            </w:r>
          </w:p>
        </w:tc>
      </w:tr>
      <w:tr w:rsidR="00BF24A4" w:rsidRPr="00582139" w14:paraId="43E4DB24" w14:textId="77777777" w:rsidTr="006919C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AEBE40C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created_by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6986FB5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uuid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1025A4F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24F3D39" w14:textId="77777777" w:rsidR="00BF24A4" w:rsidRPr="00661254" w:rsidRDefault="00BF24A4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4EC9A36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  <w:lang w:val="ru-RU"/>
              </w:rPr>
              <w:t>Идентификатор аккаунта, для которого сохранен фильтр</w:t>
            </w:r>
          </w:p>
        </w:tc>
      </w:tr>
      <w:tr w:rsidR="00BF24A4" w:rsidRPr="00661254" w14:paraId="4FC61487" w14:textId="77777777" w:rsidTr="006919C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DB7BF88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created_at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D3B9ADF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2B14E62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718B242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now()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97B71B6" w14:textId="77777777" w:rsidR="00BF24A4" w:rsidRPr="00661254" w:rsidRDefault="00BF24A4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661254" w14:paraId="58DD1A05" w14:textId="77777777" w:rsidTr="006919C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D0E6ED5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updated_at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DBEE1E2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EEC625D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D86334C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now()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06AB636" w14:textId="77777777" w:rsidR="00BF24A4" w:rsidRPr="00661254" w:rsidRDefault="00BF24A4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661254" w14:paraId="042F7074" w14:textId="77777777" w:rsidTr="006919C9">
        <w:tc>
          <w:tcPr>
            <w:tcW w:w="79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53C1AF1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deleted_at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DE26352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timestamp with timezone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1091D7A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5BC9F3E" w14:textId="77777777" w:rsidR="00BF24A4" w:rsidRPr="00661254" w:rsidRDefault="00BF24A4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0360A22" w14:textId="77777777" w:rsidR="00BF24A4" w:rsidRPr="00661254" w:rsidRDefault="00BF24A4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</w:tbl>
    <w:p w14:paraId="2AF9CB2A" w14:textId="77777777" w:rsidR="00BF24A4" w:rsidRPr="00661254" w:rsidRDefault="008A1729" w:rsidP="0098336A">
      <w:pPr>
        <w:pStyle w:val="af6"/>
      </w:pPr>
      <w:r w:rsidRPr="00661254">
        <w:t>* Первичный ключ</w:t>
      </w:r>
    </w:p>
    <w:p w14:paraId="4BF3C680" w14:textId="37DC4717" w:rsidR="00BF24A4" w:rsidRDefault="008A1729" w:rsidP="00FA448E">
      <w:pPr>
        <w:pStyle w:val="1"/>
      </w:pPr>
      <w:bookmarkStart w:id="199" w:name="scroll-bookmark-49"/>
      <w:bookmarkStart w:id="200" w:name="_Toc70091670"/>
      <w:r>
        <w:lastRenderedPageBreak/>
        <w:t>DB Мобильный клиент</w:t>
      </w:r>
      <w:bookmarkEnd w:id="199"/>
      <w:bookmarkEnd w:id="200"/>
    </w:p>
    <w:p w14:paraId="6212F7D6" w14:textId="15741885" w:rsidR="00BF24A4" w:rsidRPr="00661254" w:rsidRDefault="008A1729" w:rsidP="00C956CD">
      <w:pPr>
        <w:pStyle w:val="2"/>
      </w:pPr>
      <w:bookmarkStart w:id="201" w:name="scroll-bookmark-50"/>
      <w:bookmarkStart w:id="202" w:name="scroll-bookmark-51"/>
      <w:bookmarkStart w:id="203" w:name="_Toc69392658"/>
      <w:bookmarkStart w:id="204" w:name="_Toc70091671"/>
      <w:bookmarkEnd w:id="201"/>
      <w:r>
        <w:t>defaultPackages</w:t>
      </w:r>
      <w:bookmarkEnd w:id="202"/>
      <w:bookmarkEnd w:id="203"/>
      <w:bookmarkEnd w:id="204"/>
    </w:p>
    <w:p w14:paraId="0CBAB6B2" w14:textId="0E7E7BF6" w:rsidR="00BF24A4" w:rsidRDefault="008A1729" w:rsidP="0098336A">
      <w:pPr>
        <w:pStyle w:val="af6"/>
      </w:pPr>
      <w:r>
        <w:t>История изменений</w:t>
      </w:r>
      <w:r w:rsidR="00661254">
        <w:t xml:space="preserve"> </w:t>
      </w:r>
      <w:r w:rsidR="0098336A">
        <w:t xml:space="preserve">представлена в таблице </w:t>
      </w:r>
      <w:r w:rsidR="00661254">
        <w:t>(</w:t>
      </w:r>
      <w:r w:rsidR="00661254">
        <w:fldChar w:fldCharType="begin"/>
      </w:r>
      <w:r w:rsidR="00661254">
        <w:instrText xml:space="preserve"> REF _Ref69894886 \h  \* MERGEFORMAT </w:instrText>
      </w:r>
      <w:r w:rsidR="00661254">
        <w:fldChar w:fldCharType="separate"/>
      </w:r>
      <w:r w:rsidR="005257E0" w:rsidRPr="00661254">
        <w:t xml:space="preserve">Таблица </w:t>
      </w:r>
      <w:r w:rsidR="005257E0">
        <w:t>68</w:t>
      </w:r>
      <w:r w:rsidR="00661254">
        <w:fldChar w:fldCharType="end"/>
      </w:r>
      <w:r w:rsidR="00661254">
        <w:t>).</w:t>
      </w:r>
    </w:p>
    <w:p w14:paraId="71FF77FE" w14:textId="5149FD22" w:rsidR="00661254" w:rsidRPr="00661254" w:rsidRDefault="00661254" w:rsidP="0098336A">
      <w:pPr>
        <w:pStyle w:val="a5"/>
        <w:rPr>
          <w:lang w:val="ru-RU"/>
        </w:rPr>
      </w:pPr>
      <w:bookmarkStart w:id="205" w:name="_Ref69894886"/>
      <w:r w:rsidRPr="00661254">
        <w:rPr>
          <w:lang w:val="ru-RU"/>
        </w:rPr>
        <w:t xml:space="preserve">Таблица </w:t>
      </w:r>
      <w:r w:rsidRPr="00661254">
        <w:fldChar w:fldCharType="begin"/>
      </w:r>
      <w:r w:rsidRPr="00661254">
        <w:rPr>
          <w:lang w:val="ru-RU"/>
        </w:rPr>
        <w:instrText xml:space="preserve"> </w:instrText>
      </w:r>
      <w:r w:rsidRPr="00661254">
        <w:instrText>SEQ</w:instrText>
      </w:r>
      <w:r w:rsidRPr="00661254">
        <w:rPr>
          <w:lang w:val="ru-RU"/>
        </w:rPr>
        <w:instrText xml:space="preserve"> Таблица \* </w:instrText>
      </w:r>
      <w:r w:rsidRPr="00661254">
        <w:instrText>ARABIC</w:instrText>
      </w:r>
      <w:r w:rsidRPr="00661254">
        <w:rPr>
          <w:lang w:val="ru-RU"/>
        </w:rPr>
        <w:instrText xml:space="preserve"> </w:instrText>
      </w:r>
      <w:r w:rsidRPr="00661254">
        <w:fldChar w:fldCharType="separate"/>
      </w:r>
      <w:r w:rsidR="005257E0">
        <w:rPr>
          <w:noProof/>
        </w:rPr>
        <w:t>68</w:t>
      </w:r>
      <w:r w:rsidRPr="00661254">
        <w:fldChar w:fldCharType="end"/>
      </w:r>
      <w:bookmarkEnd w:id="205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3881"/>
        <w:gridCol w:w="3064"/>
        <w:gridCol w:w="3532"/>
      </w:tblGrid>
      <w:tr w:rsidR="00BF24A4" w:rsidRPr="00661254" w14:paraId="14A8A9C8" w14:textId="77777777" w:rsidTr="006919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852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0AB475A" w14:textId="77777777" w:rsidR="00BF24A4" w:rsidRPr="00661254" w:rsidRDefault="008A1729" w:rsidP="00CA3E8A">
            <w:pPr>
              <w:pStyle w:val="af7"/>
              <w:rPr>
                <w:lang w:val="ru-RU"/>
              </w:rPr>
            </w:pPr>
            <w:r w:rsidRPr="00661254">
              <w:rPr>
                <w:lang w:val="ru-RU"/>
              </w:rPr>
              <w:t>Кто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5DD401A" w14:textId="77777777" w:rsidR="00BF24A4" w:rsidRPr="00661254" w:rsidRDefault="008A1729" w:rsidP="00CA3E8A">
            <w:pPr>
              <w:pStyle w:val="af7"/>
              <w:rPr>
                <w:lang w:val="ru-RU"/>
              </w:rPr>
            </w:pPr>
            <w:r w:rsidRPr="00661254">
              <w:rPr>
                <w:lang w:val="ru-RU"/>
              </w:rPr>
              <w:t>Когда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3F121C0" w14:textId="77777777" w:rsidR="00BF24A4" w:rsidRPr="00661254" w:rsidRDefault="008A1729" w:rsidP="00CA3E8A">
            <w:pPr>
              <w:pStyle w:val="af7"/>
              <w:rPr>
                <w:lang w:val="ru-RU"/>
              </w:rPr>
            </w:pPr>
            <w:r w:rsidRPr="00661254">
              <w:rPr>
                <w:lang w:val="ru-RU"/>
              </w:rPr>
              <w:t>В рамках чего</w:t>
            </w:r>
          </w:p>
        </w:tc>
      </w:tr>
      <w:tr w:rsidR="00BF24A4" w:rsidRPr="00661254" w14:paraId="69F0F7EB" w14:textId="77777777" w:rsidTr="006919C9">
        <w:tc>
          <w:tcPr>
            <w:tcW w:w="1852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58607C5" w14:textId="474445BD" w:rsidR="00BF24A4" w:rsidRPr="00661254" w:rsidRDefault="00306DFE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66" w:history="1">
              <w:r w:rsidR="008A1729" w:rsidRPr="00661254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Liliya</w:t>
              </w:r>
              <w:r w:rsidR="008A1729" w:rsidRPr="00661254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 xml:space="preserve"> </w:t>
              </w:r>
              <w:r w:rsidR="008A1729" w:rsidRPr="00661254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Abrarova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1E4C731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 19.12.2019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0BA663C" w14:textId="77777777" w:rsidR="00BF24A4" w:rsidRPr="00661254" w:rsidRDefault="00BF24A4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</w:tbl>
    <w:p w14:paraId="5C63D054" w14:textId="77777777" w:rsidR="00661254" w:rsidRDefault="00661254" w:rsidP="00661254">
      <w:pPr>
        <w:spacing w:line="360" w:lineRule="auto"/>
        <w:ind w:firstLine="851"/>
        <w:jc w:val="both"/>
        <w:rPr>
          <w:rFonts w:ascii="Calibri Light" w:hAnsi="Calibri Light" w:cs="Calibri Light"/>
          <w:spacing w:val="2"/>
          <w:sz w:val="28"/>
          <w:szCs w:val="28"/>
          <w:lang w:val="ru-RU"/>
        </w:rPr>
      </w:pPr>
    </w:p>
    <w:p w14:paraId="7C3C1E2C" w14:textId="0DBCBA2F" w:rsidR="00BF24A4" w:rsidRPr="00661254" w:rsidRDefault="008A1729" w:rsidP="0098336A">
      <w:pPr>
        <w:pStyle w:val="af6"/>
      </w:pPr>
      <w:r w:rsidRPr="00661254">
        <w:t>Emm/omp-emm-client.db/defaultPackages предназначена для хранения информации об предустановленных пакетах на устройстве</w:t>
      </w:r>
      <w:r w:rsidR="00661254">
        <w:t xml:space="preserve"> (</w:t>
      </w:r>
      <w:r w:rsidR="00661254" w:rsidRPr="00661254">
        <w:fldChar w:fldCharType="begin"/>
      </w:r>
      <w:r w:rsidR="00661254" w:rsidRPr="00661254">
        <w:instrText xml:space="preserve"> REF _Ref69894958 \h  \* MERGEFORMAT </w:instrText>
      </w:r>
      <w:r w:rsidR="00661254" w:rsidRPr="00661254">
        <w:fldChar w:fldCharType="separate"/>
      </w:r>
      <w:r w:rsidR="005257E0" w:rsidRPr="00661254">
        <w:t xml:space="preserve">Таблица </w:t>
      </w:r>
      <w:r w:rsidR="005257E0">
        <w:t>69</w:t>
      </w:r>
      <w:r w:rsidR="00661254" w:rsidRPr="00661254">
        <w:fldChar w:fldCharType="end"/>
      </w:r>
      <w:r w:rsidR="00661254">
        <w:t>).</w:t>
      </w:r>
    </w:p>
    <w:p w14:paraId="295E8143" w14:textId="3FA71FA4" w:rsidR="00661254" w:rsidRPr="00661254" w:rsidRDefault="00661254" w:rsidP="0098336A">
      <w:pPr>
        <w:pStyle w:val="a5"/>
        <w:rPr>
          <w:lang w:val="ru-RU"/>
        </w:rPr>
      </w:pPr>
      <w:bookmarkStart w:id="206" w:name="_Ref69894958"/>
      <w:r w:rsidRPr="00661254">
        <w:rPr>
          <w:lang w:val="ru-RU"/>
        </w:rPr>
        <w:t xml:space="preserve">Таблица </w:t>
      </w:r>
      <w:r w:rsidRPr="00661254">
        <w:rPr>
          <w:lang w:val="ru-RU"/>
        </w:rPr>
        <w:fldChar w:fldCharType="begin"/>
      </w:r>
      <w:r w:rsidRPr="00661254">
        <w:rPr>
          <w:lang w:val="ru-RU"/>
        </w:rPr>
        <w:instrText xml:space="preserve"> SEQ Таблица \* ARABIC </w:instrText>
      </w:r>
      <w:r w:rsidRPr="00661254">
        <w:rPr>
          <w:lang w:val="ru-RU"/>
        </w:rPr>
        <w:fldChar w:fldCharType="separate"/>
      </w:r>
      <w:r w:rsidR="005257E0">
        <w:rPr>
          <w:noProof/>
          <w:lang w:val="ru-RU"/>
        </w:rPr>
        <w:t>69</w:t>
      </w:r>
      <w:r w:rsidRPr="00661254">
        <w:rPr>
          <w:lang w:val="ru-RU"/>
        </w:rPr>
        <w:fldChar w:fldCharType="end"/>
      </w:r>
      <w:bookmarkEnd w:id="206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2018"/>
        <w:gridCol w:w="1674"/>
        <w:gridCol w:w="2029"/>
        <w:gridCol w:w="1877"/>
        <w:gridCol w:w="2879"/>
      </w:tblGrid>
      <w:tr w:rsidR="00BF24A4" w:rsidRPr="00661254" w14:paraId="01D72145" w14:textId="77777777" w:rsidTr="006919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63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991A3CF" w14:textId="77777777" w:rsidR="00BF24A4" w:rsidRPr="00661254" w:rsidRDefault="008A1729" w:rsidP="00CA3E8A">
            <w:pPr>
              <w:pStyle w:val="af7"/>
            </w:pPr>
            <w:r w:rsidRPr="00661254">
              <w:t>Поле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3460614" w14:textId="77777777" w:rsidR="00BF24A4" w:rsidRPr="00661254" w:rsidRDefault="008A1729" w:rsidP="00CA3E8A">
            <w:pPr>
              <w:pStyle w:val="af7"/>
            </w:pPr>
            <w:r w:rsidRPr="00661254">
              <w:t>Тип данных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0640ADA" w14:textId="77777777" w:rsidR="00BF24A4" w:rsidRPr="00661254" w:rsidRDefault="008A1729" w:rsidP="00CA3E8A">
            <w:pPr>
              <w:pStyle w:val="af7"/>
            </w:pPr>
            <w:r w:rsidRPr="00661254">
              <w:t>Обязательность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9012203" w14:textId="77777777" w:rsidR="00BF24A4" w:rsidRPr="00661254" w:rsidRDefault="008A1729" w:rsidP="00CA3E8A">
            <w:pPr>
              <w:pStyle w:val="af7"/>
            </w:pPr>
            <w:r w:rsidRPr="00661254">
              <w:t>По умолчанию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B82BE9C" w14:textId="77777777" w:rsidR="00BF24A4" w:rsidRPr="00661254" w:rsidRDefault="008A1729" w:rsidP="00CA3E8A">
            <w:pPr>
              <w:pStyle w:val="af7"/>
            </w:pPr>
            <w:r w:rsidRPr="00661254">
              <w:t>Комментарий</w:t>
            </w:r>
          </w:p>
        </w:tc>
      </w:tr>
      <w:tr w:rsidR="00BF24A4" w:rsidRPr="00661254" w14:paraId="1E0BD2C1" w14:textId="77777777" w:rsidTr="006919C9">
        <w:tc>
          <w:tcPr>
            <w:tcW w:w="96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5240931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id*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2816E53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INTEGER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A72489B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D585614" w14:textId="77777777" w:rsidR="00BF24A4" w:rsidRPr="00661254" w:rsidRDefault="00BF24A4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0EAE2CF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Идентификатор пакета</w:t>
            </w:r>
          </w:p>
        </w:tc>
      </w:tr>
      <w:tr w:rsidR="00BF24A4" w:rsidRPr="00661254" w14:paraId="011CEB4C" w14:textId="77777777" w:rsidTr="006919C9">
        <w:tc>
          <w:tcPr>
            <w:tcW w:w="96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6A0E864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packageName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6001999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TEXT UNIQUE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CE2D12E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47FC04E" w14:textId="77777777" w:rsidR="00BF24A4" w:rsidRPr="00661254" w:rsidRDefault="00BF24A4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4014E12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Наименование пакета</w:t>
            </w:r>
          </w:p>
        </w:tc>
      </w:tr>
    </w:tbl>
    <w:p w14:paraId="4D7B8585" w14:textId="178A3755" w:rsidR="00BF24A4" w:rsidRDefault="008A1729" w:rsidP="00661254">
      <w:pPr>
        <w:spacing w:line="360" w:lineRule="auto"/>
        <w:ind w:firstLine="851"/>
        <w:jc w:val="both"/>
        <w:rPr>
          <w:rFonts w:ascii="Calibri Light" w:hAnsi="Calibri Light" w:cs="Calibri Light"/>
          <w:spacing w:val="2"/>
          <w:sz w:val="28"/>
          <w:szCs w:val="28"/>
          <w:lang w:val="ru-RU"/>
        </w:rPr>
      </w:pPr>
      <w:r w:rsidRPr="00661254">
        <w:rPr>
          <w:rFonts w:ascii="Calibri Light" w:hAnsi="Calibri Light" w:cs="Calibri Light"/>
          <w:spacing w:val="2"/>
          <w:sz w:val="28"/>
          <w:szCs w:val="28"/>
          <w:lang w:val="ru-RU"/>
        </w:rPr>
        <w:t>* Является первичным ключом</w:t>
      </w:r>
    </w:p>
    <w:p w14:paraId="48605C02" w14:textId="77777777" w:rsidR="0098336A" w:rsidRPr="00661254" w:rsidRDefault="0098336A" w:rsidP="0098336A">
      <w:pPr>
        <w:pStyle w:val="scroll-codecontentdivline"/>
        <w:spacing w:after="0"/>
        <w:ind w:firstLine="851"/>
        <w:rPr>
          <w:rFonts w:ascii="Courier New" w:hAnsi="Courier New"/>
          <w:sz w:val="24"/>
        </w:rPr>
      </w:pPr>
      <w:r w:rsidRPr="00661254">
        <w:rPr>
          <w:rStyle w:val="scroll-codedefaultnewcontentvalue"/>
          <w:rFonts w:ascii="Courier New" w:hAnsi="Courier New"/>
          <w:sz w:val="24"/>
        </w:rPr>
        <w:t>1</w:t>
      </w:r>
      <w:r w:rsidRPr="00661254">
        <w:rPr>
          <w:rStyle w:val="scroll-codedefaultnewcontentplain"/>
          <w:rFonts w:ascii="Courier New" w:hAnsi="Courier New"/>
          <w:sz w:val="24"/>
        </w:rPr>
        <w:t>|nemo-qml-plugin-filemanager</w:t>
      </w:r>
    </w:p>
    <w:p w14:paraId="33B68D52" w14:textId="77777777" w:rsidR="0098336A" w:rsidRPr="00661254" w:rsidRDefault="0098336A" w:rsidP="0098336A">
      <w:pPr>
        <w:pStyle w:val="scroll-codecontentdivline"/>
        <w:spacing w:after="0"/>
        <w:ind w:firstLine="851"/>
        <w:rPr>
          <w:rFonts w:ascii="Courier New" w:hAnsi="Courier New"/>
          <w:sz w:val="24"/>
        </w:rPr>
      </w:pPr>
      <w:r w:rsidRPr="00661254">
        <w:rPr>
          <w:rStyle w:val="scroll-codedefaultnewcontentvalue"/>
          <w:rFonts w:ascii="Courier New" w:hAnsi="Courier New"/>
          <w:sz w:val="24"/>
        </w:rPr>
        <w:t>2</w:t>
      </w:r>
      <w:r w:rsidRPr="00661254">
        <w:rPr>
          <w:rStyle w:val="scroll-codedefaultnewcontentplain"/>
          <w:rFonts w:ascii="Courier New" w:hAnsi="Courier New"/>
          <w:sz w:val="24"/>
        </w:rPr>
        <w:t>|busybox-symlinks-findutils</w:t>
      </w:r>
    </w:p>
    <w:p w14:paraId="7D585F66" w14:textId="77777777" w:rsidR="0098336A" w:rsidRPr="00661254" w:rsidRDefault="0098336A" w:rsidP="0098336A">
      <w:pPr>
        <w:pStyle w:val="scroll-codecontentdivline"/>
        <w:spacing w:after="0"/>
        <w:ind w:firstLine="851"/>
        <w:rPr>
          <w:rFonts w:ascii="Courier New" w:hAnsi="Courier New"/>
          <w:sz w:val="24"/>
        </w:rPr>
      </w:pPr>
      <w:r w:rsidRPr="00661254">
        <w:rPr>
          <w:rStyle w:val="scroll-codedefaultnewcontentvalue"/>
          <w:rFonts w:ascii="Courier New" w:hAnsi="Courier New"/>
          <w:sz w:val="24"/>
        </w:rPr>
        <w:t>3</w:t>
      </w:r>
      <w:r w:rsidRPr="00661254">
        <w:rPr>
          <w:rStyle w:val="scroll-codedefaultnewcontentplain"/>
          <w:rFonts w:ascii="Courier New" w:hAnsi="Courier New"/>
          <w:sz w:val="24"/>
        </w:rPr>
        <w:t>|sailfish-components-filemanager</w:t>
      </w:r>
    </w:p>
    <w:p w14:paraId="4250B960" w14:textId="77777777" w:rsidR="0098336A" w:rsidRPr="00661254" w:rsidRDefault="0098336A" w:rsidP="0098336A">
      <w:pPr>
        <w:pStyle w:val="scroll-codecontentdivline"/>
        <w:spacing w:after="0"/>
        <w:ind w:firstLine="851"/>
        <w:rPr>
          <w:rFonts w:ascii="Courier New" w:hAnsi="Courier New"/>
          <w:sz w:val="24"/>
        </w:rPr>
      </w:pPr>
      <w:r w:rsidRPr="00661254">
        <w:rPr>
          <w:rStyle w:val="scroll-codedefaultnewcontentvalue"/>
          <w:rFonts w:ascii="Courier New" w:hAnsi="Courier New"/>
          <w:sz w:val="24"/>
        </w:rPr>
        <w:t>4</w:t>
      </w:r>
      <w:r w:rsidRPr="00661254">
        <w:rPr>
          <w:rStyle w:val="scroll-codedefaultnewcontentplain"/>
          <w:rFonts w:ascii="Courier New" w:hAnsi="Courier New"/>
          <w:sz w:val="24"/>
        </w:rPr>
        <w:t>|contactsd</w:t>
      </w:r>
    </w:p>
    <w:p w14:paraId="2DE47251" w14:textId="77777777" w:rsidR="0098336A" w:rsidRPr="00661254" w:rsidRDefault="0098336A" w:rsidP="0098336A">
      <w:pPr>
        <w:pStyle w:val="scroll-codecontentdivline"/>
        <w:spacing w:after="0"/>
        <w:ind w:firstLine="851"/>
        <w:rPr>
          <w:rFonts w:ascii="Courier New" w:hAnsi="Courier New"/>
          <w:sz w:val="24"/>
        </w:rPr>
      </w:pPr>
      <w:r w:rsidRPr="00661254">
        <w:rPr>
          <w:rStyle w:val="scroll-codedefaultnewcontentvalue"/>
          <w:rFonts w:ascii="Courier New" w:hAnsi="Courier New"/>
          <w:sz w:val="24"/>
        </w:rPr>
        <w:t>5</w:t>
      </w:r>
      <w:r w:rsidRPr="00661254">
        <w:rPr>
          <w:rStyle w:val="scroll-codedefaultnewcontentplain"/>
          <w:rFonts w:ascii="Courier New" w:hAnsi="Courier New"/>
          <w:sz w:val="24"/>
        </w:rPr>
        <w:t>|elfutils-libelf</w:t>
      </w:r>
    </w:p>
    <w:p w14:paraId="30024A1E" w14:textId="77777777" w:rsidR="0098336A" w:rsidRPr="00661254" w:rsidRDefault="0098336A" w:rsidP="0098336A">
      <w:pPr>
        <w:pStyle w:val="scroll-codecontentdivline"/>
        <w:spacing w:after="0"/>
        <w:ind w:firstLine="851"/>
        <w:rPr>
          <w:rFonts w:ascii="Courier New" w:hAnsi="Courier New"/>
          <w:sz w:val="24"/>
        </w:rPr>
      </w:pPr>
      <w:r w:rsidRPr="00661254">
        <w:rPr>
          <w:rStyle w:val="scroll-codedefaultnewcontentvalue"/>
          <w:rFonts w:ascii="Courier New" w:hAnsi="Courier New"/>
          <w:sz w:val="24"/>
        </w:rPr>
        <w:t>6</w:t>
      </w:r>
      <w:r w:rsidRPr="00661254">
        <w:rPr>
          <w:rStyle w:val="scroll-codedefaultnewcontentplain"/>
          <w:rFonts w:ascii="Courier New" w:hAnsi="Courier New"/>
          <w:sz w:val="24"/>
        </w:rPr>
        <w:t>|systemd-user-session-targets</w:t>
      </w:r>
    </w:p>
    <w:p w14:paraId="62E23FAE" w14:textId="77777777" w:rsidR="0098336A" w:rsidRPr="00661254" w:rsidRDefault="0098336A" w:rsidP="0098336A">
      <w:pPr>
        <w:pStyle w:val="scroll-codecontentdivline"/>
        <w:spacing w:after="0"/>
        <w:ind w:firstLine="851"/>
        <w:rPr>
          <w:rFonts w:ascii="Courier New" w:hAnsi="Courier New"/>
          <w:sz w:val="24"/>
        </w:rPr>
      </w:pPr>
      <w:r w:rsidRPr="00661254">
        <w:rPr>
          <w:rStyle w:val="scroll-codedefaultnewcontentvalue"/>
          <w:rFonts w:ascii="Courier New" w:hAnsi="Courier New"/>
          <w:sz w:val="24"/>
        </w:rPr>
        <w:t>7</w:t>
      </w:r>
      <w:r w:rsidRPr="00661254">
        <w:rPr>
          <w:rStyle w:val="scroll-codedefaultnewcontentplain"/>
          <w:rFonts w:ascii="Courier New" w:hAnsi="Courier New"/>
          <w:sz w:val="24"/>
        </w:rPr>
        <w:t>|udisks2</w:t>
      </w:r>
    </w:p>
    <w:p w14:paraId="2C796690" w14:textId="1CB1EDCD" w:rsidR="0098336A" w:rsidRPr="0098336A" w:rsidRDefault="0098336A" w:rsidP="0098336A">
      <w:pPr>
        <w:spacing w:line="360" w:lineRule="auto"/>
        <w:ind w:firstLine="851"/>
        <w:jc w:val="both"/>
        <w:rPr>
          <w:rFonts w:ascii="Calibri Light" w:hAnsi="Calibri Light" w:cs="Calibri Light"/>
          <w:spacing w:val="2"/>
          <w:sz w:val="28"/>
          <w:szCs w:val="28"/>
        </w:rPr>
      </w:pPr>
      <w:r w:rsidRPr="00661254">
        <w:rPr>
          <w:rStyle w:val="scroll-codedefaultnewcontentvalue"/>
          <w:rFonts w:ascii="Courier New" w:hAnsi="Courier New"/>
          <w:sz w:val="24"/>
        </w:rPr>
        <w:t>8</w:t>
      </w:r>
      <w:r w:rsidRPr="00661254">
        <w:rPr>
          <w:rStyle w:val="scroll-codedefaultnewcontentplain"/>
          <w:rFonts w:ascii="Courier New" w:hAnsi="Courier New"/>
          <w:sz w:val="24"/>
        </w:rPr>
        <w:t>|libglibuti</w:t>
      </w:r>
    </w:p>
    <w:p w14:paraId="358AFC16" w14:textId="0A5B478F" w:rsidR="00BF24A4" w:rsidRPr="00661254" w:rsidRDefault="008A1729" w:rsidP="0098336A">
      <w:pPr>
        <w:pStyle w:val="af6"/>
      </w:pPr>
      <w:r w:rsidRPr="00661254">
        <w:t xml:space="preserve">Code Block </w:t>
      </w:r>
      <w:r w:rsidRPr="00661254">
        <w:fldChar w:fldCharType="begin"/>
      </w:r>
      <w:r w:rsidRPr="00661254">
        <w:instrText>SEQ Code_Block \* ARABIC</w:instrText>
      </w:r>
      <w:r w:rsidRPr="00661254">
        <w:fldChar w:fldCharType="separate"/>
      </w:r>
      <w:r w:rsidR="005257E0">
        <w:rPr>
          <w:noProof/>
        </w:rPr>
        <w:t>18</w:t>
      </w:r>
      <w:r w:rsidRPr="00661254">
        <w:fldChar w:fldCharType="end"/>
      </w:r>
      <w:r w:rsidRPr="00661254">
        <w:t xml:space="preserve"> Пример данных в таблице </w:t>
      </w:r>
    </w:p>
    <w:p w14:paraId="2FF59AD4" w14:textId="27777B5A" w:rsidR="00BF24A4" w:rsidRDefault="008A1729" w:rsidP="00C956CD">
      <w:pPr>
        <w:pStyle w:val="2"/>
      </w:pPr>
      <w:bookmarkStart w:id="207" w:name="scroll-bookmark-52"/>
      <w:bookmarkStart w:id="208" w:name="_Toc69392659"/>
      <w:bookmarkStart w:id="209" w:name="_Toc70091672"/>
      <w:r>
        <w:t>EMM Report</w:t>
      </w:r>
      <w:bookmarkEnd w:id="207"/>
      <w:bookmarkEnd w:id="208"/>
      <w:bookmarkEnd w:id="209"/>
    </w:p>
    <w:p w14:paraId="7C4191C0" w14:textId="737BCC4F" w:rsidR="00661254" w:rsidRPr="00661254" w:rsidRDefault="00661254" w:rsidP="0098336A">
      <w:pPr>
        <w:pStyle w:val="a5"/>
        <w:rPr>
          <w:lang w:val="ru-RU"/>
        </w:rPr>
      </w:pPr>
      <w:r w:rsidRPr="00661254">
        <w:rPr>
          <w:lang w:val="ru-RU"/>
        </w:rPr>
        <w:t xml:space="preserve">Таблица </w:t>
      </w:r>
      <w:r w:rsidRPr="00661254">
        <w:rPr>
          <w:lang w:val="ru-RU"/>
        </w:rPr>
        <w:fldChar w:fldCharType="begin"/>
      </w:r>
      <w:r w:rsidRPr="00661254">
        <w:rPr>
          <w:lang w:val="ru-RU"/>
        </w:rPr>
        <w:instrText xml:space="preserve"> SEQ Таблица \* ARABIC </w:instrText>
      </w:r>
      <w:r w:rsidRPr="00661254">
        <w:rPr>
          <w:lang w:val="ru-RU"/>
        </w:rPr>
        <w:fldChar w:fldCharType="separate"/>
      </w:r>
      <w:r w:rsidR="005257E0">
        <w:rPr>
          <w:noProof/>
          <w:lang w:val="ru-RU"/>
        </w:rPr>
        <w:t>70</w:t>
      </w:r>
      <w:r w:rsidRPr="00661254">
        <w:rPr>
          <w:lang w:val="ru-RU"/>
        </w:rPr>
        <w:fldChar w:fldCharType="end"/>
      </w:r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2517"/>
        <w:gridCol w:w="1167"/>
        <w:gridCol w:w="1214"/>
        <w:gridCol w:w="5579"/>
      </w:tblGrid>
      <w:tr w:rsidR="00BF24A4" w:rsidRPr="00661254" w14:paraId="75F410EC" w14:textId="77777777" w:rsidTr="006919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201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A8171AD" w14:textId="77777777" w:rsidR="00BF24A4" w:rsidRPr="00661254" w:rsidRDefault="008A1729" w:rsidP="00CA3E8A">
            <w:pPr>
              <w:pStyle w:val="af7"/>
            </w:pPr>
            <w:r w:rsidRPr="00661254">
              <w:t>id*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2F2EEA9" w14:textId="77777777" w:rsidR="00BF24A4" w:rsidRPr="00661254" w:rsidRDefault="008A1729" w:rsidP="00CA3E8A">
            <w:pPr>
              <w:pStyle w:val="af7"/>
            </w:pPr>
            <w:r w:rsidRPr="00661254">
              <w:t>INTEGER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CBAAA20" w14:textId="77777777" w:rsidR="00BF24A4" w:rsidRPr="00661254" w:rsidRDefault="008A1729" w:rsidP="00CA3E8A">
            <w:pPr>
              <w:pStyle w:val="af7"/>
            </w:pPr>
            <w:r w:rsidRPr="00661254">
              <w:t>NOT NULL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01D7A92" w14:textId="77777777" w:rsidR="00BF24A4" w:rsidRPr="00661254" w:rsidRDefault="008A1729" w:rsidP="00CA3E8A">
            <w:pPr>
              <w:pStyle w:val="af7"/>
            </w:pPr>
            <w:r w:rsidRPr="00661254">
              <w:t>Идентификатор операции</w:t>
            </w:r>
          </w:p>
        </w:tc>
      </w:tr>
      <w:tr w:rsidR="00BF24A4" w:rsidRPr="00582139" w14:paraId="71413A40" w14:textId="77777777" w:rsidTr="006919C9">
        <w:tc>
          <w:tcPr>
            <w:tcW w:w="120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F3A1E6E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success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3AE1CA1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BOOLEAN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98D2EF2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84EC751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  <w:lang w:val="ru-RU"/>
              </w:rPr>
              <w:t>Статус выполнения активации (процесса полностью)</w:t>
            </w:r>
          </w:p>
        </w:tc>
      </w:tr>
      <w:tr w:rsidR="00BF24A4" w:rsidRPr="00661254" w14:paraId="18F5A68D" w14:textId="77777777" w:rsidTr="006919C9">
        <w:tc>
          <w:tcPr>
            <w:tcW w:w="120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E64A28E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lastRenderedPageBreak/>
              <w:t>user_exists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5BD24CA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BOOLEAN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4390EF4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BFFA1F8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Создание пользователя (да/нет)</w:t>
            </w:r>
          </w:p>
        </w:tc>
      </w:tr>
      <w:tr w:rsidR="00BF24A4" w:rsidRPr="00661254" w14:paraId="13EDE0D2" w14:textId="77777777" w:rsidTr="006919C9">
        <w:tc>
          <w:tcPr>
            <w:tcW w:w="120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30321A7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password_strength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A2EC082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BOOLEAN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E9C27F2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7B55E42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Сложность пароля (обычный/сложный)</w:t>
            </w:r>
          </w:p>
        </w:tc>
      </w:tr>
      <w:tr w:rsidR="00BF24A4" w:rsidRPr="00661254" w14:paraId="1CF8E53D" w14:textId="77777777" w:rsidTr="006919C9">
        <w:tc>
          <w:tcPr>
            <w:tcW w:w="120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7D69FC6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password_length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FBC2D58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INTEGER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1246E93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DB2BC92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Длина пароля</w:t>
            </w:r>
          </w:p>
        </w:tc>
      </w:tr>
      <w:tr w:rsidR="00BF24A4" w:rsidRPr="00661254" w14:paraId="63873650" w14:textId="77777777" w:rsidTr="006919C9">
        <w:tc>
          <w:tcPr>
            <w:tcW w:w="120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37F117B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activated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CCE57A1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BOOLEAN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3047AF3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DEDB6B6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Статус активации устройства</w:t>
            </w:r>
          </w:p>
        </w:tc>
      </w:tr>
      <w:tr w:rsidR="00BF24A4" w:rsidRPr="00582139" w14:paraId="4BD7945D" w14:textId="77777777" w:rsidTr="006919C9">
        <w:tc>
          <w:tcPr>
            <w:tcW w:w="120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53B7EDE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policy_list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67EE263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ARRAY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CBFE4B4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8B5A714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  <w:lang w:val="ru-RU"/>
              </w:rPr>
              <w:t>Примененные политики, каждое равно 0 или 1</w:t>
            </w:r>
          </w:p>
        </w:tc>
      </w:tr>
      <w:tr w:rsidR="00BF24A4" w:rsidRPr="00582139" w14:paraId="5CEDCCB2" w14:textId="77777777" w:rsidTr="006919C9">
        <w:tc>
          <w:tcPr>
            <w:tcW w:w="120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863956B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package_list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F67F75A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ARRAY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288E421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8A494CF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  <w:lang w:val="ru-RU"/>
              </w:rPr>
              <w:t>Установленные через АММ приложения (код приложения)</w:t>
            </w:r>
          </w:p>
        </w:tc>
      </w:tr>
    </w:tbl>
    <w:p w14:paraId="29D2C07A" w14:textId="77777777" w:rsidR="00BF24A4" w:rsidRPr="00FB10FB" w:rsidRDefault="00BF24A4">
      <w:pPr>
        <w:rPr>
          <w:lang w:val="ru-RU"/>
        </w:rPr>
      </w:pPr>
    </w:p>
    <w:p w14:paraId="152ECCCF" w14:textId="4BF8E4C5" w:rsidR="00BF24A4" w:rsidRDefault="008A1729" w:rsidP="0098336A">
      <w:pPr>
        <w:pStyle w:val="af6"/>
      </w:pPr>
      <w:r w:rsidRPr="00661254">
        <w:t>Пример описания отчета, содержащего результаты активации устройства и назначения политик. Формирует AMM клиент при выполнении упрощенной активации (через Startup Wizard)</w:t>
      </w:r>
      <w:r w:rsidR="0098336A">
        <w:t>:</w:t>
      </w:r>
    </w:p>
    <w:p w14:paraId="4670ED6B" w14:textId="77777777" w:rsidR="0098336A" w:rsidRPr="00661254" w:rsidRDefault="0098336A" w:rsidP="0098336A">
      <w:pPr>
        <w:pStyle w:val="scroll-codecontentdivline"/>
        <w:spacing w:after="0"/>
        <w:ind w:firstLine="851"/>
        <w:rPr>
          <w:rFonts w:ascii="Courier New" w:hAnsi="Courier New"/>
          <w:sz w:val="24"/>
        </w:rPr>
      </w:pPr>
      <w:r w:rsidRPr="00661254">
        <w:rPr>
          <w:rStyle w:val="scroll-codedefaultnewcontentplain"/>
          <w:rFonts w:ascii="Courier New" w:hAnsi="Courier New"/>
          <w:color w:val="auto"/>
          <w:sz w:val="24"/>
        </w:rPr>
        <w:t>{</w:t>
      </w:r>
    </w:p>
    <w:p w14:paraId="755100A7" w14:textId="77777777" w:rsidR="0098336A" w:rsidRPr="00661254" w:rsidRDefault="0098336A" w:rsidP="0098336A">
      <w:pPr>
        <w:pStyle w:val="scroll-codecontentdivline"/>
        <w:spacing w:after="0"/>
        <w:ind w:firstLine="851"/>
        <w:rPr>
          <w:rFonts w:ascii="Courier New" w:hAnsi="Courier New"/>
          <w:sz w:val="24"/>
        </w:rPr>
      </w:pPr>
      <w:r w:rsidRPr="00661254">
        <w:rPr>
          <w:rStyle w:val="scroll-codedefaultnewcontentplain"/>
          <w:rFonts w:ascii="Courier New" w:hAnsi="Courier New"/>
          <w:color w:val="auto"/>
          <w:sz w:val="24"/>
        </w:rPr>
        <w:t xml:space="preserve">    </w:t>
      </w:r>
      <w:r w:rsidRPr="00661254">
        <w:rPr>
          <w:rStyle w:val="scroll-codedefaultnewcontentstring"/>
          <w:rFonts w:ascii="Courier New" w:hAnsi="Courier New"/>
          <w:color w:val="auto"/>
          <w:sz w:val="24"/>
        </w:rPr>
        <w:t>"success"</w:t>
      </w:r>
      <w:r w:rsidRPr="00661254">
        <w:rPr>
          <w:rStyle w:val="scroll-codedefaultnewcontentplain"/>
          <w:rFonts w:ascii="Courier New" w:hAnsi="Courier New"/>
          <w:color w:val="auto"/>
          <w:sz w:val="24"/>
        </w:rPr>
        <w:t xml:space="preserve">: </w:t>
      </w:r>
      <w:r w:rsidRPr="00661254">
        <w:rPr>
          <w:rStyle w:val="scroll-codedefaultnewcontentkeyword"/>
          <w:rFonts w:ascii="Courier New" w:hAnsi="Courier New"/>
          <w:color w:val="auto"/>
          <w:sz w:val="24"/>
        </w:rPr>
        <w:t>true</w:t>
      </w:r>
      <w:r w:rsidRPr="00661254">
        <w:rPr>
          <w:rStyle w:val="scroll-codedefaultnewcontentplain"/>
          <w:rFonts w:ascii="Courier New" w:hAnsi="Courier New"/>
          <w:color w:val="auto"/>
          <w:sz w:val="24"/>
        </w:rPr>
        <w:t>,</w:t>
      </w:r>
    </w:p>
    <w:p w14:paraId="3F92FE41" w14:textId="77777777" w:rsidR="0098336A" w:rsidRPr="00661254" w:rsidRDefault="0098336A" w:rsidP="0098336A">
      <w:pPr>
        <w:pStyle w:val="scroll-codecontentdivline"/>
        <w:spacing w:after="0"/>
        <w:ind w:firstLine="851"/>
        <w:rPr>
          <w:rFonts w:ascii="Courier New" w:hAnsi="Courier New"/>
          <w:sz w:val="24"/>
        </w:rPr>
      </w:pPr>
      <w:r w:rsidRPr="00661254">
        <w:rPr>
          <w:rStyle w:val="scroll-codedefaultnewcontentplain"/>
          <w:rFonts w:ascii="Courier New" w:hAnsi="Courier New"/>
          <w:color w:val="auto"/>
          <w:sz w:val="24"/>
        </w:rPr>
        <w:t xml:space="preserve">    </w:t>
      </w:r>
      <w:r w:rsidRPr="00661254">
        <w:rPr>
          <w:rStyle w:val="scroll-codedefaultnewcontentstring"/>
          <w:rFonts w:ascii="Courier New" w:hAnsi="Courier New"/>
          <w:color w:val="auto"/>
          <w:sz w:val="24"/>
        </w:rPr>
        <w:t>"user_exists"</w:t>
      </w:r>
      <w:r w:rsidRPr="00661254">
        <w:rPr>
          <w:rStyle w:val="scroll-codedefaultnewcontentplain"/>
          <w:rFonts w:ascii="Courier New" w:hAnsi="Courier New"/>
          <w:color w:val="auto"/>
          <w:sz w:val="24"/>
        </w:rPr>
        <w:t xml:space="preserve">: </w:t>
      </w:r>
      <w:r w:rsidRPr="00661254">
        <w:rPr>
          <w:rStyle w:val="scroll-codedefaultnewcontentkeyword"/>
          <w:rFonts w:ascii="Courier New" w:hAnsi="Courier New"/>
          <w:color w:val="auto"/>
          <w:sz w:val="24"/>
        </w:rPr>
        <w:t>true</w:t>
      </w:r>
      <w:r w:rsidRPr="00661254">
        <w:rPr>
          <w:rStyle w:val="scroll-codedefaultnewcontentplain"/>
          <w:rFonts w:ascii="Courier New" w:hAnsi="Courier New"/>
          <w:color w:val="auto"/>
          <w:sz w:val="24"/>
        </w:rPr>
        <w:t>,</w:t>
      </w:r>
    </w:p>
    <w:p w14:paraId="0530D98F" w14:textId="77777777" w:rsidR="0098336A" w:rsidRPr="00661254" w:rsidRDefault="0098336A" w:rsidP="0098336A">
      <w:pPr>
        <w:pStyle w:val="scroll-codecontentdivline"/>
        <w:spacing w:after="0"/>
        <w:ind w:firstLine="851"/>
        <w:rPr>
          <w:rFonts w:ascii="Courier New" w:hAnsi="Courier New"/>
          <w:sz w:val="24"/>
        </w:rPr>
      </w:pPr>
      <w:r w:rsidRPr="00661254">
        <w:rPr>
          <w:rStyle w:val="scroll-codedefaultnewcontentplain"/>
          <w:rFonts w:ascii="Courier New" w:hAnsi="Courier New"/>
          <w:color w:val="auto"/>
          <w:sz w:val="24"/>
        </w:rPr>
        <w:t xml:space="preserve">    </w:t>
      </w:r>
      <w:r w:rsidRPr="00661254">
        <w:rPr>
          <w:rStyle w:val="scroll-codedefaultnewcontentstring"/>
          <w:rFonts w:ascii="Courier New" w:hAnsi="Courier New"/>
          <w:color w:val="auto"/>
          <w:sz w:val="24"/>
        </w:rPr>
        <w:t>"password_strength"</w:t>
      </w:r>
      <w:r w:rsidRPr="00661254">
        <w:rPr>
          <w:rStyle w:val="scroll-codedefaultnewcontentplain"/>
          <w:rFonts w:ascii="Courier New" w:hAnsi="Courier New"/>
          <w:color w:val="auto"/>
          <w:sz w:val="24"/>
        </w:rPr>
        <w:t xml:space="preserve">: </w:t>
      </w:r>
      <w:r w:rsidRPr="00661254">
        <w:rPr>
          <w:rStyle w:val="scroll-codedefaultnewcontentvalue"/>
          <w:rFonts w:ascii="Courier New" w:hAnsi="Courier New"/>
          <w:color w:val="auto"/>
          <w:sz w:val="24"/>
        </w:rPr>
        <w:t>0</w:t>
      </w:r>
      <w:r w:rsidRPr="00661254">
        <w:rPr>
          <w:rStyle w:val="scroll-codedefaultnewcontentplain"/>
          <w:rFonts w:ascii="Courier New" w:hAnsi="Courier New"/>
          <w:color w:val="auto"/>
          <w:sz w:val="24"/>
        </w:rPr>
        <w:t>,</w:t>
      </w:r>
    </w:p>
    <w:p w14:paraId="3E17038A" w14:textId="77777777" w:rsidR="0098336A" w:rsidRPr="00661254" w:rsidRDefault="0098336A" w:rsidP="0098336A">
      <w:pPr>
        <w:pStyle w:val="scroll-codecontentdivline"/>
        <w:spacing w:after="0"/>
        <w:ind w:firstLine="851"/>
        <w:rPr>
          <w:rFonts w:ascii="Courier New" w:hAnsi="Courier New"/>
          <w:sz w:val="24"/>
        </w:rPr>
      </w:pPr>
      <w:r w:rsidRPr="00661254">
        <w:rPr>
          <w:rStyle w:val="scroll-codedefaultnewcontentplain"/>
          <w:rFonts w:ascii="Courier New" w:hAnsi="Courier New"/>
          <w:color w:val="auto"/>
          <w:sz w:val="24"/>
        </w:rPr>
        <w:t xml:space="preserve">    </w:t>
      </w:r>
      <w:r w:rsidRPr="00661254">
        <w:rPr>
          <w:rStyle w:val="scroll-codedefaultnewcontentstring"/>
          <w:rFonts w:ascii="Courier New" w:hAnsi="Courier New"/>
          <w:color w:val="auto"/>
          <w:sz w:val="24"/>
        </w:rPr>
        <w:t>"password_length"</w:t>
      </w:r>
      <w:r w:rsidRPr="00661254">
        <w:rPr>
          <w:rStyle w:val="scroll-codedefaultnewcontentplain"/>
          <w:rFonts w:ascii="Courier New" w:hAnsi="Courier New"/>
          <w:color w:val="auto"/>
          <w:sz w:val="24"/>
        </w:rPr>
        <w:t xml:space="preserve">: </w:t>
      </w:r>
      <w:r w:rsidRPr="00661254">
        <w:rPr>
          <w:rStyle w:val="scroll-codedefaultnewcontentvalue"/>
          <w:rFonts w:ascii="Courier New" w:hAnsi="Courier New"/>
          <w:color w:val="auto"/>
          <w:sz w:val="24"/>
        </w:rPr>
        <w:t>7</w:t>
      </w:r>
      <w:r w:rsidRPr="00661254">
        <w:rPr>
          <w:rStyle w:val="scroll-codedefaultnewcontentplain"/>
          <w:rFonts w:ascii="Courier New" w:hAnsi="Courier New"/>
          <w:color w:val="auto"/>
          <w:sz w:val="24"/>
        </w:rPr>
        <w:t>,</w:t>
      </w:r>
    </w:p>
    <w:p w14:paraId="13EF8EA4" w14:textId="77777777" w:rsidR="0098336A" w:rsidRPr="00661254" w:rsidRDefault="0098336A" w:rsidP="0098336A">
      <w:pPr>
        <w:pStyle w:val="scroll-codecontentdivline"/>
        <w:spacing w:after="0"/>
        <w:ind w:firstLine="851"/>
        <w:rPr>
          <w:rFonts w:ascii="Courier New" w:hAnsi="Courier New"/>
          <w:sz w:val="24"/>
        </w:rPr>
      </w:pPr>
      <w:r w:rsidRPr="00661254">
        <w:rPr>
          <w:rStyle w:val="scroll-codedefaultnewcontentplain"/>
          <w:rFonts w:ascii="Courier New" w:hAnsi="Courier New"/>
          <w:color w:val="auto"/>
          <w:sz w:val="24"/>
        </w:rPr>
        <w:t xml:space="preserve">    </w:t>
      </w:r>
      <w:r w:rsidRPr="00661254">
        <w:rPr>
          <w:rStyle w:val="scroll-codedefaultnewcontentstring"/>
          <w:rFonts w:ascii="Courier New" w:hAnsi="Courier New"/>
          <w:color w:val="auto"/>
          <w:sz w:val="24"/>
        </w:rPr>
        <w:t>"activated"</w:t>
      </w:r>
      <w:r w:rsidRPr="00661254">
        <w:rPr>
          <w:rStyle w:val="scroll-codedefaultnewcontentplain"/>
          <w:rFonts w:ascii="Courier New" w:hAnsi="Courier New"/>
          <w:color w:val="auto"/>
          <w:sz w:val="24"/>
        </w:rPr>
        <w:t xml:space="preserve">: </w:t>
      </w:r>
      <w:r w:rsidRPr="00661254">
        <w:rPr>
          <w:rStyle w:val="scroll-codedefaultnewcontentstring"/>
          <w:rFonts w:ascii="Courier New" w:hAnsi="Courier New"/>
          <w:color w:val="auto"/>
          <w:sz w:val="24"/>
        </w:rPr>
        <w:t>"true"</w:t>
      </w:r>
      <w:r w:rsidRPr="00661254">
        <w:rPr>
          <w:rStyle w:val="scroll-codedefaultnewcontentplain"/>
          <w:rFonts w:ascii="Courier New" w:hAnsi="Courier New"/>
          <w:color w:val="auto"/>
          <w:sz w:val="24"/>
        </w:rPr>
        <w:t>,</w:t>
      </w:r>
    </w:p>
    <w:p w14:paraId="683FE452" w14:textId="77777777" w:rsidR="0098336A" w:rsidRPr="00661254" w:rsidRDefault="0098336A" w:rsidP="0098336A">
      <w:pPr>
        <w:pStyle w:val="scroll-codecontentdivline"/>
        <w:spacing w:after="0"/>
        <w:ind w:firstLine="851"/>
        <w:rPr>
          <w:rFonts w:ascii="Courier New" w:hAnsi="Courier New"/>
          <w:sz w:val="24"/>
        </w:rPr>
      </w:pPr>
      <w:r w:rsidRPr="00661254">
        <w:rPr>
          <w:rStyle w:val="scroll-codedefaultnewcontentplain"/>
          <w:rFonts w:ascii="Courier New" w:hAnsi="Courier New"/>
          <w:color w:val="auto"/>
          <w:sz w:val="24"/>
        </w:rPr>
        <w:t xml:space="preserve">    </w:t>
      </w:r>
      <w:r w:rsidRPr="00661254">
        <w:rPr>
          <w:rStyle w:val="scroll-codedefaultnewcontentstring"/>
          <w:rFonts w:ascii="Courier New" w:hAnsi="Courier New"/>
          <w:color w:val="auto"/>
          <w:sz w:val="24"/>
        </w:rPr>
        <w:t>"policy_list"</w:t>
      </w:r>
      <w:r w:rsidRPr="00661254">
        <w:rPr>
          <w:rStyle w:val="scroll-codedefaultnewcontentplain"/>
          <w:rFonts w:ascii="Courier New" w:hAnsi="Courier New"/>
          <w:color w:val="auto"/>
          <w:sz w:val="24"/>
        </w:rPr>
        <w:t>: {</w:t>
      </w:r>
    </w:p>
    <w:p w14:paraId="76270736" w14:textId="77777777" w:rsidR="0098336A" w:rsidRPr="00661254" w:rsidRDefault="0098336A" w:rsidP="0098336A">
      <w:pPr>
        <w:pStyle w:val="scroll-codecontentdivline"/>
        <w:spacing w:after="0"/>
        <w:ind w:firstLine="851"/>
        <w:rPr>
          <w:rFonts w:ascii="Courier New" w:hAnsi="Courier New"/>
          <w:sz w:val="24"/>
        </w:rPr>
      </w:pPr>
      <w:r w:rsidRPr="00661254">
        <w:rPr>
          <w:rStyle w:val="scroll-codedefaultnewcontentplain"/>
          <w:rFonts w:ascii="Courier New" w:hAnsi="Courier New"/>
          <w:color w:val="auto"/>
          <w:sz w:val="24"/>
        </w:rPr>
        <w:t xml:space="preserve">        </w:t>
      </w:r>
      <w:r w:rsidRPr="00661254">
        <w:rPr>
          <w:rStyle w:val="scroll-codedefaultnewcontentstring"/>
          <w:rFonts w:ascii="Courier New" w:hAnsi="Courier New"/>
          <w:color w:val="auto"/>
          <w:sz w:val="24"/>
        </w:rPr>
        <w:t>"BluetoothEnabled"</w:t>
      </w:r>
      <w:r w:rsidRPr="00661254">
        <w:rPr>
          <w:rStyle w:val="scroll-codedefaultnewcontentplain"/>
          <w:rFonts w:ascii="Courier New" w:hAnsi="Courier New"/>
          <w:color w:val="auto"/>
          <w:sz w:val="24"/>
        </w:rPr>
        <w:t xml:space="preserve">: </w:t>
      </w:r>
      <w:r w:rsidRPr="00661254">
        <w:rPr>
          <w:rStyle w:val="scroll-codedefaultnewcontentvalue"/>
          <w:rFonts w:ascii="Courier New" w:hAnsi="Courier New"/>
          <w:color w:val="auto"/>
          <w:sz w:val="24"/>
        </w:rPr>
        <w:t>0</w:t>
      </w:r>
      <w:r w:rsidRPr="00661254">
        <w:rPr>
          <w:rStyle w:val="scroll-codedefaultnewcontentplain"/>
          <w:rFonts w:ascii="Courier New" w:hAnsi="Courier New"/>
          <w:color w:val="auto"/>
          <w:sz w:val="24"/>
        </w:rPr>
        <w:t>,</w:t>
      </w:r>
    </w:p>
    <w:p w14:paraId="524C9242" w14:textId="77777777" w:rsidR="0098336A" w:rsidRPr="00661254" w:rsidRDefault="0098336A" w:rsidP="0098336A">
      <w:pPr>
        <w:pStyle w:val="scroll-codecontentdivline"/>
        <w:spacing w:after="0"/>
        <w:ind w:firstLine="851"/>
        <w:rPr>
          <w:rFonts w:ascii="Courier New" w:hAnsi="Courier New"/>
          <w:sz w:val="24"/>
        </w:rPr>
      </w:pPr>
      <w:r w:rsidRPr="00661254">
        <w:rPr>
          <w:rStyle w:val="scroll-codedefaultnewcontentplain"/>
          <w:rFonts w:ascii="Courier New" w:hAnsi="Courier New"/>
          <w:color w:val="auto"/>
          <w:sz w:val="24"/>
        </w:rPr>
        <w:t xml:space="preserve">        </w:t>
      </w:r>
      <w:r w:rsidRPr="00661254">
        <w:rPr>
          <w:rStyle w:val="scroll-codedefaultnewcontentstring"/>
          <w:rFonts w:ascii="Courier New" w:hAnsi="Courier New"/>
          <w:color w:val="auto"/>
          <w:sz w:val="24"/>
        </w:rPr>
        <w:t>"UsbMtpEnabled"</w:t>
      </w:r>
      <w:r w:rsidRPr="00661254">
        <w:rPr>
          <w:rStyle w:val="scroll-codedefaultnewcontentplain"/>
          <w:rFonts w:ascii="Courier New" w:hAnsi="Courier New"/>
          <w:color w:val="auto"/>
          <w:sz w:val="24"/>
        </w:rPr>
        <w:t xml:space="preserve">: </w:t>
      </w:r>
      <w:r w:rsidRPr="00661254">
        <w:rPr>
          <w:rStyle w:val="scroll-codedefaultnewcontentvalue"/>
          <w:rFonts w:ascii="Courier New" w:hAnsi="Courier New"/>
          <w:color w:val="auto"/>
          <w:sz w:val="24"/>
        </w:rPr>
        <w:t>0</w:t>
      </w:r>
      <w:r w:rsidRPr="00661254">
        <w:rPr>
          <w:rStyle w:val="scroll-codedefaultnewcontentplain"/>
          <w:rFonts w:ascii="Courier New" w:hAnsi="Courier New"/>
          <w:color w:val="auto"/>
          <w:sz w:val="24"/>
        </w:rPr>
        <w:t>,</w:t>
      </w:r>
    </w:p>
    <w:p w14:paraId="5E93E0B1" w14:textId="77777777" w:rsidR="0098336A" w:rsidRPr="00661254" w:rsidRDefault="0098336A" w:rsidP="0098336A">
      <w:pPr>
        <w:pStyle w:val="scroll-codecontentdivline"/>
        <w:spacing w:after="0"/>
        <w:ind w:firstLine="851"/>
        <w:rPr>
          <w:rFonts w:ascii="Courier New" w:hAnsi="Courier New"/>
          <w:sz w:val="24"/>
        </w:rPr>
      </w:pPr>
      <w:r w:rsidRPr="00661254">
        <w:rPr>
          <w:rStyle w:val="scroll-codedefaultnewcontentplain"/>
          <w:rFonts w:ascii="Courier New" w:hAnsi="Courier New"/>
          <w:color w:val="auto"/>
          <w:sz w:val="24"/>
        </w:rPr>
        <w:t xml:space="preserve">        </w:t>
      </w:r>
      <w:r w:rsidRPr="00661254">
        <w:rPr>
          <w:rStyle w:val="scroll-codedefaultnewcontentstring"/>
          <w:rFonts w:ascii="Courier New" w:hAnsi="Courier New"/>
          <w:color w:val="auto"/>
          <w:sz w:val="24"/>
        </w:rPr>
        <w:t>"ApplicationInstallationEnabled"</w:t>
      </w:r>
      <w:r w:rsidRPr="00661254">
        <w:rPr>
          <w:rStyle w:val="scroll-codedefaultnewcontentplain"/>
          <w:rFonts w:ascii="Courier New" w:hAnsi="Courier New"/>
          <w:color w:val="auto"/>
          <w:sz w:val="24"/>
        </w:rPr>
        <w:t xml:space="preserve">: </w:t>
      </w:r>
      <w:r w:rsidRPr="00661254">
        <w:rPr>
          <w:rStyle w:val="scroll-codedefaultnewcontentvalue"/>
          <w:rFonts w:ascii="Courier New" w:hAnsi="Courier New"/>
          <w:color w:val="auto"/>
          <w:sz w:val="24"/>
        </w:rPr>
        <w:t>0</w:t>
      </w:r>
    </w:p>
    <w:p w14:paraId="6A1FC3A9" w14:textId="77777777" w:rsidR="0098336A" w:rsidRPr="00661254" w:rsidRDefault="0098336A" w:rsidP="0098336A">
      <w:pPr>
        <w:pStyle w:val="scroll-codecontentdivline"/>
        <w:spacing w:after="0"/>
        <w:ind w:firstLine="851"/>
        <w:rPr>
          <w:rFonts w:ascii="Courier New" w:hAnsi="Courier New"/>
          <w:sz w:val="24"/>
        </w:rPr>
      </w:pPr>
      <w:r w:rsidRPr="00661254">
        <w:rPr>
          <w:rStyle w:val="scroll-codedefaultnewcontentplain"/>
          <w:rFonts w:ascii="Courier New" w:hAnsi="Courier New"/>
          <w:color w:val="auto"/>
          <w:sz w:val="24"/>
        </w:rPr>
        <w:t xml:space="preserve">    },</w:t>
      </w:r>
    </w:p>
    <w:p w14:paraId="5FA210AC" w14:textId="77777777" w:rsidR="0098336A" w:rsidRPr="00661254" w:rsidRDefault="0098336A" w:rsidP="0098336A">
      <w:pPr>
        <w:pStyle w:val="scroll-codecontentdivline"/>
        <w:spacing w:after="0"/>
        <w:ind w:firstLine="851"/>
        <w:rPr>
          <w:rFonts w:ascii="Courier New" w:hAnsi="Courier New"/>
          <w:sz w:val="24"/>
        </w:rPr>
      </w:pPr>
      <w:r w:rsidRPr="00661254">
        <w:rPr>
          <w:rStyle w:val="scroll-codedefaultnewcontentplain"/>
          <w:rFonts w:ascii="Courier New" w:hAnsi="Courier New"/>
          <w:color w:val="auto"/>
          <w:sz w:val="24"/>
        </w:rPr>
        <w:t xml:space="preserve">    </w:t>
      </w:r>
      <w:r w:rsidRPr="00661254">
        <w:rPr>
          <w:rStyle w:val="scroll-codedefaultnewcontentstring"/>
          <w:rFonts w:ascii="Courier New" w:hAnsi="Courier New"/>
          <w:color w:val="auto"/>
          <w:sz w:val="24"/>
        </w:rPr>
        <w:t>"package_list"</w:t>
      </w:r>
      <w:r w:rsidRPr="00661254">
        <w:rPr>
          <w:rStyle w:val="scroll-codedefaultnewcontentplain"/>
          <w:rFonts w:ascii="Courier New" w:hAnsi="Courier New"/>
          <w:color w:val="auto"/>
          <w:sz w:val="24"/>
        </w:rPr>
        <w:t>: {</w:t>
      </w:r>
    </w:p>
    <w:p w14:paraId="67666E00" w14:textId="77777777" w:rsidR="0098336A" w:rsidRPr="00661254" w:rsidRDefault="0098336A" w:rsidP="0098336A">
      <w:pPr>
        <w:pStyle w:val="scroll-codecontentdivline"/>
        <w:spacing w:after="0"/>
        <w:ind w:firstLine="851"/>
        <w:rPr>
          <w:rFonts w:ascii="Courier New" w:hAnsi="Courier New"/>
          <w:sz w:val="24"/>
        </w:rPr>
      </w:pPr>
      <w:r w:rsidRPr="00661254">
        <w:rPr>
          <w:rStyle w:val="scroll-codedefaultnewcontentplain"/>
          <w:rFonts w:ascii="Courier New" w:hAnsi="Courier New"/>
          <w:color w:val="auto"/>
          <w:sz w:val="24"/>
        </w:rPr>
        <w:t xml:space="preserve">        </w:t>
      </w:r>
      <w:r w:rsidRPr="00661254">
        <w:rPr>
          <w:rStyle w:val="scroll-codedefaultnewcontentstring"/>
          <w:rFonts w:ascii="Courier New" w:hAnsi="Courier New"/>
          <w:color w:val="auto"/>
          <w:sz w:val="24"/>
        </w:rPr>
        <w:t>"omp_pack_a"</w:t>
      </w:r>
      <w:r w:rsidRPr="00661254">
        <w:rPr>
          <w:rStyle w:val="scroll-codedefaultnewcontentplain"/>
          <w:rFonts w:ascii="Courier New" w:hAnsi="Courier New"/>
          <w:color w:val="auto"/>
          <w:sz w:val="24"/>
        </w:rPr>
        <w:t xml:space="preserve">: </w:t>
      </w:r>
      <w:r w:rsidRPr="00661254">
        <w:rPr>
          <w:rStyle w:val="scroll-codedefaultnewcontentstring"/>
          <w:rFonts w:ascii="Courier New" w:hAnsi="Courier New"/>
          <w:color w:val="auto"/>
          <w:sz w:val="24"/>
        </w:rPr>
        <w:t>"ver"</w:t>
      </w:r>
      <w:r w:rsidRPr="00661254">
        <w:rPr>
          <w:rStyle w:val="scroll-codedefaultnewcontentplain"/>
          <w:rFonts w:ascii="Courier New" w:hAnsi="Courier New"/>
          <w:color w:val="auto"/>
          <w:sz w:val="24"/>
        </w:rPr>
        <w:t>,</w:t>
      </w:r>
    </w:p>
    <w:p w14:paraId="5F96D5D5" w14:textId="77777777" w:rsidR="0098336A" w:rsidRPr="00661254" w:rsidRDefault="0098336A" w:rsidP="0098336A">
      <w:pPr>
        <w:pStyle w:val="scroll-codecontentdivline"/>
        <w:spacing w:after="0"/>
        <w:ind w:firstLine="851"/>
        <w:rPr>
          <w:rFonts w:ascii="Courier New" w:hAnsi="Courier New"/>
          <w:sz w:val="24"/>
        </w:rPr>
      </w:pPr>
      <w:r w:rsidRPr="00661254">
        <w:rPr>
          <w:rStyle w:val="scroll-codedefaultnewcontentplain"/>
          <w:rFonts w:ascii="Courier New" w:hAnsi="Courier New"/>
          <w:color w:val="auto"/>
          <w:sz w:val="24"/>
        </w:rPr>
        <w:t xml:space="preserve">        </w:t>
      </w:r>
      <w:r w:rsidRPr="00661254">
        <w:rPr>
          <w:rStyle w:val="scroll-codedefaultnewcontentstring"/>
          <w:rFonts w:ascii="Courier New" w:hAnsi="Courier New"/>
          <w:color w:val="auto"/>
          <w:sz w:val="24"/>
        </w:rPr>
        <w:t>"omp_pack_b"</w:t>
      </w:r>
      <w:r w:rsidRPr="00661254">
        <w:rPr>
          <w:rStyle w:val="scroll-codedefaultnewcontentplain"/>
          <w:rFonts w:ascii="Courier New" w:hAnsi="Courier New"/>
          <w:color w:val="auto"/>
          <w:sz w:val="24"/>
        </w:rPr>
        <w:t xml:space="preserve">: </w:t>
      </w:r>
      <w:r w:rsidRPr="00661254">
        <w:rPr>
          <w:rStyle w:val="scroll-codedefaultnewcontentstring"/>
          <w:rFonts w:ascii="Courier New" w:hAnsi="Courier New"/>
          <w:color w:val="auto"/>
          <w:sz w:val="24"/>
        </w:rPr>
        <w:t>"ver"</w:t>
      </w:r>
      <w:r w:rsidRPr="00661254">
        <w:rPr>
          <w:rStyle w:val="scroll-codedefaultnewcontentplain"/>
          <w:rFonts w:ascii="Courier New" w:hAnsi="Courier New"/>
          <w:color w:val="auto"/>
          <w:sz w:val="24"/>
        </w:rPr>
        <w:t>,</w:t>
      </w:r>
    </w:p>
    <w:p w14:paraId="3896326F" w14:textId="77777777" w:rsidR="0098336A" w:rsidRPr="00661254" w:rsidRDefault="0098336A" w:rsidP="0098336A">
      <w:pPr>
        <w:pStyle w:val="scroll-codecontentdivline"/>
        <w:spacing w:after="0"/>
        <w:ind w:firstLine="851"/>
        <w:rPr>
          <w:rFonts w:ascii="Courier New" w:hAnsi="Courier New"/>
          <w:sz w:val="24"/>
        </w:rPr>
      </w:pPr>
      <w:r w:rsidRPr="00661254">
        <w:rPr>
          <w:rStyle w:val="scroll-codedefaultnewcontentplain"/>
          <w:rFonts w:ascii="Courier New" w:hAnsi="Courier New"/>
          <w:color w:val="auto"/>
          <w:sz w:val="24"/>
        </w:rPr>
        <w:t xml:space="preserve">        </w:t>
      </w:r>
      <w:r w:rsidRPr="00661254">
        <w:rPr>
          <w:rStyle w:val="scroll-codedefaultnewcontentstring"/>
          <w:rFonts w:ascii="Courier New" w:hAnsi="Courier New"/>
          <w:color w:val="auto"/>
          <w:sz w:val="24"/>
        </w:rPr>
        <w:t>"omp_pack_c"</w:t>
      </w:r>
      <w:r w:rsidRPr="00661254">
        <w:rPr>
          <w:rStyle w:val="scroll-codedefaultnewcontentplain"/>
          <w:rFonts w:ascii="Courier New" w:hAnsi="Courier New"/>
          <w:color w:val="auto"/>
          <w:sz w:val="24"/>
        </w:rPr>
        <w:t xml:space="preserve">: </w:t>
      </w:r>
      <w:r w:rsidRPr="00661254">
        <w:rPr>
          <w:rStyle w:val="scroll-codedefaultnewcontentstring"/>
          <w:rFonts w:ascii="Courier New" w:hAnsi="Courier New"/>
          <w:color w:val="auto"/>
          <w:sz w:val="24"/>
        </w:rPr>
        <w:t>"ver"</w:t>
      </w:r>
    </w:p>
    <w:p w14:paraId="75198EEF" w14:textId="77777777" w:rsidR="0098336A" w:rsidRPr="005F3664" w:rsidRDefault="0098336A" w:rsidP="0098336A">
      <w:pPr>
        <w:pStyle w:val="scroll-codecontentdivline"/>
        <w:spacing w:after="0"/>
        <w:ind w:firstLine="851"/>
        <w:rPr>
          <w:rFonts w:ascii="Courier New" w:hAnsi="Courier New"/>
          <w:sz w:val="24"/>
          <w:lang w:val="ru-RU"/>
        </w:rPr>
      </w:pPr>
      <w:r w:rsidRPr="00661254">
        <w:rPr>
          <w:rStyle w:val="scroll-codedefaultnewcontentplain"/>
          <w:rFonts w:ascii="Courier New" w:hAnsi="Courier New"/>
          <w:color w:val="auto"/>
          <w:sz w:val="24"/>
        </w:rPr>
        <w:t xml:space="preserve">    </w:t>
      </w:r>
      <w:r w:rsidRPr="005F3664">
        <w:rPr>
          <w:rStyle w:val="scroll-codedefaultnewcontentplain"/>
          <w:rFonts w:ascii="Courier New" w:hAnsi="Courier New"/>
          <w:color w:val="auto"/>
          <w:sz w:val="24"/>
          <w:lang w:val="ru-RU"/>
        </w:rPr>
        <w:t>}</w:t>
      </w:r>
    </w:p>
    <w:p w14:paraId="266D3402" w14:textId="708D5305" w:rsidR="0098336A" w:rsidRPr="00661254" w:rsidRDefault="0098336A" w:rsidP="0098336A">
      <w:pPr>
        <w:pStyle w:val="af6"/>
      </w:pPr>
      <w:r w:rsidRPr="00661254">
        <w:rPr>
          <w:rStyle w:val="scroll-codedefaultnewcontentplain"/>
          <w:rFonts w:ascii="Courier New" w:hAnsi="Courier New"/>
          <w:color w:val="auto"/>
          <w:sz w:val="24"/>
        </w:rPr>
        <w:t>}</w:t>
      </w:r>
    </w:p>
    <w:p w14:paraId="5713DBFA" w14:textId="77777777" w:rsidR="00BF24A4" w:rsidRPr="005F3664" w:rsidRDefault="00BF24A4">
      <w:pPr>
        <w:rPr>
          <w:lang w:val="ru-RU"/>
        </w:rPr>
      </w:pPr>
    </w:p>
    <w:p w14:paraId="2FEADDCA" w14:textId="494D0003" w:rsidR="00BF24A4" w:rsidRPr="00661254" w:rsidRDefault="008A1729" w:rsidP="00C956CD">
      <w:pPr>
        <w:pStyle w:val="2"/>
      </w:pPr>
      <w:bookmarkStart w:id="210" w:name="scroll-bookmark-53"/>
      <w:bookmarkStart w:id="211" w:name="_Toc69392660"/>
      <w:bookmarkStart w:id="212" w:name="_Toc70091673"/>
      <w:r>
        <w:t>Installed</w:t>
      </w:r>
      <w:bookmarkEnd w:id="210"/>
      <w:bookmarkEnd w:id="211"/>
      <w:bookmarkEnd w:id="212"/>
    </w:p>
    <w:p w14:paraId="604B4B4C" w14:textId="2794B371" w:rsidR="00BF24A4" w:rsidRDefault="008A1729" w:rsidP="0098336A">
      <w:pPr>
        <w:pStyle w:val="af6"/>
      </w:pPr>
      <w:r>
        <w:t>История изменений</w:t>
      </w:r>
      <w:r w:rsidR="00661254">
        <w:t xml:space="preserve"> </w:t>
      </w:r>
      <w:r w:rsidR="0098336A">
        <w:t xml:space="preserve">представлена в таблице </w:t>
      </w:r>
      <w:r w:rsidR="00661254">
        <w:t>(</w:t>
      </w:r>
      <w:r w:rsidR="00661254" w:rsidRPr="00661254">
        <w:fldChar w:fldCharType="begin"/>
      </w:r>
      <w:r w:rsidR="00661254" w:rsidRPr="00661254">
        <w:instrText xml:space="preserve"> REF _Ref69895192 \h  \* MERGEFORMAT </w:instrText>
      </w:r>
      <w:r w:rsidR="00661254" w:rsidRPr="00661254">
        <w:fldChar w:fldCharType="separate"/>
      </w:r>
      <w:r w:rsidR="005257E0" w:rsidRPr="00661254">
        <w:t xml:space="preserve">Таблица </w:t>
      </w:r>
      <w:r w:rsidR="005257E0">
        <w:t>71</w:t>
      </w:r>
      <w:r w:rsidR="00661254" w:rsidRPr="00661254">
        <w:fldChar w:fldCharType="end"/>
      </w:r>
      <w:r w:rsidR="00661254">
        <w:t>).</w:t>
      </w:r>
    </w:p>
    <w:p w14:paraId="4394964C" w14:textId="7F0258F5" w:rsidR="00661254" w:rsidRPr="00661254" w:rsidRDefault="00661254" w:rsidP="0098336A">
      <w:pPr>
        <w:pStyle w:val="a5"/>
        <w:rPr>
          <w:lang w:val="ru-RU"/>
        </w:rPr>
      </w:pPr>
      <w:bookmarkStart w:id="213" w:name="_Ref69895192"/>
      <w:r w:rsidRPr="00661254">
        <w:rPr>
          <w:lang w:val="ru-RU"/>
        </w:rPr>
        <w:t xml:space="preserve">Таблица </w:t>
      </w:r>
      <w:r w:rsidRPr="00661254">
        <w:rPr>
          <w:lang w:val="ru-RU"/>
        </w:rPr>
        <w:fldChar w:fldCharType="begin"/>
      </w:r>
      <w:r w:rsidRPr="00661254">
        <w:rPr>
          <w:lang w:val="ru-RU"/>
        </w:rPr>
        <w:instrText xml:space="preserve"> SEQ Таблица \* ARABIC </w:instrText>
      </w:r>
      <w:r w:rsidRPr="00661254">
        <w:rPr>
          <w:lang w:val="ru-RU"/>
        </w:rPr>
        <w:fldChar w:fldCharType="separate"/>
      </w:r>
      <w:r w:rsidR="005257E0">
        <w:rPr>
          <w:noProof/>
          <w:lang w:val="ru-RU"/>
        </w:rPr>
        <w:t>71</w:t>
      </w:r>
      <w:r w:rsidRPr="00661254">
        <w:rPr>
          <w:lang w:val="ru-RU"/>
        </w:rPr>
        <w:fldChar w:fldCharType="end"/>
      </w:r>
      <w:bookmarkEnd w:id="213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3881"/>
        <w:gridCol w:w="3064"/>
        <w:gridCol w:w="3532"/>
      </w:tblGrid>
      <w:tr w:rsidR="00BF24A4" w:rsidRPr="00661254" w14:paraId="09426BE4" w14:textId="77777777" w:rsidTr="006919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852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656CCD5" w14:textId="77777777" w:rsidR="00BF24A4" w:rsidRPr="00661254" w:rsidRDefault="008A1729" w:rsidP="00CA3E8A">
            <w:pPr>
              <w:pStyle w:val="af7"/>
            </w:pPr>
            <w:r w:rsidRPr="00661254">
              <w:t>Кто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AFCDE72" w14:textId="77777777" w:rsidR="00BF24A4" w:rsidRPr="00661254" w:rsidRDefault="008A1729" w:rsidP="00CA3E8A">
            <w:pPr>
              <w:pStyle w:val="af7"/>
            </w:pPr>
            <w:r w:rsidRPr="00661254">
              <w:t>Когда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1EE97CE" w14:textId="77777777" w:rsidR="00BF24A4" w:rsidRPr="00661254" w:rsidRDefault="008A1729" w:rsidP="00CA3E8A">
            <w:pPr>
              <w:pStyle w:val="af7"/>
            </w:pPr>
            <w:r w:rsidRPr="00661254">
              <w:t>В рамках чего</w:t>
            </w:r>
          </w:p>
        </w:tc>
      </w:tr>
      <w:tr w:rsidR="00BF24A4" w:rsidRPr="00661254" w14:paraId="3D9AC100" w14:textId="77777777" w:rsidTr="006919C9">
        <w:tc>
          <w:tcPr>
            <w:tcW w:w="1852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431CA31" w14:textId="6291BB9B" w:rsidR="00BF24A4" w:rsidRPr="00661254" w:rsidRDefault="00306DFE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67" w:history="1">
              <w:r w:rsidR="008A1729" w:rsidRPr="00661254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Liliya Abrarova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52694C4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 18.09.2019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425EA50" w14:textId="77777777" w:rsidR="00BF24A4" w:rsidRPr="00661254" w:rsidRDefault="00BF24A4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</w:tbl>
    <w:p w14:paraId="7426721F" w14:textId="48A51869" w:rsidR="00BF24A4" w:rsidRPr="00661254" w:rsidRDefault="008A1729" w:rsidP="0098336A">
      <w:pPr>
        <w:pStyle w:val="af6"/>
      </w:pPr>
      <w:r w:rsidRPr="00661254">
        <w:lastRenderedPageBreak/>
        <w:t>Emm/omp-emm-client.db/Installed предназначена для хранения информации о приложениях, установленных при применении соответствующих политик</w:t>
      </w:r>
      <w:r w:rsidR="00661254">
        <w:t xml:space="preserve"> (</w:t>
      </w:r>
      <w:r w:rsidR="00661254" w:rsidRPr="00661254">
        <w:fldChar w:fldCharType="begin"/>
      </w:r>
      <w:r w:rsidR="00661254" w:rsidRPr="00661254">
        <w:instrText xml:space="preserve"> REF _Ref69895283 \h  \* MERGEFORMAT </w:instrText>
      </w:r>
      <w:r w:rsidR="00661254" w:rsidRPr="00661254">
        <w:fldChar w:fldCharType="separate"/>
      </w:r>
      <w:r w:rsidR="005257E0" w:rsidRPr="00661254">
        <w:t xml:space="preserve">Таблица </w:t>
      </w:r>
      <w:r w:rsidR="005257E0">
        <w:rPr>
          <w:noProof/>
        </w:rPr>
        <w:t>72</w:t>
      </w:r>
      <w:r w:rsidR="00661254" w:rsidRPr="00661254">
        <w:fldChar w:fldCharType="end"/>
      </w:r>
      <w:r w:rsidR="00661254">
        <w:t>).</w:t>
      </w:r>
    </w:p>
    <w:p w14:paraId="01F4FF95" w14:textId="7AC4AD11" w:rsidR="00661254" w:rsidRPr="00661254" w:rsidRDefault="00661254" w:rsidP="0098336A">
      <w:pPr>
        <w:pStyle w:val="a5"/>
        <w:rPr>
          <w:lang w:val="ru-RU"/>
        </w:rPr>
      </w:pPr>
      <w:bookmarkStart w:id="214" w:name="_Ref69895283"/>
      <w:r w:rsidRPr="00661254">
        <w:rPr>
          <w:lang w:val="ru-RU"/>
        </w:rPr>
        <w:t xml:space="preserve">Таблица </w:t>
      </w:r>
      <w:r w:rsidRPr="00661254">
        <w:rPr>
          <w:lang w:val="ru-RU"/>
        </w:rPr>
        <w:fldChar w:fldCharType="begin"/>
      </w:r>
      <w:r w:rsidRPr="00661254">
        <w:rPr>
          <w:lang w:val="ru-RU"/>
        </w:rPr>
        <w:instrText xml:space="preserve"> SEQ Таблица \* ARABIC </w:instrText>
      </w:r>
      <w:r w:rsidRPr="00661254">
        <w:rPr>
          <w:lang w:val="ru-RU"/>
        </w:rPr>
        <w:fldChar w:fldCharType="separate"/>
      </w:r>
      <w:r w:rsidR="005257E0">
        <w:rPr>
          <w:noProof/>
          <w:lang w:val="ru-RU"/>
        </w:rPr>
        <w:t>72</w:t>
      </w:r>
      <w:r w:rsidRPr="00661254">
        <w:rPr>
          <w:lang w:val="ru-RU"/>
        </w:rPr>
        <w:fldChar w:fldCharType="end"/>
      </w:r>
      <w:bookmarkEnd w:id="214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940"/>
        <w:gridCol w:w="1545"/>
        <w:gridCol w:w="1937"/>
        <w:gridCol w:w="1756"/>
        <w:gridCol w:w="3299"/>
      </w:tblGrid>
      <w:tr w:rsidR="00BF24A4" w:rsidRPr="00661254" w14:paraId="25E08B48" w14:textId="77777777" w:rsidTr="006919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26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EFDB565" w14:textId="77777777" w:rsidR="00BF24A4" w:rsidRPr="00661254" w:rsidRDefault="008A1729" w:rsidP="00CA3E8A">
            <w:pPr>
              <w:pStyle w:val="af7"/>
            </w:pPr>
            <w:r w:rsidRPr="00661254">
              <w:t>Поле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624BB5C" w14:textId="77777777" w:rsidR="00BF24A4" w:rsidRPr="00661254" w:rsidRDefault="008A1729" w:rsidP="00CA3E8A">
            <w:pPr>
              <w:pStyle w:val="af7"/>
            </w:pPr>
            <w:r w:rsidRPr="00661254">
              <w:t>Тип данных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A3496D5" w14:textId="77777777" w:rsidR="00BF24A4" w:rsidRPr="00661254" w:rsidRDefault="008A1729" w:rsidP="00CA3E8A">
            <w:pPr>
              <w:pStyle w:val="af7"/>
            </w:pPr>
            <w:r w:rsidRPr="00661254">
              <w:t>Обязательность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E8B3E20" w14:textId="77777777" w:rsidR="00BF24A4" w:rsidRPr="00661254" w:rsidRDefault="008A1729" w:rsidP="00CA3E8A">
            <w:pPr>
              <w:pStyle w:val="af7"/>
            </w:pPr>
            <w:r w:rsidRPr="00661254">
              <w:t>По умолчанию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EDB15D0" w14:textId="77777777" w:rsidR="00BF24A4" w:rsidRPr="00661254" w:rsidRDefault="008A1729" w:rsidP="00CA3E8A">
            <w:pPr>
              <w:pStyle w:val="af7"/>
            </w:pPr>
            <w:r w:rsidRPr="00661254">
              <w:t>Комментарий</w:t>
            </w:r>
          </w:p>
        </w:tc>
      </w:tr>
      <w:tr w:rsidR="00BF24A4" w:rsidRPr="00661254" w14:paraId="62224064" w14:textId="77777777" w:rsidTr="006919C9">
        <w:tc>
          <w:tcPr>
            <w:tcW w:w="926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24BFDE8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id*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8588254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INTEGER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68C8A35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89F0E36" w14:textId="77777777" w:rsidR="00BF24A4" w:rsidRPr="00661254" w:rsidRDefault="00BF24A4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8F10A3A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Идентификатор записи</w:t>
            </w:r>
          </w:p>
        </w:tc>
      </w:tr>
      <w:tr w:rsidR="00BF24A4" w:rsidRPr="00661254" w14:paraId="07C6E329" w14:textId="77777777" w:rsidTr="006919C9">
        <w:tc>
          <w:tcPr>
            <w:tcW w:w="926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70D16B1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installer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C2C6064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TEXT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D7A98DF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34773DD" w14:textId="77777777" w:rsidR="00BF24A4" w:rsidRPr="00661254" w:rsidRDefault="00BF24A4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7349864" w14:textId="77777777" w:rsidR="00BF24A4" w:rsidRPr="00661254" w:rsidRDefault="00BF24A4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661254" w14:paraId="54E2D1FD" w14:textId="77777777" w:rsidTr="006919C9">
        <w:tc>
          <w:tcPr>
            <w:tcW w:w="926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4056386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applicationId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DC7FE66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TEXT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C774620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6CA26E0" w14:textId="77777777" w:rsidR="00BF24A4" w:rsidRPr="00661254" w:rsidRDefault="00BF24A4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4420C68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Идентификатор приложения</w:t>
            </w:r>
          </w:p>
        </w:tc>
      </w:tr>
      <w:tr w:rsidR="00BF24A4" w:rsidRPr="00661254" w14:paraId="16E8E7E8" w14:textId="77777777" w:rsidTr="006919C9">
        <w:tc>
          <w:tcPr>
            <w:tcW w:w="926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C9EB971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releaseId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03CF86C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TEXT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E130EF2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C3106E0" w14:textId="77777777" w:rsidR="00BF24A4" w:rsidRPr="00661254" w:rsidRDefault="00BF24A4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FE17240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Идентификатор релиза</w:t>
            </w:r>
          </w:p>
        </w:tc>
      </w:tr>
      <w:tr w:rsidR="00BF24A4" w:rsidRPr="00661254" w14:paraId="5E71C001" w14:textId="77777777" w:rsidTr="006919C9">
        <w:tc>
          <w:tcPr>
            <w:tcW w:w="926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0155CEB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buildId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E9A483C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TEXT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FD20DBA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8655737" w14:textId="77777777" w:rsidR="00BF24A4" w:rsidRPr="00661254" w:rsidRDefault="00BF24A4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2CF86C3" w14:textId="77777777" w:rsidR="00BF24A4" w:rsidRPr="00661254" w:rsidRDefault="00BF24A4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661254" w14:paraId="402777D9" w14:textId="77777777" w:rsidTr="006919C9">
        <w:tc>
          <w:tcPr>
            <w:tcW w:w="926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CDFC60C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packageName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FBD927A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TEXT UNIQUE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6A91D2C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0D10C70" w14:textId="77777777" w:rsidR="00BF24A4" w:rsidRPr="00661254" w:rsidRDefault="00BF24A4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ED6C3EE" w14:textId="77777777" w:rsidR="00BF24A4" w:rsidRPr="00661254" w:rsidRDefault="00BF24A4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661254" w14:paraId="73B61572" w14:textId="77777777" w:rsidTr="006919C9">
        <w:tc>
          <w:tcPr>
            <w:tcW w:w="926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52DA4E9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version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31C59C3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TEXT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1AC3C84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79A9A60" w14:textId="77777777" w:rsidR="00BF24A4" w:rsidRPr="00661254" w:rsidRDefault="00BF24A4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121408D" w14:textId="77777777" w:rsidR="00BF24A4" w:rsidRPr="00661254" w:rsidRDefault="00BF24A4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</w:tbl>
    <w:p w14:paraId="2B61A769" w14:textId="77777777" w:rsidR="00BF24A4" w:rsidRPr="00661254" w:rsidRDefault="008A1729" w:rsidP="0098336A">
      <w:pPr>
        <w:pStyle w:val="af6"/>
      </w:pPr>
      <w:r w:rsidRPr="00661254">
        <w:t>* Является первичным ключом</w:t>
      </w:r>
    </w:p>
    <w:p w14:paraId="5C6022DC" w14:textId="176CDD42" w:rsidR="00BF24A4" w:rsidRPr="00661254" w:rsidRDefault="00C956CD" w:rsidP="00C956CD">
      <w:pPr>
        <w:pStyle w:val="2"/>
      </w:pPr>
      <w:bookmarkStart w:id="215" w:name="scroll-bookmark-54"/>
      <w:bookmarkStart w:id="216" w:name="_Toc69392661"/>
      <w:bookmarkStart w:id="217" w:name="_Toc70091674"/>
      <w:r>
        <w:t>O</w:t>
      </w:r>
      <w:r w:rsidR="008A1729">
        <w:t>ffline</w:t>
      </w:r>
      <w:r w:rsidR="008A1729" w:rsidRPr="00661254">
        <w:t>_</w:t>
      </w:r>
      <w:r w:rsidR="008A1729">
        <w:t>scenarios</w:t>
      </w:r>
      <w:bookmarkEnd w:id="215"/>
      <w:bookmarkEnd w:id="216"/>
      <w:bookmarkEnd w:id="217"/>
    </w:p>
    <w:p w14:paraId="6F264935" w14:textId="68F688A7" w:rsidR="00BF24A4" w:rsidRDefault="008A1729" w:rsidP="0098336A">
      <w:pPr>
        <w:pStyle w:val="af6"/>
      </w:pPr>
      <w:r>
        <w:t>История изменений</w:t>
      </w:r>
      <w:r w:rsidR="00661254">
        <w:t xml:space="preserve"> </w:t>
      </w:r>
      <w:r w:rsidR="0098336A">
        <w:t xml:space="preserve">представлена в таблице </w:t>
      </w:r>
      <w:r w:rsidR="00661254">
        <w:t>(</w:t>
      </w:r>
      <w:r w:rsidR="00661254" w:rsidRPr="00661254">
        <w:fldChar w:fldCharType="begin"/>
      </w:r>
      <w:r w:rsidR="00661254" w:rsidRPr="00661254">
        <w:instrText xml:space="preserve"> REF _Ref69895354 \h  \* MERGEFORMAT </w:instrText>
      </w:r>
      <w:r w:rsidR="00661254" w:rsidRPr="00661254">
        <w:fldChar w:fldCharType="separate"/>
      </w:r>
      <w:r w:rsidR="005257E0" w:rsidRPr="00661254">
        <w:t xml:space="preserve">Таблица </w:t>
      </w:r>
      <w:r w:rsidR="005257E0">
        <w:t>73</w:t>
      </w:r>
      <w:r w:rsidR="00661254" w:rsidRPr="00661254">
        <w:fldChar w:fldCharType="end"/>
      </w:r>
      <w:r w:rsidR="00661254">
        <w:t>).</w:t>
      </w:r>
    </w:p>
    <w:p w14:paraId="2AD356B0" w14:textId="6CDEA106" w:rsidR="00661254" w:rsidRPr="00661254" w:rsidRDefault="00661254" w:rsidP="0098336A">
      <w:pPr>
        <w:pStyle w:val="a5"/>
        <w:rPr>
          <w:lang w:val="ru-RU"/>
        </w:rPr>
      </w:pPr>
      <w:bookmarkStart w:id="218" w:name="_Ref69895354"/>
      <w:r w:rsidRPr="00661254">
        <w:rPr>
          <w:lang w:val="ru-RU"/>
        </w:rPr>
        <w:t xml:space="preserve">Таблица </w:t>
      </w:r>
      <w:r w:rsidRPr="00661254">
        <w:rPr>
          <w:lang w:val="ru-RU"/>
        </w:rPr>
        <w:fldChar w:fldCharType="begin"/>
      </w:r>
      <w:r w:rsidRPr="00661254">
        <w:rPr>
          <w:lang w:val="ru-RU"/>
        </w:rPr>
        <w:instrText xml:space="preserve"> SEQ Таблица \* ARABIC </w:instrText>
      </w:r>
      <w:r w:rsidRPr="00661254">
        <w:rPr>
          <w:lang w:val="ru-RU"/>
        </w:rPr>
        <w:fldChar w:fldCharType="separate"/>
      </w:r>
      <w:r w:rsidR="005257E0">
        <w:rPr>
          <w:noProof/>
          <w:lang w:val="ru-RU"/>
        </w:rPr>
        <w:t>73</w:t>
      </w:r>
      <w:r w:rsidRPr="00661254">
        <w:rPr>
          <w:lang w:val="ru-RU"/>
        </w:rPr>
        <w:fldChar w:fldCharType="end"/>
      </w:r>
      <w:bookmarkEnd w:id="218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632"/>
        <w:gridCol w:w="1459"/>
        <w:gridCol w:w="7386"/>
      </w:tblGrid>
      <w:tr w:rsidR="00BF24A4" w:rsidRPr="00661254" w14:paraId="35A8B2F8" w14:textId="77777777" w:rsidTr="006919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779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8B16F17" w14:textId="77777777" w:rsidR="00BF24A4" w:rsidRPr="00661254" w:rsidRDefault="008A1729" w:rsidP="00661254">
            <w:pPr>
              <w:jc w:val="center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661254">
              <w:rPr>
                <w:rFonts w:ascii="Calibri Light" w:hAnsi="Calibri Light" w:cs="Calibri Light"/>
                <w:b/>
                <w:sz w:val="28"/>
                <w:szCs w:val="28"/>
                <w:lang w:val="ru-RU"/>
              </w:rPr>
              <w:t>Кто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9FF6DF8" w14:textId="77777777" w:rsidR="00BF24A4" w:rsidRPr="00661254" w:rsidRDefault="008A1729" w:rsidP="00661254">
            <w:pPr>
              <w:jc w:val="center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661254">
              <w:rPr>
                <w:rFonts w:ascii="Calibri Light" w:hAnsi="Calibri Light" w:cs="Calibri Light"/>
                <w:b/>
                <w:sz w:val="28"/>
                <w:szCs w:val="28"/>
                <w:lang w:val="ru-RU"/>
              </w:rPr>
              <w:t>Когда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72A87CD" w14:textId="77777777" w:rsidR="00BF24A4" w:rsidRPr="00661254" w:rsidRDefault="008A1729" w:rsidP="00661254">
            <w:pPr>
              <w:jc w:val="center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661254">
              <w:rPr>
                <w:rFonts w:ascii="Calibri Light" w:hAnsi="Calibri Light" w:cs="Calibri Light"/>
                <w:b/>
                <w:sz w:val="28"/>
                <w:szCs w:val="28"/>
                <w:lang w:val="ru-RU"/>
              </w:rPr>
              <w:t>В рамках чего</w:t>
            </w:r>
          </w:p>
        </w:tc>
      </w:tr>
      <w:tr w:rsidR="00BF24A4" w:rsidRPr="00661254" w14:paraId="13DB0EA7" w14:textId="77777777" w:rsidTr="006919C9">
        <w:tc>
          <w:tcPr>
            <w:tcW w:w="77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3E6925C" w14:textId="59258099" w:rsidR="00BF24A4" w:rsidRPr="00661254" w:rsidRDefault="00306DFE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168" w:history="1">
              <w:r w:rsidR="008A1729" w:rsidRPr="00661254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Liliya</w:t>
              </w:r>
              <w:r w:rsidR="008A1729" w:rsidRPr="00661254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 xml:space="preserve"> </w:t>
              </w:r>
              <w:r w:rsidR="008A1729" w:rsidRPr="00661254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Abrarova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F89AB16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 09.09.2020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F7558C3" w14:textId="0EC34F84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  <w:lang w:val="ru-RU"/>
              </w:rPr>
              <w:t>Создано в рамках</w:t>
            </w:r>
            <w:r w:rsidRPr="00661254">
              <w:rPr>
                <w:rFonts w:ascii="Calibri Light" w:hAnsi="Calibri Light" w:cs="Calibri Light"/>
                <w:sz w:val="28"/>
                <w:szCs w:val="28"/>
              </w:rPr>
              <w:t> </w:t>
            </w:r>
            <w:hyperlink r:id="rId169" w:history="1">
              <w:r w:rsidRPr="00661254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0739057C" wp14:editId="319411A8">
                    <wp:extent cx="152316" cy="152400"/>
                    <wp:effectExtent l="0" t="0" r="0" b="0"/>
                    <wp:docPr id="100139" name="Рисунок 100139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140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Pr="00661254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Pr="00661254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-2779</w:t>
              </w:r>
            </w:hyperlink>
            <w:r w:rsidRPr="00661254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[</w:t>
            </w:r>
            <w:r w:rsidRPr="00661254">
              <w:rPr>
                <w:rFonts w:ascii="Calibri Light" w:hAnsi="Calibri Light" w:cs="Calibri Light"/>
                <w:sz w:val="28"/>
                <w:szCs w:val="28"/>
              </w:rPr>
              <w:t>Offline</w:t>
            </w:r>
            <w:r w:rsidRPr="00661254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команда] Блокировка устройства по событию: смена </w:t>
            </w:r>
            <w:r w:rsidRPr="00661254">
              <w:rPr>
                <w:rFonts w:ascii="Calibri Light" w:hAnsi="Calibri Light" w:cs="Calibri Light"/>
                <w:sz w:val="28"/>
                <w:szCs w:val="28"/>
              </w:rPr>
              <w:t>SIM</w:t>
            </w:r>
            <w:r w:rsidRPr="00661254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на недопустимую </w:t>
            </w:r>
            <w:r w:rsidRPr="00661254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</w:tbl>
    <w:p w14:paraId="55CDE007" w14:textId="77777777" w:rsidR="00661254" w:rsidRDefault="00661254" w:rsidP="00661254">
      <w:pPr>
        <w:spacing w:line="360" w:lineRule="auto"/>
        <w:ind w:firstLine="851"/>
        <w:jc w:val="both"/>
        <w:rPr>
          <w:rFonts w:ascii="Calibri Light" w:hAnsi="Calibri Light" w:cs="Calibri Light"/>
          <w:spacing w:val="2"/>
          <w:sz w:val="28"/>
          <w:szCs w:val="28"/>
        </w:rPr>
      </w:pPr>
    </w:p>
    <w:p w14:paraId="561851B2" w14:textId="605D6DEA" w:rsidR="00BF24A4" w:rsidRPr="00FB10FB" w:rsidRDefault="008A1729" w:rsidP="0098336A">
      <w:pPr>
        <w:pStyle w:val="af6"/>
      </w:pPr>
      <w:r w:rsidRPr="00661254">
        <w:t>Emm/omp-emm-client.db/offline_scenarios предназначена для хранения оффлайн сценариев, назначенных на устройство</w:t>
      </w:r>
      <w:r w:rsidR="00661254">
        <w:t xml:space="preserve"> (</w:t>
      </w:r>
      <w:r w:rsidR="00661254" w:rsidRPr="00661254">
        <w:fldChar w:fldCharType="begin"/>
      </w:r>
      <w:r w:rsidR="00661254" w:rsidRPr="00661254">
        <w:instrText xml:space="preserve"> REF _Ref69895445 \h  \* MERGEFORMAT </w:instrText>
      </w:r>
      <w:r w:rsidR="00661254" w:rsidRPr="00661254">
        <w:fldChar w:fldCharType="separate"/>
      </w:r>
      <w:r w:rsidR="005257E0" w:rsidRPr="00661254">
        <w:t xml:space="preserve">Таблица </w:t>
      </w:r>
      <w:r w:rsidR="005257E0">
        <w:t>74</w:t>
      </w:r>
      <w:r w:rsidR="00661254" w:rsidRPr="00661254">
        <w:fldChar w:fldCharType="end"/>
      </w:r>
      <w:r w:rsidR="00661254">
        <w:t>).</w:t>
      </w:r>
    </w:p>
    <w:p w14:paraId="7E02FBBE" w14:textId="6619D067" w:rsidR="00661254" w:rsidRPr="00661254" w:rsidRDefault="00661254" w:rsidP="0098336A">
      <w:pPr>
        <w:pStyle w:val="a5"/>
        <w:rPr>
          <w:lang w:val="ru-RU"/>
        </w:rPr>
      </w:pPr>
      <w:bookmarkStart w:id="219" w:name="_Ref69895445"/>
      <w:r w:rsidRPr="00661254">
        <w:rPr>
          <w:lang w:val="ru-RU"/>
        </w:rPr>
        <w:lastRenderedPageBreak/>
        <w:t xml:space="preserve">Таблица </w:t>
      </w:r>
      <w:r w:rsidRPr="00661254">
        <w:rPr>
          <w:lang w:val="ru-RU"/>
        </w:rPr>
        <w:fldChar w:fldCharType="begin"/>
      </w:r>
      <w:r w:rsidRPr="00661254">
        <w:rPr>
          <w:lang w:val="ru-RU"/>
        </w:rPr>
        <w:instrText xml:space="preserve"> SEQ Таблица \* ARABIC </w:instrText>
      </w:r>
      <w:r w:rsidRPr="00661254">
        <w:rPr>
          <w:lang w:val="ru-RU"/>
        </w:rPr>
        <w:fldChar w:fldCharType="separate"/>
      </w:r>
      <w:r w:rsidR="005257E0">
        <w:rPr>
          <w:noProof/>
          <w:lang w:val="ru-RU"/>
        </w:rPr>
        <w:t>74</w:t>
      </w:r>
      <w:r w:rsidRPr="00661254">
        <w:rPr>
          <w:lang w:val="ru-RU"/>
        </w:rPr>
        <w:fldChar w:fldCharType="end"/>
      </w:r>
      <w:bookmarkEnd w:id="219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515"/>
        <w:gridCol w:w="1201"/>
        <w:gridCol w:w="1937"/>
        <w:gridCol w:w="1567"/>
        <w:gridCol w:w="4257"/>
      </w:tblGrid>
      <w:tr w:rsidR="00BF24A4" w:rsidRPr="00661254" w14:paraId="10E530D6" w14:textId="77777777" w:rsidTr="006919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723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3809F4F" w14:textId="77777777" w:rsidR="00BF24A4" w:rsidRPr="00661254" w:rsidRDefault="008A1729" w:rsidP="00CA3E8A">
            <w:pPr>
              <w:pStyle w:val="af7"/>
            </w:pPr>
            <w:r w:rsidRPr="00661254">
              <w:t>Поле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86C7A23" w14:textId="77777777" w:rsidR="00BF24A4" w:rsidRPr="00661254" w:rsidRDefault="008A1729" w:rsidP="00CA3E8A">
            <w:pPr>
              <w:pStyle w:val="af7"/>
            </w:pPr>
            <w:r w:rsidRPr="00661254">
              <w:t>Тип данных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4963B6D" w14:textId="77777777" w:rsidR="00BF24A4" w:rsidRPr="00661254" w:rsidRDefault="008A1729" w:rsidP="00CA3E8A">
            <w:pPr>
              <w:pStyle w:val="af7"/>
            </w:pPr>
            <w:r w:rsidRPr="00661254">
              <w:t>Обязательность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2728C9A" w14:textId="77777777" w:rsidR="00BF24A4" w:rsidRPr="00661254" w:rsidRDefault="008A1729" w:rsidP="00CA3E8A">
            <w:pPr>
              <w:pStyle w:val="af7"/>
            </w:pPr>
            <w:r w:rsidRPr="00661254">
              <w:t>По умолчанию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F88DF24" w14:textId="77777777" w:rsidR="00BF24A4" w:rsidRPr="00661254" w:rsidRDefault="008A1729" w:rsidP="00CA3E8A">
            <w:pPr>
              <w:pStyle w:val="af7"/>
            </w:pPr>
            <w:r w:rsidRPr="00661254">
              <w:t>Комментарий</w:t>
            </w:r>
          </w:p>
        </w:tc>
      </w:tr>
      <w:tr w:rsidR="00BF24A4" w:rsidRPr="00582139" w14:paraId="7C614520" w14:textId="77777777" w:rsidTr="006919C9">
        <w:tc>
          <w:tcPr>
            <w:tcW w:w="72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38F4388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id*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A1E7E50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INTEGER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EE0AEF6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CA4DC6B" w14:textId="77777777" w:rsidR="00BF24A4" w:rsidRPr="00661254" w:rsidRDefault="00BF24A4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BA8F8E5" w14:textId="02E650FE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  <w:lang w:val="ru-RU"/>
              </w:rPr>
              <w:t>Идентификатор показателя в офлайн</w:t>
            </w:r>
            <w:r w:rsidR="000D1453" w:rsidRPr="000D1453">
              <w:rPr>
                <w:rFonts w:ascii="Calibri Light" w:hAnsi="Calibri Light" w:cs="Calibri Light"/>
                <w:sz w:val="28"/>
                <w:szCs w:val="28"/>
                <w:lang w:val="ru-RU"/>
              </w:rPr>
              <w:t>-</w:t>
            </w:r>
            <w:r w:rsidRPr="00661254">
              <w:rPr>
                <w:rFonts w:ascii="Calibri Light" w:hAnsi="Calibri Light" w:cs="Calibri Light"/>
                <w:sz w:val="28"/>
                <w:szCs w:val="28"/>
                <w:lang w:val="ru-RU"/>
              </w:rPr>
              <w:t>сценариях</w:t>
            </w:r>
          </w:p>
        </w:tc>
      </w:tr>
      <w:tr w:rsidR="00BF24A4" w:rsidRPr="00582139" w14:paraId="0E77C718" w14:textId="77777777" w:rsidTr="006919C9">
        <w:tc>
          <w:tcPr>
            <w:tcW w:w="72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AA5D7F5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classname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75AAB3F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TEXT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C68502D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8D8A259" w14:textId="77777777" w:rsidR="00BF24A4" w:rsidRPr="00661254" w:rsidRDefault="00BF24A4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9D8D532" w14:textId="7D01474A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Наименование класса, здесь </w:t>
            </w:r>
            <w:r w:rsidR="000D1453">
              <w:rPr>
                <w:rFonts w:ascii="Calibri Light" w:hAnsi="Calibri Light" w:cs="Calibri Light"/>
                <w:sz w:val="28"/>
                <w:szCs w:val="28"/>
                <w:lang w:val="ru-RU"/>
              </w:rPr>
              <w:t>–</w:t>
            </w:r>
            <w:r w:rsidRPr="00661254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офлайн</w:t>
            </w:r>
            <w:r w:rsidR="000D1453" w:rsidRPr="000D1453">
              <w:rPr>
                <w:rFonts w:ascii="Calibri Light" w:hAnsi="Calibri Light" w:cs="Calibri Light"/>
                <w:sz w:val="28"/>
                <w:szCs w:val="28"/>
                <w:lang w:val="ru-RU"/>
              </w:rPr>
              <w:t>-</w:t>
            </w:r>
            <w:r w:rsidRPr="00661254">
              <w:rPr>
                <w:rFonts w:ascii="Calibri Light" w:hAnsi="Calibri Light" w:cs="Calibri Light"/>
                <w:sz w:val="28"/>
                <w:szCs w:val="28"/>
                <w:lang w:val="ru-RU"/>
              </w:rPr>
              <w:t>сценарий</w:t>
            </w:r>
          </w:p>
        </w:tc>
      </w:tr>
      <w:tr w:rsidR="00BF24A4" w:rsidRPr="00582139" w14:paraId="70FD4949" w14:textId="77777777" w:rsidTr="006919C9">
        <w:tc>
          <w:tcPr>
            <w:tcW w:w="72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41D94CC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data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DE22EFA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BLOB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930F0A2" w14:textId="77777777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58C3917" w14:textId="77777777" w:rsidR="00BF24A4" w:rsidRPr="00661254" w:rsidRDefault="00BF24A4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F76F0B5" w14:textId="15EE4005" w:rsidR="00BF24A4" w:rsidRPr="00661254" w:rsidRDefault="008A1729" w:rsidP="00661254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  <w:lang w:val="ru-RU"/>
              </w:rPr>
              <w:t>Содержимое показателя, например структура офлайн</w:t>
            </w:r>
            <w:r w:rsidR="000D1453" w:rsidRPr="000D1453">
              <w:rPr>
                <w:rFonts w:ascii="Calibri Light" w:hAnsi="Calibri Light" w:cs="Calibri Light"/>
                <w:sz w:val="28"/>
                <w:szCs w:val="28"/>
                <w:lang w:val="ru-RU"/>
              </w:rPr>
              <w:t>-</w:t>
            </w:r>
            <w:r w:rsidRPr="00661254">
              <w:rPr>
                <w:rFonts w:ascii="Calibri Light" w:hAnsi="Calibri Light" w:cs="Calibri Light"/>
                <w:sz w:val="28"/>
                <w:szCs w:val="28"/>
                <w:lang w:val="ru-RU"/>
              </w:rPr>
              <w:t>сценария</w:t>
            </w:r>
          </w:p>
        </w:tc>
      </w:tr>
    </w:tbl>
    <w:p w14:paraId="3FF16730" w14:textId="00BF70FC" w:rsidR="00BF24A4" w:rsidRPr="003A1438" w:rsidRDefault="008A1729" w:rsidP="0098336A">
      <w:pPr>
        <w:pStyle w:val="af6"/>
        <w:rPr>
          <w:lang w:val="en-US"/>
        </w:rPr>
      </w:pPr>
      <w:r w:rsidRPr="003A1438">
        <w:rPr>
          <w:lang w:val="en-US"/>
        </w:rPr>
        <w:t xml:space="preserve">* </w:t>
      </w:r>
      <w:r w:rsidRPr="00661254">
        <w:t>Является</w:t>
      </w:r>
      <w:r w:rsidRPr="003A1438">
        <w:rPr>
          <w:lang w:val="en-US"/>
        </w:rPr>
        <w:t xml:space="preserve"> </w:t>
      </w:r>
      <w:r w:rsidRPr="00661254">
        <w:t>первичным</w:t>
      </w:r>
      <w:r w:rsidRPr="003A1438">
        <w:rPr>
          <w:lang w:val="en-US"/>
        </w:rPr>
        <w:t xml:space="preserve"> </w:t>
      </w:r>
      <w:r w:rsidRPr="00661254">
        <w:t>ключом</w:t>
      </w:r>
    </w:p>
    <w:p w14:paraId="4B5E29B8" w14:textId="47E5C261" w:rsidR="0098336A" w:rsidRPr="0098336A" w:rsidRDefault="0098336A" w:rsidP="0098336A">
      <w:pPr>
        <w:pStyle w:val="af6"/>
        <w:rPr>
          <w:lang w:val="en-US"/>
        </w:rPr>
      </w:pPr>
      <w:r w:rsidRPr="0098336A">
        <w:rPr>
          <w:rStyle w:val="scroll-codedefaultnewcontentvalue"/>
          <w:rFonts w:ascii="Courier New" w:hAnsi="Courier New"/>
          <w:color w:val="auto"/>
          <w:sz w:val="24"/>
          <w:lang w:val="en-US"/>
        </w:rPr>
        <w:t>1</w:t>
      </w:r>
      <w:r w:rsidRPr="0098336A">
        <w:rPr>
          <w:rStyle w:val="scroll-codedefaultnewcontentplain"/>
          <w:rFonts w:ascii="Courier New" w:hAnsi="Courier New"/>
          <w:color w:val="auto"/>
          <w:sz w:val="24"/>
          <w:lang w:val="en-US"/>
        </w:rPr>
        <w:t>|OfflineScenarioTask|{</w:t>
      </w:r>
      <w:r w:rsidRPr="0098336A">
        <w:rPr>
          <w:rStyle w:val="scroll-codedefaultnewcontentstring"/>
          <w:rFonts w:ascii="Courier New" w:hAnsi="Courier New"/>
          <w:color w:val="auto"/>
          <w:sz w:val="24"/>
          <w:lang w:val="en-US"/>
        </w:rPr>
        <w:t>"operation"</w:t>
      </w:r>
      <w:r w:rsidRPr="0098336A">
        <w:rPr>
          <w:rStyle w:val="scroll-codedefaultnewcontentplain"/>
          <w:rFonts w:ascii="Courier New" w:hAnsi="Courier New"/>
          <w:color w:val="auto"/>
          <w:sz w:val="24"/>
          <w:lang w:val="en-US"/>
        </w:rPr>
        <w:t>:</w:t>
      </w:r>
      <w:r w:rsidRPr="0098336A">
        <w:rPr>
          <w:rStyle w:val="scroll-codedefaultnewcontentstring"/>
          <w:rFonts w:ascii="Courier New" w:hAnsi="Courier New"/>
          <w:color w:val="auto"/>
          <w:sz w:val="24"/>
          <w:lang w:val="en-US"/>
        </w:rPr>
        <w:t>"{\"deviceID\":\"b5c3845b-477e-4632-a975-d4726fffcdc6\",\"id\":1690904,\"payload\":{\"offlineScenario\":{\"comment\":\"\",\"createdAt\":\"2020-09-09T07:17:43.173895Z\",\"createdBy\":\"99fec595-7125-47ae-93c9-5c0f028053ad\",\"id\":\"1cf6faaf-37d3-4295-acec-0a1b72a3c65a\",\"name\":\"test\",\"reaction\":{\"action\":{\"id\":\"00000000-0000-0000-0000-000000000000\",\"schedule\":{\"startAt\":\"0001-01-01T00:00:00Z\",\"status\":\"\",\"stopAt\":\"0001-01-01T00:00:00Z\"},\"type\":\"BLOCK\"}},\"reactionType\":\"ACTION\",\"trigger\":\"SIM_CHANGED\",\"updatedAt\":\"2020-09-09T07:17:43.173895Z\"}},\"status\":\"QUEUED\",\"type\":\"OFFLINE_SCENARIO\"}"</w:t>
      </w:r>
      <w:r w:rsidRPr="0098336A">
        <w:rPr>
          <w:rStyle w:val="scroll-codedefaultnewcontentplain"/>
          <w:rFonts w:ascii="Courier New" w:hAnsi="Courier New"/>
          <w:color w:val="auto"/>
          <w:sz w:val="24"/>
          <w:lang w:val="en-US"/>
        </w:rPr>
        <w:t>,</w:t>
      </w:r>
      <w:r w:rsidRPr="0098336A">
        <w:rPr>
          <w:rStyle w:val="scroll-codedefaultnewcontentstring"/>
          <w:rFonts w:ascii="Courier New" w:hAnsi="Courier New"/>
          <w:color w:val="auto"/>
          <w:sz w:val="24"/>
          <w:lang w:val="en-US"/>
        </w:rPr>
        <w:t>"permittedICCID"</w:t>
      </w:r>
      <w:r w:rsidRPr="0098336A">
        <w:rPr>
          <w:rStyle w:val="scroll-codedefaultnewcontentplain"/>
          <w:rFonts w:ascii="Courier New" w:hAnsi="Courier New"/>
          <w:color w:val="auto"/>
          <w:sz w:val="24"/>
          <w:lang w:val="en-US"/>
        </w:rPr>
        <w:t>:[</w:t>
      </w:r>
      <w:r w:rsidRPr="0098336A">
        <w:rPr>
          <w:rStyle w:val="scroll-codedefaultnewcontentstring"/>
          <w:rFonts w:ascii="Courier New" w:hAnsi="Courier New"/>
          <w:color w:val="auto"/>
          <w:sz w:val="24"/>
          <w:lang w:val="en-US"/>
        </w:rPr>
        <w:t>""</w:t>
      </w:r>
      <w:r w:rsidRPr="0098336A">
        <w:rPr>
          <w:rStyle w:val="scroll-codedefaultnewcontentplain"/>
          <w:rFonts w:ascii="Courier New" w:hAnsi="Courier New"/>
          <w:color w:val="auto"/>
          <w:sz w:val="24"/>
          <w:lang w:val="en-US"/>
        </w:rPr>
        <w:t>,</w:t>
      </w:r>
      <w:r w:rsidRPr="0098336A">
        <w:rPr>
          <w:rStyle w:val="scroll-codedefaultnewcontentstring"/>
          <w:rFonts w:ascii="Courier New" w:hAnsi="Courier New"/>
          <w:color w:val="auto"/>
          <w:sz w:val="24"/>
          <w:lang w:val="en-US"/>
        </w:rPr>
        <w:t>"89701206219003880288"</w:t>
      </w:r>
      <w:r w:rsidRPr="0098336A">
        <w:rPr>
          <w:rStyle w:val="scroll-codedefaultnewcontentplain"/>
          <w:rFonts w:ascii="Courier New" w:hAnsi="Courier New"/>
          <w:color w:val="auto"/>
          <w:sz w:val="24"/>
          <w:lang w:val="en-US"/>
        </w:rPr>
        <w:t>]}</w:t>
      </w:r>
    </w:p>
    <w:p w14:paraId="5BC9B2C4" w14:textId="5AB1F5FB" w:rsidR="00BF24A4" w:rsidRPr="00661254" w:rsidRDefault="008A1729" w:rsidP="00661254">
      <w:pPr>
        <w:spacing w:line="360" w:lineRule="auto"/>
        <w:ind w:firstLine="851"/>
        <w:jc w:val="both"/>
        <w:rPr>
          <w:rFonts w:ascii="Calibri Light" w:hAnsi="Calibri Light" w:cs="Calibri Light"/>
          <w:spacing w:val="2"/>
          <w:sz w:val="28"/>
          <w:szCs w:val="28"/>
          <w:lang w:val="ru-RU"/>
        </w:rPr>
      </w:pPr>
      <w:r w:rsidRPr="00661254">
        <w:rPr>
          <w:rFonts w:ascii="Calibri Light" w:hAnsi="Calibri Light" w:cs="Calibri Light"/>
          <w:spacing w:val="2"/>
          <w:sz w:val="28"/>
          <w:szCs w:val="28"/>
          <w:lang w:val="ru-RU"/>
        </w:rPr>
        <w:t xml:space="preserve">Code Block </w:t>
      </w:r>
      <w:r w:rsidRPr="00661254">
        <w:rPr>
          <w:rFonts w:ascii="Calibri Light" w:hAnsi="Calibri Light" w:cs="Calibri Light"/>
          <w:spacing w:val="2"/>
          <w:sz w:val="28"/>
          <w:szCs w:val="28"/>
          <w:lang w:val="ru-RU"/>
        </w:rPr>
        <w:fldChar w:fldCharType="begin"/>
      </w:r>
      <w:r w:rsidRPr="00661254">
        <w:rPr>
          <w:rFonts w:ascii="Calibri Light" w:hAnsi="Calibri Light" w:cs="Calibri Light"/>
          <w:spacing w:val="2"/>
          <w:sz w:val="28"/>
          <w:szCs w:val="28"/>
          <w:lang w:val="ru-RU"/>
        </w:rPr>
        <w:instrText>SEQ Code_Block \* ARABIC</w:instrText>
      </w:r>
      <w:r w:rsidRPr="00661254">
        <w:rPr>
          <w:rFonts w:ascii="Calibri Light" w:hAnsi="Calibri Light" w:cs="Calibri Light"/>
          <w:spacing w:val="2"/>
          <w:sz w:val="28"/>
          <w:szCs w:val="28"/>
          <w:lang w:val="ru-RU"/>
        </w:rPr>
        <w:fldChar w:fldCharType="separate"/>
      </w:r>
      <w:r w:rsidR="005257E0">
        <w:rPr>
          <w:rFonts w:ascii="Calibri Light" w:hAnsi="Calibri Light" w:cs="Calibri Light"/>
          <w:noProof/>
          <w:spacing w:val="2"/>
          <w:sz w:val="28"/>
          <w:szCs w:val="28"/>
          <w:lang w:val="ru-RU"/>
        </w:rPr>
        <w:t>19</w:t>
      </w:r>
      <w:r w:rsidRPr="00661254">
        <w:rPr>
          <w:rFonts w:ascii="Calibri Light" w:hAnsi="Calibri Light" w:cs="Calibri Light"/>
          <w:spacing w:val="2"/>
          <w:sz w:val="28"/>
          <w:szCs w:val="28"/>
          <w:lang w:val="ru-RU"/>
        </w:rPr>
        <w:fldChar w:fldCharType="end"/>
      </w:r>
      <w:r w:rsidRPr="00661254">
        <w:rPr>
          <w:rFonts w:ascii="Calibri Light" w:hAnsi="Calibri Light" w:cs="Calibri Light"/>
          <w:spacing w:val="2"/>
          <w:sz w:val="28"/>
          <w:szCs w:val="28"/>
          <w:lang w:val="ru-RU"/>
        </w:rPr>
        <w:t xml:space="preserve"> Пример данных в таблице </w:t>
      </w:r>
    </w:p>
    <w:p w14:paraId="63DBF459" w14:textId="1DB4A7E3" w:rsidR="00BF24A4" w:rsidRPr="00661254" w:rsidRDefault="00C956CD" w:rsidP="00C956CD">
      <w:pPr>
        <w:pStyle w:val="2"/>
      </w:pPr>
      <w:bookmarkStart w:id="220" w:name="scroll-bookmark-55"/>
      <w:bookmarkStart w:id="221" w:name="_Toc69392662"/>
      <w:bookmarkStart w:id="222" w:name="_Toc70091675"/>
      <w:r>
        <w:t>O</w:t>
      </w:r>
      <w:r w:rsidR="008A1729">
        <w:t>perations</w:t>
      </w:r>
      <w:bookmarkEnd w:id="220"/>
      <w:bookmarkEnd w:id="221"/>
      <w:bookmarkEnd w:id="222"/>
    </w:p>
    <w:p w14:paraId="0839F0CC" w14:textId="6343058F" w:rsidR="00BF24A4" w:rsidRDefault="008A1729" w:rsidP="0098336A">
      <w:pPr>
        <w:pStyle w:val="af6"/>
      </w:pPr>
      <w:r>
        <w:t>История изменений</w:t>
      </w:r>
      <w:r w:rsidR="00661254">
        <w:t xml:space="preserve"> </w:t>
      </w:r>
      <w:r w:rsidR="0098336A">
        <w:t xml:space="preserve">представлена в таблице </w:t>
      </w:r>
      <w:r w:rsidR="00661254">
        <w:t>(</w:t>
      </w:r>
      <w:r w:rsidR="00DA783B" w:rsidRPr="00DA783B">
        <w:fldChar w:fldCharType="begin"/>
      </w:r>
      <w:r w:rsidR="00DA783B" w:rsidRPr="00DA783B">
        <w:instrText xml:space="preserve"> REF _Ref69895576 \h  \* MERGEFORMAT </w:instrText>
      </w:r>
      <w:r w:rsidR="00DA783B" w:rsidRPr="00DA783B">
        <w:fldChar w:fldCharType="separate"/>
      </w:r>
      <w:r w:rsidR="005257E0" w:rsidRPr="00DA783B">
        <w:t xml:space="preserve">Таблица </w:t>
      </w:r>
      <w:r w:rsidR="005257E0">
        <w:t>75</w:t>
      </w:r>
      <w:r w:rsidR="00DA783B" w:rsidRPr="00DA783B">
        <w:fldChar w:fldCharType="end"/>
      </w:r>
      <w:r w:rsidR="00661254">
        <w:t>).</w:t>
      </w:r>
    </w:p>
    <w:p w14:paraId="31D77C41" w14:textId="3118F68F" w:rsidR="00DA783B" w:rsidRPr="00DA783B" w:rsidRDefault="00DA783B" w:rsidP="0098336A">
      <w:pPr>
        <w:pStyle w:val="a5"/>
        <w:rPr>
          <w:lang w:val="ru-RU"/>
        </w:rPr>
      </w:pPr>
      <w:bookmarkStart w:id="223" w:name="_Ref69895576"/>
      <w:r w:rsidRPr="00DA783B">
        <w:rPr>
          <w:lang w:val="ru-RU"/>
        </w:rPr>
        <w:t xml:space="preserve">Таблица </w:t>
      </w:r>
      <w:r w:rsidRPr="00DA783B">
        <w:rPr>
          <w:lang w:val="ru-RU"/>
        </w:rPr>
        <w:fldChar w:fldCharType="begin"/>
      </w:r>
      <w:r w:rsidRPr="00DA783B">
        <w:rPr>
          <w:lang w:val="ru-RU"/>
        </w:rPr>
        <w:instrText xml:space="preserve"> SEQ Таблица \* ARABIC </w:instrText>
      </w:r>
      <w:r w:rsidRPr="00DA783B">
        <w:rPr>
          <w:lang w:val="ru-RU"/>
        </w:rPr>
        <w:fldChar w:fldCharType="separate"/>
      </w:r>
      <w:r w:rsidR="005257E0">
        <w:rPr>
          <w:noProof/>
          <w:lang w:val="ru-RU"/>
        </w:rPr>
        <w:t>75</w:t>
      </w:r>
      <w:r w:rsidRPr="00DA783B">
        <w:rPr>
          <w:lang w:val="ru-RU"/>
        </w:rPr>
        <w:fldChar w:fldCharType="end"/>
      </w:r>
      <w:bookmarkEnd w:id="223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620"/>
        <w:gridCol w:w="1459"/>
        <w:gridCol w:w="7398"/>
      </w:tblGrid>
      <w:tr w:rsidR="00BF24A4" w:rsidRPr="00661254" w14:paraId="5D3587FF" w14:textId="77777777" w:rsidTr="006919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773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2C6A1A8" w14:textId="77777777" w:rsidR="00BF24A4" w:rsidRPr="00661254" w:rsidRDefault="008A1729" w:rsidP="00CA3E8A">
            <w:pPr>
              <w:pStyle w:val="af7"/>
              <w:rPr>
                <w:lang w:val="ru-RU"/>
              </w:rPr>
            </w:pPr>
            <w:r w:rsidRPr="00661254">
              <w:rPr>
                <w:lang w:val="ru-RU"/>
              </w:rPr>
              <w:t>Кто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9346DEC" w14:textId="77777777" w:rsidR="00BF24A4" w:rsidRPr="00661254" w:rsidRDefault="008A1729" w:rsidP="00CA3E8A">
            <w:pPr>
              <w:pStyle w:val="af7"/>
              <w:rPr>
                <w:lang w:val="ru-RU"/>
              </w:rPr>
            </w:pPr>
            <w:r w:rsidRPr="00661254">
              <w:rPr>
                <w:lang w:val="ru-RU"/>
              </w:rPr>
              <w:t>Когда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B699994" w14:textId="77777777" w:rsidR="00BF24A4" w:rsidRPr="00661254" w:rsidRDefault="008A1729" w:rsidP="00CA3E8A">
            <w:pPr>
              <w:pStyle w:val="af7"/>
              <w:rPr>
                <w:lang w:val="ru-RU"/>
              </w:rPr>
            </w:pPr>
            <w:r w:rsidRPr="00661254">
              <w:rPr>
                <w:lang w:val="ru-RU"/>
              </w:rPr>
              <w:t>В рамках чего</w:t>
            </w:r>
          </w:p>
        </w:tc>
      </w:tr>
      <w:tr w:rsidR="00BF24A4" w:rsidRPr="00582139" w14:paraId="15342BC6" w14:textId="77777777" w:rsidTr="006919C9">
        <w:tc>
          <w:tcPr>
            <w:tcW w:w="77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9AF3B8B" w14:textId="12E40E71" w:rsidR="00BF24A4" w:rsidRPr="00661254" w:rsidRDefault="00306DFE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170" w:history="1">
              <w:r w:rsidR="008A1729" w:rsidRPr="00661254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Liliya</w:t>
              </w:r>
              <w:r w:rsidR="008A1729" w:rsidRPr="00661254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 xml:space="preserve"> </w:t>
              </w:r>
              <w:r w:rsidR="008A1729" w:rsidRPr="00661254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Abrarova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28C31A5" w14:textId="77777777" w:rsidR="00BF24A4" w:rsidRPr="00661254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 19.12.2019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7593ADE" w14:textId="520AC2CA" w:rsidR="00BF24A4" w:rsidRPr="00661254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Создано в рамках </w:t>
            </w:r>
            <w:hyperlink r:id="rId171" w:history="1">
              <w:r w:rsidRPr="00661254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187628EF" wp14:editId="080D1692">
                    <wp:extent cx="152316" cy="152400"/>
                    <wp:effectExtent l="0" t="0" r="0" b="0"/>
                    <wp:docPr id="100141" name="Рисунок 100141" descr="_scroll_external/other/viewavatar-avatarid-10318-avatartype-issuetype-size-xsmall-87111441ba5aeefa4e95e08d5862dd2bd065293320448122417ababee8cd6e27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142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Pr="00661254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Pr="00661254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-1720</w:t>
              </w:r>
            </w:hyperlink>
            <w:r w:rsidRPr="00661254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[</w:t>
            </w:r>
            <w:r w:rsidRPr="00661254">
              <w:rPr>
                <w:rFonts w:ascii="Calibri Light" w:hAnsi="Calibri Light" w:cs="Calibri Light"/>
                <w:sz w:val="28"/>
                <w:szCs w:val="28"/>
              </w:rPr>
              <w:t>Phone</w:t>
            </w:r>
            <w:r w:rsidRPr="00661254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] Привести интерфейс мобильного клиента в соответствии с дизайном </w:t>
            </w:r>
            <w:r w:rsidRPr="00661254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  <w:tr w:rsidR="00BF24A4" w:rsidRPr="00582139" w14:paraId="48815DC1" w14:textId="77777777" w:rsidTr="006919C9">
        <w:tc>
          <w:tcPr>
            <w:tcW w:w="77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D7FFC3C" w14:textId="01DFB300" w:rsidR="00BF24A4" w:rsidRPr="00661254" w:rsidRDefault="00306DFE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72" w:history="1">
              <w:r w:rsidR="008A1729" w:rsidRPr="00661254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Liliya Abrarova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1FC5135" w14:textId="77777777" w:rsidR="00BF24A4" w:rsidRPr="00661254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</w:rPr>
              <w:t>24.07.2020 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7C415B3" w14:textId="7DE2C4E3" w:rsidR="00BF24A4" w:rsidRPr="00661254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661254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Изменено поле </w:t>
            </w:r>
            <w:r w:rsidRPr="00661254">
              <w:rPr>
                <w:rFonts w:ascii="Calibri Light" w:hAnsi="Calibri Light" w:cs="Calibri Light"/>
                <w:sz w:val="28"/>
                <w:szCs w:val="28"/>
              </w:rPr>
              <w:t>Timestamp</w:t>
            </w:r>
            <w:r w:rsidRPr="00661254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</w:t>
            </w:r>
            <w:hyperlink r:id="rId173" w:history="1">
              <w:r w:rsidRPr="00661254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792785EC" wp14:editId="7C49B959">
                    <wp:extent cx="152316" cy="152400"/>
                    <wp:effectExtent l="0" t="0" r="0" b="0"/>
                    <wp:docPr id="100143" name="Рисунок 100143" descr="_scroll_external/other/viewavatar-avatarid-10303-avatartype-issuetype-size-xsmall-fae7a07d28140332c4d7730525b38cb9b116d53134fee3dd473d477acb0ce0e6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144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0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Pr="00661254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Pr="00661254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-2612</w:t>
              </w:r>
            </w:hyperlink>
            <w:r w:rsidRPr="00661254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[</w:t>
            </w:r>
            <w:r w:rsidRPr="00661254">
              <w:rPr>
                <w:rFonts w:ascii="Calibri Light" w:hAnsi="Calibri Light" w:cs="Calibri Light"/>
                <w:sz w:val="28"/>
                <w:szCs w:val="28"/>
              </w:rPr>
              <w:t>Phone</w:t>
            </w:r>
            <w:r w:rsidRPr="00661254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] "Обновление 3.2.1.79 успешно установлено" при установке версии ОС 3.2.1.84 </w:t>
            </w:r>
            <w:r w:rsidRPr="00661254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</w:tbl>
    <w:p w14:paraId="25F68AE8" w14:textId="77777777" w:rsidR="00DA783B" w:rsidRDefault="00DA783B" w:rsidP="00DA783B">
      <w:pPr>
        <w:spacing w:line="360" w:lineRule="auto"/>
        <w:ind w:firstLine="851"/>
        <w:jc w:val="both"/>
        <w:rPr>
          <w:rFonts w:ascii="Calibri Light" w:hAnsi="Calibri Light" w:cs="Calibri Light"/>
          <w:spacing w:val="2"/>
          <w:sz w:val="28"/>
          <w:szCs w:val="28"/>
          <w:lang w:val="ru-RU"/>
        </w:rPr>
      </w:pPr>
    </w:p>
    <w:p w14:paraId="7E3BBF4B" w14:textId="347109BA" w:rsidR="00BF24A4" w:rsidRPr="00DA783B" w:rsidRDefault="008A1729" w:rsidP="0098336A">
      <w:pPr>
        <w:pStyle w:val="af6"/>
      </w:pPr>
      <w:r w:rsidRPr="00DA783B">
        <w:t>Emm/omp-emm-client.db/operations предназначена для хранения операций, примененных на устройстве</w:t>
      </w:r>
      <w:r w:rsidR="00DA783B">
        <w:t xml:space="preserve"> (</w:t>
      </w:r>
      <w:r w:rsidR="00DA783B" w:rsidRPr="00DA783B">
        <w:fldChar w:fldCharType="begin"/>
      </w:r>
      <w:r w:rsidR="00DA783B" w:rsidRPr="00DA783B">
        <w:instrText xml:space="preserve"> REF _Ref69895640 \h  \* MERGEFORMAT </w:instrText>
      </w:r>
      <w:r w:rsidR="00DA783B" w:rsidRPr="00DA783B">
        <w:fldChar w:fldCharType="separate"/>
      </w:r>
      <w:r w:rsidR="005257E0" w:rsidRPr="00DA783B">
        <w:t xml:space="preserve">Таблица </w:t>
      </w:r>
      <w:r w:rsidR="005257E0">
        <w:t>76</w:t>
      </w:r>
      <w:r w:rsidR="00DA783B" w:rsidRPr="00DA783B">
        <w:fldChar w:fldCharType="end"/>
      </w:r>
      <w:r w:rsidR="00DA783B">
        <w:t>).</w:t>
      </w:r>
    </w:p>
    <w:p w14:paraId="5526985B" w14:textId="0492F352" w:rsidR="00DA783B" w:rsidRPr="00DA783B" w:rsidRDefault="00DA783B" w:rsidP="0098336A">
      <w:pPr>
        <w:pStyle w:val="a5"/>
        <w:rPr>
          <w:lang w:val="ru-RU"/>
        </w:rPr>
      </w:pPr>
      <w:bookmarkStart w:id="224" w:name="_Ref69895640"/>
      <w:r w:rsidRPr="00DA783B">
        <w:rPr>
          <w:lang w:val="ru-RU"/>
        </w:rPr>
        <w:t xml:space="preserve">Таблица </w:t>
      </w:r>
      <w:r w:rsidRPr="00DA783B">
        <w:rPr>
          <w:lang w:val="ru-RU"/>
        </w:rPr>
        <w:fldChar w:fldCharType="begin"/>
      </w:r>
      <w:r w:rsidRPr="00DA783B">
        <w:rPr>
          <w:lang w:val="ru-RU"/>
        </w:rPr>
        <w:instrText xml:space="preserve"> SEQ Таблица \* ARABIC </w:instrText>
      </w:r>
      <w:r w:rsidRPr="00DA783B">
        <w:rPr>
          <w:lang w:val="ru-RU"/>
        </w:rPr>
        <w:fldChar w:fldCharType="separate"/>
      </w:r>
      <w:r w:rsidR="005257E0">
        <w:rPr>
          <w:noProof/>
          <w:lang w:val="ru-RU"/>
        </w:rPr>
        <w:t>76</w:t>
      </w:r>
      <w:r w:rsidRPr="00DA783B">
        <w:rPr>
          <w:lang w:val="ru-RU"/>
        </w:rPr>
        <w:fldChar w:fldCharType="end"/>
      </w:r>
      <w:bookmarkEnd w:id="224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561"/>
        <w:gridCol w:w="1260"/>
        <w:gridCol w:w="1937"/>
        <w:gridCol w:w="1545"/>
        <w:gridCol w:w="4174"/>
      </w:tblGrid>
      <w:tr w:rsidR="00BF24A4" w:rsidRPr="00DA783B" w14:paraId="3A5A55C7" w14:textId="77777777" w:rsidTr="006919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745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4AFBB7E" w14:textId="77777777" w:rsidR="00BF24A4" w:rsidRPr="00DA783B" w:rsidRDefault="008A1729" w:rsidP="00CA3E8A">
            <w:pPr>
              <w:pStyle w:val="af7"/>
            </w:pPr>
            <w:r w:rsidRPr="00DA783B">
              <w:t>Поле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4B8A1D9" w14:textId="77777777" w:rsidR="00BF24A4" w:rsidRPr="00DA783B" w:rsidRDefault="008A1729" w:rsidP="00CA3E8A">
            <w:pPr>
              <w:pStyle w:val="af7"/>
            </w:pPr>
            <w:r w:rsidRPr="00DA783B">
              <w:t>Тип данных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A25C9D6" w14:textId="77777777" w:rsidR="00BF24A4" w:rsidRPr="00DA783B" w:rsidRDefault="008A1729" w:rsidP="00CA3E8A">
            <w:pPr>
              <w:pStyle w:val="af7"/>
            </w:pPr>
            <w:r w:rsidRPr="00DA783B">
              <w:t>Обязательность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6BD05EF" w14:textId="77777777" w:rsidR="00BF24A4" w:rsidRPr="00DA783B" w:rsidRDefault="008A1729" w:rsidP="00CA3E8A">
            <w:pPr>
              <w:pStyle w:val="af7"/>
            </w:pPr>
            <w:r w:rsidRPr="00DA783B">
              <w:t>По умолчанию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C9990F1" w14:textId="77777777" w:rsidR="00BF24A4" w:rsidRPr="00DA783B" w:rsidRDefault="008A1729" w:rsidP="00CA3E8A">
            <w:pPr>
              <w:pStyle w:val="af7"/>
            </w:pPr>
            <w:r w:rsidRPr="00DA783B">
              <w:t>Комментарий</w:t>
            </w:r>
          </w:p>
        </w:tc>
      </w:tr>
      <w:tr w:rsidR="00BF24A4" w:rsidRPr="00DA783B" w14:paraId="4F2975AB" w14:textId="77777777" w:rsidTr="006919C9">
        <w:tc>
          <w:tcPr>
            <w:tcW w:w="7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699802C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id*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9D6D966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INTEGER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25EE77D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DE35A30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607AA9F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Идентификатор операции</w:t>
            </w:r>
          </w:p>
        </w:tc>
      </w:tr>
      <w:tr w:rsidR="00BF24A4" w:rsidRPr="00582139" w14:paraId="5AE47921" w14:textId="77777777" w:rsidTr="006919C9">
        <w:tc>
          <w:tcPr>
            <w:tcW w:w="7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4940E25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timestamp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EEF5FEF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INTEGER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0401A09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6338650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1B489FF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  <w:lang w:val="ru-RU"/>
              </w:rPr>
              <w:t>Дата и время выполнения операции</w:t>
            </w:r>
          </w:p>
          <w:p w14:paraId="361EE92F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С версии клиента </w:t>
            </w:r>
            <w:r w:rsidRPr="00DA783B">
              <w:rPr>
                <w:rFonts w:ascii="Calibri Light" w:hAnsi="Calibri Light" w:cs="Calibri Light"/>
                <w:sz w:val="28"/>
                <w:szCs w:val="28"/>
              </w:rPr>
              <w:t>v</w:t>
            </w:r>
            <w:r w:rsidRPr="00DA783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0.14.17+1 и выше дата и время записывается в </w:t>
            </w:r>
            <w:r w:rsidRPr="00DA783B">
              <w:rPr>
                <w:rFonts w:ascii="Calibri Light" w:hAnsi="Calibri Light" w:cs="Calibri Light"/>
                <w:sz w:val="28"/>
                <w:szCs w:val="28"/>
              </w:rPr>
              <w:t>UTC</w:t>
            </w:r>
          </w:p>
        </w:tc>
      </w:tr>
      <w:tr w:rsidR="00BF24A4" w:rsidRPr="00DA783B" w14:paraId="57D3B171" w14:textId="77777777" w:rsidTr="006919C9">
        <w:tc>
          <w:tcPr>
            <w:tcW w:w="7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A07C4A7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type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70FF017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INTEGER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97A8FC0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DE99A16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5C8EF99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  <w:lang w:val="ru-RU"/>
              </w:rPr>
              <w:t>Тип сообщения</w:t>
            </w:r>
          </w:p>
          <w:p w14:paraId="289C7D80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  <w:lang w:val="ru-RU"/>
              </w:rPr>
              <w:t>Сейчас:</w:t>
            </w:r>
          </w:p>
          <w:p w14:paraId="168764D4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  <w:lang w:val="ru-RU"/>
              </w:rPr>
              <w:t>0 - сообщение от устройства</w:t>
            </w:r>
          </w:p>
          <w:p w14:paraId="6333DDDF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1 - сообщение от сервера</w:t>
            </w:r>
          </w:p>
        </w:tc>
      </w:tr>
      <w:tr w:rsidR="00BF24A4" w:rsidRPr="00582139" w14:paraId="14EF4C93" w14:textId="77777777" w:rsidTr="006919C9">
        <w:tc>
          <w:tcPr>
            <w:tcW w:w="7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F4B186F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success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EF5591B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BOOLEAN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568212D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6CD6FF2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24C8463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  <w:lang w:val="ru-RU"/>
              </w:rPr>
              <w:t>Статус выполнения операции</w:t>
            </w:r>
          </w:p>
          <w:p w14:paraId="6C7F8BE6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  <w:lang w:val="ru-RU"/>
              </w:rPr>
              <w:t>0 - успешно</w:t>
            </w:r>
          </w:p>
          <w:p w14:paraId="7426F0C3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  <w:lang w:val="ru-RU"/>
              </w:rPr>
              <w:t>1 - неуспешно</w:t>
            </w:r>
          </w:p>
        </w:tc>
      </w:tr>
      <w:tr w:rsidR="00BF24A4" w:rsidRPr="00582139" w14:paraId="1723AC6D" w14:textId="77777777" w:rsidTr="006919C9">
        <w:tc>
          <w:tcPr>
            <w:tcW w:w="7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B594DE3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message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C0DD6ED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TEXT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9FB3DA7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6791DBC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F76AEFB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  <w:lang w:val="ru-RU"/>
              </w:rPr>
              <w:t>Сообщение о статусе выполнения операции</w:t>
            </w:r>
          </w:p>
        </w:tc>
      </w:tr>
    </w:tbl>
    <w:p w14:paraId="4E9A91E3" w14:textId="0330FB8D" w:rsidR="00BF24A4" w:rsidRPr="003A1438" w:rsidRDefault="008A1729" w:rsidP="0098336A">
      <w:pPr>
        <w:pStyle w:val="af6"/>
        <w:rPr>
          <w:lang w:val="en-US"/>
        </w:rPr>
      </w:pPr>
      <w:r w:rsidRPr="003A1438">
        <w:rPr>
          <w:lang w:val="en-US"/>
        </w:rPr>
        <w:t xml:space="preserve">* </w:t>
      </w:r>
      <w:r w:rsidRPr="00DA783B">
        <w:t>Является</w:t>
      </w:r>
      <w:r w:rsidRPr="003A1438">
        <w:rPr>
          <w:lang w:val="en-US"/>
        </w:rPr>
        <w:t xml:space="preserve"> </w:t>
      </w:r>
      <w:r w:rsidRPr="00DA783B">
        <w:t>первичным</w:t>
      </w:r>
      <w:r w:rsidRPr="003A1438">
        <w:rPr>
          <w:lang w:val="en-US"/>
        </w:rPr>
        <w:t xml:space="preserve"> </w:t>
      </w:r>
      <w:r w:rsidRPr="00DA783B">
        <w:t>ключом</w:t>
      </w:r>
    </w:p>
    <w:p w14:paraId="60B10F18" w14:textId="77777777" w:rsidR="0098336A" w:rsidRPr="00DA783B" w:rsidRDefault="0098336A" w:rsidP="0098336A">
      <w:pPr>
        <w:pStyle w:val="scroll-codecontentdivline"/>
        <w:keepNext w:val="0"/>
        <w:spacing w:after="0"/>
        <w:ind w:firstLine="851"/>
        <w:rPr>
          <w:rFonts w:ascii="Courier New" w:hAnsi="Courier New" w:cs="Courier New"/>
          <w:sz w:val="24"/>
        </w:rPr>
      </w:pPr>
      <w:r w:rsidRPr="00DA783B">
        <w:rPr>
          <w:rStyle w:val="scroll-codedefaultnewcontentvalue"/>
          <w:rFonts w:ascii="Courier New" w:hAnsi="Courier New" w:cs="Courier New"/>
          <w:color w:val="auto"/>
          <w:sz w:val="24"/>
        </w:rPr>
        <w:t>61</w:t>
      </w:r>
      <w:r w:rsidRPr="00DA783B">
        <w:rPr>
          <w:rStyle w:val="scroll-codedefaultnewcontentplain"/>
          <w:rFonts w:ascii="Courier New" w:hAnsi="Courier New" w:cs="Courier New"/>
          <w:color w:val="auto"/>
          <w:sz w:val="24"/>
        </w:rPr>
        <w:t>|</w:t>
      </w:r>
      <w:r w:rsidRPr="00DA783B">
        <w:rPr>
          <w:rStyle w:val="scroll-codedefaultnewcontentvalue"/>
          <w:rFonts w:ascii="Courier New" w:hAnsi="Courier New" w:cs="Courier New"/>
          <w:color w:val="auto"/>
          <w:sz w:val="24"/>
        </w:rPr>
        <w:t>2019</w:t>
      </w:r>
      <w:r w:rsidRPr="00DA783B">
        <w:rPr>
          <w:rStyle w:val="scroll-codedefaultnewcontentplain"/>
          <w:rFonts w:ascii="Courier New" w:hAnsi="Courier New" w:cs="Courier New"/>
          <w:color w:val="auto"/>
          <w:sz w:val="24"/>
        </w:rPr>
        <w:t>-</w:t>
      </w:r>
      <w:r w:rsidRPr="00DA783B">
        <w:rPr>
          <w:rStyle w:val="scroll-codedefaultnewcontentvalue"/>
          <w:rFonts w:ascii="Courier New" w:hAnsi="Courier New" w:cs="Courier New"/>
          <w:color w:val="auto"/>
          <w:sz w:val="24"/>
        </w:rPr>
        <w:t>12</w:t>
      </w:r>
      <w:r w:rsidRPr="00DA783B">
        <w:rPr>
          <w:rStyle w:val="scroll-codedefaultnewcontentplain"/>
          <w:rFonts w:ascii="Courier New" w:hAnsi="Courier New" w:cs="Courier New"/>
          <w:color w:val="auto"/>
          <w:sz w:val="24"/>
        </w:rPr>
        <w:t>-19T18:</w:t>
      </w:r>
      <w:r w:rsidRPr="00DA783B">
        <w:rPr>
          <w:rStyle w:val="scroll-codedefaultnewcontentvalue"/>
          <w:rFonts w:ascii="Courier New" w:hAnsi="Courier New" w:cs="Courier New"/>
          <w:color w:val="auto"/>
          <w:sz w:val="24"/>
        </w:rPr>
        <w:t>28</w:t>
      </w:r>
      <w:r w:rsidRPr="00DA783B">
        <w:rPr>
          <w:rStyle w:val="scroll-codedefaultnewcontentplain"/>
          <w:rFonts w:ascii="Courier New" w:hAnsi="Courier New" w:cs="Courier New"/>
          <w:color w:val="auto"/>
          <w:sz w:val="24"/>
        </w:rPr>
        <w:t>:</w:t>
      </w:r>
      <w:r w:rsidRPr="00DA783B">
        <w:rPr>
          <w:rStyle w:val="scroll-codedefaultnewcontentvalue"/>
          <w:rFonts w:ascii="Courier New" w:hAnsi="Courier New" w:cs="Courier New"/>
          <w:color w:val="auto"/>
          <w:sz w:val="24"/>
        </w:rPr>
        <w:t>31.609</w:t>
      </w:r>
      <w:r w:rsidRPr="00DA783B">
        <w:rPr>
          <w:rStyle w:val="scroll-codedefaultnewcontentplain"/>
          <w:rFonts w:ascii="Courier New" w:hAnsi="Courier New" w:cs="Courier New"/>
          <w:color w:val="auto"/>
          <w:sz w:val="24"/>
        </w:rPr>
        <w:t>|</w:t>
      </w:r>
      <w:r w:rsidRPr="00DA783B">
        <w:rPr>
          <w:rStyle w:val="scroll-codedefaultnewcontentvalue"/>
          <w:rFonts w:ascii="Courier New" w:hAnsi="Courier New" w:cs="Courier New"/>
          <w:color w:val="auto"/>
          <w:sz w:val="24"/>
        </w:rPr>
        <w:t>0</w:t>
      </w:r>
      <w:r w:rsidRPr="00DA783B">
        <w:rPr>
          <w:rStyle w:val="scroll-codedefaultnewcontentplain"/>
          <w:rFonts w:ascii="Courier New" w:hAnsi="Courier New" w:cs="Courier New"/>
          <w:color w:val="auto"/>
          <w:sz w:val="24"/>
        </w:rPr>
        <w:t>|</w:t>
      </w:r>
      <w:r w:rsidRPr="00DA783B">
        <w:rPr>
          <w:rStyle w:val="scroll-codedefaultnewcontentvalue"/>
          <w:rFonts w:ascii="Courier New" w:hAnsi="Courier New" w:cs="Courier New"/>
          <w:color w:val="auto"/>
          <w:sz w:val="24"/>
        </w:rPr>
        <w:t>1</w:t>
      </w:r>
      <w:r w:rsidRPr="00DA783B">
        <w:rPr>
          <w:rStyle w:val="scroll-codedefaultnewcontentplain"/>
          <w:rFonts w:ascii="Courier New" w:hAnsi="Courier New" w:cs="Courier New"/>
          <w:color w:val="auto"/>
          <w:sz w:val="24"/>
        </w:rPr>
        <w:t>|{</w:t>
      </w:r>
      <w:r w:rsidRPr="00DA783B">
        <w:rPr>
          <w:rStyle w:val="scroll-codedefaultnewcontentstring"/>
          <w:rFonts w:ascii="Courier New" w:hAnsi="Courier New" w:cs="Courier New"/>
          <w:color w:val="auto"/>
          <w:sz w:val="24"/>
        </w:rPr>
        <w:t>"args"</w:t>
      </w:r>
      <w:r w:rsidRPr="00DA783B">
        <w:rPr>
          <w:rStyle w:val="scroll-codedefaultnewcontentplain"/>
          <w:rFonts w:ascii="Courier New" w:hAnsi="Courier New" w:cs="Courier New"/>
          <w:color w:val="auto"/>
          <w:sz w:val="24"/>
        </w:rPr>
        <w:t>:[</w:t>
      </w:r>
      <w:r w:rsidRPr="00DA783B">
        <w:rPr>
          <w:rStyle w:val="scroll-codedefaultnewcontentstring"/>
          <w:rFonts w:ascii="Courier New" w:hAnsi="Courier New" w:cs="Courier New"/>
          <w:color w:val="auto"/>
          <w:sz w:val="24"/>
        </w:rPr>
        <w:t>"COMBINED_POLICY"</w:t>
      </w:r>
      <w:r w:rsidRPr="00DA783B">
        <w:rPr>
          <w:rStyle w:val="scroll-codedefaultnewcontentplain"/>
          <w:rFonts w:ascii="Courier New" w:hAnsi="Courier New" w:cs="Courier New"/>
          <w:color w:val="auto"/>
          <w:sz w:val="24"/>
        </w:rPr>
        <w:t>],</w:t>
      </w:r>
      <w:r w:rsidRPr="00DA783B">
        <w:rPr>
          <w:rStyle w:val="scroll-codedefaultnewcontentstring"/>
          <w:rFonts w:ascii="Courier New" w:hAnsi="Courier New" w:cs="Courier New"/>
          <w:color w:val="auto"/>
          <w:sz w:val="24"/>
        </w:rPr>
        <w:t>"code"</w:t>
      </w:r>
      <w:r w:rsidRPr="00DA783B">
        <w:rPr>
          <w:rStyle w:val="scroll-codedefaultnewcontentplain"/>
          <w:rFonts w:ascii="Courier New" w:hAnsi="Courier New" w:cs="Courier New"/>
          <w:color w:val="auto"/>
          <w:sz w:val="24"/>
        </w:rPr>
        <w:t>:</w:t>
      </w:r>
      <w:r w:rsidRPr="00DA783B">
        <w:rPr>
          <w:rStyle w:val="scroll-codedefaultnewcontentstring"/>
          <w:rFonts w:ascii="Courier New" w:hAnsi="Courier New" w:cs="Courier New"/>
          <w:color w:val="auto"/>
          <w:sz w:val="24"/>
        </w:rPr>
        <w:t>"PROCESSING_POLICY_1"</w:t>
      </w:r>
      <w:r w:rsidRPr="00DA783B">
        <w:rPr>
          <w:rStyle w:val="scroll-codedefaultnewcontentplain"/>
          <w:rFonts w:ascii="Courier New" w:hAnsi="Courier New" w:cs="Courier New"/>
          <w:color w:val="auto"/>
          <w:sz w:val="24"/>
        </w:rPr>
        <w:t>}</w:t>
      </w:r>
    </w:p>
    <w:p w14:paraId="039D033C" w14:textId="77777777" w:rsidR="0098336A" w:rsidRPr="00DA783B" w:rsidRDefault="0098336A" w:rsidP="0098336A">
      <w:pPr>
        <w:pStyle w:val="scroll-codecontentdivline"/>
        <w:keepNext w:val="0"/>
        <w:spacing w:after="0"/>
        <w:ind w:firstLine="851"/>
        <w:rPr>
          <w:rFonts w:ascii="Courier New" w:hAnsi="Courier New" w:cs="Courier New"/>
          <w:sz w:val="24"/>
        </w:rPr>
      </w:pPr>
      <w:r w:rsidRPr="00DA783B">
        <w:rPr>
          <w:rStyle w:val="scroll-codedefaultnewcontentvalue"/>
          <w:rFonts w:ascii="Courier New" w:hAnsi="Courier New" w:cs="Courier New"/>
          <w:color w:val="auto"/>
          <w:sz w:val="24"/>
        </w:rPr>
        <w:t>62</w:t>
      </w:r>
      <w:r w:rsidRPr="00DA783B">
        <w:rPr>
          <w:rStyle w:val="scroll-codedefaultnewcontentplain"/>
          <w:rFonts w:ascii="Courier New" w:hAnsi="Courier New" w:cs="Courier New"/>
          <w:color w:val="auto"/>
          <w:sz w:val="24"/>
        </w:rPr>
        <w:t>|</w:t>
      </w:r>
      <w:r w:rsidRPr="00DA783B">
        <w:rPr>
          <w:rStyle w:val="scroll-codedefaultnewcontentvalue"/>
          <w:rFonts w:ascii="Courier New" w:hAnsi="Courier New" w:cs="Courier New"/>
          <w:color w:val="auto"/>
          <w:sz w:val="24"/>
        </w:rPr>
        <w:t>2019</w:t>
      </w:r>
      <w:r w:rsidRPr="00DA783B">
        <w:rPr>
          <w:rStyle w:val="scroll-codedefaultnewcontentplain"/>
          <w:rFonts w:ascii="Courier New" w:hAnsi="Courier New" w:cs="Courier New"/>
          <w:color w:val="auto"/>
          <w:sz w:val="24"/>
        </w:rPr>
        <w:t>-</w:t>
      </w:r>
      <w:r w:rsidRPr="00DA783B">
        <w:rPr>
          <w:rStyle w:val="scroll-codedefaultnewcontentvalue"/>
          <w:rFonts w:ascii="Courier New" w:hAnsi="Courier New" w:cs="Courier New"/>
          <w:color w:val="auto"/>
          <w:sz w:val="24"/>
        </w:rPr>
        <w:t>12</w:t>
      </w:r>
      <w:r w:rsidRPr="00DA783B">
        <w:rPr>
          <w:rStyle w:val="scroll-codedefaultnewcontentplain"/>
          <w:rFonts w:ascii="Courier New" w:hAnsi="Courier New" w:cs="Courier New"/>
          <w:color w:val="auto"/>
          <w:sz w:val="24"/>
        </w:rPr>
        <w:t>-19T18:</w:t>
      </w:r>
      <w:r w:rsidRPr="00DA783B">
        <w:rPr>
          <w:rStyle w:val="scroll-codedefaultnewcontentvalue"/>
          <w:rFonts w:ascii="Courier New" w:hAnsi="Courier New" w:cs="Courier New"/>
          <w:color w:val="auto"/>
          <w:sz w:val="24"/>
        </w:rPr>
        <w:t>28</w:t>
      </w:r>
      <w:r w:rsidRPr="00DA783B">
        <w:rPr>
          <w:rStyle w:val="scroll-codedefaultnewcontentplain"/>
          <w:rFonts w:ascii="Courier New" w:hAnsi="Courier New" w:cs="Courier New"/>
          <w:color w:val="auto"/>
          <w:sz w:val="24"/>
        </w:rPr>
        <w:t>:</w:t>
      </w:r>
      <w:r w:rsidRPr="00DA783B">
        <w:rPr>
          <w:rStyle w:val="scroll-codedefaultnewcontentvalue"/>
          <w:rFonts w:ascii="Courier New" w:hAnsi="Courier New" w:cs="Courier New"/>
          <w:color w:val="auto"/>
          <w:sz w:val="24"/>
        </w:rPr>
        <w:t>31.678</w:t>
      </w:r>
      <w:r w:rsidRPr="00DA783B">
        <w:rPr>
          <w:rStyle w:val="scroll-codedefaultnewcontentplain"/>
          <w:rFonts w:ascii="Courier New" w:hAnsi="Courier New" w:cs="Courier New"/>
          <w:color w:val="auto"/>
          <w:sz w:val="24"/>
        </w:rPr>
        <w:t>|</w:t>
      </w:r>
      <w:r w:rsidRPr="00DA783B">
        <w:rPr>
          <w:rStyle w:val="scroll-codedefaultnewcontentvalue"/>
          <w:rFonts w:ascii="Courier New" w:hAnsi="Courier New" w:cs="Courier New"/>
          <w:color w:val="auto"/>
          <w:sz w:val="24"/>
        </w:rPr>
        <w:t>0</w:t>
      </w:r>
      <w:r w:rsidRPr="00DA783B">
        <w:rPr>
          <w:rStyle w:val="scroll-codedefaultnewcontentplain"/>
          <w:rFonts w:ascii="Courier New" w:hAnsi="Courier New" w:cs="Courier New"/>
          <w:color w:val="auto"/>
          <w:sz w:val="24"/>
        </w:rPr>
        <w:t>|</w:t>
      </w:r>
      <w:r w:rsidRPr="00DA783B">
        <w:rPr>
          <w:rStyle w:val="scroll-codedefaultnewcontentvalue"/>
          <w:rFonts w:ascii="Courier New" w:hAnsi="Courier New" w:cs="Courier New"/>
          <w:color w:val="auto"/>
          <w:sz w:val="24"/>
        </w:rPr>
        <w:t>1</w:t>
      </w:r>
      <w:r w:rsidRPr="00DA783B">
        <w:rPr>
          <w:rStyle w:val="scroll-codedefaultnewcontentplain"/>
          <w:rFonts w:ascii="Courier New" w:hAnsi="Courier New" w:cs="Courier New"/>
          <w:color w:val="auto"/>
          <w:sz w:val="24"/>
        </w:rPr>
        <w:t>|{</w:t>
      </w:r>
      <w:r w:rsidRPr="00DA783B">
        <w:rPr>
          <w:rStyle w:val="scroll-codedefaultnewcontentstring"/>
          <w:rFonts w:ascii="Courier New" w:hAnsi="Courier New" w:cs="Courier New"/>
          <w:color w:val="auto"/>
          <w:sz w:val="24"/>
        </w:rPr>
        <w:t>"args"</w:t>
      </w:r>
      <w:r w:rsidRPr="00DA783B">
        <w:rPr>
          <w:rStyle w:val="scroll-codedefaultnewcontentplain"/>
          <w:rFonts w:ascii="Courier New" w:hAnsi="Courier New" w:cs="Courier New"/>
          <w:color w:val="auto"/>
          <w:sz w:val="24"/>
        </w:rPr>
        <w:t>:[</w:t>
      </w:r>
      <w:r w:rsidRPr="00DA783B">
        <w:rPr>
          <w:rStyle w:val="scroll-codedefaultnewcontentstring"/>
          <w:rFonts w:ascii="Courier New" w:hAnsi="Courier New" w:cs="Courier New"/>
          <w:color w:val="auto"/>
          <w:sz w:val="24"/>
        </w:rPr>
        <w:t>"a0781e1c-0e93-4c6d-8f9b-b27b8ecda813"</w:t>
      </w:r>
      <w:r w:rsidRPr="00DA783B">
        <w:rPr>
          <w:rStyle w:val="scroll-codedefaultnewcontentplain"/>
          <w:rFonts w:ascii="Courier New" w:hAnsi="Courier New" w:cs="Courier New"/>
          <w:color w:val="auto"/>
          <w:sz w:val="24"/>
        </w:rPr>
        <w:t>],</w:t>
      </w:r>
      <w:r w:rsidRPr="00DA783B">
        <w:rPr>
          <w:rStyle w:val="scroll-codedefaultnewcontentstring"/>
          <w:rFonts w:ascii="Courier New" w:hAnsi="Courier New" w:cs="Courier New"/>
          <w:color w:val="auto"/>
          <w:sz w:val="24"/>
        </w:rPr>
        <w:t>"code"</w:t>
      </w:r>
      <w:r w:rsidRPr="00DA783B">
        <w:rPr>
          <w:rStyle w:val="scroll-codedefaultnewcontentplain"/>
          <w:rFonts w:ascii="Courier New" w:hAnsi="Courier New" w:cs="Courier New"/>
          <w:color w:val="auto"/>
          <w:sz w:val="24"/>
        </w:rPr>
        <w:t>:</w:t>
      </w:r>
      <w:r w:rsidRPr="00DA783B">
        <w:rPr>
          <w:rStyle w:val="scroll-codedefaultnewcontentstring"/>
          <w:rFonts w:ascii="Courier New" w:hAnsi="Courier New" w:cs="Courier New"/>
          <w:color w:val="auto"/>
          <w:sz w:val="24"/>
        </w:rPr>
        <w:t>"APPMANAGER_ALREADY_INSTALLED_1"</w:t>
      </w:r>
      <w:r w:rsidRPr="00DA783B">
        <w:rPr>
          <w:rStyle w:val="scroll-codedefaultnewcontentplain"/>
          <w:rFonts w:ascii="Courier New" w:hAnsi="Courier New" w:cs="Courier New"/>
          <w:color w:val="auto"/>
          <w:sz w:val="24"/>
        </w:rPr>
        <w:t>}</w:t>
      </w:r>
    </w:p>
    <w:p w14:paraId="3991BD69" w14:textId="77777777" w:rsidR="0098336A" w:rsidRPr="00DA783B" w:rsidRDefault="0098336A" w:rsidP="0098336A">
      <w:pPr>
        <w:pStyle w:val="scroll-codecontentdivline"/>
        <w:keepNext w:val="0"/>
        <w:spacing w:after="0"/>
        <w:ind w:firstLine="851"/>
        <w:rPr>
          <w:rFonts w:ascii="Courier New" w:hAnsi="Courier New" w:cs="Courier New"/>
          <w:sz w:val="24"/>
        </w:rPr>
      </w:pPr>
      <w:r w:rsidRPr="00DA783B">
        <w:rPr>
          <w:rStyle w:val="scroll-codedefaultnewcontentvalue"/>
          <w:rFonts w:ascii="Courier New" w:hAnsi="Courier New" w:cs="Courier New"/>
          <w:color w:val="auto"/>
          <w:sz w:val="24"/>
        </w:rPr>
        <w:lastRenderedPageBreak/>
        <w:t>63</w:t>
      </w:r>
      <w:r w:rsidRPr="00DA783B">
        <w:rPr>
          <w:rStyle w:val="scroll-codedefaultnewcontentplain"/>
          <w:rFonts w:ascii="Courier New" w:hAnsi="Courier New" w:cs="Courier New"/>
          <w:color w:val="auto"/>
          <w:sz w:val="24"/>
        </w:rPr>
        <w:t>|</w:t>
      </w:r>
      <w:r w:rsidRPr="00DA783B">
        <w:rPr>
          <w:rStyle w:val="scroll-codedefaultnewcontentvalue"/>
          <w:rFonts w:ascii="Courier New" w:hAnsi="Courier New" w:cs="Courier New"/>
          <w:color w:val="auto"/>
          <w:sz w:val="24"/>
        </w:rPr>
        <w:t>2019</w:t>
      </w:r>
      <w:r w:rsidRPr="00DA783B">
        <w:rPr>
          <w:rStyle w:val="scroll-codedefaultnewcontentplain"/>
          <w:rFonts w:ascii="Courier New" w:hAnsi="Courier New" w:cs="Courier New"/>
          <w:color w:val="auto"/>
          <w:sz w:val="24"/>
        </w:rPr>
        <w:t>-</w:t>
      </w:r>
      <w:r w:rsidRPr="00DA783B">
        <w:rPr>
          <w:rStyle w:val="scroll-codedefaultnewcontentvalue"/>
          <w:rFonts w:ascii="Courier New" w:hAnsi="Courier New" w:cs="Courier New"/>
          <w:color w:val="auto"/>
          <w:sz w:val="24"/>
        </w:rPr>
        <w:t>12</w:t>
      </w:r>
      <w:r w:rsidRPr="00DA783B">
        <w:rPr>
          <w:rStyle w:val="scroll-codedefaultnewcontentplain"/>
          <w:rFonts w:ascii="Courier New" w:hAnsi="Courier New" w:cs="Courier New"/>
          <w:color w:val="auto"/>
          <w:sz w:val="24"/>
        </w:rPr>
        <w:t>-19T18:</w:t>
      </w:r>
      <w:r w:rsidRPr="00DA783B">
        <w:rPr>
          <w:rStyle w:val="scroll-codedefaultnewcontentvalue"/>
          <w:rFonts w:ascii="Courier New" w:hAnsi="Courier New" w:cs="Courier New"/>
          <w:color w:val="auto"/>
          <w:sz w:val="24"/>
        </w:rPr>
        <w:t>28</w:t>
      </w:r>
      <w:r w:rsidRPr="00DA783B">
        <w:rPr>
          <w:rStyle w:val="scroll-codedefaultnewcontentplain"/>
          <w:rFonts w:ascii="Courier New" w:hAnsi="Courier New" w:cs="Courier New"/>
          <w:color w:val="auto"/>
          <w:sz w:val="24"/>
        </w:rPr>
        <w:t>:</w:t>
      </w:r>
      <w:r w:rsidRPr="00DA783B">
        <w:rPr>
          <w:rStyle w:val="scroll-codedefaultnewcontentvalue"/>
          <w:rFonts w:ascii="Courier New" w:hAnsi="Courier New" w:cs="Courier New"/>
          <w:color w:val="auto"/>
          <w:sz w:val="24"/>
        </w:rPr>
        <w:t>34.887</w:t>
      </w:r>
      <w:r w:rsidRPr="00DA783B">
        <w:rPr>
          <w:rStyle w:val="scroll-codedefaultnewcontentplain"/>
          <w:rFonts w:ascii="Courier New" w:hAnsi="Courier New" w:cs="Courier New"/>
          <w:color w:val="auto"/>
          <w:sz w:val="24"/>
        </w:rPr>
        <w:t>|</w:t>
      </w:r>
      <w:r w:rsidRPr="00DA783B">
        <w:rPr>
          <w:rStyle w:val="scroll-codedefaultnewcontentvalue"/>
          <w:rFonts w:ascii="Courier New" w:hAnsi="Courier New" w:cs="Courier New"/>
          <w:color w:val="auto"/>
          <w:sz w:val="24"/>
        </w:rPr>
        <w:t>0</w:t>
      </w:r>
      <w:r w:rsidRPr="00DA783B">
        <w:rPr>
          <w:rStyle w:val="scroll-codedefaultnewcontentplain"/>
          <w:rFonts w:ascii="Courier New" w:hAnsi="Courier New" w:cs="Courier New"/>
          <w:color w:val="auto"/>
          <w:sz w:val="24"/>
        </w:rPr>
        <w:t>|</w:t>
      </w:r>
      <w:r w:rsidRPr="00DA783B">
        <w:rPr>
          <w:rStyle w:val="scroll-codedefaultnewcontentvalue"/>
          <w:rFonts w:ascii="Courier New" w:hAnsi="Courier New" w:cs="Courier New"/>
          <w:color w:val="auto"/>
          <w:sz w:val="24"/>
        </w:rPr>
        <w:t>1</w:t>
      </w:r>
      <w:r w:rsidRPr="00DA783B">
        <w:rPr>
          <w:rStyle w:val="scroll-codedefaultnewcontentplain"/>
          <w:rFonts w:ascii="Courier New" w:hAnsi="Courier New" w:cs="Courier New"/>
          <w:color w:val="auto"/>
          <w:sz w:val="24"/>
        </w:rPr>
        <w:t>|{</w:t>
      </w:r>
      <w:r w:rsidRPr="00DA783B">
        <w:rPr>
          <w:rStyle w:val="scroll-codedefaultnewcontentstring"/>
          <w:rFonts w:ascii="Courier New" w:hAnsi="Courier New" w:cs="Courier New"/>
          <w:color w:val="auto"/>
          <w:sz w:val="24"/>
        </w:rPr>
        <w:t>"args"</w:t>
      </w:r>
      <w:r w:rsidRPr="00DA783B">
        <w:rPr>
          <w:rStyle w:val="scroll-codedefaultnewcontentplain"/>
          <w:rFonts w:ascii="Courier New" w:hAnsi="Courier New" w:cs="Courier New"/>
          <w:color w:val="auto"/>
          <w:sz w:val="24"/>
        </w:rPr>
        <w:t>:[</w:t>
      </w:r>
      <w:r w:rsidRPr="00DA783B">
        <w:rPr>
          <w:rStyle w:val="scroll-codedefaultnewcontentstring"/>
          <w:rFonts w:ascii="Courier New" w:hAnsi="Courier New" w:cs="Courier New"/>
          <w:color w:val="auto"/>
          <w:sz w:val="24"/>
        </w:rPr>
        <w:t>"638068a0-2899-41c7-a20f-30589903f4e7"</w:t>
      </w:r>
      <w:r w:rsidRPr="00DA783B">
        <w:rPr>
          <w:rStyle w:val="scroll-codedefaultnewcontentplain"/>
          <w:rFonts w:ascii="Courier New" w:hAnsi="Courier New" w:cs="Courier New"/>
          <w:color w:val="auto"/>
          <w:sz w:val="24"/>
        </w:rPr>
        <w:t>,</w:t>
      </w:r>
      <w:r w:rsidRPr="00DA783B">
        <w:rPr>
          <w:rStyle w:val="scroll-codedefaultnewcontentstring"/>
          <w:rFonts w:ascii="Courier New" w:hAnsi="Courier New" w:cs="Courier New"/>
          <w:color w:val="auto"/>
          <w:sz w:val="24"/>
        </w:rPr>
        <w:t>"harbour-tracks"</w:t>
      </w:r>
      <w:r w:rsidRPr="00DA783B">
        <w:rPr>
          <w:rStyle w:val="scroll-codedefaultnewcontentplain"/>
          <w:rFonts w:ascii="Courier New" w:hAnsi="Courier New" w:cs="Courier New"/>
          <w:color w:val="auto"/>
          <w:sz w:val="24"/>
        </w:rPr>
        <w:t>],</w:t>
      </w:r>
      <w:r w:rsidRPr="00DA783B">
        <w:rPr>
          <w:rStyle w:val="scroll-codedefaultnewcontentstring"/>
          <w:rFonts w:ascii="Courier New" w:hAnsi="Courier New" w:cs="Courier New"/>
          <w:color w:val="auto"/>
          <w:sz w:val="24"/>
        </w:rPr>
        <w:t>"code"</w:t>
      </w:r>
      <w:r w:rsidRPr="00DA783B">
        <w:rPr>
          <w:rStyle w:val="scroll-codedefaultnewcontentplain"/>
          <w:rFonts w:ascii="Courier New" w:hAnsi="Courier New" w:cs="Courier New"/>
          <w:color w:val="auto"/>
          <w:sz w:val="24"/>
        </w:rPr>
        <w:t>:</w:t>
      </w:r>
      <w:r w:rsidRPr="00DA783B">
        <w:rPr>
          <w:rStyle w:val="scroll-codedefaultnewcontentstring"/>
          <w:rFonts w:ascii="Courier New" w:hAnsi="Courier New" w:cs="Courier New"/>
          <w:color w:val="auto"/>
          <w:sz w:val="24"/>
        </w:rPr>
        <w:t>"APPMANAGER_SUCCESS_INSTALL_2"</w:t>
      </w:r>
      <w:r w:rsidRPr="00DA783B">
        <w:rPr>
          <w:rStyle w:val="scroll-codedefaultnewcontentplain"/>
          <w:rFonts w:ascii="Courier New" w:hAnsi="Courier New" w:cs="Courier New"/>
          <w:color w:val="auto"/>
          <w:sz w:val="24"/>
        </w:rPr>
        <w:t>}</w:t>
      </w:r>
    </w:p>
    <w:p w14:paraId="092F11B7" w14:textId="271C29DB" w:rsidR="0098336A" w:rsidRPr="0098336A" w:rsidRDefault="0098336A" w:rsidP="0098336A">
      <w:pPr>
        <w:pStyle w:val="af6"/>
        <w:rPr>
          <w:lang w:val="en-US"/>
        </w:rPr>
      </w:pPr>
      <w:r w:rsidRPr="0098336A">
        <w:rPr>
          <w:rStyle w:val="scroll-codedefaultnewcontentvalue"/>
          <w:rFonts w:ascii="Courier New" w:hAnsi="Courier New" w:cs="Courier New"/>
          <w:color w:val="auto"/>
          <w:sz w:val="24"/>
          <w:lang w:val="en-US"/>
        </w:rPr>
        <w:t>64</w:t>
      </w:r>
      <w:r w:rsidRPr="0098336A">
        <w:rPr>
          <w:rStyle w:val="scroll-codedefaultnewcontentplain"/>
          <w:rFonts w:ascii="Courier New" w:hAnsi="Courier New" w:cs="Courier New"/>
          <w:color w:val="auto"/>
          <w:sz w:val="24"/>
          <w:lang w:val="en-US"/>
        </w:rPr>
        <w:t>|</w:t>
      </w:r>
      <w:r w:rsidRPr="0098336A">
        <w:rPr>
          <w:rStyle w:val="scroll-codedefaultnewcontentvalue"/>
          <w:rFonts w:ascii="Courier New" w:hAnsi="Courier New" w:cs="Courier New"/>
          <w:color w:val="auto"/>
          <w:sz w:val="24"/>
          <w:lang w:val="en-US"/>
        </w:rPr>
        <w:t>2019</w:t>
      </w:r>
      <w:r w:rsidRPr="0098336A">
        <w:rPr>
          <w:rStyle w:val="scroll-codedefaultnewcontentplain"/>
          <w:rFonts w:ascii="Courier New" w:hAnsi="Courier New" w:cs="Courier New"/>
          <w:color w:val="auto"/>
          <w:sz w:val="24"/>
          <w:lang w:val="en-US"/>
        </w:rPr>
        <w:t>-</w:t>
      </w:r>
      <w:r w:rsidRPr="0098336A">
        <w:rPr>
          <w:rStyle w:val="scroll-codedefaultnewcontentvalue"/>
          <w:rFonts w:ascii="Courier New" w:hAnsi="Courier New" w:cs="Courier New"/>
          <w:color w:val="auto"/>
          <w:sz w:val="24"/>
          <w:lang w:val="en-US"/>
        </w:rPr>
        <w:t>12</w:t>
      </w:r>
      <w:r w:rsidRPr="0098336A">
        <w:rPr>
          <w:rStyle w:val="scroll-codedefaultnewcontentplain"/>
          <w:rFonts w:ascii="Courier New" w:hAnsi="Courier New" w:cs="Courier New"/>
          <w:color w:val="auto"/>
          <w:sz w:val="24"/>
          <w:lang w:val="en-US"/>
        </w:rPr>
        <w:t>-19T18:</w:t>
      </w:r>
      <w:r w:rsidRPr="0098336A">
        <w:rPr>
          <w:rStyle w:val="scroll-codedefaultnewcontentvalue"/>
          <w:rFonts w:ascii="Courier New" w:hAnsi="Courier New" w:cs="Courier New"/>
          <w:color w:val="auto"/>
          <w:sz w:val="24"/>
          <w:lang w:val="en-US"/>
        </w:rPr>
        <w:t>28</w:t>
      </w:r>
      <w:r w:rsidRPr="0098336A">
        <w:rPr>
          <w:rStyle w:val="scroll-codedefaultnewcontentplain"/>
          <w:rFonts w:ascii="Courier New" w:hAnsi="Courier New" w:cs="Courier New"/>
          <w:color w:val="auto"/>
          <w:sz w:val="24"/>
          <w:lang w:val="en-US"/>
        </w:rPr>
        <w:t>:</w:t>
      </w:r>
      <w:r w:rsidRPr="0098336A">
        <w:rPr>
          <w:rStyle w:val="scroll-codedefaultnewcontentvalue"/>
          <w:rFonts w:ascii="Courier New" w:hAnsi="Courier New" w:cs="Courier New"/>
          <w:color w:val="auto"/>
          <w:sz w:val="24"/>
          <w:lang w:val="en-US"/>
        </w:rPr>
        <w:t>34.900</w:t>
      </w:r>
      <w:r w:rsidRPr="0098336A">
        <w:rPr>
          <w:rStyle w:val="scroll-codedefaultnewcontentplain"/>
          <w:rFonts w:ascii="Courier New" w:hAnsi="Courier New" w:cs="Courier New"/>
          <w:color w:val="auto"/>
          <w:sz w:val="24"/>
          <w:lang w:val="en-US"/>
        </w:rPr>
        <w:t>|</w:t>
      </w:r>
      <w:r w:rsidRPr="0098336A">
        <w:rPr>
          <w:rStyle w:val="scroll-codedefaultnewcontentvalue"/>
          <w:rFonts w:ascii="Courier New" w:hAnsi="Courier New" w:cs="Courier New"/>
          <w:color w:val="auto"/>
          <w:sz w:val="24"/>
          <w:lang w:val="en-US"/>
        </w:rPr>
        <w:t>0</w:t>
      </w:r>
      <w:r w:rsidRPr="0098336A">
        <w:rPr>
          <w:rStyle w:val="scroll-codedefaultnewcontentplain"/>
          <w:rFonts w:ascii="Courier New" w:hAnsi="Courier New" w:cs="Courier New"/>
          <w:color w:val="auto"/>
          <w:sz w:val="24"/>
          <w:lang w:val="en-US"/>
        </w:rPr>
        <w:t>|</w:t>
      </w:r>
      <w:r w:rsidRPr="0098336A">
        <w:rPr>
          <w:rStyle w:val="scroll-codedefaultnewcontentvalue"/>
          <w:rFonts w:ascii="Courier New" w:hAnsi="Courier New" w:cs="Courier New"/>
          <w:color w:val="auto"/>
          <w:sz w:val="24"/>
          <w:lang w:val="en-US"/>
        </w:rPr>
        <w:t>1</w:t>
      </w:r>
      <w:r w:rsidRPr="0098336A">
        <w:rPr>
          <w:rStyle w:val="scroll-codedefaultnewcontentplain"/>
          <w:rFonts w:ascii="Courier New" w:hAnsi="Courier New" w:cs="Courier New"/>
          <w:color w:val="auto"/>
          <w:sz w:val="24"/>
          <w:lang w:val="en-US"/>
        </w:rPr>
        <w:t>|{</w:t>
      </w:r>
      <w:r w:rsidRPr="0098336A">
        <w:rPr>
          <w:rStyle w:val="scroll-codedefaultnewcontentstring"/>
          <w:rFonts w:ascii="Courier New" w:hAnsi="Courier New" w:cs="Courier New"/>
          <w:color w:val="auto"/>
          <w:sz w:val="24"/>
          <w:lang w:val="en-US"/>
        </w:rPr>
        <w:t>"args"</w:t>
      </w:r>
      <w:r w:rsidRPr="0098336A">
        <w:rPr>
          <w:rStyle w:val="scroll-codedefaultnewcontentplain"/>
          <w:rFonts w:ascii="Courier New" w:hAnsi="Courier New" w:cs="Courier New"/>
          <w:color w:val="auto"/>
          <w:sz w:val="24"/>
          <w:lang w:val="en-US"/>
        </w:rPr>
        <w:t>:[</w:t>
      </w:r>
      <w:r w:rsidRPr="0098336A">
        <w:rPr>
          <w:rStyle w:val="scroll-codedefaultnewcontentstring"/>
          <w:rFonts w:ascii="Courier New" w:hAnsi="Courier New" w:cs="Courier New"/>
          <w:color w:val="auto"/>
          <w:sz w:val="24"/>
          <w:lang w:val="en-US"/>
        </w:rPr>
        <w:t>"COMBINED_POLICY"</w:t>
      </w:r>
      <w:r w:rsidRPr="0098336A">
        <w:rPr>
          <w:rStyle w:val="scroll-codedefaultnewcontentplain"/>
          <w:rFonts w:ascii="Courier New" w:hAnsi="Courier New" w:cs="Courier New"/>
          <w:color w:val="auto"/>
          <w:sz w:val="24"/>
          <w:lang w:val="en-US"/>
        </w:rPr>
        <w:t>],</w:t>
      </w:r>
      <w:r w:rsidRPr="0098336A">
        <w:rPr>
          <w:rStyle w:val="scroll-codedefaultnewcontentstring"/>
          <w:rFonts w:ascii="Courier New" w:hAnsi="Courier New" w:cs="Courier New"/>
          <w:color w:val="auto"/>
          <w:sz w:val="24"/>
          <w:lang w:val="en-US"/>
        </w:rPr>
        <w:t>"code"</w:t>
      </w:r>
      <w:r w:rsidRPr="0098336A">
        <w:rPr>
          <w:rStyle w:val="scroll-codedefaultnewcontentplain"/>
          <w:rFonts w:ascii="Courier New" w:hAnsi="Courier New" w:cs="Courier New"/>
          <w:color w:val="auto"/>
          <w:sz w:val="24"/>
          <w:lang w:val="en-US"/>
        </w:rPr>
        <w:t>:</w:t>
      </w:r>
      <w:r w:rsidRPr="0098336A">
        <w:rPr>
          <w:rStyle w:val="scroll-codedefaultnewcontentstring"/>
          <w:rFonts w:ascii="Courier New" w:hAnsi="Courier New" w:cs="Courier New"/>
          <w:color w:val="auto"/>
          <w:sz w:val="24"/>
          <w:lang w:val="en-US"/>
        </w:rPr>
        <w:t>"COMPLETED_POLICY_SUCCESS_1"</w:t>
      </w:r>
      <w:r w:rsidRPr="0098336A">
        <w:rPr>
          <w:rStyle w:val="scroll-codedefaultnewcontentplain"/>
          <w:rFonts w:ascii="Courier New" w:hAnsi="Courier New" w:cs="Courier New"/>
          <w:color w:val="auto"/>
          <w:sz w:val="24"/>
          <w:lang w:val="en-US"/>
        </w:rPr>
        <w:t>}</w:t>
      </w:r>
    </w:p>
    <w:p w14:paraId="510B3B67" w14:textId="7C2FBD79" w:rsidR="00BF24A4" w:rsidRPr="00DA783B" w:rsidRDefault="008A1729" w:rsidP="0098336A">
      <w:pPr>
        <w:pStyle w:val="af6"/>
      </w:pPr>
      <w:r w:rsidRPr="00DA783B">
        <w:t xml:space="preserve">Code Block </w:t>
      </w:r>
      <w:r w:rsidRPr="00DA783B">
        <w:fldChar w:fldCharType="begin"/>
      </w:r>
      <w:r w:rsidRPr="00DA783B">
        <w:instrText>SEQ Code_Block \* ARABIC</w:instrText>
      </w:r>
      <w:r w:rsidRPr="00DA783B">
        <w:fldChar w:fldCharType="separate"/>
      </w:r>
      <w:r w:rsidR="005257E0">
        <w:rPr>
          <w:noProof/>
        </w:rPr>
        <w:t>20</w:t>
      </w:r>
      <w:r w:rsidRPr="00DA783B">
        <w:fldChar w:fldCharType="end"/>
      </w:r>
      <w:r w:rsidRPr="00DA783B">
        <w:t xml:space="preserve"> Пример данных в таблице </w:t>
      </w:r>
    </w:p>
    <w:p w14:paraId="36F2C705" w14:textId="77777777" w:rsidR="00BF24A4" w:rsidRPr="00FC50F2" w:rsidRDefault="00BF24A4">
      <w:pPr>
        <w:rPr>
          <w:lang w:val="ru-RU"/>
        </w:rPr>
      </w:pPr>
    </w:p>
    <w:p w14:paraId="1AC9D42C" w14:textId="44DCBB6A" w:rsidR="00BF24A4" w:rsidRPr="00DA783B" w:rsidRDefault="00C956CD" w:rsidP="00C956CD">
      <w:pPr>
        <w:pStyle w:val="2"/>
      </w:pPr>
      <w:bookmarkStart w:id="225" w:name="scroll-bookmark-56"/>
      <w:bookmarkStart w:id="226" w:name="_Toc69392663"/>
      <w:bookmarkStart w:id="227" w:name="_Toc70091676"/>
      <w:r>
        <w:t>S</w:t>
      </w:r>
      <w:r w:rsidR="008A1729">
        <w:t>cheduler</w:t>
      </w:r>
      <w:bookmarkEnd w:id="225"/>
      <w:bookmarkEnd w:id="226"/>
      <w:bookmarkEnd w:id="227"/>
    </w:p>
    <w:p w14:paraId="4BDD6F28" w14:textId="616BF909" w:rsidR="00BF24A4" w:rsidRDefault="008A1729" w:rsidP="0098336A">
      <w:pPr>
        <w:pStyle w:val="af6"/>
      </w:pPr>
      <w:r>
        <w:t>История изменений</w:t>
      </w:r>
      <w:r w:rsidR="00DA783B">
        <w:t xml:space="preserve"> </w:t>
      </w:r>
      <w:r w:rsidR="0098336A">
        <w:t xml:space="preserve">представлена в таблице </w:t>
      </w:r>
      <w:r w:rsidR="00DA783B">
        <w:t>(</w:t>
      </w:r>
      <w:r w:rsidR="00DA783B">
        <w:fldChar w:fldCharType="begin"/>
      </w:r>
      <w:r w:rsidR="00DA783B">
        <w:instrText xml:space="preserve"> REF _Ref69895824 \h  \* MERGEFORMAT </w:instrText>
      </w:r>
      <w:r w:rsidR="00DA783B">
        <w:fldChar w:fldCharType="separate"/>
      </w:r>
      <w:r w:rsidR="005257E0" w:rsidRPr="00DA783B">
        <w:t xml:space="preserve">Таблица </w:t>
      </w:r>
      <w:r w:rsidR="005257E0">
        <w:rPr>
          <w:noProof/>
        </w:rPr>
        <w:t>77</w:t>
      </w:r>
      <w:r w:rsidR="00DA783B">
        <w:fldChar w:fldCharType="end"/>
      </w:r>
      <w:r w:rsidR="00DA783B">
        <w:t>).</w:t>
      </w:r>
    </w:p>
    <w:p w14:paraId="08FE1CD6" w14:textId="73FE96A7" w:rsidR="00DA783B" w:rsidRPr="00DA783B" w:rsidRDefault="00DA783B" w:rsidP="0098336A">
      <w:pPr>
        <w:pStyle w:val="a5"/>
        <w:rPr>
          <w:lang w:val="ru-RU"/>
        </w:rPr>
      </w:pPr>
      <w:bookmarkStart w:id="228" w:name="_Ref69895824"/>
      <w:r w:rsidRPr="00DA783B">
        <w:rPr>
          <w:lang w:val="ru-RU"/>
        </w:rPr>
        <w:t xml:space="preserve">Таблица </w:t>
      </w:r>
      <w:r w:rsidRPr="00DA783B">
        <w:rPr>
          <w:lang w:val="ru-RU"/>
        </w:rPr>
        <w:fldChar w:fldCharType="begin"/>
      </w:r>
      <w:r w:rsidRPr="00DA783B">
        <w:rPr>
          <w:lang w:val="ru-RU"/>
        </w:rPr>
        <w:instrText xml:space="preserve"> SEQ Таблица \* ARABIC </w:instrText>
      </w:r>
      <w:r w:rsidRPr="00DA783B">
        <w:rPr>
          <w:lang w:val="ru-RU"/>
        </w:rPr>
        <w:fldChar w:fldCharType="separate"/>
      </w:r>
      <w:r w:rsidR="005257E0">
        <w:rPr>
          <w:noProof/>
          <w:lang w:val="ru-RU"/>
        </w:rPr>
        <w:t>77</w:t>
      </w:r>
      <w:r w:rsidRPr="00DA783B">
        <w:rPr>
          <w:lang w:val="ru-RU"/>
        </w:rPr>
        <w:fldChar w:fldCharType="end"/>
      </w:r>
      <w:bookmarkEnd w:id="228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3529"/>
        <w:gridCol w:w="2763"/>
        <w:gridCol w:w="4185"/>
      </w:tblGrid>
      <w:tr w:rsidR="00BF24A4" w:rsidRPr="00DA783B" w14:paraId="38C5BAAC" w14:textId="77777777" w:rsidTr="006919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684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7A50647" w14:textId="77777777" w:rsidR="00BF24A4" w:rsidRPr="00DA783B" w:rsidRDefault="008A1729" w:rsidP="00CA3E8A">
            <w:pPr>
              <w:pStyle w:val="af7"/>
              <w:rPr>
                <w:lang w:val="ru-RU"/>
              </w:rPr>
            </w:pPr>
            <w:r w:rsidRPr="00DA783B">
              <w:rPr>
                <w:lang w:val="ru-RU"/>
              </w:rPr>
              <w:t>Кто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0EE7EAD" w14:textId="77777777" w:rsidR="00BF24A4" w:rsidRPr="00DA783B" w:rsidRDefault="008A1729" w:rsidP="00CA3E8A">
            <w:pPr>
              <w:pStyle w:val="af7"/>
              <w:rPr>
                <w:lang w:val="ru-RU"/>
              </w:rPr>
            </w:pPr>
            <w:r w:rsidRPr="00DA783B">
              <w:rPr>
                <w:lang w:val="ru-RU"/>
              </w:rPr>
              <w:t>Когда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87E851E" w14:textId="77777777" w:rsidR="00BF24A4" w:rsidRPr="00DA783B" w:rsidRDefault="008A1729" w:rsidP="00CA3E8A">
            <w:pPr>
              <w:pStyle w:val="af7"/>
              <w:rPr>
                <w:lang w:val="ru-RU"/>
              </w:rPr>
            </w:pPr>
            <w:r w:rsidRPr="00DA783B">
              <w:rPr>
                <w:lang w:val="ru-RU"/>
              </w:rPr>
              <w:t>В рамках чего</w:t>
            </w:r>
          </w:p>
        </w:tc>
      </w:tr>
      <w:tr w:rsidR="00BF24A4" w:rsidRPr="00DA783B" w14:paraId="291D0E65" w14:textId="77777777" w:rsidTr="006919C9">
        <w:tc>
          <w:tcPr>
            <w:tcW w:w="168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4972C1B" w14:textId="69BF6657" w:rsidR="00BF24A4" w:rsidRPr="00DA783B" w:rsidRDefault="00306DFE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74" w:history="1">
              <w:r w:rsidR="008A1729" w:rsidRPr="00DA783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Liliya</w:t>
              </w:r>
              <w:r w:rsidR="008A1729" w:rsidRPr="00DA783B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 xml:space="preserve"> </w:t>
              </w:r>
              <w:r w:rsidR="008A1729" w:rsidRPr="00DA783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Abrarova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683D690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 09.09.2020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ACB021F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Создано в рамках </w:t>
            </w:r>
          </w:p>
        </w:tc>
      </w:tr>
    </w:tbl>
    <w:p w14:paraId="5ABDF5D5" w14:textId="20EE4A6C" w:rsidR="00DA783B" w:rsidRDefault="00DA783B" w:rsidP="00DA783B">
      <w:pPr>
        <w:spacing w:line="360" w:lineRule="auto"/>
        <w:ind w:firstLine="851"/>
        <w:jc w:val="both"/>
        <w:rPr>
          <w:rFonts w:ascii="Calibri Light" w:hAnsi="Calibri Light" w:cs="Calibri Light"/>
          <w:spacing w:val="2"/>
          <w:sz w:val="28"/>
          <w:szCs w:val="28"/>
          <w:lang w:val="ru-RU"/>
        </w:rPr>
      </w:pPr>
    </w:p>
    <w:p w14:paraId="448CCE9C" w14:textId="5F521C8F" w:rsidR="00BF24A4" w:rsidRPr="00DA783B" w:rsidRDefault="008A1729" w:rsidP="0098336A">
      <w:pPr>
        <w:pStyle w:val="af6"/>
      </w:pPr>
      <w:r w:rsidRPr="00DA783B">
        <w:t>Emm/omp-emm-client.db/scheduler предназначена для хранения значений периода или частоты для правил, выполняемых по расписанию</w:t>
      </w:r>
      <w:r w:rsidR="00DA783B">
        <w:t xml:space="preserve"> (</w:t>
      </w:r>
      <w:r w:rsidR="00DA783B" w:rsidRPr="00DA783B">
        <w:fldChar w:fldCharType="begin"/>
      </w:r>
      <w:r w:rsidR="00DA783B" w:rsidRPr="00DA783B">
        <w:instrText xml:space="preserve"> REF _Ref69895871 \h  \* MERGEFORMAT </w:instrText>
      </w:r>
      <w:r w:rsidR="00DA783B" w:rsidRPr="00DA783B">
        <w:fldChar w:fldCharType="separate"/>
      </w:r>
      <w:r w:rsidR="005257E0" w:rsidRPr="00DA783B">
        <w:t xml:space="preserve">Таблица </w:t>
      </w:r>
      <w:r w:rsidR="005257E0">
        <w:t>78</w:t>
      </w:r>
      <w:r w:rsidR="00DA783B" w:rsidRPr="00DA783B">
        <w:fldChar w:fldCharType="end"/>
      </w:r>
      <w:r w:rsidR="00DA783B">
        <w:t>).</w:t>
      </w:r>
    </w:p>
    <w:p w14:paraId="68DF1587" w14:textId="7540DADF" w:rsidR="00DA783B" w:rsidRPr="00DA783B" w:rsidRDefault="00DA783B" w:rsidP="0098336A">
      <w:pPr>
        <w:pStyle w:val="a5"/>
        <w:rPr>
          <w:lang w:val="ru-RU"/>
        </w:rPr>
      </w:pPr>
      <w:bookmarkStart w:id="229" w:name="_Ref69895871"/>
      <w:r w:rsidRPr="00DA783B">
        <w:rPr>
          <w:lang w:val="ru-RU"/>
        </w:rPr>
        <w:t xml:space="preserve">Таблица </w:t>
      </w:r>
      <w:r w:rsidRPr="00DA783B">
        <w:rPr>
          <w:lang w:val="ru-RU"/>
        </w:rPr>
        <w:fldChar w:fldCharType="begin"/>
      </w:r>
      <w:r w:rsidRPr="00DA783B">
        <w:rPr>
          <w:lang w:val="ru-RU"/>
        </w:rPr>
        <w:instrText xml:space="preserve"> SEQ Таблица \* ARABIC </w:instrText>
      </w:r>
      <w:r w:rsidRPr="00DA783B">
        <w:rPr>
          <w:lang w:val="ru-RU"/>
        </w:rPr>
        <w:fldChar w:fldCharType="separate"/>
      </w:r>
      <w:r w:rsidR="005257E0">
        <w:rPr>
          <w:noProof/>
          <w:lang w:val="ru-RU"/>
        </w:rPr>
        <w:t>78</w:t>
      </w:r>
      <w:r w:rsidRPr="00DA783B">
        <w:rPr>
          <w:lang w:val="ru-RU"/>
        </w:rPr>
        <w:fldChar w:fldCharType="end"/>
      </w:r>
      <w:bookmarkEnd w:id="229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515"/>
        <w:gridCol w:w="1229"/>
        <w:gridCol w:w="1937"/>
        <w:gridCol w:w="1595"/>
        <w:gridCol w:w="4201"/>
      </w:tblGrid>
      <w:tr w:rsidR="00BF24A4" w:rsidRPr="00DA783B" w14:paraId="55835F63" w14:textId="77777777" w:rsidTr="006919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723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149DA99" w14:textId="77777777" w:rsidR="00BF24A4" w:rsidRPr="00DA783B" w:rsidRDefault="008A1729" w:rsidP="00CA3E8A">
            <w:pPr>
              <w:pStyle w:val="af7"/>
            </w:pPr>
            <w:r w:rsidRPr="00DA783B">
              <w:t>Поле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953F168" w14:textId="77777777" w:rsidR="00BF24A4" w:rsidRPr="00DA783B" w:rsidRDefault="008A1729" w:rsidP="00CA3E8A">
            <w:pPr>
              <w:pStyle w:val="af7"/>
            </w:pPr>
            <w:r w:rsidRPr="00DA783B">
              <w:t>Тип данных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460E3BE" w14:textId="77777777" w:rsidR="00BF24A4" w:rsidRPr="00DA783B" w:rsidRDefault="008A1729" w:rsidP="00CA3E8A">
            <w:pPr>
              <w:pStyle w:val="af7"/>
            </w:pPr>
            <w:r w:rsidRPr="00DA783B">
              <w:t>Обязательность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40DDC5E" w14:textId="77777777" w:rsidR="00BF24A4" w:rsidRPr="00DA783B" w:rsidRDefault="008A1729" w:rsidP="00CA3E8A">
            <w:pPr>
              <w:pStyle w:val="af7"/>
            </w:pPr>
            <w:r w:rsidRPr="00DA783B">
              <w:t>По умолчанию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2CBF504" w14:textId="77777777" w:rsidR="00BF24A4" w:rsidRPr="00DA783B" w:rsidRDefault="008A1729" w:rsidP="00CA3E8A">
            <w:pPr>
              <w:pStyle w:val="af7"/>
            </w:pPr>
            <w:r w:rsidRPr="00DA783B">
              <w:t>Комментарий</w:t>
            </w:r>
          </w:p>
        </w:tc>
      </w:tr>
      <w:tr w:rsidR="00BF24A4" w:rsidRPr="00DA783B" w14:paraId="5F7FE87A" w14:textId="77777777" w:rsidTr="006919C9">
        <w:tc>
          <w:tcPr>
            <w:tcW w:w="72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BEF3700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id*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31DD345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INTEGER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A3EB07D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205B4FA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FFCC78B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Идентификатор показателя</w:t>
            </w:r>
          </w:p>
        </w:tc>
      </w:tr>
      <w:tr w:rsidR="00BF24A4" w:rsidRPr="00582139" w14:paraId="5E595EE4" w14:textId="77777777" w:rsidTr="006919C9">
        <w:tc>
          <w:tcPr>
            <w:tcW w:w="72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9066703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classname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5AABE00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TEXT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247CCA8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7832DE3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E8423AC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Наименование класса, здесь - политика или </w:t>
            </w:r>
            <w:r w:rsidRPr="00DA783B">
              <w:rPr>
                <w:rFonts w:ascii="Calibri Light" w:hAnsi="Calibri Light" w:cs="Calibri Light"/>
                <w:sz w:val="28"/>
                <w:szCs w:val="28"/>
              </w:rPr>
              <w:t>Action</w:t>
            </w:r>
          </w:p>
        </w:tc>
      </w:tr>
      <w:tr w:rsidR="00BF24A4" w:rsidRPr="00582139" w14:paraId="0ACECEF4" w14:textId="77777777" w:rsidTr="006919C9">
        <w:tc>
          <w:tcPr>
            <w:tcW w:w="72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59A2FC4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data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7272B00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BLOB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4A96CB4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NULLABLE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2BBF6BB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FF52665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  <w:lang w:val="ru-RU"/>
              </w:rPr>
              <w:t>Содержимое показателя, например структура политики</w:t>
            </w:r>
          </w:p>
        </w:tc>
      </w:tr>
    </w:tbl>
    <w:p w14:paraId="3AE62D73" w14:textId="7035DBBB" w:rsidR="00BF24A4" w:rsidRPr="003A1438" w:rsidRDefault="008A1729" w:rsidP="00DA783B">
      <w:pPr>
        <w:spacing w:line="360" w:lineRule="auto"/>
        <w:ind w:firstLine="851"/>
        <w:jc w:val="both"/>
        <w:rPr>
          <w:rFonts w:ascii="Calibri Light" w:hAnsi="Calibri Light" w:cs="Calibri Light"/>
          <w:spacing w:val="2"/>
          <w:sz w:val="28"/>
          <w:szCs w:val="28"/>
        </w:rPr>
      </w:pPr>
      <w:r w:rsidRPr="003A1438">
        <w:rPr>
          <w:rFonts w:ascii="Calibri Light" w:hAnsi="Calibri Light" w:cs="Calibri Light"/>
          <w:spacing w:val="2"/>
          <w:sz w:val="28"/>
          <w:szCs w:val="28"/>
        </w:rPr>
        <w:t xml:space="preserve">* </w:t>
      </w:r>
      <w:r w:rsidRPr="00DA783B">
        <w:rPr>
          <w:rFonts w:ascii="Calibri Light" w:hAnsi="Calibri Light" w:cs="Calibri Light"/>
          <w:spacing w:val="2"/>
          <w:sz w:val="28"/>
          <w:szCs w:val="28"/>
          <w:lang w:val="ru-RU"/>
        </w:rPr>
        <w:t>Является</w:t>
      </w:r>
      <w:r w:rsidRPr="003A1438">
        <w:rPr>
          <w:rFonts w:ascii="Calibri Light" w:hAnsi="Calibri Light" w:cs="Calibri Light"/>
          <w:spacing w:val="2"/>
          <w:sz w:val="28"/>
          <w:szCs w:val="28"/>
        </w:rPr>
        <w:t xml:space="preserve"> </w:t>
      </w:r>
      <w:r w:rsidRPr="00DA783B">
        <w:rPr>
          <w:rFonts w:ascii="Calibri Light" w:hAnsi="Calibri Light" w:cs="Calibri Light"/>
          <w:spacing w:val="2"/>
          <w:sz w:val="28"/>
          <w:szCs w:val="28"/>
          <w:lang w:val="ru-RU"/>
        </w:rPr>
        <w:t>первичным</w:t>
      </w:r>
      <w:r w:rsidRPr="003A1438">
        <w:rPr>
          <w:rFonts w:ascii="Calibri Light" w:hAnsi="Calibri Light" w:cs="Calibri Light"/>
          <w:spacing w:val="2"/>
          <w:sz w:val="28"/>
          <w:szCs w:val="28"/>
        </w:rPr>
        <w:t xml:space="preserve"> </w:t>
      </w:r>
      <w:r w:rsidRPr="00DA783B">
        <w:rPr>
          <w:rFonts w:ascii="Calibri Light" w:hAnsi="Calibri Light" w:cs="Calibri Light"/>
          <w:spacing w:val="2"/>
          <w:sz w:val="28"/>
          <w:szCs w:val="28"/>
          <w:lang w:val="ru-RU"/>
        </w:rPr>
        <w:t>ключом</w:t>
      </w:r>
    </w:p>
    <w:p w14:paraId="60FF2FB0" w14:textId="77777777" w:rsidR="0098336A" w:rsidRPr="00DA783B" w:rsidRDefault="0098336A" w:rsidP="0087524F">
      <w:pPr>
        <w:pStyle w:val="scroll-codecontentdivline"/>
        <w:spacing w:after="0"/>
        <w:rPr>
          <w:rFonts w:ascii="Courier New" w:hAnsi="Courier New"/>
          <w:sz w:val="24"/>
        </w:rPr>
      </w:pPr>
      <w:r w:rsidRPr="00DA783B">
        <w:rPr>
          <w:rStyle w:val="scroll-codedefaultnewcontentvalue"/>
          <w:rFonts w:ascii="Courier New" w:hAnsi="Courier New"/>
          <w:color w:val="auto"/>
          <w:sz w:val="24"/>
        </w:rPr>
        <w:t>208</w:t>
      </w:r>
      <w:r w:rsidRPr="00DA783B">
        <w:rPr>
          <w:rStyle w:val="scroll-codedefaultnewcontentplain"/>
          <w:rFonts w:ascii="Courier New" w:hAnsi="Courier New"/>
          <w:color w:val="auto"/>
          <w:sz w:val="24"/>
        </w:rPr>
        <w:t>|SendSystemLogsTask|{</w:t>
      </w:r>
      <w:r w:rsidRPr="00DA783B">
        <w:rPr>
          <w:rStyle w:val="scroll-codedefaultnewcontentstring"/>
          <w:rFonts w:ascii="Courier New" w:hAnsi="Courier New"/>
          <w:color w:val="auto"/>
          <w:sz w:val="24"/>
        </w:rPr>
        <w:t>"absoluteServerTime"</w:t>
      </w:r>
      <w:r w:rsidRPr="00DA783B">
        <w:rPr>
          <w:rStyle w:val="scroll-codedefaultnewcontentplain"/>
          <w:rFonts w:ascii="Courier New" w:hAnsi="Courier New"/>
          <w:color w:val="auto"/>
          <w:sz w:val="24"/>
        </w:rPr>
        <w:t>:</w:t>
      </w:r>
      <w:r w:rsidRPr="00DA783B">
        <w:rPr>
          <w:rStyle w:val="scroll-codedefaultnewcontentkeyword"/>
          <w:rFonts w:ascii="Courier New" w:hAnsi="Courier New"/>
          <w:color w:val="auto"/>
          <w:sz w:val="24"/>
        </w:rPr>
        <w:t>false</w:t>
      </w:r>
      <w:r w:rsidRPr="00DA783B">
        <w:rPr>
          <w:rStyle w:val="scroll-codedefaultnewcontentplain"/>
          <w:rFonts w:ascii="Courier New" w:hAnsi="Courier New"/>
          <w:color w:val="auto"/>
          <w:sz w:val="24"/>
        </w:rPr>
        <w:t>,</w:t>
      </w:r>
      <w:r w:rsidRPr="00DA783B">
        <w:rPr>
          <w:rStyle w:val="scroll-codedefaultnewcontentstring"/>
          <w:rFonts w:ascii="Courier New" w:hAnsi="Courier New"/>
          <w:color w:val="auto"/>
          <w:sz w:val="24"/>
        </w:rPr>
        <w:t>"execTime"</w:t>
      </w:r>
      <w:r w:rsidRPr="00DA783B">
        <w:rPr>
          <w:rStyle w:val="scroll-codedefaultnewcontentplain"/>
          <w:rFonts w:ascii="Courier New" w:hAnsi="Courier New"/>
          <w:color w:val="auto"/>
          <w:sz w:val="24"/>
        </w:rPr>
        <w:t>:</w:t>
      </w:r>
      <w:r w:rsidRPr="00DA783B">
        <w:rPr>
          <w:rStyle w:val="scroll-codedefaultnewcontentvalue"/>
          <w:rFonts w:ascii="Courier New" w:hAnsi="Courier New"/>
          <w:color w:val="auto"/>
          <w:sz w:val="24"/>
        </w:rPr>
        <w:t>300000</w:t>
      </w:r>
      <w:r w:rsidRPr="00DA783B">
        <w:rPr>
          <w:rStyle w:val="scroll-codedefaultnewcontentplain"/>
          <w:rFonts w:ascii="Courier New" w:hAnsi="Courier New"/>
          <w:color w:val="auto"/>
          <w:sz w:val="24"/>
        </w:rPr>
        <w:t>}</w:t>
      </w:r>
    </w:p>
    <w:p w14:paraId="38D56414" w14:textId="77777777" w:rsidR="0098336A" w:rsidRPr="00DA783B" w:rsidRDefault="0098336A" w:rsidP="0087524F">
      <w:pPr>
        <w:pStyle w:val="scroll-codecontentdivline"/>
        <w:spacing w:after="0"/>
        <w:rPr>
          <w:rFonts w:ascii="Courier New" w:hAnsi="Courier New"/>
          <w:sz w:val="24"/>
        </w:rPr>
      </w:pPr>
      <w:r w:rsidRPr="00DA783B">
        <w:rPr>
          <w:rStyle w:val="scroll-codedefaultnewcontentvalue"/>
          <w:rFonts w:ascii="Courier New" w:hAnsi="Courier New"/>
          <w:color w:val="auto"/>
          <w:sz w:val="24"/>
        </w:rPr>
        <w:t>209</w:t>
      </w:r>
      <w:r w:rsidRPr="00DA783B">
        <w:rPr>
          <w:rStyle w:val="scroll-codedefaultnewcontentplain"/>
          <w:rFonts w:ascii="Courier New" w:hAnsi="Courier New"/>
          <w:color w:val="auto"/>
          <w:sz w:val="24"/>
        </w:rPr>
        <w:t>|SendStateTask|{</w:t>
      </w:r>
      <w:r w:rsidRPr="00DA783B">
        <w:rPr>
          <w:rStyle w:val="scroll-codedefaultnewcontentstring"/>
          <w:rFonts w:ascii="Courier New" w:hAnsi="Courier New"/>
          <w:color w:val="auto"/>
          <w:sz w:val="24"/>
        </w:rPr>
        <w:t>"absoluteServerTime"</w:t>
      </w:r>
      <w:r w:rsidRPr="00DA783B">
        <w:rPr>
          <w:rStyle w:val="scroll-codedefaultnewcontentplain"/>
          <w:rFonts w:ascii="Courier New" w:hAnsi="Courier New"/>
          <w:color w:val="auto"/>
          <w:sz w:val="24"/>
        </w:rPr>
        <w:t>:</w:t>
      </w:r>
      <w:r w:rsidRPr="00DA783B">
        <w:rPr>
          <w:rStyle w:val="scroll-codedefaultnewcontentkeyword"/>
          <w:rFonts w:ascii="Courier New" w:hAnsi="Courier New"/>
          <w:color w:val="auto"/>
          <w:sz w:val="24"/>
        </w:rPr>
        <w:t>false</w:t>
      </w:r>
      <w:r w:rsidRPr="00DA783B">
        <w:rPr>
          <w:rStyle w:val="scroll-codedefaultnewcontentplain"/>
          <w:rFonts w:ascii="Courier New" w:hAnsi="Courier New"/>
          <w:color w:val="auto"/>
          <w:sz w:val="24"/>
        </w:rPr>
        <w:t>,</w:t>
      </w:r>
      <w:r w:rsidRPr="00DA783B">
        <w:rPr>
          <w:rStyle w:val="scroll-codedefaultnewcontentstring"/>
          <w:rFonts w:ascii="Courier New" w:hAnsi="Courier New"/>
          <w:color w:val="auto"/>
          <w:sz w:val="24"/>
        </w:rPr>
        <w:t>"execTime"</w:t>
      </w:r>
      <w:r w:rsidRPr="00DA783B">
        <w:rPr>
          <w:rStyle w:val="scroll-codedefaultnewcontentplain"/>
          <w:rFonts w:ascii="Courier New" w:hAnsi="Courier New"/>
          <w:color w:val="auto"/>
          <w:sz w:val="24"/>
        </w:rPr>
        <w:t>:</w:t>
      </w:r>
      <w:r w:rsidRPr="00DA783B">
        <w:rPr>
          <w:rStyle w:val="scroll-codedefaultnewcontentvalue"/>
          <w:rFonts w:ascii="Courier New" w:hAnsi="Courier New"/>
          <w:color w:val="auto"/>
          <w:sz w:val="24"/>
        </w:rPr>
        <w:t>30000</w:t>
      </w:r>
      <w:r w:rsidRPr="00DA783B">
        <w:rPr>
          <w:rStyle w:val="scroll-codedefaultnewcontentplain"/>
          <w:rFonts w:ascii="Courier New" w:hAnsi="Courier New"/>
          <w:color w:val="auto"/>
          <w:sz w:val="24"/>
        </w:rPr>
        <w:t>}</w:t>
      </w:r>
    </w:p>
    <w:p w14:paraId="5D3B821A" w14:textId="6D6D37BE" w:rsidR="0098336A" w:rsidRPr="0087524F" w:rsidRDefault="0098336A" w:rsidP="0087524F">
      <w:pPr>
        <w:spacing w:line="360" w:lineRule="auto"/>
        <w:jc w:val="both"/>
        <w:rPr>
          <w:rFonts w:ascii="Calibri Light" w:hAnsi="Calibri Light" w:cs="Calibri Light"/>
          <w:spacing w:val="2"/>
          <w:sz w:val="28"/>
          <w:szCs w:val="28"/>
        </w:rPr>
      </w:pPr>
      <w:r w:rsidRPr="00DA783B">
        <w:rPr>
          <w:rStyle w:val="scroll-codedefaultnewcontentvalue"/>
          <w:rFonts w:ascii="Courier New" w:hAnsi="Courier New"/>
          <w:color w:val="auto"/>
          <w:sz w:val="24"/>
        </w:rPr>
        <w:t>210</w:t>
      </w:r>
      <w:r w:rsidRPr="00DA783B">
        <w:rPr>
          <w:rStyle w:val="scroll-codedefaultnewcontentplain"/>
          <w:rFonts w:ascii="Courier New" w:hAnsi="Courier New"/>
          <w:color w:val="auto"/>
          <w:sz w:val="24"/>
        </w:rPr>
        <w:t>|RequestOperationsTask|{</w:t>
      </w:r>
      <w:r w:rsidRPr="00DA783B">
        <w:rPr>
          <w:rStyle w:val="scroll-codedefaultnewcontentstring"/>
          <w:rFonts w:ascii="Courier New" w:hAnsi="Courier New"/>
          <w:color w:val="auto"/>
          <w:sz w:val="24"/>
        </w:rPr>
        <w:t>"absoluteServerTime"</w:t>
      </w:r>
      <w:r w:rsidRPr="00DA783B">
        <w:rPr>
          <w:rStyle w:val="scroll-codedefaultnewcontentplain"/>
          <w:rFonts w:ascii="Courier New" w:hAnsi="Courier New"/>
          <w:color w:val="auto"/>
          <w:sz w:val="24"/>
        </w:rPr>
        <w:t>:</w:t>
      </w:r>
      <w:r w:rsidRPr="00DA783B">
        <w:rPr>
          <w:rStyle w:val="scroll-codedefaultnewcontentkeyword"/>
          <w:rFonts w:ascii="Courier New" w:hAnsi="Courier New"/>
          <w:color w:val="auto"/>
          <w:sz w:val="24"/>
        </w:rPr>
        <w:t>false</w:t>
      </w:r>
      <w:r w:rsidRPr="00DA783B">
        <w:rPr>
          <w:rStyle w:val="scroll-codedefaultnewcontentplain"/>
          <w:rFonts w:ascii="Courier New" w:hAnsi="Courier New"/>
          <w:color w:val="auto"/>
          <w:sz w:val="24"/>
        </w:rPr>
        <w:t>,</w:t>
      </w:r>
      <w:r w:rsidRPr="00DA783B">
        <w:rPr>
          <w:rStyle w:val="scroll-codedefaultnewcontentstring"/>
          <w:rFonts w:ascii="Courier New" w:hAnsi="Courier New"/>
          <w:color w:val="auto"/>
          <w:sz w:val="24"/>
        </w:rPr>
        <w:t>"execTime"</w:t>
      </w:r>
      <w:r w:rsidRPr="00DA783B">
        <w:rPr>
          <w:rStyle w:val="scroll-codedefaultnewcontentplain"/>
          <w:rFonts w:ascii="Courier New" w:hAnsi="Courier New"/>
          <w:color w:val="auto"/>
          <w:sz w:val="24"/>
        </w:rPr>
        <w:t>:</w:t>
      </w:r>
      <w:r w:rsidRPr="00DA783B">
        <w:rPr>
          <w:rStyle w:val="scroll-codedefaultnewcontentvalue"/>
          <w:rFonts w:ascii="Courier New" w:hAnsi="Courier New"/>
          <w:color w:val="auto"/>
          <w:sz w:val="24"/>
        </w:rPr>
        <w:t>30000</w:t>
      </w:r>
      <w:r w:rsidRPr="00DA783B">
        <w:rPr>
          <w:rStyle w:val="scroll-codedefaultnewcontentplain"/>
          <w:rFonts w:ascii="Courier New" w:hAnsi="Courier New"/>
          <w:color w:val="auto"/>
          <w:sz w:val="24"/>
        </w:rPr>
        <w:t>}</w:t>
      </w:r>
    </w:p>
    <w:p w14:paraId="350398A5" w14:textId="2528D80C" w:rsidR="00BF24A4" w:rsidRPr="00582139" w:rsidRDefault="008A1729" w:rsidP="0087524F">
      <w:pPr>
        <w:pStyle w:val="af6"/>
      </w:pPr>
      <w:r w:rsidRPr="001676DB">
        <w:rPr>
          <w:lang w:val="en-US"/>
        </w:rPr>
        <w:t>Code</w:t>
      </w:r>
      <w:r w:rsidRPr="00582139">
        <w:t xml:space="preserve"> </w:t>
      </w:r>
      <w:r w:rsidRPr="001676DB">
        <w:rPr>
          <w:lang w:val="en-US"/>
        </w:rPr>
        <w:t>Block</w:t>
      </w:r>
      <w:r w:rsidRPr="00582139">
        <w:t xml:space="preserve"> </w:t>
      </w:r>
      <w:r w:rsidRPr="00DA783B">
        <w:fldChar w:fldCharType="begin"/>
      </w:r>
      <w:r w:rsidRPr="001676DB">
        <w:rPr>
          <w:lang w:val="en-US"/>
        </w:rPr>
        <w:instrText>SEQ</w:instrText>
      </w:r>
      <w:r w:rsidRPr="00582139">
        <w:instrText xml:space="preserve"> </w:instrText>
      </w:r>
      <w:r w:rsidRPr="001676DB">
        <w:rPr>
          <w:lang w:val="en-US"/>
        </w:rPr>
        <w:instrText>Code</w:instrText>
      </w:r>
      <w:r w:rsidRPr="00582139">
        <w:instrText>_</w:instrText>
      </w:r>
      <w:r w:rsidRPr="001676DB">
        <w:rPr>
          <w:lang w:val="en-US"/>
        </w:rPr>
        <w:instrText>Block</w:instrText>
      </w:r>
      <w:r w:rsidRPr="00582139">
        <w:instrText xml:space="preserve"> \* </w:instrText>
      </w:r>
      <w:r w:rsidRPr="001676DB">
        <w:rPr>
          <w:lang w:val="en-US"/>
        </w:rPr>
        <w:instrText>ARABIC</w:instrText>
      </w:r>
      <w:r w:rsidRPr="00DA783B">
        <w:fldChar w:fldCharType="separate"/>
      </w:r>
      <w:r w:rsidR="005257E0">
        <w:rPr>
          <w:noProof/>
          <w:lang w:val="en-US"/>
        </w:rPr>
        <w:t>21</w:t>
      </w:r>
      <w:r w:rsidRPr="00DA783B">
        <w:fldChar w:fldCharType="end"/>
      </w:r>
      <w:r w:rsidRPr="00582139">
        <w:t xml:space="preserve"> </w:t>
      </w:r>
      <w:r w:rsidRPr="00DA783B">
        <w:t>Пример</w:t>
      </w:r>
      <w:r w:rsidRPr="00582139">
        <w:t xml:space="preserve"> </w:t>
      </w:r>
      <w:r w:rsidRPr="00DA783B">
        <w:t>данных</w:t>
      </w:r>
      <w:r w:rsidRPr="00582139">
        <w:t xml:space="preserve"> </w:t>
      </w:r>
      <w:r w:rsidRPr="00DA783B">
        <w:t>в</w:t>
      </w:r>
      <w:r w:rsidRPr="00582139">
        <w:t xml:space="preserve"> </w:t>
      </w:r>
      <w:r w:rsidRPr="00DA783B">
        <w:t>таблице</w:t>
      </w:r>
      <w:r w:rsidRPr="00582139">
        <w:t xml:space="preserve"> </w:t>
      </w:r>
    </w:p>
    <w:p w14:paraId="6603B407" w14:textId="48C6CF0E" w:rsidR="00BF24A4" w:rsidRPr="00DA783B" w:rsidRDefault="008A1729" w:rsidP="00C956CD">
      <w:pPr>
        <w:pStyle w:val="2"/>
      </w:pPr>
      <w:bookmarkStart w:id="230" w:name="scroll-bookmark-57"/>
      <w:bookmarkStart w:id="231" w:name="_Toc69392664"/>
      <w:bookmarkStart w:id="232" w:name="_Toc70091677"/>
      <w:r>
        <w:lastRenderedPageBreak/>
        <w:t>Settings</w:t>
      </w:r>
      <w:bookmarkEnd w:id="230"/>
      <w:bookmarkEnd w:id="231"/>
      <w:bookmarkEnd w:id="232"/>
    </w:p>
    <w:p w14:paraId="371E5253" w14:textId="3B935A5D" w:rsidR="00BF24A4" w:rsidRDefault="008A1729" w:rsidP="0087524F">
      <w:pPr>
        <w:pStyle w:val="af6"/>
      </w:pPr>
      <w:r>
        <w:t>История изменений</w:t>
      </w:r>
      <w:r w:rsidR="00DA783B">
        <w:t xml:space="preserve"> </w:t>
      </w:r>
      <w:r w:rsidR="0087524F">
        <w:t xml:space="preserve">представлена в таблице </w:t>
      </w:r>
      <w:r w:rsidR="00DA783B">
        <w:t>(</w:t>
      </w:r>
      <w:r w:rsidR="00DA783B" w:rsidRPr="00DA783B">
        <w:fldChar w:fldCharType="begin"/>
      </w:r>
      <w:r w:rsidR="00DA783B" w:rsidRPr="00DA783B">
        <w:instrText xml:space="preserve"> REF _Ref69895983 \h  \* MERGEFORMAT </w:instrText>
      </w:r>
      <w:r w:rsidR="00DA783B" w:rsidRPr="00DA783B">
        <w:fldChar w:fldCharType="separate"/>
      </w:r>
      <w:r w:rsidR="005257E0" w:rsidRPr="00DA783B">
        <w:t xml:space="preserve">Таблица </w:t>
      </w:r>
      <w:r w:rsidR="005257E0">
        <w:t>79</w:t>
      </w:r>
      <w:r w:rsidR="00DA783B" w:rsidRPr="00DA783B">
        <w:fldChar w:fldCharType="end"/>
      </w:r>
      <w:r w:rsidR="00DA783B">
        <w:t>).</w:t>
      </w:r>
    </w:p>
    <w:p w14:paraId="21491591" w14:textId="79EFDB2F" w:rsidR="00DA783B" w:rsidRPr="00DA783B" w:rsidRDefault="00DA783B" w:rsidP="0098336A">
      <w:pPr>
        <w:pStyle w:val="a5"/>
        <w:rPr>
          <w:lang w:val="ru-RU"/>
        </w:rPr>
      </w:pPr>
      <w:bookmarkStart w:id="233" w:name="_Ref69895983"/>
      <w:r w:rsidRPr="00DA783B">
        <w:rPr>
          <w:lang w:val="ru-RU"/>
        </w:rPr>
        <w:t xml:space="preserve">Таблица </w:t>
      </w:r>
      <w:r w:rsidRPr="00DA783B">
        <w:rPr>
          <w:lang w:val="ru-RU"/>
        </w:rPr>
        <w:fldChar w:fldCharType="begin"/>
      </w:r>
      <w:r w:rsidRPr="00DA783B">
        <w:rPr>
          <w:lang w:val="ru-RU"/>
        </w:rPr>
        <w:instrText xml:space="preserve"> SEQ Таблица \* ARABIC </w:instrText>
      </w:r>
      <w:r w:rsidRPr="00DA783B">
        <w:rPr>
          <w:lang w:val="ru-RU"/>
        </w:rPr>
        <w:fldChar w:fldCharType="separate"/>
      </w:r>
      <w:r w:rsidR="005257E0">
        <w:rPr>
          <w:noProof/>
          <w:lang w:val="ru-RU"/>
        </w:rPr>
        <w:t>79</w:t>
      </w:r>
      <w:r w:rsidRPr="00DA783B">
        <w:rPr>
          <w:lang w:val="ru-RU"/>
        </w:rPr>
        <w:fldChar w:fldCharType="end"/>
      </w:r>
      <w:bookmarkEnd w:id="233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3881"/>
        <w:gridCol w:w="3064"/>
        <w:gridCol w:w="3532"/>
      </w:tblGrid>
      <w:tr w:rsidR="00BF24A4" w:rsidRPr="00DA783B" w14:paraId="0DFA7DD1" w14:textId="77777777" w:rsidTr="006919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852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BCD263C" w14:textId="77777777" w:rsidR="00BF24A4" w:rsidRPr="00DA783B" w:rsidRDefault="008A1729" w:rsidP="00CA3E8A">
            <w:pPr>
              <w:pStyle w:val="af7"/>
            </w:pPr>
            <w:r w:rsidRPr="00DA783B">
              <w:t>Кто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8407502" w14:textId="77777777" w:rsidR="00BF24A4" w:rsidRPr="00DA783B" w:rsidRDefault="008A1729" w:rsidP="00CA3E8A">
            <w:pPr>
              <w:pStyle w:val="af7"/>
            </w:pPr>
            <w:r w:rsidRPr="00DA783B">
              <w:t>Когда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BD5A3D2" w14:textId="77777777" w:rsidR="00BF24A4" w:rsidRPr="00DA783B" w:rsidRDefault="008A1729" w:rsidP="00CA3E8A">
            <w:pPr>
              <w:pStyle w:val="af7"/>
            </w:pPr>
            <w:r w:rsidRPr="00DA783B">
              <w:t>В рамках чего</w:t>
            </w:r>
          </w:p>
        </w:tc>
      </w:tr>
      <w:tr w:rsidR="00BF24A4" w:rsidRPr="00DA783B" w14:paraId="3ACB80EC" w14:textId="77777777" w:rsidTr="006919C9">
        <w:tc>
          <w:tcPr>
            <w:tcW w:w="1852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DB97C30" w14:textId="7610F76B" w:rsidR="00BF24A4" w:rsidRPr="00DA783B" w:rsidRDefault="00306DFE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75" w:history="1">
              <w:r w:rsidR="008A1729" w:rsidRPr="00DA783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Liliya Abrarova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FDE1F4C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 18.09.2019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76362A0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</w:tbl>
    <w:p w14:paraId="2C1DADAF" w14:textId="77777777" w:rsidR="00DA783B" w:rsidRDefault="00DA783B" w:rsidP="00DA783B">
      <w:pPr>
        <w:spacing w:line="360" w:lineRule="auto"/>
        <w:ind w:firstLine="851"/>
        <w:jc w:val="both"/>
        <w:rPr>
          <w:rFonts w:ascii="Calibri Light" w:hAnsi="Calibri Light" w:cs="Calibri Light"/>
          <w:spacing w:val="2"/>
          <w:sz w:val="28"/>
          <w:szCs w:val="28"/>
          <w:lang w:val="ru-RU"/>
        </w:rPr>
      </w:pPr>
    </w:p>
    <w:p w14:paraId="099CE526" w14:textId="052CACEF" w:rsidR="00BF24A4" w:rsidRPr="00DA783B" w:rsidRDefault="008A1729" w:rsidP="0087524F">
      <w:pPr>
        <w:pStyle w:val="af6"/>
      </w:pPr>
      <w:r w:rsidRPr="00DA783B">
        <w:t>Emm/omp-emm-client.db/Settings предназначена для хранения информации о настройках системы, установленных посредством АММ</w:t>
      </w:r>
      <w:r w:rsidR="00DA783B">
        <w:t xml:space="preserve"> (</w:t>
      </w:r>
      <w:r w:rsidR="00DA783B" w:rsidRPr="00DA783B">
        <w:fldChar w:fldCharType="begin"/>
      </w:r>
      <w:r w:rsidR="00DA783B" w:rsidRPr="00DA783B">
        <w:instrText xml:space="preserve"> REF _Ref69896005 \h  \* MERGEFORMAT </w:instrText>
      </w:r>
      <w:r w:rsidR="00DA783B" w:rsidRPr="00DA783B">
        <w:fldChar w:fldCharType="separate"/>
      </w:r>
      <w:r w:rsidR="005257E0" w:rsidRPr="00DA783B">
        <w:t xml:space="preserve">Таблица </w:t>
      </w:r>
      <w:r w:rsidR="005257E0">
        <w:t>80</w:t>
      </w:r>
      <w:r w:rsidR="00DA783B" w:rsidRPr="00DA783B">
        <w:fldChar w:fldCharType="end"/>
      </w:r>
      <w:r w:rsidR="00DA783B">
        <w:t>).</w:t>
      </w:r>
    </w:p>
    <w:p w14:paraId="630F9CB9" w14:textId="77178A31" w:rsidR="00DA783B" w:rsidRPr="00DA783B" w:rsidRDefault="00DA783B" w:rsidP="0098336A">
      <w:pPr>
        <w:pStyle w:val="a5"/>
        <w:rPr>
          <w:lang w:val="ru-RU"/>
        </w:rPr>
      </w:pPr>
      <w:bookmarkStart w:id="234" w:name="_Ref69896005"/>
      <w:r w:rsidRPr="00DA783B">
        <w:rPr>
          <w:lang w:val="ru-RU"/>
        </w:rPr>
        <w:t xml:space="preserve">Таблица </w:t>
      </w:r>
      <w:r w:rsidRPr="00DA783B">
        <w:rPr>
          <w:lang w:val="ru-RU"/>
        </w:rPr>
        <w:fldChar w:fldCharType="begin"/>
      </w:r>
      <w:r w:rsidRPr="00DA783B">
        <w:rPr>
          <w:lang w:val="ru-RU"/>
        </w:rPr>
        <w:instrText xml:space="preserve"> SEQ Таблица \* ARABIC </w:instrText>
      </w:r>
      <w:r w:rsidRPr="00DA783B">
        <w:rPr>
          <w:lang w:val="ru-RU"/>
        </w:rPr>
        <w:fldChar w:fldCharType="separate"/>
      </w:r>
      <w:r w:rsidR="005257E0">
        <w:rPr>
          <w:noProof/>
          <w:lang w:val="ru-RU"/>
        </w:rPr>
        <w:t>80</w:t>
      </w:r>
      <w:r w:rsidRPr="00DA783B">
        <w:rPr>
          <w:lang w:val="ru-RU"/>
        </w:rPr>
        <w:fldChar w:fldCharType="end"/>
      </w:r>
      <w:bookmarkEnd w:id="234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951"/>
        <w:gridCol w:w="1425"/>
        <w:gridCol w:w="1937"/>
        <w:gridCol w:w="1787"/>
        <w:gridCol w:w="4377"/>
      </w:tblGrid>
      <w:tr w:rsidR="00BF24A4" w:rsidRPr="00DA783B" w14:paraId="4ED3C28F" w14:textId="77777777" w:rsidTr="006919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454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8FC4EB4" w14:textId="77777777" w:rsidR="00BF24A4" w:rsidRPr="00DA783B" w:rsidRDefault="008A1729" w:rsidP="00CA3E8A">
            <w:pPr>
              <w:pStyle w:val="af7"/>
            </w:pPr>
            <w:r w:rsidRPr="00DA783B">
              <w:t>Поле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2644601" w14:textId="77777777" w:rsidR="00BF24A4" w:rsidRPr="00DA783B" w:rsidRDefault="008A1729" w:rsidP="00CA3E8A">
            <w:pPr>
              <w:pStyle w:val="af7"/>
            </w:pPr>
            <w:r w:rsidRPr="00DA783B">
              <w:t>Тип данных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BDE5C72" w14:textId="77777777" w:rsidR="00BF24A4" w:rsidRPr="00DA783B" w:rsidRDefault="008A1729" w:rsidP="00CA3E8A">
            <w:pPr>
              <w:pStyle w:val="af7"/>
            </w:pPr>
            <w:r w:rsidRPr="00DA783B">
              <w:t>Обязательность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C8D5137" w14:textId="77777777" w:rsidR="00BF24A4" w:rsidRPr="00DA783B" w:rsidRDefault="008A1729" w:rsidP="00CA3E8A">
            <w:pPr>
              <w:pStyle w:val="af7"/>
            </w:pPr>
            <w:r w:rsidRPr="00DA783B">
              <w:t>По умолчанию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4716F9D" w14:textId="77777777" w:rsidR="00BF24A4" w:rsidRPr="00DA783B" w:rsidRDefault="008A1729" w:rsidP="00CA3E8A">
            <w:pPr>
              <w:pStyle w:val="af7"/>
            </w:pPr>
            <w:r w:rsidRPr="00DA783B">
              <w:t>Комментарий</w:t>
            </w:r>
          </w:p>
        </w:tc>
      </w:tr>
      <w:tr w:rsidR="00BF24A4" w:rsidRPr="00DA783B" w14:paraId="0FE8B766" w14:textId="77777777" w:rsidTr="006919C9">
        <w:tc>
          <w:tcPr>
            <w:tcW w:w="4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CDBD0B3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id*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7E23A53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INTEGER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CE426B9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NOT NULL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7AE2CE6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FFD350A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Идентификатор показателя настроек</w:t>
            </w:r>
          </w:p>
        </w:tc>
      </w:tr>
      <w:tr w:rsidR="00BF24A4" w:rsidRPr="00DA783B" w14:paraId="6AC5E3C6" w14:textId="77777777" w:rsidTr="006919C9">
        <w:tc>
          <w:tcPr>
            <w:tcW w:w="4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DD073B5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key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0F3D4AC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TEXT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532B64E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TEXT UNIQUE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588B6DD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8DBFEAC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Показатель в настройках</w:t>
            </w:r>
          </w:p>
        </w:tc>
      </w:tr>
      <w:tr w:rsidR="00BF24A4" w:rsidRPr="00DA783B" w14:paraId="58A77119" w14:textId="77777777" w:rsidTr="006919C9">
        <w:tc>
          <w:tcPr>
            <w:tcW w:w="4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4C01439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value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7D49AC3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TEXT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241EC54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TEXT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61422EA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D8C4107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Значение показателя</w:t>
            </w:r>
          </w:p>
        </w:tc>
      </w:tr>
    </w:tbl>
    <w:p w14:paraId="2AAAB7D5" w14:textId="22DBEF21" w:rsidR="00BF24A4" w:rsidRDefault="008A1729" w:rsidP="0087524F">
      <w:pPr>
        <w:pStyle w:val="af6"/>
      </w:pPr>
      <w:r w:rsidRPr="00DA783B">
        <w:t>* Является первичным ключом</w:t>
      </w:r>
    </w:p>
    <w:p w14:paraId="1F40F23B" w14:textId="77777777" w:rsidR="0087524F" w:rsidRPr="00DA783B" w:rsidRDefault="0087524F" w:rsidP="0087524F">
      <w:pPr>
        <w:pStyle w:val="scroll-codecontentdivline"/>
        <w:spacing w:after="0"/>
        <w:ind w:firstLine="851"/>
        <w:rPr>
          <w:rFonts w:ascii="Courier New" w:hAnsi="Courier New"/>
          <w:sz w:val="24"/>
          <w:lang w:val="ru-RU"/>
        </w:rPr>
      </w:pPr>
      <w:r w:rsidRPr="00DA783B">
        <w:rPr>
          <w:rStyle w:val="scroll-codedefaultnewcontentvalue"/>
          <w:rFonts w:ascii="Courier New" w:hAnsi="Courier New"/>
          <w:color w:val="auto"/>
          <w:sz w:val="24"/>
          <w:lang w:val="ru-RU"/>
        </w:rPr>
        <w:t>19</w:t>
      </w:r>
      <w:r w:rsidRPr="00DA783B">
        <w:rPr>
          <w:rStyle w:val="scroll-codedefaultnewcontentplain"/>
          <w:rFonts w:ascii="Courier New" w:hAnsi="Courier New"/>
          <w:color w:val="auto"/>
          <w:sz w:val="24"/>
          <w:lang w:val="ru-RU"/>
        </w:rPr>
        <w:t>|</w:t>
      </w:r>
      <w:r w:rsidRPr="00DA783B">
        <w:rPr>
          <w:rStyle w:val="scroll-codedefaultnewcontentplain"/>
          <w:rFonts w:ascii="Courier New" w:hAnsi="Courier New"/>
          <w:color w:val="auto"/>
          <w:sz w:val="24"/>
        </w:rPr>
        <w:t>useSsl</w:t>
      </w:r>
      <w:r w:rsidRPr="00DA783B">
        <w:rPr>
          <w:rStyle w:val="scroll-codedefaultnewcontentplain"/>
          <w:rFonts w:ascii="Courier New" w:hAnsi="Courier New"/>
          <w:color w:val="auto"/>
          <w:sz w:val="24"/>
          <w:lang w:val="ru-RU"/>
        </w:rPr>
        <w:t>|</w:t>
      </w:r>
      <w:r w:rsidRPr="00DA783B">
        <w:rPr>
          <w:rStyle w:val="scroll-codedefaultnewcontentvalue"/>
          <w:rFonts w:ascii="Courier New" w:hAnsi="Courier New"/>
          <w:color w:val="auto"/>
          <w:sz w:val="24"/>
          <w:lang w:val="ru-RU"/>
        </w:rPr>
        <w:t>0</w:t>
      </w:r>
    </w:p>
    <w:p w14:paraId="19998698" w14:textId="77777777" w:rsidR="0087524F" w:rsidRPr="00DA783B" w:rsidRDefault="0087524F" w:rsidP="0087524F">
      <w:pPr>
        <w:pStyle w:val="scroll-codecontentdivline"/>
        <w:spacing w:after="0"/>
        <w:ind w:firstLine="851"/>
        <w:rPr>
          <w:rFonts w:ascii="Courier New" w:hAnsi="Courier New"/>
          <w:sz w:val="24"/>
          <w:lang w:val="ru-RU"/>
        </w:rPr>
      </w:pPr>
      <w:r w:rsidRPr="00DA783B">
        <w:rPr>
          <w:rFonts w:ascii="Courier New" w:hAnsi="Courier New"/>
          <w:sz w:val="24"/>
        </w:rPr>
        <w:t> </w:t>
      </w:r>
    </w:p>
    <w:p w14:paraId="31CD41CC" w14:textId="77777777" w:rsidR="0087524F" w:rsidRPr="00DA783B" w:rsidRDefault="0087524F" w:rsidP="0087524F">
      <w:pPr>
        <w:pStyle w:val="scroll-codecontentdivline"/>
        <w:spacing w:after="0"/>
        <w:ind w:firstLine="851"/>
        <w:rPr>
          <w:rFonts w:ascii="Courier New" w:hAnsi="Courier New"/>
          <w:sz w:val="24"/>
          <w:lang w:val="ru-RU"/>
        </w:rPr>
      </w:pPr>
      <w:r w:rsidRPr="00DA783B">
        <w:rPr>
          <w:rStyle w:val="scroll-codedefaultnewcontentvalue"/>
          <w:rFonts w:ascii="Courier New" w:hAnsi="Courier New"/>
          <w:color w:val="auto"/>
          <w:sz w:val="24"/>
          <w:lang w:val="ru-RU"/>
        </w:rPr>
        <w:t>62</w:t>
      </w:r>
      <w:r w:rsidRPr="00DA783B">
        <w:rPr>
          <w:rStyle w:val="scroll-codedefaultnewcontentplain"/>
          <w:rFonts w:ascii="Courier New" w:hAnsi="Courier New"/>
          <w:color w:val="auto"/>
          <w:sz w:val="24"/>
          <w:lang w:val="ru-RU"/>
        </w:rPr>
        <w:t>|</w:t>
      </w:r>
      <w:r w:rsidRPr="00DA783B">
        <w:rPr>
          <w:rStyle w:val="scroll-codedefaultnewcontentplain"/>
          <w:rFonts w:ascii="Courier New" w:hAnsi="Courier New"/>
          <w:color w:val="auto"/>
          <w:sz w:val="24"/>
        </w:rPr>
        <w:t>server</w:t>
      </w:r>
      <w:r w:rsidRPr="00DA783B">
        <w:rPr>
          <w:rStyle w:val="scroll-codedefaultnewcontentplain"/>
          <w:rFonts w:ascii="Courier New" w:hAnsi="Courier New"/>
          <w:color w:val="auto"/>
          <w:sz w:val="24"/>
          <w:lang w:val="ru-RU"/>
        </w:rPr>
        <w:t>|</w:t>
      </w:r>
      <w:r w:rsidRPr="00DA783B">
        <w:rPr>
          <w:rStyle w:val="scroll-codedefaultnewcontentplain"/>
          <w:rFonts w:ascii="Courier New" w:hAnsi="Courier New"/>
          <w:color w:val="auto"/>
          <w:sz w:val="24"/>
        </w:rPr>
        <w:t>ocsdevapp</w:t>
      </w:r>
      <w:r w:rsidRPr="00DA783B">
        <w:rPr>
          <w:rStyle w:val="scroll-codedefaultnewcontentplain"/>
          <w:rFonts w:ascii="Courier New" w:hAnsi="Courier New"/>
          <w:color w:val="auto"/>
          <w:sz w:val="24"/>
          <w:lang w:val="ru-RU"/>
        </w:rPr>
        <w:t>01.</w:t>
      </w:r>
      <w:r w:rsidRPr="00DA783B">
        <w:rPr>
          <w:rStyle w:val="scroll-codedefaultnewcontentplain"/>
          <w:rFonts w:ascii="Courier New" w:hAnsi="Courier New"/>
          <w:color w:val="auto"/>
          <w:sz w:val="24"/>
        </w:rPr>
        <w:t>ompcloud</w:t>
      </w:r>
      <w:r w:rsidRPr="00DA783B">
        <w:rPr>
          <w:rStyle w:val="scroll-codedefaultnewcontentplain"/>
          <w:rFonts w:ascii="Courier New" w:hAnsi="Courier New"/>
          <w:color w:val="auto"/>
          <w:sz w:val="24"/>
          <w:lang w:val="ru-RU"/>
        </w:rPr>
        <w:t>:</w:t>
      </w:r>
      <w:r w:rsidRPr="00DA783B">
        <w:rPr>
          <w:rStyle w:val="scroll-codedefaultnewcontentvalue"/>
          <w:rFonts w:ascii="Courier New" w:hAnsi="Courier New"/>
          <w:color w:val="auto"/>
          <w:sz w:val="24"/>
          <w:lang w:val="ru-RU"/>
        </w:rPr>
        <w:t>8012</w:t>
      </w:r>
    </w:p>
    <w:p w14:paraId="2A61FB03" w14:textId="77777777" w:rsidR="0087524F" w:rsidRPr="00DA783B" w:rsidRDefault="0087524F" w:rsidP="0087524F">
      <w:pPr>
        <w:pStyle w:val="scroll-codecontentdivline"/>
        <w:spacing w:after="0"/>
        <w:ind w:firstLine="851"/>
        <w:rPr>
          <w:rFonts w:ascii="Courier New" w:hAnsi="Courier New"/>
          <w:sz w:val="24"/>
          <w:lang w:val="ru-RU"/>
        </w:rPr>
      </w:pPr>
      <w:r w:rsidRPr="00DA783B">
        <w:rPr>
          <w:rFonts w:ascii="Courier New" w:hAnsi="Courier New"/>
          <w:sz w:val="24"/>
        </w:rPr>
        <w:t> </w:t>
      </w:r>
    </w:p>
    <w:p w14:paraId="0BE77C02" w14:textId="77777777" w:rsidR="0087524F" w:rsidRPr="003A1438" w:rsidRDefault="0087524F" w:rsidP="0087524F">
      <w:pPr>
        <w:pStyle w:val="scroll-codecontentdivline"/>
        <w:spacing w:after="0"/>
        <w:ind w:firstLine="851"/>
        <w:rPr>
          <w:rFonts w:ascii="Courier New" w:hAnsi="Courier New"/>
          <w:sz w:val="24"/>
        </w:rPr>
      </w:pPr>
      <w:r w:rsidRPr="003A1438">
        <w:rPr>
          <w:rStyle w:val="scroll-codedefaultnewcontentvalue"/>
          <w:rFonts w:ascii="Courier New" w:hAnsi="Courier New"/>
          <w:color w:val="auto"/>
          <w:sz w:val="24"/>
        </w:rPr>
        <w:t>71</w:t>
      </w:r>
      <w:r w:rsidRPr="003A1438">
        <w:rPr>
          <w:rStyle w:val="scroll-codedefaultnewcontentplain"/>
          <w:rFonts w:ascii="Courier New" w:hAnsi="Courier New"/>
          <w:color w:val="auto"/>
          <w:sz w:val="24"/>
        </w:rPr>
        <w:t>|</w:t>
      </w:r>
      <w:r w:rsidRPr="00DA783B">
        <w:rPr>
          <w:rStyle w:val="scroll-codedefaultnewcontentplain"/>
          <w:rFonts w:ascii="Courier New" w:hAnsi="Courier New"/>
          <w:color w:val="auto"/>
          <w:sz w:val="24"/>
        </w:rPr>
        <w:t>deviceId</w:t>
      </w:r>
      <w:r w:rsidRPr="003A1438">
        <w:rPr>
          <w:rStyle w:val="scroll-codedefaultnewcontentplain"/>
          <w:rFonts w:ascii="Courier New" w:hAnsi="Courier New"/>
          <w:color w:val="auto"/>
          <w:sz w:val="24"/>
        </w:rPr>
        <w:t>|3096541</w:t>
      </w:r>
      <w:r w:rsidRPr="00DA783B">
        <w:rPr>
          <w:rStyle w:val="scroll-codedefaultnewcontentplain"/>
          <w:rFonts w:ascii="Courier New" w:hAnsi="Courier New"/>
          <w:color w:val="auto"/>
          <w:sz w:val="24"/>
        </w:rPr>
        <w:t>f</w:t>
      </w:r>
      <w:r w:rsidRPr="003A1438">
        <w:rPr>
          <w:rStyle w:val="scroll-codedefaultnewcontentplain"/>
          <w:rFonts w:ascii="Courier New" w:hAnsi="Courier New"/>
          <w:color w:val="auto"/>
          <w:sz w:val="24"/>
        </w:rPr>
        <w:t>-</w:t>
      </w:r>
      <w:r w:rsidRPr="00DA783B">
        <w:rPr>
          <w:rStyle w:val="scroll-codedefaultnewcontentplain"/>
          <w:rFonts w:ascii="Courier New" w:hAnsi="Courier New"/>
          <w:color w:val="auto"/>
          <w:sz w:val="24"/>
        </w:rPr>
        <w:t>c</w:t>
      </w:r>
      <w:r w:rsidRPr="003A1438">
        <w:rPr>
          <w:rStyle w:val="scroll-codedefaultnewcontentplain"/>
          <w:rFonts w:ascii="Courier New" w:hAnsi="Courier New"/>
          <w:color w:val="auto"/>
          <w:sz w:val="24"/>
        </w:rPr>
        <w:t>7</w:t>
      </w:r>
      <w:r w:rsidRPr="00DA783B">
        <w:rPr>
          <w:rStyle w:val="scroll-codedefaultnewcontentplain"/>
          <w:rFonts w:ascii="Courier New" w:hAnsi="Courier New"/>
          <w:color w:val="auto"/>
          <w:sz w:val="24"/>
        </w:rPr>
        <w:t>af</w:t>
      </w:r>
      <w:r w:rsidRPr="003A1438">
        <w:rPr>
          <w:rStyle w:val="scroll-codedefaultnewcontentplain"/>
          <w:rFonts w:ascii="Courier New" w:hAnsi="Courier New"/>
          <w:color w:val="auto"/>
          <w:sz w:val="24"/>
        </w:rPr>
        <w:t>-475</w:t>
      </w:r>
      <w:r w:rsidRPr="00DA783B">
        <w:rPr>
          <w:rStyle w:val="scroll-codedefaultnewcontentplain"/>
          <w:rFonts w:ascii="Courier New" w:hAnsi="Courier New"/>
          <w:color w:val="auto"/>
          <w:sz w:val="24"/>
        </w:rPr>
        <w:t>c</w:t>
      </w:r>
      <w:r w:rsidRPr="003A1438">
        <w:rPr>
          <w:rStyle w:val="scroll-codedefaultnewcontentplain"/>
          <w:rFonts w:ascii="Courier New" w:hAnsi="Courier New"/>
          <w:color w:val="auto"/>
          <w:sz w:val="24"/>
        </w:rPr>
        <w:t>-9</w:t>
      </w:r>
      <w:r w:rsidRPr="00DA783B">
        <w:rPr>
          <w:rStyle w:val="scroll-codedefaultnewcontentplain"/>
          <w:rFonts w:ascii="Courier New" w:hAnsi="Courier New"/>
          <w:color w:val="auto"/>
          <w:sz w:val="24"/>
        </w:rPr>
        <w:t>c</w:t>
      </w:r>
      <w:r w:rsidRPr="003A1438">
        <w:rPr>
          <w:rStyle w:val="scroll-codedefaultnewcontentplain"/>
          <w:rFonts w:ascii="Courier New" w:hAnsi="Courier New"/>
          <w:color w:val="auto"/>
          <w:sz w:val="24"/>
        </w:rPr>
        <w:t>16-952</w:t>
      </w:r>
      <w:r w:rsidRPr="00DA783B">
        <w:rPr>
          <w:rStyle w:val="scroll-codedefaultnewcontentplain"/>
          <w:rFonts w:ascii="Courier New" w:hAnsi="Courier New"/>
          <w:color w:val="auto"/>
          <w:sz w:val="24"/>
        </w:rPr>
        <w:t>a</w:t>
      </w:r>
      <w:r w:rsidRPr="003A1438">
        <w:rPr>
          <w:rStyle w:val="scroll-codedefaultnewcontentplain"/>
          <w:rFonts w:ascii="Courier New" w:hAnsi="Courier New"/>
          <w:color w:val="auto"/>
          <w:sz w:val="24"/>
        </w:rPr>
        <w:t>859408</w:t>
      </w:r>
      <w:r w:rsidRPr="00DA783B">
        <w:rPr>
          <w:rStyle w:val="scroll-codedefaultnewcontentplain"/>
          <w:rFonts w:ascii="Courier New" w:hAnsi="Courier New"/>
          <w:color w:val="auto"/>
          <w:sz w:val="24"/>
        </w:rPr>
        <w:t>ce</w:t>
      </w:r>
    </w:p>
    <w:p w14:paraId="4A8D0B01" w14:textId="77777777" w:rsidR="0087524F" w:rsidRPr="003A1438" w:rsidRDefault="0087524F" w:rsidP="0087524F">
      <w:pPr>
        <w:pStyle w:val="scroll-codecontentdivline"/>
        <w:spacing w:after="0"/>
        <w:ind w:firstLine="851"/>
        <w:rPr>
          <w:rFonts w:ascii="Courier New" w:hAnsi="Courier New"/>
          <w:sz w:val="24"/>
        </w:rPr>
      </w:pPr>
      <w:r w:rsidRPr="00DA783B">
        <w:rPr>
          <w:rFonts w:ascii="Courier New" w:hAnsi="Courier New"/>
          <w:sz w:val="24"/>
        </w:rPr>
        <w:t> </w:t>
      </w:r>
    </w:p>
    <w:p w14:paraId="1FEBFAA2" w14:textId="77777777" w:rsidR="0087524F" w:rsidRPr="00DA783B" w:rsidRDefault="0087524F" w:rsidP="0087524F">
      <w:pPr>
        <w:pStyle w:val="scroll-codecontentdivline"/>
        <w:spacing w:after="0"/>
        <w:ind w:firstLine="851"/>
        <w:rPr>
          <w:rFonts w:ascii="Courier New" w:hAnsi="Courier New"/>
          <w:sz w:val="24"/>
        </w:rPr>
      </w:pPr>
      <w:r w:rsidRPr="00DA783B">
        <w:rPr>
          <w:rStyle w:val="scroll-codedefaultnewcontentvalue"/>
          <w:rFonts w:ascii="Courier New" w:hAnsi="Courier New"/>
          <w:color w:val="auto"/>
          <w:sz w:val="24"/>
        </w:rPr>
        <w:t>82</w:t>
      </w:r>
      <w:r w:rsidRPr="00DA783B">
        <w:rPr>
          <w:rStyle w:val="scroll-codedefaultnewcontentplain"/>
          <w:rFonts w:ascii="Courier New" w:hAnsi="Courier New"/>
          <w:color w:val="auto"/>
          <w:sz w:val="24"/>
        </w:rPr>
        <w:t>|mdmGui|</w:t>
      </w:r>
    </w:p>
    <w:p w14:paraId="3AFAE774" w14:textId="77777777" w:rsidR="0087524F" w:rsidRPr="00DA783B" w:rsidRDefault="0087524F" w:rsidP="0087524F">
      <w:pPr>
        <w:pStyle w:val="scroll-codecontentdivline"/>
        <w:spacing w:after="0"/>
        <w:ind w:firstLine="851"/>
        <w:rPr>
          <w:rFonts w:ascii="Courier New" w:hAnsi="Courier New"/>
          <w:sz w:val="24"/>
        </w:rPr>
      </w:pPr>
      <w:r w:rsidRPr="00DA783B">
        <w:rPr>
          <w:rFonts w:ascii="Courier New" w:hAnsi="Courier New"/>
          <w:sz w:val="24"/>
        </w:rPr>
        <w:t> </w:t>
      </w:r>
    </w:p>
    <w:p w14:paraId="468E155F" w14:textId="77777777" w:rsidR="0087524F" w:rsidRPr="00DA783B" w:rsidRDefault="0087524F" w:rsidP="0087524F">
      <w:pPr>
        <w:pStyle w:val="scroll-codecontentdivline"/>
        <w:spacing w:after="0"/>
        <w:ind w:firstLine="851"/>
        <w:rPr>
          <w:rFonts w:ascii="Courier New" w:hAnsi="Courier New"/>
          <w:sz w:val="24"/>
        </w:rPr>
      </w:pPr>
      <w:r w:rsidRPr="00DA783B">
        <w:rPr>
          <w:rStyle w:val="scroll-codedefaultnewcontentvalue"/>
          <w:rFonts w:ascii="Courier New" w:hAnsi="Courier New"/>
          <w:color w:val="auto"/>
          <w:sz w:val="24"/>
        </w:rPr>
        <w:t>121</w:t>
      </w:r>
      <w:r w:rsidRPr="00DA783B">
        <w:rPr>
          <w:rStyle w:val="scroll-codedefaultnewcontentplain"/>
          <w:rFonts w:ascii="Courier New" w:hAnsi="Courier New"/>
          <w:color w:val="auto"/>
          <w:sz w:val="24"/>
        </w:rPr>
        <w:t>|requestOperationsInterval|</w:t>
      </w:r>
      <w:r w:rsidRPr="00DA783B">
        <w:rPr>
          <w:rStyle w:val="scroll-codedefaultnewcontentvalue"/>
          <w:rFonts w:ascii="Courier New" w:hAnsi="Courier New"/>
          <w:color w:val="auto"/>
          <w:sz w:val="24"/>
        </w:rPr>
        <w:t>0</w:t>
      </w:r>
    </w:p>
    <w:p w14:paraId="53D6BB3F" w14:textId="77777777" w:rsidR="0087524F" w:rsidRPr="00DA783B" w:rsidRDefault="0087524F" w:rsidP="0087524F">
      <w:pPr>
        <w:pStyle w:val="scroll-codecontentdivline"/>
        <w:spacing w:after="0"/>
        <w:ind w:firstLine="851"/>
        <w:rPr>
          <w:rFonts w:ascii="Courier New" w:hAnsi="Courier New"/>
          <w:sz w:val="24"/>
        </w:rPr>
      </w:pPr>
      <w:r w:rsidRPr="00DA783B">
        <w:rPr>
          <w:rFonts w:ascii="Courier New" w:hAnsi="Courier New"/>
          <w:sz w:val="24"/>
        </w:rPr>
        <w:t> </w:t>
      </w:r>
    </w:p>
    <w:p w14:paraId="6A717FCE" w14:textId="6FDA42A4" w:rsidR="0087524F" w:rsidRPr="0087524F" w:rsidRDefault="0087524F" w:rsidP="0087524F">
      <w:pPr>
        <w:pStyle w:val="af6"/>
        <w:rPr>
          <w:lang w:val="en-US"/>
        </w:rPr>
      </w:pPr>
      <w:r w:rsidRPr="0087524F">
        <w:rPr>
          <w:rStyle w:val="scroll-codedefaultnewcontentvalue"/>
          <w:rFonts w:ascii="Courier New" w:hAnsi="Courier New"/>
          <w:color w:val="auto"/>
          <w:sz w:val="24"/>
          <w:lang w:val="en-US"/>
        </w:rPr>
        <w:t>122</w:t>
      </w:r>
      <w:r w:rsidRPr="0087524F">
        <w:rPr>
          <w:rStyle w:val="scroll-codedefaultnewcontentplain"/>
          <w:rFonts w:ascii="Courier New" w:hAnsi="Courier New"/>
          <w:color w:val="auto"/>
          <w:sz w:val="24"/>
          <w:lang w:val="en-US"/>
        </w:rPr>
        <w:t>|sendStateInterval|</w:t>
      </w:r>
      <w:r w:rsidRPr="0087524F">
        <w:rPr>
          <w:rStyle w:val="scroll-codedefaultnewcontentvalue"/>
          <w:rFonts w:ascii="Courier New" w:hAnsi="Courier New"/>
          <w:color w:val="auto"/>
          <w:sz w:val="24"/>
          <w:lang w:val="en-US"/>
        </w:rPr>
        <w:t>0</w:t>
      </w:r>
    </w:p>
    <w:p w14:paraId="75045F90" w14:textId="49554F14" w:rsidR="00BF24A4" w:rsidRPr="003A1438" w:rsidRDefault="008A1729" w:rsidP="0087524F">
      <w:pPr>
        <w:pStyle w:val="af6"/>
        <w:rPr>
          <w:lang w:val="en-US"/>
        </w:rPr>
      </w:pPr>
      <w:r w:rsidRPr="003A1438">
        <w:rPr>
          <w:lang w:val="en-US"/>
        </w:rPr>
        <w:t xml:space="preserve">Code Block </w:t>
      </w:r>
      <w:r w:rsidRPr="00DA783B">
        <w:fldChar w:fldCharType="begin"/>
      </w:r>
      <w:r w:rsidRPr="003A1438">
        <w:rPr>
          <w:lang w:val="en-US"/>
        </w:rPr>
        <w:instrText>SEQ Code_Block \* ARABIC</w:instrText>
      </w:r>
      <w:r w:rsidRPr="00DA783B">
        <w:fldChar w:fldCharType="separate"/>
      </w:r>
      <w:r w:rsidR="005257E0">
        <w:rPr>
          <w:noProof/>
          <w:lang w:val="en-US"/>
        </w:rPr>
        <w:t>22</w:t>
      </w:r>
      <w:r w:rsidRPr="00DA783B">
        <w:fldChar w:fldCharType="end"/>
      </w:r>
      <w:r w:rsidRPr="003A1438">
        <w:rPr>
          <w:lang w:val="en-US"/>
        </w:rPr>
        <w:t xml:space="preserve"> </w:t>
      </w:r>
      <w:r w:rsidRPr="00DA783B">
        <w:t>Пример</w:t>
      </w:r>
      <w:r w:rsidRPr="003A1438">
        <w:rPr>
          <w:lang w:val="en-US"/>
        </w:rPr>
        <w:t xml:space="preserve"> </w:t>
      </w:r>
      <w:r w:rsidRPr="00DA783B">
        <w:t>данных</w:t>
      </w:r>
      <w:r w:rsidRPr="003A1438">
        <w:rPr>
          <w:lang w:val="en-US"/>
        </w:rPr>
        <w:t xml:space="preserve"> </w:t>
      </w:r>
      <w:r w:rsidRPr="00DA783B">
        <w:t>в</w:t>
      </w:r>
      <w:r w:rsidRPr="003A1438">
        <w:rPr>
          <w:lang w:val="en-US"/>
        </w:rPr>
        <w:t xml:space="preserve"> </w:t>
      </w:r>
      <w:r w:rsidRPr="00DA783B">
        <w:t>таблице</w:t>
      </w:r>
      <w:r w:rsidRPr="003A1438">
        <w:rPr>
          <w:lang w:val="en-US"/>
        </w:rPr>
        <w:t xml:space="preserve"> </w:t>
      </w:r>
    </w:p>
    <w:p w14:paraId="43D2FCEA" w14:textId="32F4D031" w:rsidR="00BF24A4" w:rsidRDefault="008A1729" w:rsidP="00FA448E">
      <w:pPr>
        <w:pStyle w:val="1"/>
      </w:pPr>
      <w:bookmarkStart w:id="235" w:name="scroll-bookmark-58"/>
      <w:bookmarkStart w:id="236" w:name="_Toc70091678"/>
      <w:r>
        <w:lastRenderedPageBreak/>
        <w:t>ER-модель</w:t>
      </w:r>
      <w:bookmarkEnd w:id="235"/>
      <w:bookmarkEnd w:id="236"/>
    </w:p>
    <w:p w14:paraId="103D828A" w14:textId="175E6904" w:rsidR="00BF24A4" w:rsidRDefault="008A1729" w:rsidP="0087524F">
      <w:pPr>
        <w:pStyle w:val="af6"/>
      </w:pPr>
      <w:r>
        <w:t>История изменений</w:t>
      </w:r>
      <w:r w:rsidR="00DA783B">
        <w:t xml:space="preserve"> </w:t>
      </w:r>
      <w:r w:rsidR="0087524F">
        <w:t xml:space="preserve">представлена в таблице </w:t>
      </w:r>
      <w:r w:rsidR="00DA783B">
        <w:t>(</w:t>
      </w:r>
      <w:r w:rsidR="00DA783B" w:rsidRPr="00DA783B">
        <w:fldChar w:fldCharType="begin"/>
      </w:r>
      <w:r w:rsidR="00DA783B" w:rsidRPr="00DA783B">
        <w:instrText xml:space="preserve"> REF _Ref69896118 \h  \* MERGEFORMAT </w:instrText>
      </w:r>
      <w:r w:rsidR="00DA783B" w:rsidRPr="00DA783B">
        <w:fldChar w:fldCharType="separate"/>
      </w:r>
      <w:r w:rsidR="005257E0" w:rsidRPr="00DA783B">
        <w:t xml:space="preserve">Таблица </w:t>
      </w:r>
      <w:r w:rsidR="005257E0">
        <w:t>81</w:t>
      </w:r>
      <w:r w:rsidR="00DA783B" w:rsidRPr="00DA783B">
        <w:fldChar w:fldCharType="end"/>
      </w:r>
      <w:r w:rsidR="00DA783B">
        <w:t>).</w:t>
      </w:r>
    </w:p>
    <w:p w14:paraId="22C5A055" w14:textId="2C9161FE" w:rsidR="00DA783B" w:rsidRPr="00DA783B" w:rsidRDefault="00DA783B" w:rsidP="0098336A">
      <w:pPr>
        <w:pStyle w:val="a5"/>
        <w:rPr>
          <w:lang w:val="ru-RU"/>
        </w:rPr>
      </w:pPr>
      <w:bookmarkStart w:id="237" w:name="_Ref69896118"/>
      <w:r w:rsidRPr="00DA783B">
        <w:rPr>
          <w:lang w:val="ru-RU"/>
        </w:rPr>
        <w:t xml:space="preserve">Таблица </w:t>
      </w:r>
      <w:r w:rsidRPr="00DA783B">
        <w:rPr>
          <w:lang w:val="ru-RU"/>
        </w:rPr>
        <w:fldChar w:fldCharType="begin"/>
      </w:r>
      <w:r w:rsidRPr="00DA783B">
        <w:rPr>
          <w:lang w:val="ru-RU"/>
        </w:rPr>
        <w:instrText xml:space="preserve"> SEQ Таблица \* ARABIC </w:instrText>
      </w:r>
      <w:r w:rsidRPr="00DA783B">
        <w:rPr>
          <w:lang w:val="ru-RU"/>
        </w:rPr>
        <w:fldChar w:fldCharType="separate"/>
      </w:r>
      <w:r w:rsidR="005257E0">
        <w:rPr>
          <w:noProof/>
          <w:lang w:val="ru-RU"/>
        </w:rPr>
        <w:t>81</w:t>
      </w:r>
      <w:r w:rsidRPr="00DA783B">
        <w:rPr>
          <w:lang w:val="ru-RU"/>
        </w:rPr>
        <w:fldChar w:fldCharType="end"/>
      </w:r>
      <w:bookmarkEnd w:id="237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2919"/>
        <w:gridCol w:w="1781"/>
        <w:gridCol w:w="5777"/>
      </w:tblGrid>
      <w:tr w:rsidR="00BF24A4" w:rsidRPr="00DA783B" w14:paraId="08591D4F" w14:textId="77777777" w:rsidTr="006919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393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2A49933" w14:textId="77777777" w:rsidR="00BF24A4" w:rsidRPr="00DA783B" w:rsidRDefault="008A1729" w:rsidP="00CA3E8A">
            <w:pPr>
              <w:pStyle w:val="af7"/>
            </w:pPr>
            <w:r w:rsidRPr="00DA783B">
              <w:t>Кто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F95F578" w14:textId="77777777" w:rsidR="00BF24A4" w:rsidRPr="00DA783B" w:rsidRDefault="008A1729" w:rsidP="00CA3E8A">
            <w:pPr>
              <w:pStyle w:val="af7"/>
            </w:pPr>
            <w:r w:rsidRPr="00DA783B">
              <w:t>Когда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6F6E26C" w14:textId="77777777" w:rsidR="00BF24A4" w:rsidRPr="00DA783B" w:rsidRDefault="008A1729" w:rsidP="00CA3E8A">
            <w:pPr>
              <w:pStyle w:val="af7"/>
            </w:pPr>
            <w:r w:rsidRPr="00DA783B">
              <w:t>Описание</w:t>
            </w:r>
          </w:p>
        </w:tc>
      </w:tr>
      <w:tr w:rsidR="00BF24A4" w:rsidRPr="00582139" w14:paraId="03B5CECD" w14:textId="77777777" w:rsidTr="006919C9">
        <w:tc>
          <w:tcPr>
            <w:tcW w:w="139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DC60B88" w14:textId="43D32010" w:rsidR="00BF24A4" w:rsidRPr="00DA783B" w:rsidRDefault="00306DFE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76" w:history="1">
              <w:r w:rsidR="008A1729" w:rsidRPr="00DA783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Aleksey Abramov</w:t>
              </w:r>
            </w:hyperlink>
            <w:r w:rsidR="008A1729" w:rsidRPr="00DA783B">
              <w:rPr>
                <w:rFonts w:ascii="Calibri Light" w:hAnsi="Calibri Light" w:cs="Calibri Light"/>
                <w:sz w:val="28"/>
                <w:szCs w:val="28"/>
              </w:rPr>
              <w:t>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1B54437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14.01.2021 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206A35B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Сгенерирована </w:t>
            </w:r>
            <w:r w:rsidRPr="00DA783B">
              <w:rPr>
                <w:rFonts w:ascii="Calibri Light" w:hAnsi="Calibri Light" w:cs="Calibri Light"/>
                <w:sz w:val="28"/>
                <w:szCs w:val="28"/>
              </w:rPr>
              <w:t>ER</w:t>
            </w:r>
            <w:r w:rsidRPr="00DA783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-модель с </w:t>
            </w:r>
            <w:r w:rsidRPr="00DA783B">
              <w:rPr>
                <w:rFonts w:ascii="Calibri Light" w:hAnsi="Calibri Light" w:cs="Calibri Light"/>
                <w:sz w:val="28"/>
                <w:szCs w:val="28"/>
              </w:rPr>
              <w:t>int</w:t>
            </w:r>
            <w:r w:rsidRPr="00DA783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среды</w:t>
            </w:r>
          </w:p>
        </w:tc>
      </w:tr>
    </w:tbl>
    <w:p w14:paraId="70CB41F2" w14:textId="77777777" w:rsidR="00BF24A4" w:rsidRPr="00FB10FB" w:rsidRDefault="00BF24A4">
      <w:pPr>
        <w:rPr>
          <w:lang w:val="ru-RU"/>
        </w:rPr>
      </w:pPr>
    </w:p>
    <w:p w14:paraId="40ADD8F3" w14:textId="77777777" w:rsidR="00BF24A4" w:rsidRDefault="008A1729" w:rsidP="00DA783B">
      <w:pPr>
        <w:ind w:firstLine="851"/>
        <w:jc w:val="both"/>
      </w:pPr>
      <w:r>
        <w:rPr>
          <w:noProof/>
          <w:lang w:val="ru-RU" w:eastAsia="ru-RU"/>
        </w:rPr>
        <w:lastRenderedPageBreak/>
        <w:drawing>
          <wp:inline distT="0" distB="0" distL="0" distR="0" wp14:anchorId="33588D09" wp14:editId="672755ED">
            <wp:extent cx="3427748" cy="8640000"/>
            <wp:effectExtent l="0" t="0" r="1270" b="8890"/>
            <wp:docPr id="100145" name="Рисунок 100145" descr="_scroll_external/attachments/untitled-90b55e4ba06153e4723be01ab31a32d10cd15cf15d101d84b5aa0062f5d507b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46" name=""/>
                    <pic:cNvPicPr>
                      <a:picLocks noChangeAspect="1"/>
                    </pic:cNvPicPr>
                  </pic:nvPicPr>
                  <pic:blipFill>
                    <a:blip r:embed="rId177"/>
                    <a:stretch>
                      <a:fillRect/>
                    </a:stretch>
                  </pic:blipFill>
                  <pic:spPr>
                    <a:xfrm>
                      <a:off x="0" y="0"/>
                      <a:ext cx="3427748" cy="86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68BBD1" w14:textId="0253FE89" w:rsidR="00BF24A4" w:rsidRPr="00772DD4" w:rsidRDefault="008A1729" w:rsidP="00FA448E">
      <w:pPr>
        <w:pStyle w:val="1"/>
        <w:rPr>
          <w:lang w:val="ru-RU"/>
        </w:rPr>
      </w:pPr>
      <w:bookmarkStart w:id="238" w:name="scroll-bookmark-59"/>
      <w:bookmarkStart w:id="239" w:name="_Toc70091679"/>
      <w:r w:rsidRPr="00772DD4">
        <w:rPr>
          <w:lang w:val="ru-RU"/>
        </w:rPr>
        <w:lastRenderedPageBreak/>
        <w:t>Влияние политики на состояние устройства</w:t>
      </w:r>
      <w:bookmarkEnd w:id="238"/>
      <w:bookmarkEnd w:id="239"/>
    </w:p>
    <w:p w14:paraId="14FA1D17" w14:textId="77777777" w:rsidR="00BF24A4" w:rsidRDefault="008A1729" w:rsidP="0087524F">
      <w:pPr>
        <w:spacing w:before="100" w:beforeAutospacing="1"/>
        <w:ind w:firstLine="851"/>
        <w:jc w:val="both"/>
      </w:pPr>
      <w:r>
        <w:rPr>
          <w:noProof/>
          <w:lang w:val="ru-RU" w:eastAsia="ru-RU"/>
        </w:rPr>
        <w:drawing>
          <wp:inline distT="0" distB="0" distL="0" distR="0" wp14:anchorId="6B18661F" wp14:editId="3133D43E">
            <wp:extent cx="3421096" cy="8100000"/>
            <wp:effectExtent l="19050" t="19050" r="27305" b="15875"/>
            <wp:docPr id="100147" name="Рисунок 100147" descr="inline/c1a592af36755bbc8a72efcb85a557787b24cc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48" name=""/>
                    <pic:cNvPicPr>
                      <a:picLocks noChangeAspect="1"/>
                    </pic:cNvPicPr>
                  </pic:nvPicPr>
                  <pic:blipFill>
                    <a:blip r:embed="rId178"/>
                    <a:stretch>
                      <a:fillRect/>
                    </a:stretch>
                  </pic:blipFill>
                  <pic:spPr>
                    <a:xfrm>
                      <a:off x="0" y="0"/>
                      <a:ext cx="3421096" cy="8100000"/>
                    </a:xfrm>
                    <a:prstGeom prst="rect">
                      <a:avLst/>
                    </a:prstGeom>
                    <a:ln w="9525">
                      <a:solidFill>
                        <a:srgbClr val="D0D0D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5A3ABEDD" w14:textId="77777777" w:rsidR="00BF24A4" w:rsidRDefault="008A1729" w:rsidP="00DA783B">
      <w:pPr>
        <w:ind w:firstLine="851"/>
        <w:jc w:val="both"/>
      </w:pPr>
      <w:r>
        <w:rPr>
          <w:noProof/>
          <w:lang w:val="ru-RU" w:eastAsia="ru-RU"/>
        </w:rPr>
        <w:lastRenderedPageBreak/>
        <w:drawing>
          <wp:inline distT="0" distB="0" distL="0" distR="0" wp14:anchorId="413F7C34" wp14:editId="3B8CB035">
            <wp:extent cx="5395595" cy="2180561"/>
            <wp:effectExtent l="0" t="0" r="0" b="0"/>
            <wp:docPr id="100149" name="Рисунок 100149" descr="_scroll_external/other/plantuml2278629631409154539-c167a75603a100eb13061b61b298e21613355a6e0be735ebfc7ce53f924e117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50" name=""/>
                    <pic:cNvPicPr>
                      <a:picLocks noChangeAspect="1"/>
                    </pic:cNvPicPr>
                  </pic:nvPicPr>
                  <pic:blipFill>
                    <a:blip r:embed="rId179"/>
                    <a:stretch>
                      <a:fillRect/>
                    </a:stretch>
                  </pic:blipFill>
                  <pic:spPr>
                    <a:xfrm>
                      <a:off x="0" y="0"/>
                      <a:ext cx="5395595" cy="2180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B91761" w14:textId="77777777" w:rsidR="00BF24A4" w:rsidRDefault="00BF24A4"/>
    <w:p w14:paraId="49C297B7" w14:textId="333E7407" w:rsidR="00BF24A4" w:rsidRDefault="008A1729" w:rsidP="00FA448E">
      <w:pPr>
        <w:pStyle w:val="1"/>
      </w:pPr>
      <w:bookmarkStart w:id="240" w:name="scroll-bookmark-60"/>
      <w:bookmarkStart w:id="241" w:name="_Toc70091680"/>
      <w:r>
        <w:lastRenderedPageBreak/>
        <w:t>Данные, получаемые с устройства</w:t>
      </w:r>
      <w:bookmarkEnd w:id="240"/>
      <w:bookmarkEnd w:id="241"/>
    </w:p>
    <w:p w14:paraId="49431927" w14:textId="6D784061" w:rsidR="00BF24A4" w:rsidRDefault="008A1729" w:rsidP="0087524F">
      <w:pPr>
        <w:pStyle w:val="af6"/>
      </w:pPr>
      <w:r>
        <w:t>История изменений</w:t>
      </w:r>
      <w:r w:rsidR="00DA783B">
        <w:t xml:space="preserve"> </w:t>
      </w:r>
      <w:r w:rsidR="0087524F">
        <w:t xml:space="preserve">представлена в таблице </w:t>
      </w:r>
      <w:r w:rsidR="00DA783B">
        <w:t>(</w:t>
      </w:r>
      <w:r w:rsidR="00DA783B" w:rsidRPr="00DA783B">
        <w:fldChar w:fldCharType="begin"/>
      </w:r>
      <w:r w:rsidR="00DA783B" w:rsidRPr="00DA783B">
        <w:instrText xml:space="preserve"> REF _Ref69896260 \h  \* MERGEFORMAT </w:instrText>
      </w:r>
      <w:r w:rsidR="00DA783B" w:rsidRPr="00DA783B">
        <w:fldChar w:fldCharType="separate"/>
      </w:r>
      <w:r w:rsidR="005257E0" w:rsidRPr="00DA783B">
        <w:t xml:space="preserve">Таблица </w:t>
      </w:r>
      <w:r w:rsidR="005257E0">
        <w:t>82</w:t>
      </w:r>
      <w:r w:rsidR="00DA783B" w:rsidRPr="00DA783B">
        <w:fldChar w:fldCharType="end"/>
      </w:r>
      <w:r w:rsidR="00DA783B">
        <w:t>).</w:t>
      </w:r>
    </w:p>
    <w:p w14:paraId="2E28C68F" w14:textId="0A4BC549" w:rsidR="00DA783B" w:rsidRPr="00DA783B" w:rsidRDefault="00DA783B" w:rsidP="0098336A">
      <w:pPr>
        <w:pStyle w:val="a5"/>
        <w:rPr>
          <w:lang w:val="ru-RU"/>
        </w:rPr>
      </w:pPr>
      <w:bookmarkStart w:id="242" w:name="_Ref69896260"/>
      <w:r w:rsidRPr="00DA783B">
        <w:rPr>
          <w:lang w:val="ru-RU"/>
        </w:rPr>
        <w:t xml:space="preserve">Таблица </w:t>
      </w:r>
      <w:r w:rsidRPr="00DA783B">
        <w:rPr>
          <w:lang w:val="ru-RU"/>
        </w:rPr>
        <w:fldChar w:fldCharType="begin"/>
      </w:r>
      <w:r w:rsidRPr="00DA783B">
        <w:rPr>
          <w:lang w:val="ru-RU"/>
        </w:rPr>
        <w:instrText xml:space="preserve"> SEQ Таблица \* ARABIC </w:instrText>
      </w:r>
      <w:r w:rsidRPr="00DA783B">
        <w:rPr>
          <w:lang w:val="ru-RU"/>
        </w:rPr>
        <w:fldChar w:fldCharType="separate"/>
      </w:r>
      <w:r w:rsidR="005257E0">
        <w:rPr>
          <w:noProof/>
          <w:lang w:val="ru-RU"/>
        </w:rPr>
        <w:t>82</w:t>
      </w:r>
      <w:r w:rsidRPr="00DA783B">
        <w:rPr>
          <w:lang w:val="ru-RU"/>
        </w:rPr>
        <w:fldChar w:fldCharType="end"/>
      </w:r>
      <w:bookmarkEnd w:id="242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2481"/>
        <w:gridCol w:w="2773"/>
        <w:gridCol w:w="5223"/>
      </w:tblGrid>
      <w:tr w:rsidR="00BF24A4" w:rsidRPr="00DA783B" w14:paraId="212E68FD" w14:textId="77777777" w:rsidTr="006919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184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D562A2C" w14:textId="77777777" w:rsidR="00BF24A4" w:rsidRPr="00CA3E8A" w:rsidRDefault="008A1729" w:rsidP="00CA3E8A">
            <w:pPr>
              <w:pStyle w:val="af7"/>
            </w:pPr>
            <w:r w:rsidRPr="00CA3E8A">
              <w:t>Когда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D9CCC1A" w14:textId="77777777" w:rsidR="00BF24A4" w:rsidRPr="00CA3E8A" w:rsidRDefault="008A1729" w:rsidP="00CA3E8A">
            <w:pPr>
              <w:pStyle w:val="af7"/>
            </w:pPr>
            <w:r w:rsidRPr="00CA3E8A">
              <w:t>Кто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34ECD80" w14:textId="77777777" w:rsidR="00BF24A4" w:rsidRPr="00CA3E8A" w:rsidRDefault="008A1729" w:rsidP="00CA3E8A">
            <w:pPr>
              <w:pStyle w:val="af7"/>
            </w:pPr>
            <w:r w:rsidRPr="00CA3E8A">
              <w:t>В рамках чего</w:t>
            </w:r>
          </w:p>
        </w:tc>
      </w:tr>
      <w:tr w:rsidR="00BF24A4" w:rsidRPr="00DA783B" w14:paraId="01847CE1" w14:textId="77777777" w:rsidTr="006919C9">
        <w:tc>
          <w:tcPr>
            <w:tcW w:w="118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C7E8250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02.11.2018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C59E6B7" w14:textId="09C067B3" w:rsidR="00BF24A4" w:rsidRPr="00DA783B" w:rsidRDefault="00306DFE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80" w:history="1">
              <w:r w:rsidR="008A1729" w:rsidRPr="00DA783B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Gennadiy Tem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FF4E866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Создана в рамках EMM-89</w:t>
            </w:r>
          </w:p>
        </w:tc>
      </w:tr>
    </w:tbl>
    <w:p w14:paraId="52B785D3" w14:textId="5DE663F4" w:rsidR="00BF24A4" w:rsidRPr="00FB10FB" w:rsidRDefault="008A1729" w:rsidP="00DA783B">
      <w:pPr>
        <w:pStyle w:val="ScrollExpandMacroText"/>
      </w:pPr>
      <w:r w:rsidRPr="00FB10FB">
        <w:t>Данные, которые планировалось получать с устройства ранее</w:t>
      </w:r>
      <w:r w:rsidR="00DA783B">
        <w:t xml:space="preserve"> </w:t>
      </w:r>
      <w:r w:rsidR="0087524F">
        <w:t xml:space="preserve">представлены в таблице </w:t>
      </w:r>
      <w:r w:rsidR="00DA783B">
        <w:t>(</w:t>
      </w:r>
      <w:r w:rsidR="00DA783B" w:rsidRPr="00DA783B">
        <w:fldChar w:fldCharType="begin"/>
      </w:r>
      <w:r w:rsidR="00DA783B" w:rsidRPr="00DA783B">
        <w:instrText xml:space="preserve"> REF _Ref69896443 \h  \* MERGEFORMAT </w:instrText>
      </w:r>
      <w:r w:rsidR="00DA783B" w:rsidRPr="00DA783B">
        <w:fldChar w:fldCharType="separate"/>
      </w:r>
      <w:r w:rsidR="005257E0" w:rsidRPr="00DA783B">
        <w:t xml:space="preserve">Таблица </w:t>
      </w:r>
      <w:r w:rsidR="005257E0">
        <w:t>83</w:t>
      </w:r>
      <w:r w:rsidR="00DA783B" w:rsidRPr="00DA783B">
        <w:fldChar w:fldCharType="end"/>
      </w:r>
      <w:r w:rsidR="00DA783B">
        <w:t>)</w:t>
      </w:r>
      <w:r w:rsidRPr="00FB10FB">
        <w:t>:</w:t>
      </w:r>
    </w:p>
    <w:p w14:paraId="6595D16F" w14:textId="2D24F5B6" w:rsidR="00DA783B" w:rsidRPr="00DA783B" w:rsidRDefault="00DA783B" w:rsidP="0098336A">
      <w:pPr>
        <w:pStyle w:val="a5"/>
        <w:rPr>
          <w:lang w:val="ru-RU"/>
        </w:rPr>
      </w:pPr>
      <w:bookmarkStart w:id="243" w:name="_Ref69896443"/>
      <w:r w:rsidRPr="00DA783B">
        <w:rPr>
          <w:lang w:val="ru-RU"/>
        </w:rPr>
        <w:t xml:space="preserve">Таблица </w:t>
      </w:r>
      <w:r w:rsidRPr="00DA783B">
        <w:rPr>
          <w:lang w:val="ru-RU"/>
        </w:rPr>
        <w:fldChar w:fldCharType="begin"/>
      </w:r>
      <w:r w:rsidRPr="00DA783B">
        <w:rPr>
          <w:lang w:val="ru-RU"/>
        </w:rPr>
        <w:instrText xml:space="preserve"> SEQ Таблица \* ARABIC </w:instrText>
      </w:r>
      <w:r w:rsidRPr="00DA783B">
        <w:rPr>
          <w:lang w:val="ru-RU"/>
        </w:rPr>
        <w:fldChar w:fldCharType="separate"/>
      </w:r>
      <w:r w:rsidR="005257E0">
        <w:rPr>
          <w:noProof/>
          <w:lang w:val="ru-RU"/>
        </w:rPr>
        <w:t>83</w:t>
      </w:r>
      <w:r w:rsidRPr="00DA783B">
        <w:rPr>
          <w:lang w:val="ru-RU"/>
        </w:rPr>
        <w:fldChar w:fldCharType="end"/>
      </w:r>
      <w:bookmarkEnd w:id="243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20" w:firstRow="1" w:lastRow="0" w:firstColumn="0" w:lastColumn="0" w:noHBand="0" w:noVBand="0"/>
      </w:tblPr>
      <w:tblGrid>
        <w:gridCol w:w="877"/>
        <w:gridCol w:w="1335"/>
        <w:gridCol w:w="3464"/>
        <w:gridCol w:w="1580"/>
        <w:gridCol w:w="3221"/>
      </w:tblGrid>
      <w:tr w:rsidR="00BF24A4" w:rsidRPr="00DA783B" w14:paraId="180D19D4" w14:textId="77777777" w:rsidTr="006919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3463" w:type="pct"/>
            <w:gridSpan w:val="4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F907633" w14:textId="77777777" w:rsidR="00BF24A4" w:rsidRPr="00CA3E8A" w:rsidRDefault="008A1729" w:rsidP="00CA3E8A">
            <w:pPr>
              <w:pStyle w:val="af7"/>
            </w:pPr>
            <w:r w:rsidRPr="00CA3E8A">
              <w:t>Параметры</w:t>
            </w:r>
          </w:p>
        </w:tc>
        <w:tc>
          <w:tcPr>
            <w:tcW w:w="1537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4136B6E" w14:textId="77777777" w:rsidR="00BF24A4" w:rsidRPr="00CA3E8A" w:rsidRDefault="008A1729" w:rsidP="00CA3E8A">
            <w:pPr>
              <w:pStyle w:val="af7"/>
            </w:pPr>
            <w:r w:rsidRPr="00CA3E8A">
              <w:t>Расшифровка</w:t>
            </w:r>
          </w:p>
        </w:tc>
      </w:tr>
      <w:tr w:rsidR="00BF24A4" w:rsidRPr="00DA783B" w14:paraId="755688CF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9A49CB4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state</w:t>
            </w: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B1C7231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D55A29C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94C0838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4E44C78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Состояние</w:t>
            </w:r>
          </w:p>
        </w:tc>
      </w:tr>
      <w:tr w:rsidR="00BF24A4" w:rsidRPr="00DA783B" w14:paraId="6CF76A55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3CB58B9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B177DDB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applications</w:t>
            </w: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F4433CB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683C8B1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8B6EEE5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Приложения</w:t>
            </w:r>
          </w:p>
        </w:tc>
      </w:tr>
      <w:tr w:rsidR="00BF24A4" w:rsidRPr="00582139" w14:paraId="12D45147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AB71FFC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E52EFF9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ECCECBD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lastApplied</w:t>
            </w: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6A2DADD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0B31FB6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  <w:lang w:val="ru-RU"/>
              </w:rPr>
              <w:t>Версия состояния данного блока. Инкрементится, когда в блоке происходят изменения</w:t>
            </w:r>
          </w:p>
        </w:tc>
      </w:tr>
      <w:tr w:rsidR="00BF24A4" w:rsidRPr="00DA783B" w14:paraId="446BEDEC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63EC132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086820A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337A29C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optional</w:t>
            </w: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8660082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C2E39CA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Опциональные</w:t>
            </w:r>
          </w:p>
        </w:tc>
      </w:tr>
      <w:tr w:rsidR="00BF24A4" w:rsidRPr="00DA783B" w14:paraId="2498AD03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B93542B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E10E2DD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8DC3231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required</w:t>
            </w: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27E6FF2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7997135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Обязательные</w:t>
            </w:r>
          </w:p>
        </w:tc>
      </w:tr>
      <w:tr w:rsidR="00BF24A4" w:rsidRPr="00DA783B" w14:paraId="4D7673AB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0320CC2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B201895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95C0F7A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BCAA531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name</w:t>
            </w: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8303BE4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Имя пакета приложения</w:t>
            </w:r>
          </w:p>
        </w:tc>
      </w:tr>
      <w:tr w:rsidR="00BF24A4" w:rsidRPr="00DA783B" w14:paraId="563643F2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44038CB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ECF9D23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DCC15F1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9728A4D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version</w:t>
            </w: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A309E51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Версия приложения</w:t>
            </w:r>
          </w:p>
        </w:tc>
      </w:tr>
      <w:tr w:rsidR="00BF24A4" w:rsidRPr="00DA783B" w14:paraId="18FB01D3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AD96F6E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294CAF9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device</w:t>
            </w: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13B5740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C8EECD8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2210CF6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Устройство</w:t>
            </w:r>
          </w:p>
        </w:tc>
      </w:tr>
      <w:tr w:rsidR="00BF24A4" w:rsidRPr="00582139" w14:paraId="4AFA24CA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081C7ED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DDFCBDB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D9C54AB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lastApplied</w:t>
            </w: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169023C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48770AB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  <w:lang w:val="ru-RU"/>
              </w:rPr>
              <w:t>Версия состояния данного блока. Инкрементится, когда в блоке происходят изменения</w:t>
            </w:r>
          </w:p>
        </w:tc>
      </w:tr>
      <w:tr w:rsidR="00BF24A4" w:rsidRPr="00DA783B" w14:paraId="5530C082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9624876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A82CEC1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7428D92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locked</w:t>
            </w: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F3DCA24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080B872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статус блокировки устройства</w:t>
            </w:r>
          </w:p>
        </w:tc>
      </w:tr>
      <w:tr w:rsidR="00BF24A4" w:rsidRPr="00DA783B" w14:paraId="2AF4BFB2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A5625ED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5F9C1BF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98AB59F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wifi</w:t>
            </w: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9666A8F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912A29B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Состояние WiFi — вкл/выкл</w:t>
            </w:r>
          </w:p>
        </w:tc>
      </w:tr>
      <w:tr w:rsidR="00BF24A4" w:rsidRPr="00DA783B" w14:paraId="4AB9CA31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A6AC9AA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DC72280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hwinfo</w:t>
            </w: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B8354A1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8526CF2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D2A4C31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Hardware Info</w:t>
            </w:r>
          </w:p>
        </w:tc>
      </w:tr>
      <w:tr w:rsidR="00BF24A4" w:rsidRPr="00DA783B" w14:paraId="3413A9F0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48EA433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F3E0FAA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AEBF67B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battery</w:t>
            </w: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95B7AC4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5817FE0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Батарея — уровень заряда</w:t>
            </w:r>
          </w:p>
        </w:tc>
      </w:tr>
      <w:tr w:rsidR="00BF24A4" w:rsidRPr="00DA783B" w14:paraId="4325A4F8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16B35CD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8FBDC9B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14AE5C6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bluetooth</w:t>
            </w: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15DB100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25C1F33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MAC адрес bluetooth</w:t>
            </w:r>
          </w:p>
        </w:tc>
      </w:tr>
      <w:tr w:rsidR="00BF24A4" w:rsidRPr="00DA783B" w14:paraId="0DBCCFF7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63695D6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71F011E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B7AB597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memory</w:t>
            </w: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D952596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DCFF37C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Память</w:t>
            </w:r>
          </w:p>
        </w:tc>
      </w:tr>
      <w:tr w:rsidR="00BF24A4" w:rsidRPr="00DA783B" w14:paraId="0A2D712B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F82EA22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C5CE50D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2CC2799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D17E66F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available</w:t>
            </w: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8EFFF99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Объем доступной памяти</w:t>
            </w:r>
          </w:p>
        </w:tc>
      </w:tr>
      <w:tr w:rsidR="00BF24A4" w:rsidRPr="00582139" w14:paraId="30249A91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C5B3745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26411D5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40CE1F5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D455C15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free</w:t>
            </w: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8EA50A4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Свободно (может отличаться от </w:t>
            </w:r>
            <w:r w:rsidRPr="00DA783B">
              <w:rPr>
                <w:rFonts w:ascii="Calibri Light" w:hAnsi="Calibri Light" w:cs="Calibri Light"/>
                <w:sz w:val="28"/>
                <w:szCs w:val="28"/>
              </w:rPr>
              <w:t>available</w:t>
            </w:r>
            <w:r w:rsidRPr="00DA783B">
              <w:rPr>
                <w:rFonts w:ascii="Calibri Light" w:hAnsi="Calibri Light" w:cs="Calibri Light"/>
                <w:sz w:val="28"/>
                <w:szCs w:val="28"/>
                <w:lang w:val="ru-RU"/>
              </w:rPr>
              <w:t>)</w:t>
            </w:r>
          </w:p>
        </w:tc>
      </w:tr>
      <w:tr w:rsidR="00BF24A4" w:rsidRPr="00DA783B" w14:paraId="786933C7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74A713D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DE6EC5A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F062591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9DC0298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name</w:t>
            </w: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85C4FAC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Раздел</w:t>
            </w:r>
          </w:p>
        </w:tc>
      </w:tr>
      <w:tr w:rsidR="00BF24A4" w:rsidRPr="00DA783B" w14:paraId="10BBC1E6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6F43F44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32C1C27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E40AECE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27ED5E0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total</w:t>
            </w: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6DFBF54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Объем раздела</w:t>
            </w:r>
          </w:p>
        </w:tc>
      </w:tr>
      <w:tr w:rsidR="00BF24A4" w:rsidRPr="00DA783B" w14:paraId="3648B838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E0A59DE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E264DCD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E837522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simStates</w:t>
            </w: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4317403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83C8F0D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Состояние SIM</w:t>
            </w:r>
          </w:p>
        </w:tc>
      </w:tr>
      <w:tr w:rsidR="00BF24A4" w:rsidRPr="00DA783B" w14:paraId="3C712E2C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ED015A9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FDBBBA7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BBAC58B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7393119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cardIdentifier</w:t>
            </w: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81D707D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ICCID симки (SIM ID)</w:t>
            </w:r>
          </w:p>
        </w:tc>
      </w:tr>
      <w:tr w:rsidR="00BF24A4" w:rsidRPr="00582139" w14:paraId="006F9BED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D0521C1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8ECC5CD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E6D1767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A277A4C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dataSim</w:t>
            </w: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78B9212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SIM</w:t>
            </w:r>
            <w:r w:rsidRPr="00DA783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для передачи данных (мобильного Интернета)</w:t>
            </w:r>
          </w:p>
        </w:tc>
      </w:tr>
      <w:tr w:rsidR="00BF24A4" w:rsidRPr="00582139" w14:paraId="59EDC1E9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4BD8F57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730D7F3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7D92DF6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1C52868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enabled</w:t>
            </w: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3AC094D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  <w:lang w:val="ru-RU"/>
              </w:rPr>
              <w:t>Состояние передачи данных - вкл/выкл</w:t>
            </w:r>
          </w:p>
        </w:tc>
      </w:tr>
      <w:tr w:rsidR="00BF24A4" w:rsidRPr="00DA783B" w14:paraId="116EB80C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134F9EA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864398F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800FB96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8C0A51F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imei</w:t>
            </w: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18B8B5F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IMEI</w:t>
            </w:r>
          </w:p>
        </w:tc>
      </w:tr>
      <w:tr w:rsidR="00BF24A4" w:rsidRPr="00582139" w14:paraId="340ECB5D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F9753A3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B7085A8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6C45805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571976D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imsi</w:t>
            </w: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1CB01C0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IMSI</w:t>
            </w:r>
            <w:r w:rsidRPr="00DA783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международный идентификатор мобильного абонента</w:t>
            </w:r>
          </w:p>
        </w:tc>
      </w:tr>
      <w:tr w:rsidR="00BF24A4" w:rsidRPr="00DA783B" w14:paraId="1CB63D84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69C737F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B079845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D694D55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BC88D8C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modemPath</w:t>
            </w: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7EAFB44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Путь к модему</w:t>
            </w:r>
          </w:p>
        </w:tc>
      </w:tr>
      <w:tr w:rsidR="00BF24A4" w:rsidRPr="00DA783B" w14:paraId="2CE25F02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662B451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3AC4637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30E8E0F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06CCCBC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pinRequired</w:t>
            </w: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8F728BB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Требуется ли PIN</w:t>
            </w:r>
          </w:p>
        </w:tc>
      </w:tr>
      <w:tr w:rsidR="00BF24A4" w:rsidRPr="00DA783B" w14:paraId="73A23882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36397BD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EC0D021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5FD4ABE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129432D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present</w:t>
            </w: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702DB41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Вставлена ли SIM</w:t>
            </w:r>
          </w:p>
        </w:tc>
      </w:tr>
      <w:tr w:rsidR="00BF24A4" w:rsidRPr="00DA783B" w14:paraId="0554DD2C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15EC2A5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B5E11AE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2D8FC9B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95F8938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serviceProviderName</w:t>
            </w: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1200B0E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Имя оператора связи</w:t>
            </w:r>
          </w:p>
        </w:tc>
      </w:tr>
      <w:tr w:rsidR="00BF24A4" w:rsidRPr="00582139" w14:paraId="145C4D9C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3B5A698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AC4E53F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E9B5510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81B22F9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slot</w:t>
            </w: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4199454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номер физического слота для </w:t>
            </w:r>
            <w:r w:rsidRPr="00DA783B">
              <w:rPr>
                <w:rFonts w:ascii="Calibri Light" w:hAnsi="Calibri Light" w:cs="Calibri Light"/>
                <w:sz w:val="28"/>
                <w:szCs w:val="28"/>
              </w:rPr>
              <w:t>SIM</w:t>
            </w:r>
          </w:p>
        </w:tc>
      </w:tr>
      <w:tr w:rsidR="00BF24A4" w:rsidRPr="00DA783B" w14:paraId="50F6092F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41A0D26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6773C79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757EDB7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3472D57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subscriberNumbers</w:t>
            </w: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CA354B8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Номер телефона SIM</w:t>
            </w:r>
          </w:p>
        </w:tc>
      </w:tr>
      <w:tr w:rsidR="00BF24A4" w:rsidRPr="00DA783B" w14:paraId="2E9EB1A9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9CB311C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327BB43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647ED1B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05FF0A4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voiceSim</w:t>
            </w: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B9F7028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SIM для голосовых вызовов</w:t>
            </w:r>
          </w:p>
        </w:tc>
      </w:tr>
      <w:tr w:rsidR="00BF24A4" w:rsidRPr="00DA783B" w14:paraId="3A18B68F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9125D50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0929363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22D2830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wlan</w:t>
            </w: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96B9094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E966120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WiFi MAC</w:t>
            </w:r>
          </w:p>
        </w:tc>
      </w:tr>
      <w:tr w:rsidR="00BF24A4" w:rsidRPr="00DA783B" w14:paraId="4E94FB5B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1204CB0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F2AD361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policy</w:t>
            </w: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8FC091B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7F6149F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681D9FF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Политики</w:t>
            </w:r>
          </w:p>
        </w:tc>
      </w:tr>
      <w:tr w:rsidR="00BF24A4" w:rsidRPr="00582139" w14:paraId="26DDBE43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47BA53B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67E93BC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0F68231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lastApplied</w:t>
            </w: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BED650C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D4A4FA1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  <w:lang w:val="ru-RU"/>
              </w:rPr>
              <w:t>Версия состояния данного блока. Инкрементится, когда в блоке происходят изменения</w:t>
            </w:r>
          </w:p>
        </w:tc>
      </w:tr>
      <w:tr w:rsidR="00BF24A4" w:rsidRPr="00DA783B" w14:paraId="01AEDB02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3D8E409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2B102FD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BCC75F4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applicationInstallationEnabled</w:t>
            </w: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DD60DE0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7DF0425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Разрешение на установку приложений</w:t>
            </w:r>
          </w:p>
        </w:tc>
      </w:tr>
      <w:tr w:rsidR="00BF24A4" w:rsidRPr="00DA783B" w14:paraId="2C3A3215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C148DDB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B92D1E5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A8B05AC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cameraEnabled</w:t>
            </w: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2657C44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A5CFBF2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Разрешение на использование камеры</w:t>
            </w:r>
          </w:p>
        </w:tc>
      </w:tr>
      <w:tr w:rsidR="00BF24A4" w:rsidRPr="00582139" w14:paraId="2B5AD70B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FA01ED1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CCB28A8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8E38668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dateTimeSettingsEnabled</w:t>
            </w: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BA8014C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7469F52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  <w:lang w:val="ru-RU"/>
              </w:rPr>
              <w:t>Разрешение на управление датой/временем</w:t>
            </w:r>
          </w:p>
        </w:tc>
      </w:tr>
      <w:tr w:rsidR="00BF24A4" w:rsidRPr="00DA783B" w14:paraId="5FDF3DFD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6F89B0F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A617507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7D35A92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developerModeSettingsEnabled</w:t>
            </w: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2466263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1395785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Режим разработчика — вкл/выкл</w:t>
            </w:r>
          </w:p>
        </w:tc>
      </w:tr>
      <w:tr w:rsidR="00BF24A4" w:rsidRPr="00582139" w14:paraId="74CACA69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25A075A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2D8C583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11E06CE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deviceResetEnabled</w:t>
            </w: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7F81356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30A7F83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  <w:lang w:val="ru-RU"/>
              </w:rPr>
              <w:t>Разрешение на сброс устройства к заводским настройкам</w:t>
            </w:r>
          </w:p>
        </w:tc>
      </w:tr>
      <w:tr w:rsidR="00BF24A4" w:rsidRPr="00582139" w14:paraId="7B7DD8D5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2C407DF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56EB4E0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31DDE6D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flightModeToggleEnabled</w:t>
            </w: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BEAC865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916D1DC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  <w:lang w:val="ru-RU"/>
              </w:rPr>
              <w:t>Разрешение на управление режимом полета</w:t>
            </w:r>
          </w:p>
        </w:tc>
      </w:tr>
      <w:tr w:rsidR="00BF24A4" w:rsidRPr="00582139" w14:paraId="04A46952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5F46395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B9D1CE1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5699DBC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internetSharingEnabled</w:t>
            </w: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FD4FF66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956DE8C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  <w:lang w:val="ru-RU"/>
              </w:rPr>
              <w:t>Разрешение на тетеринг — шаринг мобильного интернета с другими устройствами</w:t>
            </w:r>
          </w:p>
        </w:tc>
      </w:tr>
      <w:tr w:rsidR="00BF24A4" w:rsidRPr="00DA783B" w14:paraId="1BC82FC4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26914B4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44C13C9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59FCA0D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locationSettingsEnabled</w:t>
            </w: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E17523B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FBA5E80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Разрешение на управление геопозицией</w:t>
            </w:r>
          </w:p>
        </w:tc>
      </w:tr>
      <w:tr w:rsidR="00BF24A4" w:rsidRPr="00DA783B" w14:paraId="11C381C1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9DD2ED1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55A061A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9A90F27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microphoneEnabled</w:t>
            </w: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5B720BC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D6FB6C6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Разрешение на использование микрофона</w:t>
            </w:r>
          </w:p>
        </w:tc>
      </w:tr>
      <w:tr w:rsidR="00BF24A4" w:rsidRPr="00582139" w14:paraId="278A505D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45588F5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073C931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4FA1A64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mobileNetworkSettingsEnabled</w:t>
            </w: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9D35401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B4A96DB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  <w:lang w:val="ru-RU"/>
              </w:rPr>
              <w:t>Разрешение на управление настройками передачи данных</w:t>
            </w:r>
          </w:p>
        </w:tc>
      </w:tr>
      <w:tr w:rsidR="00BF24A4" w:rsidRPr="00582139" w14:paraId="134DF171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039BC8E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20352FA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4930DED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osUpdatesEnabled</w:t>
            </w: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889FB70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07FD653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  <w:lang w:val="ru-RU"/>
              </w:rPr>
              <w:t>Разрешение на обновление ОС — вкл/выкл</w:t>
            </w:r>
          </w:p>
        </w:tc>
      </w:tr>
      <w:tr w:rsidR="00BF24A4" w:rsidRPr="00582139" w14:paraId="4C80418F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03433E0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DB6D836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A918687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screenshotEnabled</w:t>
            </w: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BE2CCFF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6DF3850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  <w:lang w:val="ru-RU"/>
              </w:rPr>
              <w:t>Разрешение делать скриншоты — вкл/выкл</w:t>
            </w:r>
          </w:p>
        </w:tc>
      </w:tr>
      <w:tr w:rsidR="00BF24A4" w:rsidRPr="00582139" w14:paraId="7A3DD3AB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F5FE563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CEFEA05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AF1A0C1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sideLoadingSettingsEnabled</w:t>
            </w: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2B0C4E9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27EEC59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  <w:lang w:val="ru-RU"/>
              </w:rPr>
              <w:t>Разрешение на установку сторонних пакетов приложений</w:t>
            </w:r>
          </w:p>
        </w:tc>
      </w:tr>
      <w:tr w:rsidR="00BF24A4" w:rsidRPr="00DA783B" w14:paraId="7DBE3D67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0EE2FF2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CB23540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BB1A607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wlanToggleEnabled</w:t>
            </w: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93B22DA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CB4C389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Разрешение на управлением WiFi</w:t>
            </w:r>
          </w:p>
        </w:tc>
      </w:tr>
      <w:tr w:rsidR="00BF24A4" w:rsidRPr="00DA783B" w14:paraId="0CE3081B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6468212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9F8A482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release</w:t>
            </w: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2CC035E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7A9F574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E3A47D8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ОС</w:t>
            </w:r>
          </w:p>
        </w:tc>
      </w:tr>
      <w:tr w:rsidR="00BF24A4" w:rsidRPr="00582139" w14:paraId="5535E50C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CBAB717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20EF1E8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2631132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lastApplied</w:t>
            </w: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D9782AF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87D2D0B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  <w:lang w:val="ru-RU"/>
              </w:rPr>
              <w:t>Версия состояния данного блока. Инкрементится, когда в блоке происходят изменения</w:t>
            </w:r>
          </w:p>
        </w:tc>
      </w:tr>
      <w:tr w:rsidR="00BF24A4" w:rsidRPr="00DA783B" w14:paraId="4BAD2E10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FA0E656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AB13714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B9AB8D4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deviceModel</w:t>
            </w: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9B1908F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C037506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Код устройства</w:t>
            </w:r>
          </w:p>
        </w:tc>
      </w:tr>
      <w:tr w:rsidR="00BF24A4" w:rsidRPr="00DA783B" w14:paraId="74A98AA7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DCCEF35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A01A476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C0F2566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deviceName</w:t>
            </w: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C1A8E6D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1D6B34F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Отображаемая модель устройства</w:t>
            </w:r>
          </w:p>
        </w:tc>
      </w:tr>
      <w:tr w:rsidR="00BF24A4" w:rsidRPr="00DA783B" w14:paraId="514B4F92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7392846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6CAC5CB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C12D7B6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deviceVariant</w:t>
            </w: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9EA283A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715FB01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Вариант ОС</w:t>
            </w:r>
          </w:p>
        </w:tc>
      </w:tr>
      <w:tr w:rsidR="00BF24A4" w:rsidRPr="00DA783B" w14:paraId="5B8D270C" w14:textId="77777777" w:rsidTr="006919C9">
        <w:tc>
          <w:tcPr>
            <w:tcW w:w="41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13877B1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6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E54B177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3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2291F37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release</w:t>
            </w:r>
          </w:p>
        </w:tc>
        <w:tc>
          <w:tcPr>
            <w:tcW w:w="75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E9F338E" w14:textId="77777777" w:rsidR="00BF24A4" w:rsidRPr="00DA783B" w:rsidRDefault="00BF24A4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537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C89BFBA" w14:textId="77777777" w:rsidR="00BF24A4" w:rsidRPr="00DA783B" w:rsidRDefault="008A1729" w:rsidP="00DA783B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DA783B">
              <w:rPr>
                <w:rFonts w:ascii="Calibri Light" w:hAnsi="Calibri Light" w:cs="Calibri Light"/>
                <w:sz w:val="28"/>
                <w:szCs w:val="28"/>
              </w:rPr>
              <w:t>Версия Варианта ОС</w:t>
            </w:r>
          </w:p>
        </w:tc>
      </w:tr>
    </w:tbl>
    <w:p w14:paraId="511FE774" w14:textId="77777777" w:rsidR="00DA783B" w:rsidRDefault="00DA783B" w:rsidP="00DA783B">
      <w:pPr>
        <w:ind w:firstLine="851"/>
        <w:jc w:val="both"/>
        <w:rPr>
          <w:rFonts w:ascii="Calibri Light" w:hAnsi="Calibri Light" w:cs="Calibri Light"/>
          <w:sz w:val="28"/>
          <w:szCs w:val="28"/>
          <w:lang w:val="ru-RU"/>
        </w:rPr>
      </w:pPr>
    </w:p>
    <w:p w14:paraId="4FFF1CCA" w14:textId="77777777" w:rsidR="00BF24A4" w:rsidRPr="00DA783B" w:rsidRDefault="008A1729" w:rsidP="00DA783B">
      <w:pPr>
        <w:spacing w:after="0" w:line="360" w:lineRule="auto"/>
        <w:ind w:firstLine="851"/>
        <w:jc w:val="both"/>
        <w:rPr>
          <w:rFonts w:ascii="Calibri Light" w:hAnsi="Calibri Light" w:cs="Calibri Light"/>
          <w:sz w:val="28"/>
          <w:szCs w:val="28"/>
          <w:lang w:val="ru-RU"/>
        </w:rPr>
      </w:pPr>
      <w:r w:rsidRPr="00DA783B">
        <w:rPr>
          <w:rFonts w:ascii="Calibri Light" w:hAnsi="Calibri Light" w:cs="Calibri Light"/>
          <w:sz w:val="28"/>
          <w:szCs w:val="28"/>
          <w:lang w:val="ru-RU"/>
        </w:rPr>
        <w:t>То, что хотелось бы получать дополнительно:</w:t>
      </w:r>
    </w:p>
    <w:p w14:paraId="09004E73" w14:textId="77777777" w:rsidR="00BF24A4" w:rsidRPr="00DA783B" w:rsidRDefault="008A1729" w:rsidP="00DA783B">
      <w:pPr>
        <w:spacing w:after="0" w:line="360" w:lineRule="auto"/>
        <w:ind w:firstLine="851"/>
        <w:jc w:val="both"/>
        <w:rPr>
          <w:rFonts w:ascii="Calibri Light" w:hAnsi="Calibri Light" w:cs="Calibri Light"/>
          <w:sz w:val="28"/>
          <w:szCs w:val="28"/>
        </w:rPr>
      </w:pPr>
      <w:r w:rsidRPr="00DA783B">
        <w:rPr>
          <w:rFonts w:ascii="Calibri Light" w:hAnsi="Calibri Light" w:cs="Calibri Light"/>
          <w:sz w:val="28"/>
          <w:szCs w:val="28"/>
        </w:rPr>
        <w:t>Hardware:</w:t>
      </w:r>
    </w:p>
    <w:p w14:paraId="6BCE35D1" w14:textId="3678C01E" w:rsidR="00BF24A4" w:rsidRPr="00DA783B" w:rsidRDefault="008A1729" w:rsidP="00BF7EBB">
      <w:pPr>
        <w:numPr>
          <w:ilvl w:val="0"/>
          <w:numId w:val="119"/>
        </w:numPr>
        <w:tabs>
          <w:tab w:val="left" w:pos="1276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DA783B">
        <w:rPr>
          <w:rFonts w:ascii="Calibri Light" w:hAnsi="Calibri Light" w:cs="Calibri Light"/>
          <w:sz w:val="28"/>
          <w:szCs w:val="28"/>
        </w:rPr>
        <w:t>Сохраненные SSID WiFi</w:t>
      </w:r>
      <w:r w:rsidR="0087524F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60F37AED" w14:textId="06E22526" w:rsidR="00BF24A4" w:rsidRPr="006919C9" w:rsidRDefault="008A1729" w:rsidP="00BF7EBB">
      <w:pPr>
        <w:numPr>
          <w:ilvl w:val="0"/>
          <w:numId w:val="119"/>
        </w:numPr>
        <w:tabs>
          <w:tab w:val="left" w:pos="1276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  <w:lang w:val="ru-RU"/>
        </w:rPr>
      </w:pPr>
      <w:r w:rsidRPr="006919C9">
        <w:rPr>
          <w:rFonts w:ascii="Calibri Light" w:hAnsi="Calibri Light" w:cs="Calibri Light"/>
          <w:sz w:val="28"/>
          <w:szCs w:val="28"/>
        </w:rPr>
        <w:t>SSID</w:t>
      </w:r>
      <w:r w:rsidRPr="006919C9">
        <w:rPr>
          <w:rFonts w:ascii="Calibri Light" w:hAnsi="Calibri Light" w:cs="Calibri Light"/>
          <w:sz w:val="28"/>
          <w:szCs w:val="28"/>
          <w:lang w:val="ru-RU"/>
        </w:rPr>
        <w:t xml:space="preserve"> </w:t>
      </w:r>
      <w:r w:rsidRPr="006919C9">
        <w:rPr>
          <w:rFonts w:ascii="Calibri Light" w:hAnsi="Calibri Light" w:cs="Calibri Light"/>
          <w:sz w:val="28"/>
          <w:szCs w:val="28"/>
        </w:rPr>
        <w:t>WiFi</w:t>
      </w:r>
      <w:r w:rsidRPr="006919C9">
        <w:rPr>
          <w:rFonts w:ascii="Calibri Light" w:hAnsi="Calibri Light" w:cs="Calibri Light"/>
          <w:sz w:val="28"/>
          <w:szCs w:val="28"/>
          <w:lang w:val="ru-RU"/>
        </w:rPr>
        <w:t xml:space="preserve"> в зоне видимости</w:t>
      </w:r>
      <w:r w:rsidRPr="006919C9">
        <w:rPr>
          <w:rFonts w:ascii="Calibri Light" w:hAnsi="Calibri Light" w:cs="Calibri Light"/>
          <w:sz w:val="28"/>
          <w:szCs w:val="28"/>
        </w:rPr>
        <w:t> </w:t>
      </w:r>
      <w:r w:rsidRPr="006919C9">
        <w:rPr>
          <w:rFonts w:ascii="Calibri Light" w:hAnsi="Calibri Light" w:cs="Calibri Light"/>
          <w:sz w:val="28"/>
          <w:szCs w:val="28"/>
          <w:lang w:val="ru-RU"/>
        </w:rPr>
        <w:t xml:space="preserve"> ?</w:t>
      </w:r>
      <w:r w:rsidR="0087524F" w:rsidRPr="006919C9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77BFB46E" w14:textId="260D2A40" w:rsidR="00BF24A4" w:rsidRPr="006919C9" w:rsidRDefault="008A1729" w:rsidP="00BF7EBB">
      <w:pPr>
        <w:numPr>
          <w:ilvl w:val="0"/>
          <w:numId w:val="119"/>
        </w:numPr>
        <w:tabs>
          <w:tab w:val="left" w:pos="1276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919C9">
        <w:rPr>
          <w:rFonts w:ascii="Calibri Light" w:hAnsi="Calibri Light" w:cs="Calibri Light"/>
          <w:sz w:val="28"/>
          <w:szCs w:val="28"/>
        </w:rPr>
        <w:lastRenderedPageBreak/>
        <w:t>список IMEI</w:t>
      </w:r>
      <w:r w:rsidR="00CA3E8A" w:rsidRPr="006919C9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1079D41A" w14:textId="77777777" w:rsidR="00BF24A4" w:rsidRPr="006919C9" w:rsidRDefault="008A1729" w:rsidP="00BF7EBB">
      <w:pPr>
        <w:numPr>
          <w:ilvl w:val="0"/>
          <w:numId w:val="119"/>
        </w:numPr>
        <w:tabs>
          <w:tab w:val="left" w:pos="1276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  <w:lang w:val="ru-RU"/>
        </w:rPr>
      </w:pPr>
      <w:r w:rsidRPr="006919C9">
        <w:rPr>
          <w:rFonts w:ascii="Calibri Light" w:hAnsi="Calibri Light" w:cs="Calibri Light"/>
          <w:sz w:val="28"/>
          <w:szCs w:val="28"/>
          <w:lang w:val="ru-RU"/>
        </w:rPr>
        <w:t>уровень сигнала сотовой сети (средний?)</w:t>
      </w:r>
    </w:p>
    <w:p w14:paraId="2CCAB1E7" w14:textId="621AAD65" w:rsidR="00BF24A4" w:rsidRPr="006919C9" w:rsidRDefault="008A1729" w:rsidP="00BF7EBB">
      <w:pPr>
        <w:numPr>
          <w:ilvl w:val="0"/>
          <w:numId w:val="119"/>
        </w:numPr>
        <w:tabs>
          <w:tab w:val="left" w:pos="1276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  <w:lang w:val="ru-RU"/>
        </w:rPr>
      </w:pPr>
      <w:r w:rsidRPr="006919C9">
        <w:rPr>
          <w:rFonts w:ascii="Calibri Light" w:hAnsi="Calibri Light" w:cs="Calibri Light"/>
          <w:sz w:val="28"/>
          <w:szCs w:val="28"/>
          <w:lang w:val="ru-RU"/>
        </w:rPr>
        <w:t>Тип сотовой сети (текущий или который чаще всего подключается)</w:t>
      </w:r>
      <w:r w:rsidR="00CA3E8A" w:rsidRPr="006919C9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7717B731" w14:textId="581174C4" w:rsidR="00BF24A4" w:rsidRPr="006919C9" w:rsidRDefault="008A1729" w:rsidP="00BF7EBB">
      <w:pPr>
        <w:numPr>
          <w:ilvl w:val="0"/>
          <w:numId w:val="119"/>
        </w:numPr>
        <w:tabs>
          <w:tab w:val="left" w:pos="1276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919C9">
        <w:rPr>
          <w:rFonts w:ascii="Calibri Light" w:hAnsi="Calibri Light" w:cs="Calibri Light"/>
          <w:sz w:val="28"/>
          <w:szCs w:val="28"/>
        </w:rPr>
        <w:t>Батарея - износ / здоровье</w:t>
      </w:r>
      <w:r w:rsidR="0087524F" w:rsidRPr="006919C9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63DBCF8E" w14:textId="30B95D6B" w:rsidR="00BF24A4" w:rsidRPr="006919C9" w:rsidRDefault="008A1729" w:rsidP="00BF7EBB">
      <w:pPr>
        <w:numPr>
          <w:ilvl w:val="0"/>
          <w:numId w:val="119"/>
        </w:numPr>
        <w:tabs>
          <w:tab w:val="left" w:pos="1276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919C9">
        <w:rPr>
          <w:rFonts w:ascii="Calibri Light" w:hAnsi="Calibri Light" w:cs="Calibri Light"/>
          <w:sz w:val="28"/>
          <w:szCs w:val="28"/>
        </w:rPr>
        <w:t>Наличие карты памяти</w:t>
      </w:r>
      <w:r w:rsidR="0087524F" w:rsidRPr="006919C9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02B66510" w14:textId="5241A005" w:rsidR="00BF24A4" w:rsidRPr="006919C9" w:rsidRDefault="008A1729" w:rsidP="00BF7EBB">
      <w:pPr>
        <w:numPr>
          <w:ilvl w:val="0"/>
          <w:numId w:val="119"/>
        </w:numPr>
        <w:tabs>
          <w:tab w:val="left" w:pos="1276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919C9">
        <w:rPr>
          <w:rFonts w:ascii="Calibri Light" w:hAnsi="Calibri Light" w:cs="Calibri Light"/>
          <w:sz w:val="28"/>
          <w:szCs w:val="28"/>
        </w:rPr>
        <w:t>Объем карты памяти</w:t>
      </w:r>
      <w:r w:rsidR="0087524F" w:rsidRPr="006919C9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2A4FCE90" w14:textId="3AA4CAF7" w:rsidR="00BF24A4" w:rsidRPr="006919C9" w:rsidRDefault="008A1729" w:rsidP="00BF7EBB">
      <w:pPr>
        <w:numPr>
          <w:ilvl w:val="0"/>
          <w:numId w:val="119"/>
        </w:numPr>
        <w:tabs>
          <w:tab w:val="left" w:pos="1276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  <w:lang w:val="ru-RU"/>
        </w:rPr>
      </w:pPr>
      <w:r w:rsidRPr="006919C9">
        <w:rPr>
          <w:rFonts w:ascii="Calibri Light" w:hAnsi="Calibri Light" w:cs="Calibri Light"/>
          <w:sz w:val="28"/>
          <w:szCs w:val="28"/>
          <w:lang w:val="ru-RU"/>
        </w:rPr>
        <w:t>Свободное пространство на карте памяти</w:t>
      </w:r>
      <w:r w:rsidR="0087524F" w:rsidRPr="006919C9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52B4232F" w14:textId="5F0B35D4" w:rsidR="00BF24A4" w:rsidRPr="006919C9" w:rsidRDefault="008A1729" w:rsidP="00BF7EBB">
      <w:pPr>
        <w:numPr>
          <w:ilvl w:val="0"/>
          <w:numId w:val="119"/>
        </w:numPr>
        <w:tabs>
          <w:tab w:val="left" w:pos="1276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919C9">
        <w:rPr>
          <w:rFonts w:ascii="Calibri Light" w:hAnsi="Calibri Light" w:cs="Calibri Light"/>
          <w:sz w:val="28"/>
          <w:szCs w:val="28"/>
        </w:rPr>
        <w:t>Количество оперативной памяти</w:t>
      </w:r>
      <w:r w:rsidR="0087524F" w:rsidRPr="006919C9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63B6ADBF" w14:textId="77777777" w:rsidR="00BF24A4" w:rsidRPr="006919C9" w:rsidRDefault="008A1729" w:rsidP="00BF7EBB">
      <w:pPr>
        <w:numPr>
          <w:ilvl w:val="0"/>
          <w:numId w:val="119"/>
        </w:numPr>
        <w:tabs>
          <w:tab w:val="left" w:pos="1276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919C9">
        <w:rPr>
          <w:rFonts w:ascii="Calibri Light" w:hAnsi="Calibri Light" w:cs="Calibri Light"/>
          <w:sz w:val="28"/>
          <w:szCs w:val="28"/>
        </w:rPr>
        <w:t>Количество свободной оперативной памяти  ?среднее</w:t>
      </w:r>
    </w:p>
    <w:p w14:paraId="723452E6" w14:textId="77777777" w:rsidR="00BF24A4" w:rsidRPr="006919C9" w:rsidRDefault="008A1729" w:rsidP="00BF7EBB">
      <w:pPr>
        <w:numPr>
          <w:ilvl w:val="0"/>
          <w:numId w:val="119"/>
        </w:numPr>
        <w:tabs>
          <w:tab w:val="left" w:pos="1276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919C9">
        <w:rPr>
          <w:rFonts w:ascii="Calibri Light" w:hAnsi="Calibri Light" w:cs="Calibri Light"/>
          <w:sz w:val="28"/>
          <w:szCs w:val="28"/>
        </w:rPr>
        <w:t>Загруженность процессора  ?средняя</w:t>
      </w:r>
    </w:p>
    <w:p w14:paraId="5C5D2B94" w14:textId="77777777" w:rsidR="00BF24A4" w:rsidRPr="006919C9" w:rsidRDefault="008A1729" w:rsidP="00BF7EBB">
      <w:pPr>
        <w:numPr>
          <w:ilvl w:val="0"/>
          <w:numId w:val="119"/>
        </w:numPr>
        <w:tabs>
          <w:tab w:val="left" w:pos="1276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919C9">
        <w:rPr>
          <w:rFonts w:ascii="Calibri Light" w:hAnsi="Calibri Light" w:cs="Calibri Light"/>
          <w:sz w:val="28"/>
          <w:szCs w:val="28"/>
        </w:rPr>
        <w:t>Количество камер  ?актуально</w:t>
      </w:r>
    </w:p>
    <w:p w14:paraId="7D5DA780" w14:textId="77777777" w:rsidR="00BF24A4" w:rsidRPr="006919C9" w:rsidRDefault="008A1729" w:rsidP="00BF7EBB">
      <w:pPr>
        <w:pStyle w:val="afd"/>
        <w:numPr>
          <w:ilvl w:val="0"/>
          <w:numId w:val="119"/>
        </w:numPr>
        <w:tabs>
          <w:tab w:val="left" w:pos="1276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919C9">
        <w:rPr>
          <w:rFonts w:ascii="Calibri Light" w:hAnsi="Calibri Light" w:cs="Calibri Light"/>
          <w:sz w:val="28"/>
          <w:szCs w:val="28"/>
        </w:rPr>
        <w:t>Software:</w:t>
      </w:r>
    </w:p>
    <w:p w14:paraId="0CEFD86F" w14:textId="4C1CE686" w:rsidR="00BF24A4" w:rsidRPr="006919C9" w:rsidRDefault="008A1729" w:rsidP="00BF7EBB">
      <w:pPr>
        <w:numPr>
          <w:ilvl w:val="0"/>
          <w:numId w:val="119"/>
        </w:numPr>
        <w:tabs>
          <w:tab w:val="left" w:pos="1276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  <w:lang w:val="ru-RU"/>
        </w:rPr>
      </w:pPr>
      <w:r w:rsidRPr="006919C9">
        <w:rPr>
          <w:rFonts w:ascii="Calibri Light" w:hAnsi="Calibri Light" w:cs="Calibri Light"/>
          <w:sz w:val="28"/>
          <w:szCs w:val="28"/>
          <w:lang w:val="ru-RU"/>
        </w:rPr>
        <w:t>Суммарное время работы каждого приложения с момента включения устройства</w:t>
      </w:r>
      <w:r w:rsidR="0087524F" w:rsidRPr="006919C9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684EC269" w14:textId="0BC47AB9" w:rsidR="00BF24A4" w:rsidRPr="006919C9" w:rsidRDefault="008A1729" w:rsidP="00BF7EBB">
      <w:pPr>
        <w:numPr>
          <w:ilvl w:val="0"/>
          <w:numId w:val="119"/>
        </w:numPr>
        <w:tabs>
          <w:tab w:val="left" w:pos="1276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  <w:lang w:val="ru-RU"/>
        </w:rPr>
      </w:pPr>
      <w:r w:rsidRPr="006919C9">
        <w:rPr>
          <w:rFonts w:ascii="Calibri Light" w:hAnsi="Calibri Light" w:cs="Calibri Light"/>
          <w:sz w:val="28"/>
          <w:szCs w:val="28"/>
          <w:lang w:val="ru-RU"/>
        </w:rPr>
        <w:t>Время работы ОС с момента включения</w:t>
      </w:r>
      <w:r w:rsidR="0087524F" w:rsidRPr="006919C9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308516CE" w14:textId="77777777" w:rsidR="00BF24A4" w:rsidRPr="006919C9" w:rsidRDefault="008A1729" w:rsidP="00BF7EBB">
      <w:pPr>
        <w:numPr>
          <w:ilvl w:val="0"/>
          <w:numId w:val="119"/>
        </w:numPr>
        <w:tabs>
          <w:tab w:val="left" w:pos="1276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  <w:lang w:val="ru-RU"/>
        </w:rPr>
      </w:pPr>
      <w:r w:rsidRPr="006919C9">
        <w:rPr>
          <w:rFonts w:ascii="Calibri Light" w:hAnsi="Calibri Light" w:cs="Calibri Light"/>
          <w:sz w:val="28"/>
          <w:szCs w:val="28"/>
          <w:lang w:val="ru-RU"/>
        </w:rPr>
        <w:t>Время перезагрузок устройства</w:t>
      </w:r>
      <w:r w:rsidRPr="006919C9">
        <w:rPr>
          <w:rFonts w:ascii="Calibri Light" w:hAnsi="Calibri Light" w:cs="Calibri Light"/>
          <w:sz w:val="28"/>
          <w:szCs w:val="28"/>
        </w:rPr>
        <w:t> </w:t>
      </w:r>
      <w:r w:rsidRPr="006919C9">
        <w:rPr>
          <w:rFonts w:ascii="Calibri Light" w:hAnsi="Calibri Light" w:cs="Calibri Light"/>
          <w:sz w:val="28"/>
          <w:szCs w:val="28"/>
          <w:lang w:val="ru-RU"/>
        </w:rPr>
        <w:t xml:space="preserve"> ?нужно ли. может сказать нам, что устройство часто перезагружается.</w:t>
      </w:r>
    </w:p>
    <w:p w14:paraId="7CC89C72" w14:textId="146EBA53" w:rsidR="00BF24A4" w:rsidRPr="00A47071" w:rsidRDefault="008A1729" w:rsidP="00C956CD">
      <w:pPr>
        <w:pStyle w:val="2"/>
      </w:pPr>
      <w:bookmarkStart w:id="244" w:name="scroll-bookmark-61"/>
      <w:bookmarkStart w:id="245" w:name="_Toc69392665"/>
      <w:bookmarkStart w:id="246" w:name="_Toc70091681"/>
      <w:r w:rsidRPr="000F0CBC">
        <w:t>Модель</w:t>
      </w:r>
      <w:r w:rsidRPr="00A47071">
        <w:t xml:space="preserve"> </w:t>
      </w:r>
      <w:r>
        <w:t>Snapshot</w:t>
      </w:r>
      <w:r w:rsidRPr="00A47071">
        <w:t xml:space="preserve"> </w:t>
      </w:r>
      <w:r w:rsidRPr="000F0CBC">
        <w:t>устройства</w:t>
      </w:r>
      <w:bookmarkEnd w:id="244"/>
      <w:bookmarkEnd w:id="245"/>
      <w:bookmarkEnd w:id="246"/>
    </w:p>
    <w:p w14:paraId="3726C9C9" w14:textId="05CA72E1" w:rsidR="00A47071" w:rsidRPr="00A47071" w:rsidRDefault="008A1729" w:rsidP="0087524F">
      <w:pPr>
        <w:pStyle w:val="af6"/>
      </w:pPr>
      <w:r w:rsidRPr="00A47071">
        <w:t xml:space="preserve">В рамках задачи </w:t>
      </w:r>
      <w:hyperlink r:id="rId181" w:history="1">
        <w:r w:rsidRPr="00A47071">
          <w:rPr>
            <w:rStyle w:val="a4"/>
            <w:noProof/>
            <w:lang w:eastAsia="ru-RU"/>
          </w:rPr>
          <w:drawing>
            <wp:inline distT="0" distB="0" distL="0" distR="0" wp14:anchorId="1F50A883" wp14:editId="745D7976">
              <wp:extent cx="152316" cy="152400"/>
              <wp:effectExtent l="0" t="0" r="0" b="0"/>
              <wp:docPr id="100151" name="Рисунок 100151" descr="_scroll_external/other/viewavatar-avatarid-10304-avatartype-issuetype-size-xsmall-7e32d97b53d5716baa47e23fd13adf6448e6feaf039eb682198aff7d068394e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00152" name=""/>
                      <pic:cNvPicPr>
                        <a:picLocks noChangeAspect="1"/>
                      </pic:cNvPicPr>
                    </pic:nvPicPr>
                    <pic:blipFill>
                      <a:blip r:embed="rId182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52316" cy="1524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  <w:r w:rsidRPr="00A47071">
          <w:rPr>
            <w:rStyle w:val="a4"/>
          </w:rPr>
          <w:t>EMM-428</w:t>
        </w:r>
      </w:hyperlink>
      <w:r w:rsidRPr="00A47071">
        <w:t xml:space="preserve"> - [Analysis] Сформировать модель DeviceState </w:t>
      </w:r>
      <w:r w:rsidRPr="00A47071">
        <w:rPr>
          <w:b/>
          <w:smallCaps/>
          <w:color w:val="14892C"/>
          <w:bdr w:val="single" w:sz="8" w:space="0" w:color="B2D8B9"/>
          <w:shd w:val="clear" w:color="auto" w:fill="FFFFFF"/>
        </w:rPr>
        <w:t> done </w:t>
      </w:r>
      <w:r w:rsidRPr="00A47071">
        <w:t>было решено отделить сущность  State от сущности Snapshot и последний вынести к DeviceInventory.</w:t>
      </w:r>
    </w:p>
    <w:p w14:paraId="6617EDF9" w14:textId="77777777" w:rsidR="00BF24A4" w:rsidRPr="00A47071" w:rsidRDefault="008A1729" w:rsidP="00A47071">
      <w:pPr>
        <w:spacing w:line="360" w:lineRule="auto"/>
        <w:ind w:firstLine="851"/>
        <w:jc w:val="both"/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 wp14:anchorId="410995D5" wp14:editId="27C5F0DC">
            <wp:extent cx="5395595" cy="3013029"/>
            <wp:effectExtent l="0" t="0" r="0" b="0"/>
            <wp:docPr id="100153" name="Рисунок 100153" descr="_scroll_external/other/plantuml10041088870150208092-164269af877f83b327f6c0e6e72ac781931730759e08e4008d1d1b50e0cc803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54" name=""/>
                    <pic:cNvPicPr>
                      <a:picLocks noChangeAspect="1"/>
                    </pic:cNvPicPr>
                  </pic:nvPicPr>
                  <pic:blipFill>
                    <a:blip r:embed="rId183"/>
                    <a:stretch>
                      <a:fillRect/>
                    </a:stretch>
                  </pic:blipFill>
                  <pic:spPr>
                    <a:xfrm>
                      <a:off x="0" y="0"/>
                      <a:ext cx="5395595" cy="30130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114E03" w14:textId="77777777" w:rsidR="00BF24A4" w:rsidRPr="00A47071" w:rsidRDefault="00BF24A4">
      <w:pPr>
        <w:rPr>
          <w:lang w:val="ru-RU"/>
        </w:rPr>
      </w:pPr>
    </w:p>
    <w:p w14:paraId="15EA99CA" w14:textId="6438C70D" w:rsidR="00BF24A4" w:rsidRPr="000F0CBC" w:rsidRDefault="008A1729" w:rsidP="00C956CD">
      <w:pPr>
        <w:pStyle w:val="2"/>
      </w:pPr>
      <w:bookmarkStart w:id="247" w:name="scroll-bookmark-62"/>
      <w:bookmarkStart w:id="248" w:name="_Toc69392666"/>
      <w:bookmarkStart w:id="249" w:name="_Toc70091682"/>
      <w:r w:rsidRPr="000F0CBC">
        <w:t xml:space="preserve">Модель </w:t>
      </w:r>
      <w:r>
        <w:t>State</w:t>
      </w:r>
      <w:r w:rsidRPr="000F0CBC">
        <w:t xml:space="preserve"> устройства</w:t>
      </w:r>
      <w:bookmarkEnd w:id="247"/>
      <w:bookmarkEnd w:id="248"/>
      <w:bookmarkEnd w:id="249"/>
    </w:p>
    <w:p w14:paraId="641AA5E9" w14:textId="42A5D4C4" w:rsidR="00A47071" w:rsidRPr="00A47071" w:rsidRDefault="008A1729" w:rsidP="0087524F">
      <w:pPr>
        <w:pStyle w:val="af6"/>
        <w:rPr>
          <w:b/>
          <w:smallCaps/>
          <w:color w:val="14892C"/>
          <w:bdr w:val="single" w:sz="8" w:space="0" w:color="B2D8B9"/>
          <w:shd w:val="clear" w:color="auto" w:fill="FFFFFF"/>
        </w:rPr>
      </w:pPr>
      <w:r w:rsidRPr="00A47071">
        <w:t xml:space="preserve">Создается и согласуется  врамках задачи </w:t>
      </w:r>
      <w:hyperlink r:id="rId184" w:history="1">
        <w:r w:rsidRPr="00A47071">
          <w:rPr>
            <w:rStyle w:val="a4"/>
            <w:noProof/>
            <w:lang w:eastAsia="ru-RU"/>
          </w:rPr>
          <w:drawing>
            <wp:inline distT="0" distB="0" distL="0" distR="0" wp14:anchorId="6FB5F1A6" wp14:editId="32046351">
              <wp:extent cx="152316" cy="152400"/>
              <wp:effectExtent l="0" t="0" r="0" b="0"/>
              <wp:docPr id="100155" name="Рисунок 100155" descr="_scroll_external/other/viewavatar-avatarid-10304-avatartype-issuetype-size-xsmall-7e32d97b53d5716baa47e23fd13adf6448e6feaf039eb682198aff7d068394e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00156" name=""/>
                      <pic:cNvPicPr>
                        <a:picLocks noChangeAspect="1"/>
                      </pic:cNvPicPr>
                    </pic:nvPicPr>
                    <pic:blipFill>
                      <a:blip r:embed="rId182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52316" cy="1524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  <w:r w:rsidRPr="00A47071">
          <w:rPr>
            <w:rStyle w:val="a4"/>
          </w:rPr>
          <w:t>EMM-428</w:t>
        </w:r>
      </w:hyperlink>
      <w:r w:rsidRPr="00A47071">
        <w:t xml:space="preserve"> - [Analysis] Сформ</w:t>
      </w:r>
      <w:r w:rsidR="00A47071">
        <w:t xml:space="preserve">ировать </w:t>
      </w:r>
      <w:r w:rsidR="00A47071" w:rsidRPr="00A47071">
        <w:t xml:space="preserve">модель </w:t>
      </w:r>
      <w:r w:rsidRPr="00A47071">
        <w:t xml:space="preserve">DeviceState </w:t>
      </w:r>
      <w:r w:rsidRPr="00A47071">
        <w:rPr>
          <w:b/>
          <w:smallCaps/>
          <w:color w:val="14892C"/>
          <w:bdr w:val="single" w:sz="8" w:space="0" w:color="B2D8B9"/>
          <w:shd w:val="clear" w:color="auto" w:fill="FFFFFF"/>
        </w:rPr>
        <w:t> done </w:t>
      </w:r>
    </w:p>
    <w:p w14:paraId="6D5BB914" w14:textId="77777777" w:rsidR="00A47071" w:rsidRPr="00A47071" w:rsidRDefault="00A47071" w:rsidP="00A47071">
      <w:pPr>
        <w:rPr>
          <w:lang w:val="ru-RU"/>
        </w:rPr>
      </w:pPr>
    </w:p>
    <w:p w14:paraId="72D82182" w14:textId="77777777" w:rsidR="00BF24A4" w:rsidRPr="00A47071" w:rsidRDefault="008A1729" w:rsidP="00A47071">
      <w:pPr>
        <w:spacing w:after="0" w:line="360" w:lineRule="auto"/>
        <w:ind w:firstLine="851"/>
        <w:jc w:val="both"/>
        <w:rPr>
          <w:rFonts w:ascii="Calibri Light" w:hAnsi="Calibri Light" w:cs="Calibri Light"/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inline distT="0" distB="0" distL="0" distR="0" wp14:anchorId="6D62F78F" wp14:editId="08C020B0">
            <wp:extent cx="5395595" cy="2079065"/>
            <wp:effectExtent l="0" t="0" r="0" b="0"/>
            <wp:docPr id="100157" name="Рисунок 100157" descr="_scroll_external/other/plantuml16100858135167659805-107dd597c2dcd7d26d4e1db89c242a63f6accc1e624c97e9f0a501e71d9f806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58" name=""/>
                    <pic:cNvPicPr>
                      <a:picLocks noChangeAspect="1"/>
                    </pic:cNvPicPr>
                  </pic:nvPicPr>
                  <pic:blipFill>
                    <a:blip r:embed="rId185"/>
                    <a:stretch>
                      <a:fillRect/>
                    </a:stretch>
                  </pic:blipFill>
                  <pic:spPr>
                    <a:xfrm>
                      <a:off x="0" y="0"/>
                      <a:ext cx="5395595" cy="2079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8A7222" w14:textId="77777777" w:rsidR="00BF24A4" w:rsidRPr="00FC50F2" w:rsidRDefault="00BF24A4">
      <w:pPr>
        <w:rPr>
          <w:lang w:val="ru-RU"/>
        </w:rPr>
      </w:pPr>
    </w:p>
    <w:p w14:paraId="22497093" w14:textId="05271902" w:rsidR="00BF24A4" w:rsidRPr="00FB10FB" w:rsidRDefault="008A1729" w:rsidP="00C956CD">
      <w:pPr>
        <w:pStyle w:val="2"/>
      </w:pPr>
      <w:bookmarkStart w:id="250" w:name="scroll-bookmark-63"/>
      <w:bookmarkStart w:id="251" w:name="_Toc69392667"/>
      <w:bookmarkStart w:id="252" w:name="_Toc70091683"/>
      <w:r w:rsidRPr="00FB10FB">
        <w:t xml:space="preserve">Соответствие параметров </w:t>
      </w:r>
      <w:r>
        <w:t>Android</w:t>
      </w:r>
      <w:r w:rsidRPr="00FB10FB">
        <w:t xml:space="preserve"> устройства параметрам из </w:t>
      </w:r>
      <w:r>
        <w:t>DeviceState</w:t>
      </w:r>
      <w:bookmarkEnd w:id="250"/>
      <w:bookmarkEnd w:id="251"/>
      <w:bookmarkEnd w:id="252"/>
    </w:p>
    <w:p w14:paraId="7670724B" w14:textId="202924F6" w:rsidR="00BF24A4" w:rsidRDefault="008A1729" w:rsidP="0087524F">
      <w:pPr>
        <w:pStyle w:val="af6"/>
      </w:pPr>
      <w:r>
        <w:t>История изменений</w:t>
      </w:r>
      <w:r w:rsidR="00A47071">
        <w:t xml:space="preserve"> </w:t>
      </w:r>
      <w:r w:rsidR="0087524F">
        <w:t xml:space="preserve">предствалена в таблице </w:t>
      </w:r>
      <w:r w:rsidR="00A47071">
        <w:t>(</w:t>
      </w:r>
      <w:r w:rsidR="00A47071" w:rsidRPr="00A47071">
        <w:fldChar w:fldCharType="begin"/>
      </w:r>
      <w:r w:rsidR="00A47071" w:rsidRPr="00A47071">
        <w:instrText xml:space="preserve"> REF _Ref69896744 \h  \* MERGEFORMAT </w:instrText>
      </w:r>
      <w:r w:rsidR="00A47071" w:rsidRPr="00A47071">
        <w:fldChar w:fldCharType="separate"/>
      </w:r>
      <w:r w:rsidR="005257E0" w:rsidRPr="00A47071">
        <w:t xml:space="preserve">Таблица </w:t>
      </w:r>
      <w:r w:rsidR="005257E0">
        <w:t>84</w:t>
      </w:r>
      <w:r w:rsidR="00A47071" w:rsidRPr="00A47071">
        <w:fldChar w:fldCharType="end"/>
      </w:r>
      <w:r w:rsidR="00A47071">
        <w:t>).</w:t>
      </w:r>
    </w:p>
    <w:p w14:paraId="52DD9E9B" w14:textId="6C0D3A7D" w:rsidR="00A47071" w:rsidRPr="00A47071" w:rsidRDefault="00A47071" w:rsidP="0098336A">
      <w:pPr>
        <w:pStyle w:val="a5"/>
        <w:rPr>
          <w:lang w:val="ru-RU"/>
        </w:rPr>
      </w:pPr>
      <w:bookmarkStart w:id="253" w:name="_Ref69896744"/>
      <w:r w:rsidRPr="00A47071">
        <w:rPr>
          <w:lang w:val="ru-RU"/>
        </w:rPr>
        <w:lastRenderedPageBreak/>
        <w:t xml:space="preserve">Таблица </w:t>
      </w:r>
      <w:r w:rsidRPr="00A47071">
        <w:rPr>
          <w:lang w:val="ru-RU"/>
        </w:rPr>
        <w:fldChar w:fldCharType="begin"/>
      </w:r>
      <w:r w:rsidRPr="00A47071">
        <w:rPr>
          <w:lang w:val="ru-RU"/>
        </w:rPr>
        <w:instrText xml:space="preserve"> SEQ Таблица \* ARABIC </w:instrText>
      </w:r>
      <w:r w:rsidRPr="00A47071">
        <w:rPr>
          <w:lang w:val="ru-RU"/>
        </w:rPr>
        <w:fldChar w:fldCharType="separate"/>
      </w:r>
      <w:r w:rsidR="005257E0">
        <w:rPr>
          <w:noProof/>
          <w:lang w:val="ru-RU"/>
        </w:rPr>
        <w:t>84</w:t>
      </w:r>
      <w:r w:rsidRPr="00A47071">
        <w:rPr>
          <w:lang w:val="ru-RU"/>
        </w:rPr>
        <w:fldChar w:fldCharType="end"/>
      </w:r>
      <w:bookmarkEnd w:id="253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685"/>
        <w:gridCol w:w="1749"/>
        <w:gridCol w:w="1392"/>
        <w:gridCol w:w="5651"/>
      </w:tblGrid>
      <w:tr w:rsidR="00BF24A4" w:rsidRPr="00A47071" w14:paraId="06306F08" w14:textId="77777777" w:rsidTr="006919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04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B1A87CA" w14:textId="77777777" w:rsidR="00BF24A4" w:rsidRPr="00A47071" w:rsidRDefault="008A1729" w:rsidP="00CA3E8A">
            <w:pPr>
              <w:pStyle w:val="af7"/>
            </w:pPr>
            <w:r w:rsidRPr="00A47071">
              <w:t>Дата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3D7FDF0" w14:textId="77777777" w:rsidR="00BF24A4" w:rsidRPr="00A47071" w:rsidRDefault="008A1729" w:rsidP="00CA3E8A">
            <w:pPr>
              <w:pStyle w:val="af7"/>
            </w:pPr>
            <w:r w:rsidRPr="00A47071">
              <w:t>Кто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035CACF" w14:textId="77777777" w:rsidR="00BF24A4" w:rsidRPr="00A47071" w:rsidRDefault="008A1729" w:rsidP="00CA3E8A">
            <w:pPr>
              <w:pStyle w:val="af7"/>
            </w:pPr>
            <w:r w:rsidRPr="00A47071">
              <w:t>Изменения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AB2533F" w14:textId="77777777" w:rsidR="00BF24A4" w:rsidRPr="00A47071" w:rsidRDefault="008A1729" w:rsidP="00CA3E8A">
            <w:pPr>
              <w:pStyle w:val="af7"/>
            </w:pPr>
            <w:r w:rsidRPr="00A47071">
              <w:t>В рамках чего</w:t>
            </w:r>
          </w:p>
        </w:tc>
      </w:tr>
      <w:tr w:rsidR="00BF24A4" w:rsidRPr="00582139" w14:paraId="03C46D92" w14:textId="77777777" w:rsidTr="006919C9">
        <w:tc>
          <w:tcPr>
            <w:tcW w:w="8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B2042E7" w14:textId="77777777" w:rsidR="00BF24A4" w:rsidRPr="00A47071" w:rsidRDefault="008A1729" w:rsidP="00A4707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7071">
              <w:rPr>
                <w:rFonts w:ascii="Calibri Light" w:hAnsi="Calibri Light" w:cs="Calibri Light"/>
                <w:sz w:val="28"/>
                <w:szCs w:val="28"/>
              </w:rPr>
              <w:t>05.02.2021 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FB345D9" w14:textId="2BC6F63E" w:rsidR="00BF24A4" w:rsidRPr="00A47071" w:rsidRDefault="00306DFE" w:rsidP="00A4707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86" w:history="1">
              <w:r w:rsidR="008A1729" w:rsidRPr="00A47071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Aleksey Shikulin</w:t>
              </w:r>
            </w:hyperlink>
            <w:r w:rsidR="008A1729" w:rsidRPr="00A47071">
              <w:rPr>
                <w:rFonts w:ascii="Calibri Light" w:hAnsi="Calibri Light" w:cs="Calibri Light"/>
                <w:sz w:val="28"/>
                <w:szCs w:val="28"/>
              </w:rPr>
              <w:t>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B8B7CEF" w14:textId="77777777" w:rsidR="00BF24A4" w:rsidRPr="00A47071" w:rsidRDefault="008A1729" w:rsidP="00A47071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A47071">
              <w:rPr>
                <w:rFonts w:ascii="Calibri Light" w:hAnsi="Calibri Light" w:cs="Calibri Light"/>
                <w:sz w:val="28"/>
                <w:szCs w:val="28"/>
              </w:rPr>
              <w:t>Создано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144B444" w14:textId="0AE176FA" w:rsidR="00BF24A4" w:rsidRPr="00A47071" w:rsidRDefault="00306DFE" w:rsidP="00A47071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187" w:history="1">
              <w:r w:rsidR="008A1729" w:rsidRPr="00A47071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4DB2BD9A" wp14:editId="5D20A997">
                    <wp:extent cx="152316" cy="152400"/>
                    <wp:effectExtent l="0" t="0" r="0" b="0"/>
                    <wp:docPr id="100159" name="Рисунок 100159" descr="_scroll_external/other/viewavatar-avatarid-10308-avatartype-issuetype-size-xsmall-6d9a9000bbc4e5d79b9f68844af3abe92c81d7f32196db2103aa9a0f8650b82e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160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8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A47071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A47071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-3259</w:t>
              </w:r>
            </w:hyperlink>
            <w:r w:rsidR="008A1729" w:rsidRPr="00A47071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Получение состояния устройства </w:t>
            </w:r>
            <w:r w:rsidR="008A1729" w:rsidRPr="00A47071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</w:tbl>
    <w:p w14:paraId="21AC3DDA" w14:textId="77777777" w:rsidR="00BF24A4" w:rsidRPr="00FB10FB" w:rsidRDefault="00BF24A4">
      <w:pPr>
        <w:rPr>
          <w:lang w:val="ru-RU"/>
        </w:rPr>
      </w:pPr>
    </w:p>
    <w:p w14:paraId="67CD966E" w14:textId="0258A293" w:rsidR="001077C6" w:rsidRPr="001077C6" w:rsidRDefault="001077C6" w:rsidP="0098336A">
      <w:pPr>
        <w:pStyle w:val="a5"/>
        <w:rPr>
          <w:lang w:val="ru-RU"/>
        </w:rPr>
      </w:pPr>
      <w:r w:rsidRPr="001077C6">
        <w:rPr>
          <w:lang w:val="ru-RU"/>
        </w:rPr>
        <w:t xml:space="preserve">Таблица </w:t>
      </w:r>
      <w:r w:rsidRPr="001077C6">
        <w:rPr>
          <w:lang w:val="ru-RU"/>
        </w:rPr>
        <w:fldChar w:fldCharType="begin"/>
      </w:r>
      <w:r w:rsidRPr="001077C6">
        <w:rPr>
          <w:lang w:val="ru-RU"/>
        </w:rPr>
        <w:instrText xml:space="preserve"> SEQ Таблица \* ARABIC </w:instrText>
      </w:r>
      <w:r w:rsidRPr="001077C6">
        <w:rPr>
          <w:lang w:val="ru-RU"/>
        </w:rPr>
        <w:fldChar w:fldCharType="separate"/>
      </w:r>
      <w:r w:rsidR="005257E0">
        <w:rPr>
          <w:noProof/>
          <w:lang w:val="ru-RU"/>
        </w:rPr>
        <w:t>85</w:t>
      </w:r>
      <w:r w:rsidRPr="001077C6">
        <w:rPr>
          <w:lang w:val="ru-RU"/>
        </w:rPr>
        <w:fldChar w:fldCharType="end"/>
      </w:r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747"/>
        <w:gridCol w:w="3459"/>
        <w:gridCol w:w="653"/>
        <w:gridCol w:w="749"/>
        <w:gridCol w:w="4869"/>
      </w:tblGrid>
      <w:tr w:rsidR="001077C6" w:rsidRPr="001077C6" w14:paraId="7FDE5BCE" w14:textId="77777777" w:rsidTr="006919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2090" w:type="pct"/>
            <w:gridSpan w:val="2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510E9AE" w14:textId="77777777" w:rsidR="00BF24A4" w:rsidRPr="001077C6" w:rsidRDefault="008A1729" w:rsidP="00CA3E8A">
            <w:pPr>
              <w:pStyle w:val="af7"/>
            </w:pPr>
            <w:r w:rsidRPr="001077C6">
              <w:t>Параметр из DeviceState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4E18B63" w14:textId="77777777" w:rsidR="00BF24A4" w:rsidRPr="001077C6" w:rsidRDefault="008A1729" w:rsidP="00CA3E8A">
            <w:pPr>
              <w:pStyle w:val="af7"/>
            </w:pPr>
            <w:r w:rsidRPr="001077C6">
              <w:t>Aurora OS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BACF9E7" w14:textId="77777777" w:rsidR="00BF24A4" w:rsidRPr="001077C6" w:rsidRDefault="008A1729" w:rsidP="00CA3E8A">
            <w:pPr>
              <w:pStyle w:val="af7"/>
            </w:pPr>
            <w:r w:rsidRPr="001077C6">
              <w:t>Android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5FC01D1" w14:textId="77777777" w:rsidR="00BF24A4" w:rsidRPr="001077C6" w:rsidRDefault="008A1729" w:rsidP="00CA3E8A">
            <w:pPr>
              <w:pStyle w:val="af7"/>
            </w:pPr>
            <w:r w:rsidRPr="001077C6">
              <w:t>Комментарии по параметрам Android</w:t>
            </w:r>
          </w:p>
        </w:tc>
      </w:tr>
      <w:tr w:rsidR="001077C6" w:rsidRPr="001077C6" w14:paraId="21A8FF52" w14:textId="77777777" w:rsidTr="006919C9">
        <w:tc>
          <w:tcPr>
            <w:tcW w:w="2090" w:type="pct"/>
            <w:gridSpan w:val="2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074E679" w14:textId="77777777" w:rsidR="00BF24A4" w:rsidRPr="001077C6" w:rsidRDefault="008A1729" w:rsidP="0087524F">
            <w:pPr>
              <w:ind w:left="112"/>
              <w:jc w:val="both"/>
              <w:rPr>
                <w:rFonts w:ascii="Courier New" w:hAnsi="Courier New" w:cs="Courier New"/>
                <w:sz w:val="24"/>
                <w:szCs w:val="28"/>
              </w:rPr>
            </w:pPr>
            <w:r w:rsidRPr="001077C6">
              <w:rPr>
                <w:rFonts w:ascii="Courier New" w:hAnsi="Courier New" w:cs="Courier New"/>
                <w:sz w:val="24"/>
                <w:szCs w:val="28"/>
              </w:rPr>
              <w:t>"applications": [</w:t>
            </w:r>
            <w:r w:rsidRPr="001077C6">
              <w:rPr>
                <w:rFonts w:ascii="Courier New" w:hAnsi="Courier New" w:cs="Courier New"/>
                <w:sz w:val="24"/>
                <w:szCs w:val="28"/>
              </w:rPr>
              <w:br/>
              <w:t>             {</w:t>
            </w:r>
            <w:r w:rsidRPr="001077C6">
              <w:rPr>
                <w:rFonts w:ascii="Courier New" w:hAnsi="Courier New" w:cs="Courier New"/>
                <w:sz w:val="24"/>
                <w:szCs w:val="28"/>
              </w:rPr>
              <w:br/>
              <w:t>                 "code": "adminAppSailfish",</w:t>
            </w:r>
            <w:r w:rsidRPr="001077C6">
              <w:rPr>
                <w:rFonts w:ascii="Courier New" w:hAnsi="Courier New" w:cs="Courier New"/>
                <w:sz w:val="24"/>
                <w:szCs w:val="28"/>
              </w:rPr>
              <w:br/>
              <w:t>                 "control": "user",</w:t>
            </w:r>
            <w:r w:rsidRPr="001077C6">
              <w:rPr>
                <w:rFonts w:ascii="Courier New" w:hAnsi="Courier New" w:cs="Courier New"/>
                <w:sz w:val="24"/>
                <w:szCs w:val="28"/>
              </w:rPr>
              <w:br/>
              <w:t>                 "name": "adminAppSailfish",</w:t>
            </w:r>
            <w:r w:rsidRPr="001077C6">
              <w:rPr>
                <w:rFonts w:ascii="Courier New" w:hAnsi="Courier New" w:cs="Courier New"/>
                <w:sz w:val="24"/>
                <w:szCs w:val="28"/>
              </w:rPr>
              <w:br/>
              <w:t>                 "version": "0.1.0"</w:t>
            </w:r>
            <w:r w:rsidRPr="001077C6">
              <w:rPr>
                <w:rFonts w:ascii="Courier New" w:hAnsi="Courier New" w:cs="Courier New"/>
                <w:sz w:val="24"/>
                <w:szCs w:val="28"/>
              </w:rPr>
              <w:br/>
              <w:t>             }</w:t>
            </w:r>
          </w:p>
          <w:p w14:paraId="6FBA7484" w14:textId="77777777" w:rsidR="00BF24A4" w:rsidRPr="001077C6" w:rsidRDefault="008A1729" w:rsidP="0087524F">
            <w:pPr>
              <w:ind w:left="112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ourier New" w:hAnsi="Courier New" w:cs="Courier New"/>
                <w:sz w:val="24"/>
                <w:szCs w:val="28"/>
              </w:rPr>
              <w:t>]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F14CD82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C1CE13F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AFA12BE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Помимо перечисленного, еще можно получить</w:t>
            </w:r>
          </w:p>
          <w:p w14:paraId="26ADC93C" w14:textId="77777777" w:rsidR="00BF24A4" w:rsidRPr="001077C6" w:rsidRDefault="008A1729" w:rsidP="00BF7EBB">
            <w:pPr>
              <w:numPr>
                <w:ilvl w:val="0"/>
                <w:numId w:val="120"/>
              </w:numPr>
              <w:tabs>
                <w:tab w:val="clear" w:pos="360"/>
                <w:tab w:val="left" w:pos="465"/>
              </w:tabs>
              <w:ind w:left="181" w:hanging="37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иконку,</w:t>
            </w:r>
          </w:p>
          <w:p w14:paraId="740DBDD6" w14:textId="77777777" w:rsidR="00BF24A4" w:rsidRPr="001077C6" w:rsidRDefault="008A1729" w:rsidP="00BF7EBB">
            <w:pPr>
              <w:numPr>
                <w:ilvl w:val="0"/>
                <w:numId w:val="120"/>
              </w:numPr>
              <w:tabs>
                <w:tab w:val="clear" w:pos="360"/>
                <w:tab w:val="left" w:pos="465"/>
              </w:tabs>
              <w:ind w:left="181" w:hanging="37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используемые пермишены,</w:t>
            </w:r>
          </w:p>
          <w:p w14:paraId="4E38C00A" w14:textId="77777777" w:rsidR="00BF24A4" w:rsidRPr="001077C6" w:rsidRDefault="008A1729" w:rsidP="00BF7EBB">
            <w:pPr>
              <w:numPr>
                <w:ilvl w:val="0"/>
                <w:numId w:val="120"/>
              </w:numPr>
              <w:tabs>
                <w:tab w:val="clear" w:pos="360"/>
                <w:tab w:val="left" w:pos="465"/>
              </w:tabs>
              <w:ind w:left="181" w:hanging="37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список активностей, сервисов, ресиверов,</w:t>
            </w:r>
          </w:p>
          <w:p w14:paraId="722C1EDD" w14:textId="77777777" w:rsidR="00BF24A4" w:rsidRPr="001077C6" w:rsidRDefault="008A1729" w:rsidP="00BF7EBB">
            <w:pPr>
              <w:numPr>
                <w:ilvl w:val="0"/>
                <w:numId w:val="120"/>
              </w:numPr>
              <w:tabs>
                <w:tab w:val="clear" w:pos="360"/>
                <w:tab w:val="left" w:pos="465"/>
              </w:tabs>
              <w:ind w:left="181" w:hanging="37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деактивировано ли приложение</w:t>
            </w:r>
          </w:p>
        </w:tc>
      </w:tr>
      <w:tr w:rsidR="001077C6" w:rsidRPr="001077C6" w14:paraId="3C4B2301" w14:textId="77777777" w:rsidTr="006919C9">
        <w:tc>
          <w:tcPr>
            <w:tcW w:w="2090" w:type="pct"/>
            <w:gridSpan w:val="2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B57AA27" w14:textId="77777777" w:rsidR="00BF24A4" w:rsidRPr="001077C6" w:rsidRDefault="008A1729" w:rsidP="0087524F">
            <w:pPr>
              <w:ind w:left="112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ourier New" w:hAnsi="Courier New" w:cs="Courier New"/>
                <w:sz w:val="24"/>
                <w:szCs w:val="28"/>
              </w:rPr>
              <w:t>"battery": {</w:t>
            </w:r>
            <w:r w:rsidRPr="001077C6">
              <w:rPr>
                <w:rFonts w:ascii="Courier New" w:hAnsi="Courier New" w:cs="Courier New"/>
                <w:sz w:val="24"/>
                <w:szCs w:val="28"/>
              </w:rPr>
              <w:br/>
              <w:t>             "charge": 17,</w:t>
            </w:r>
            <w:r w:rsidRPr="001077C6">
              <w:rPr>
                <w:rFonts w:ascii="Courier New" w:hAnsi="Courier New" w:cs="Courier New"/>
                <w:sz w:val="24"/>
                <w:szCs w:val="28"/>
              </w:rPr>
              <w:br/>
              <w:t>             "isCharging": true</w:t>
            </w:r>
            <w:r w:rsidRPr="001077C6">
              <w:rPr>
                <w:rFonts w:ascii="Courier New" w:hAnsi="Courier New" w:cs="Courier New"/>
                <w:sz w:val="24"/>
                <w:szCs w:val="28"/>
              </w:rPr>
              <w:br/>
              <w:t>         }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D27914E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1FE2FFC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F83976F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Помимо перечисленного, еще можно получить</w:t>
            </w:r>
          </w:p>
          <w:p w14:paraId="565562B3" w14:textId="77777777" w:rsidR="00BF24A4" w:rsidRPr="000D1453" w:rsidRDefault="008A1729" w:rsidP="00BF7EBB">
            <w:pPr>
              <w:numPr>
                <w:ilvl w:val="0"/>
                <w:numId w:val="120"/>
              </w:numPr>
              <w:tabs>
                <w:tab w:val="clear" w:pos="360"/>
                <w:tab w:val="left" w:pos="465"/>
              </w:tabs>
              <w:ind w:left="181" w:hanging="37"/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0D1453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информацию и типе зарядки: </w:t>
            </w:r>
            <w:r w:rsidRPr="001077C6">
              <w:rPr>
                <w:rFonts w:ascii="Calibri Light" w:hAnsi="Calibri Light" w:cs="Calibri Light"/>
                <w:sz w:val="28"/>
                <w:szCs w:val="28"/>
              </w:rPr>
              <w:t>USB</w:t>
            </w:r>
            <w:r w:rsidRPr="000D1453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, </w:t>
            </w:r>
            <w:r w:rsidRPr="001077C6">
              <w:rPr>
                <w:rFonts w:ascii="Calibri Light" w:hAnsi="Calibri Light" w:cs="Calibri Light"/>
                <w:sz w:val="28"/>
                <w:szCs w:val="28"/>
              </w:rPr>
              <w:t>AC</w:t>
            </w:r>
            <w:r w:rsidRPr="000D1453">
              <w:rPr>
                <w:rFonts w:ascii="Calibri Light" w:hAnsi="Calibri Light" w:cs="Calibri Light"/>
                <w:sz w:val="28"/>
                <w:szCs w:val="28"/>
                <w:lang w:val="ru-RU"/>
              </w:rPr>
              <w:t>,</w:t>
            </w:r>
          </w:p>
          <w:p w14:paraId="24B86404" w14:textId="77777777" w:rsidR="00BF24A4" w:rsidRPr="001077C6" w:rsidRDefault="008A1729" w:rsidP="00BF7EBB">
            <w:pPr>
              <w:numPr>
                <w:ilvl w:val="0"/>
                <w:numId w:val="120"/>
              </w:numPr>
              <w:tabs>
                <w:tab w:val="clear" w:pos="360"/>
                <w:tab w:val="left" w:pos="465"/>
              </w:tabs>
              <w:ind w:left="181" w:hanging="37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температуру батареи,</w:t>
            </w:r>
          </w:p>
          <w:p w14:paraId="50E1B203" w14:textId="77777777" w:rsidR="00BF24A4" w:rsidRPr="001077C6" w:rsidRDefault="008A1729" w:rsidP="00BF7EBB">
            <w:pPr>
              <w:numPr>
                <w:ilvl w:val="0"/>
                <w:numId w:val="120"/>
              </w:numPr>
              <w:tabs>
                <w:tab w:val="clear" w:pos="360"/>
                <w:tab w:val="left" w:pos="465"/>
              </w:tabs>
              <w:ind w:left="181" w:hanging="37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здоровье батареи,</w:t>
            </w:r>
          </w:p>
          <w:p w14:paraId="7D76FEA5" w14:textId="77777777" w:rsidR="00BF24A4" w:rsidRPr="001077C6" w:rsidRDefault="008A1729" w:rsidP="00BF7EBB">
            <w:pPr>
              <w:numPr>
                <w:ilvl w:val="0"/>
                <w:numId w:val="120"/>
              </w:numPr>
              <w:tabs>
                <w:tab w:val="clear" w:pos="360"/>
                <w:tab w:val="left" w:pos="465"/>
              </w:tabs>
              <w:ind w:left="181" w:hanging="37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тип используемого аккумулятора,</w:t>
            </w:r>
          </w:p>
          <w:p w14:paraId="5913ECD0" w14:textId="77777777" w:rsidR="00BF24A4" w:rsidRPr="001077C6" w:rsidRDefault="008A1729" w:rsidP="00BF7EBB">
            <w:pPr>
              <w:numPr>
                <w:ilvl w:val="0"/>
                <w:numId w:val="120"/>
              </w:numPr>
              <w:tabs>
                <w:tab w:val="clear" w:pos="360"/>
                <w:tab w:val="left" w:pos="465"/>
              </w:tabs>
              <w:ind w:left="181" w:hanging="37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вольтаж батареи,</w:t>
            </w:r>
          </w:p>
          <w:p w14:paraId="6C70BE8D" w14:textId="77777777" w:rsidR="00BF24A4" w:rsidRPr="001077C6" w:rsidRDefault="008A1729" w:rsidP="00BF7EBB">
            <w:pPr>
              <w:numPr>
                <w:ilvl w:val="0"/>
                <w:numId w:val="120"/>
              </w:numPr>
              <w:tabs>
                <w:tab w:val="clear" w:pos="360"/>
                <w:tab w:val="left" w:pos="465"/>
              </w:tabs>
              <w:ind w:left="181" w:hanging="37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емкость батареи</w:t>
            </w:r>
          </w:p>
        </w:tc>
      </w:tr>
      <w:tr w:rsidR="001077C6" w:rsidRPr="00582139" w14:paraId="29681570" w14:textId="77777777" w:rsidTr="006919C9">
        <w:tc>
          <w:tcPr>
            <w:tcW w:w="2090" w:type="pct"/>
            <w:gridSpan w:val="2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98AB9E7" w14:textId="77777777" w:rsidR="00BF24A4" w:rsidRPr="001077C6" w:rsidRDefault="008A1729" w:rsidP="0087524F">
            <w:pPr>
              <w:ind w:left="112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ourier New" w:hAnsi="Courier New" w:cs="Courier New"/>
                <w:sz w:val="24"/>
                <w:szCs w:val="28"/>
              </w:rPr>
              <w:t>"location": {</w:t>
            </w:r>
            <w:r w:rsidRPr="001077C6">
              <w:rPr>
                <w:rFonts w:ascii="Courier New" w:hAnsi="Courier New" w:cs="Courier New"/>
                <w:sz w:val="24"/>
                <w:szCs w:val="28"/>
              </w:rPr>
              <w:br/>
              <w:t>             "AGPSAvailable": false,</w:t>
            </w:r>
            <w:r w:rsidRPr="001077C6">
              <w:rPr>
                <w:rFonts w:ascii="Courier New" w:hAnsi="Courier New" w:cs="Courier New"/>
                <w:sz w:val="24"/>
                <w:szCs w:val="28"/>
              </w:rPr>
              <w:br/>
              <w:t>             "gpsCoordinates": "0,0",</w:t>
            </w:r>
            <w:r w:rsidRPr="001077C6">
              <w:rPr>
                <w:rFonts w:ascii="Courier New" w:hAnsi="Courier New" w:cs="Courier New"/>
                <w:sz w:val="24"/>
                <w:szCs w:val="28"/>
              </w:rPr>
              <w:br/>
              <w:t>             "isAGPSOn": false,</w:t>
            </w:r>
            <w:r w:rsidRPr="001077C6">
              <w:rPr>
                <w:rFonts w:ascii="Courier New" w:hAnsi="Courier New" w:cs="Courier New"/>
                <w:sz w:val="24"/>
                <w:szCs w:val="28"/>
              </w:rPr>
              <w:br/>
              <w:t xml:space="preserve">             "isGPSOn": </w:t>
            </w:r>
            <w:r w:rsidRPr="001077C6">
              <w:rPr>
                <w:rFonts w:ascii="Courier New" w:hAnsi="Courier New" w:cs="Courier New"/>
                <w:sz w:val="24"/>
                <w:szCs w:val="28"/>
              </w:rPr>
              <w:lastRenderedPageBreak/>
              <w:t>false</w:t>
            </w:r>
            <w:r w:rsidRPr="001077C6">
              <w:rPr>
                <w:rFonts w:ascii="Courier New" w:hAnsi="Courier New" w:cs="Courier New"/>
                <w:sz w:val="24"/>
                <w:szCs w:val="28"/>
              </w:rPr>
              <w:br/>
              <w:t>         }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A0A92E8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lastRenderedPageBreak/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2B2ACC5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+/-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B9AB6EA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Тут возникла сложность с </w:t>
            </w:r>
            <w:r w:rsidRPr="001077C6">
              <w:rPr>
                <w:rFonts w:ascii="Calibri Light" w:hAnsi="Calibri Light" w:cs="Calibri Light"/>
                <w:sz w:val="28"/>
                <w:szCs w:val="28"/>
              </w:rPr>
              <w:t>AGPS</w:t>
            </w:r>
            <w:r w:rsidRPr="001077C6">
              <w:rPr>
                <w:rFonts w:ascii="Calibri Light" w:hAnsi="Calibri Light" w:cs="Calibri Light"/>
                <w:sz w:val="28"/>
                <w:szCs w:val="28"/>
                <w:lang w:val="ru-RU"/>
              </w:rPr>
              <w:t>, под ним я понимаю геопозицию по базовым станциям</w:t>
            </w:r>
          </w:p>
        </w:tc>
      </w:tr>
      <w:tr w:rsidR="001077C6" w:rsidRPr="00582139" w14:paraId="3F66418D" w14:textId="77777777" w:rsidTr="006919C9">
        <w:tc>
          <w:tcPr>
            <w:tcW w:w="2090" w:type="pct"/>
            <w:gridSpan w:val="2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90B28DB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screenLocked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C2B11C1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B54FBCA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64C7D0E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  <w:lang w:val="ru-RU"/>
              </w:rPr>
              <w:t>На Андроиде можно проверить, заблокирован экран или нет</w:t>
            </w:r>
          </w:p>
        </w:tc>
      </w:tr>
      <w:tr w:rsidR="001077C6" w:rsidRPr="00582139" w14:paraId="561B1C59" w14:textId="77777777" w:rsidTr="006919C9">
        <w:tc>
          <w:tcPr>
            <w:tcW w:w="2090" w:type="pct"/>
            <w:gridSpan w:val="2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0ED924B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deviceLocked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5121971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266E7DA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+/-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0D9944D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  <w:lang w:val="ru-RU"/>
              </w:rPr>
              <w:t>Явной функции нет. Можно сэмулировать, например, сменив пароль на тот, который пользователь не знает</w:t>
            </w:r>
          </w:p>
        </w:tc>
      </w:tr>
      <w:tr w:rsidR="001077C6" w:rsidRPr="001077C6" w14:paraId="74477513" w14:textId="77777777" w:rsidTr="006919C9">
        <w:tc>
          <w:tcPr>
            <w:tcW w:w="2090" w:type="pct"/>
            <w:gridSpan w:val="2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91B5C05" w14:textId="77777777" w:rsidR="00BF24A4" w:rsidRPr="001077C6" w:rsidRDefault="008A1729" w:rsidP="0087524F">
            <w:pPr>
              <w:ind w:left="112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ourier New" w:hAnsi="Courier New" w:cs="Courier New"/>
                <w:sz w:val="24"/>
                <w:szCs w:val="28"/>
              </w:rPr>
              <w:t>"network": {</w:t>
            </w:r>
            <w:r w:rsidRPr="001077C6">
              <w:rPr>
                <w:rFonts w:ascii="Courier New" w:hAnsi="Courier New" w:cs="Courier New"/>
                <w:sz w:val="24"/>
                <w:szCs w:val="28"/>
              </w:rPr>
              <w:br/>
              <w:t>             "isBluetoothOn": false,</w:t>
            </w:r>
            <w:r w:rsidRPr="001077C6">
              <w:rPr>
                <w:rFonts w:ascii="Courier New" w:hAnsi="Courier New" w:cs="Courier New"/>
                <w:sz w:val="24"/>
                <w:szCs w:val="28"/>
              </w:rPr>
              <w:br/>
              <w:t>             "isWifiOn": true,</w:t>
            </w:r>
            <w:r w:rsidRPr="001077C6">
              <w:rPr>
                <w:rFonts w:ascii="Courier New" w:hAnsi="Courier New" w:cs="Courier New"/>
                <w:sz w:val="24"/>
                <w:szCs w:val="28"/>
              </w:rPr>
              <w:br/>
              <w:t>             "wlanMAC": "bc:41:01:00:db:77"</w:t>
            </w:r>
            <w:r w:rsidRPr="001077C6">
              <w:rPr>
                <w:rFonts w:ascii="Courier New" w:hAnsi="Courier New" w:cs="Courier New"/>
                <w:sz w:val="24"/>
                <w:szCs w:val="28"/>
              </w:rPr>
              <w:br/>
              <w:t>         }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9A615EA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3A393A3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+/-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563C80E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  <w:lang w:val="ru-RU"/>
              </w:rPr>
              <w:t>мак адрес постоянно меняется.</w:t>
            </w:r>
            <w:r w:rsidRPr="001077C6">
              <w:rPr>
                <w:rFonts w:ascii="Calibri Light" w:hAnsi="Calibri Light" w:cs="Calibri Light"/>
                <w:sz w:val="28"/>
                <w:szCs w:val="28"/>
                <w:lang w:val="ru-RU"/>
              </w:rPr>
              <w:br/>
              <w:t xml:space="preserve">У </w:t>
            </w:r>
            <w:r w:rsidRPr="001077C6">
              <w:rPr>
                <w:rFonts w:ascii="Calibri Light" w:hAnsi="Calibri Light" w:cs="Calibri Light"/>
                <w:sz w:val="28"/>
                <w:szCs w:val="28"/>
              </w:rPr>
              <w:t>Wi</w:t>
            </w:r>
            <w:r w:rsidRPr="001077C6">
              <w:rPr>
                <w:rFonts w:ascii="Calibri Light" w:hAnsi="Calibri Light" w:cs="Calibri Light"/>
                <w:sz w:val="28"/>
                <w:szCs w:val="28"/>
                <w:lang w:val="ru-RU"/>
              </w:rPr>
              <w:t>-</w:t>
            </w:r>
            <w:r w:rsidRPr="001077C6">
              <w:rPr>
                <w:rFonts w:ascii="Calibri Light" w:hAnsi="Calibri Light" w:cs="Calibri Light"/>
                <w:sz w:val="28"/>
                <w:szCs w:val="28"/>
              </w:rPr>
              <w:t>Fi</w:t>
            </w:r>
            <w:r w:rsidRPr="001077C6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можно узнать</w:t>
            </w:r>
          </w:p>
          <w:p w14:paraId="1FFE93E2" w14:textId="77777777" w:rsidR="00BF24A4" w:rsidRPr="001077C6" w:rsidRDefault="008A1729" w:rsidP="00BF7EBB">
            <w:pPr>
              <w:numPr>
                <w:ilvl w:val="0"/>
                <w:numId w:val="120"/>
              </w:numPr>
              <w:tabs>
                <w:tab w:val="clear" w:pos="360"/>
                <w:tab w:val="left" w:pos="465"/>
              </w:tabs>
              <w:ind w:left="181" w:hanging="37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частоту,</w:t>
            </w:r>
          </w:p>
          <w:p w14:paraId="047C13EE" w14:textId="77777777" w:rsidR="00BF24A4" w:rsidRPr="001077C6" w:rsidRDefault="008A1729" w:rsidP="00BF7EBB">
            <w:pPr>
              <w:numPr>
                <w:ilvl w:val="0"/>
                <w:numId w:val="120"/>
              </w:numPr>
              <w:tabs>
                <w:tab w:val="clear" w:pos="360"/>
                <w:tab w:val="left" w:pos="465"/>
              </w:tabs>
              <w:ind w:left="181" w:hanging="37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название точки доступа,</w:t>
            </w:r>
          </w:p>
          <w:p w14:paraId="2715483C" w14:textId="77777777" w:rsidR="00BF24A4" w:rsidRPr="001077C6" w:rsidRDefault="008A1729" w:rsidP="00BF7EBB">
            <w:pPr>
              <w:numPr>
                <w:ilvl w:val="0"/>
                <w:numId w:val="120"/>
              </w:numPr>
              <w:tabs>
                <w:tab w:val="clear" w:pos="360"/>
                <w:tab w:val="left" w:pos="465"/>
              </w:tabs>
              <w:ind w:left="181" w:hanging="37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ip address,</w:t>
            </w:r>
          </w:p>
          <w:p w14:paraId="7680F72A" w14:textId="77777777" w:rsidR="00BF24A4" w:rsidRPr="001077C6" w:rsidRDefault="008A1729" w:rsidP="00BF7EBB">
            <w:pPr>
              <w:numPr>
                <w:ilvl w:val="0"/>
                <w:numId w:val="120"/>
              </w:numPr>
              <w:tabs>
                <w:tab w:val="clear" w:pos="360"/>
                <w:tab w:val="left" w:pos="465"/>
              </w:tabs>
              <w:ind w:left="181" w:hanging="37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скорость соединения</w:t>
            </w:r>
          </w:p>
          <w:p w14:paraId="4C971080" w14:textId="77777777" w:rsidR="00BF24A4" w:rsidRPr="001077C6" w:rsidRDefault="008A1729" w:rsidP="00BF7EBB">
            <w:pPr>
              <w:numPr>
                <w:ilvl w:val="0"/>
                <w:numId w:val="120"/>
              </w:numPr>
              <w:tabs>
                <w:tab w:val="clear" w:pos="360"/>
                <w:tab w:val="left" w:pos="465"/>
              </w:tabs>
              <w:ind w:left="181" w:hanging="37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У Bluetooth можно узнать</w:t>
            </w:r>
          </w:p>
          <w:p w14:paraId="5A60DD48" w14:textId="77777777" w:rsidR="00BF24A4" w:rsidRPr="001077C6" w:rsidRDefault="008A1729" w:rsidP="00BF7EBB">
            <w:pPr>
              <w:numPr>
                <w:ilvl w:val="0"/>
                <w:numId w:val="120"/>
              </w:numPr>
              <w:tabs>
                <w:tab w:val="clear" w:pos="360"/>
                <w:tab w:val="left" w:pos="465"/>
              </w:tabs>
              <w:ind w:left="181" w:hanging="37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имя,</w:t>
            </w:r>
          </w:p>
          <w:p w14:paraId="51160ABE" w14:textId="77777777" w:rsidR="00BF24A4" w:rsidRPr="001077C6" w:rsidRDefault="008A1729" w:rsidP="00BF7EBB">
            <w:pPr>
              <w:numPr>
                <w:ilvl w:val="0"/>
                <w:numId w:val="120"/>
              </w:numPr>
              <w:tabs>
                <w:tab w:val="clear" w:pos="360"/>
                <w:tab w:val="left" w:pos="465"/>
              </w:tabs>
              <w:ind w:left="181" w:hanging="37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адрес,</w:t>
            </w:r>
          </w:p>
          <w:p w14:paraId="55A6F0F7" w14:textId="77777777" w:rsidR="00BF24A4" w:rsidRPr="001077C6" w:rsidRDefault="008A1729" w:rsidP="00BF7EBB">
            <w:pPr>
              <w:numPr>
                <w:ilvl w:val="0"/>
                <w:numId w:val="120"/>
              </w:numPr>
              <w:tabs>
                <w:tab w:val="clear" w:pos="360"/>
                <w:tab w:val="left" w:pos="465"/>
              </w:tabs>
              <w:ind w:left="181" w:hanging="37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состояние подключения,</w:t>
            </w:r>
          </w:p>
          <w:p w14:paraId="00771AB0" w14:textId="77777777" w:rsidR="00BF24A4" w:rsidRPr="001077C6" w:rsidRDefault="008A1729" w:rsidP="00BF7EBB">
            <w:pPr>
              <w:numPr>
                <w:ilvl w:val="0"/>
                <w:numId w:val="120"/>
              </w:numPr>
              <w:tabs>
                <w:tab w:val="clear" w:pos="360"/>
                <w:tab w:val="left" w:pos="465"/>
              </w:tabs>
              <w:ind w:left="181" w:hanging="37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какие технологии поддерживает</w:t>
            </w:r>
          </w:p>
        </w:tc>
      </w:tr>
      <w:tr w:rsidR="001077C6" w:rsidRPr="001077C6" w14:paraId="19DA61EE" w14:textId="77777777" w:rsidTr="006919C9">
        <w:tc>
          <w:tcPr>
            <w:tcW w:w="2090" w:type="pct"/>
            <w:gridSpan w:val="2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463615F" w14:textId="77777777" w:rsidR="00BF24A4" w:rsidRPr="001077C6" w:rsidRDefault="008A1729" w:rsidP="0087524F">
            <w:pPr>
              <w:ind w:left="112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ourier New" w:hAnsi="Courier New" w:cs="Courier New"/>
                <w:sz w:val="24"/>
                <w:szCs w:val="28"/>
              </w:rPr>
              <w:t>"release": {</w:t>
            </w:r>
            <w:r w:rsidRPr="001077C6">
              <w:rPr>
                <w:rFonts w:ascii="Courier New" w:hAnsi="Courier New" w:cs="Courier New"/>
                <w:sz w:val="24"/>
                <w:szCs w:val="28"/>
              </w:rPr>
              <w:br/>
              <w:t>             "modifiedAt": "2020-04-27T20:51:54Z",</w:t>
            </w:r>
            <w:r w:rsidRPr="001077C6">
              <w:rPr>
                <w:rFonts w:ascii="Courier New" w:hAnsi="Courier New" w:cs="Courier New"/>
                <w:sz w:val="24"/>
                <w:szCs w:val="28"/>
              </w:rPr>
              <w:br/>
              <w:t>             "os": "Android</w:t>
            </w:r>
            <w:r w:rsidRPr="001077C6">
              <w:rPr>
                <w:rFonts w:ascii="Courier New" w:hAnsi="Courier New" w:cs="Courier New"/>
                <w:sz w:val="24"/>
                <w:szCs w:val="28"/>
              </w:rPr>
              <w:br/>
              <w:t>             "osVariant": "MIUI",</w:t>
            </w:r>
            <w:r w:rsidRPr="001077C6">
              <w:rPr>
                <w:rFonts w:ascii="Courier New" w:hAnsi="Courier New" w:cs="Courier New"/>
                <w:sz w:val="24"/>
                <w:szCs w:val="28"/>
              </w:rPr>
              <w:br/>
              <w:t>             "osVersion": "10.2.1.78"</w:t>
            </w:r>
            <w:r w:rsidRPr="001077C6">
              <w:rPr>
                <w:rFonts w:ascii="Courier New" w:hAnsi="Courier New" w:cs="Courier New"/>
                <w:sz w:val="24"/>
                <w:szCs w:val="28"/>
              </w:rPr>
              <w:br/>
              <w:t>         }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39B6E7A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CEA06A1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90D0CD4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Можно узнать</w:t>
            </w:r>
          </w:p>
          <w:p w14:paraId="64B1FFA6" w14:textId="77777777" w:rsidR="00BF24A4" w:rsidRPr="001077C6" w:rsidRDefault="008A1729" w:rsidP="00BF7EBB">
            <w:pPr>
              <w:numPr>
                <w:ilvl w:val="0"/>
                <w:numId w:val="120"/>
              </w:numPr>
              <w:tabs>
                <w:tab w:val="clear" w:pos="360"/>
                <w:tab w:val="left" w:pos="465"/>
              </w:tabs>
              <w:ind w:left="181" w:hanging="37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модель устройства,</w:t>
            </w:r>
          </w:p>
          <w:p w14:paraId="1BA96CF5" w14:textId="77777777" w:rsidR="00BF24A4" w:rsidRPr="001077C6" w:rsidRDefault="008A1729" w:rsidP="00BF7EBB">
            <w:pPr>
              <w:numPr>
                <w:ilvl w:val="0"/>
                <w:numId w:val="120"/>
              </w:numPr>
              <w:tabs>
                <w:tab w:val="clear" w:pos="360"/>
                <w:tab w:val="left" w:pos="465"/>
              </w:tabs>
              <w:ind w:left="181" w:hanging="37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sku,</w:t>
            </w:r>
          </w:p>
          <w:p w14:paraId="4DC5AAD3" w14:textId="77777777" w:rsidR="00BF24A4" w:rsidRPr="001077C6" w:rsidRDefault="008A1729" w:rsidP="00BF7EBB">
            <w:pPr>
              <w:numPr>
                <w:ilvl w:val="0"/>
                <w:numId w:val="120"/>
              </w:numPr>
              <w:tabs>
                <w:tab w:val="clear" w:pos="360"/>
                <w:tab w:val="left" w:pos="465"/>
              </w:tabs>
              <w:ind w:left="181" w:hanging="37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типы чипсетов,</w:t>
            </w:r>
          </w:p>
          <w:p w14:paraId="333746DB" w14:textId="77777777" w:rsidR="00BF24A4" w:rsidRPr="001077C6" w:rsidRDefault="008A1729" w:rsidP="00BF7EBB">
            <w:pPr>
              <w:numPr>
                <w:ilvl w:val="0"/>
                <w:numId w:val="120"/>
              </w:numPr>
              <w:tabs>
                <w:tab w:val="clear" w:pos="360"/>
                <w:tab w:val="left" w:pos="465"/>
              </w:tabs>
              <w:ind w:left="181" w:hanging="37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производителя телефона,</w:t>
            </w:r>
          </w:p>
          <w:p w14:paraId="6AA6101B" w14:textId="77777777" w:rsidR="00BF24A4" w:rsidRPr="001077C6" w:rsidRDefault="008A1729" w:rsidP="00BF7EBB">
            <w:pPr>
              <w:numPr>
                <w:ilvl w:val="0"/>
                <w:numId w:val="120"/>
              </w:numPr>
              <w:tabs>
                <w:tab w:val="clear" w:pos="360"/>
                <w:tab w:val="left" w:pos="465"/>
              </w:tabs>
              <w:ind w:left="181" w:hanging="37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версию загрузчика,</w:t>
            </w:r>
          </w:p>
          <w:p w14:paraId="7FC4BFC2" w14:textId="77777777" w:rsidR="00BF24A4" w:rsidRPr="001077C6" w:rsidRDefault="008A1729" w:rsidP="00BF7EBB">
            <w:pPr>
              <w:numPr>
                <w:ilvl w:val="0"/>
                <w:numId w:val="120"/>
              </w:numPr>
              <w:tabs>
                <w:tab w:val="clear" w:pos="360"/>
                <w:tab w:val="left" w:pos="465"/>
              </w:tabs>
              <w:ind w:left="181" w:hanging="37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/proc,</w:t>
            </w:r>
          </w:p>
          <w:p w14:paraId="39FD8185" w14:textId="77777777" w:rsidR="00BF24A4" w:rsidRPr="001077C6" w:rsidRDefault="008A1729" w:rsidP="00BF7EBB">
            <w:pPr>
              <w:numPr>
                <w:ilvl w:val="0"/>
                <w:numId w:val="120"/>
              </w:numPr>
              <w:tabs>
                <w:tab w:val="clear" w:pos="360"/>
                <w:tab w:val="left" w:pos="465"/>
              </w:tabs>
              <w:ind w:left="181" w:hanging="37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серийный номер,</w:t>
            </w:r>
          </w:p>
          <w:p w14:paraId="4D5E9186" w14:textId="72CF439F" w:rsidR="00BF24A4" w:rsidRPr="00FD10A3" w:rsidRDefault="008A1729" w:rsidP="00BF7EBB">
            <w:pPr>
              <w:numPr>
                <w:ilvl w:val="0"/>
                <w:numId w:val="120"/>
              </w:numPr>
              <w:tabs>
                <w:tab w:val="clear" w:pos="360"/>
                <w:tab w:val="left" w:pos="465"/>
              </w:tabs>
              <w:ind w:left="181" w:hanging="37"/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FD10A3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версию </w:t>
            </w:r>
            <w:r w:rsidR="00FD10A3">
              <w:rPr>
                <w:rFonts w:ascii="Calibri Light" w:hAnsi="Calibri Light" w:cs="Calibri Light"/>
                <w:sz w:val="28"/>
                <w:szCs w:val="28"/>
                <w:lang w:val="ru-RU"/>
              </w:rPr>
              <w:t>операционной системы (далее – ОС)</w:t>
            </w:r>
            <w:r w:rsidRPr="00FD10A3">
              <w:rPr>
                <w:rFonts w:ascii="Calibri Light" w:hAnsi="Calibri Light" w:cs="Calibri Light"/>
                <w:sz w:val="28"/>
                <w:szCs w:val="28"/>
                <w:lang w:val="ru-RU"/>
              </w:rPr>
              <w:t>,</w:t>
            </w:r>
          </w:p>
          <w:p w14:paraId="4001A316" w14:textId="77777777" w:rsidR="00BF24A4" w:rsidRPr="001077C6" w:rsidRDefault="008A1729" w:rsidP="00BF7EBB">
            <w:pPr>
              <w:numPr>
                <w:ilvl w:val="0"/>
                <w:numId w:val="120"/>
              </w:numPr>
              <w:tabs>
                <w:tab w:val="clear" w:pos="360"/>
                <w:tab w:val="left" w:pos="465"/>
              </w:tabs>
              <w:ind w:left="181" w:hanging="37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lastRenderedPageBreak/>
              <w:t>отпечаток устройства (может меняться),</w:t>
            </w:r>
          </w:p>
        </w:tc>
      </w:tr>
      <w:tr w:rsidR="001077C6" w:rsidRPr="001077C6" w14:paraId="45BF338D" w14:textId="77777777" w:rsidTr="006919C9">
        <w:tc>
          <w:tcPr>
            <w:tcW w:w="485" w:type="pct"/>
            <w:vMerge w:val="restar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9EBA041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lastRenderedPageBreak/>
              <w:t>Settings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F6FD1AE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accountCreationEnabled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FCBC18C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6CD00AF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1A017D6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UserManager.DISALLOW_ADD_USER - UserManager требует прав profile/device owner</w:t>
            </w:r>
          </w:p>
        </w:tc>
      </w:tr>
      <w:tr w:rsidR="001077C6" w:rsidRPr="001077C6" w14:paraId="0A392959" w14:textId="77777777" w:rsidTr="006919C9">
        <w:tc>
          <w:tcPr>
            <w:tcW w:w="485" w:type="pct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32974A6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86CE8A1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appInstallationEnabled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5257103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86D31C5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01B1673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UserManager.DISALLOW_INSTALL_APPS</w:t>
            </w:r>
          </w:p>
        </w:tc>
      </w:tr>
      <w:tr w:rsidR="001077C6" w:rsidRPr="001077C6" w14:paraId="11F0DF57" w14:textId="77777777" w:rsidTr="006919C9">
        <w:tc>
          <w:tcPr>
            <w:tcW w:w="485" w:type="pct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DF40091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4C68E39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bluetoothToggleEnabled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04AE87C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4C5DDB4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+/-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5D6F139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UserManager.DISALLOW_BLUETOOTH - мы полностью выключаем фичу БТ</w:t>
            </w:r>
          </w:p>
        </w:tc>
      </w:tr>
      <w:tr w:rsidR="001077C6" w:rsidRPr="00582139" w14:paraId="69A5F962" w14:textId="77777777" w:rsidTr="006919C9">
        <w:tc>
          <w:tcPr>
            <w:tcW w:w="485" w:type="pct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0B4D8F5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4F40C5E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browserEnabled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18B320F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40C6755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+/-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AE4E159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Явного запрета нет, можем выключить ивестные браузеры, запретив пользователю запускать приложения с определенным </w:t>
            </w:r>
            <w:r w:rsidRPr="001077C6">
              <w:rPr>
                <w:rFonts w:ascii="Calibri Light" w:hAnsi="Calibri Light" w:cs="Calibri Light"/>
                <w:sz w:val="28"/>
                <w:szCs w:val="28"/>
              </w:rPr>
              <w:t>packageName</w:t>
            </w:r>
          </w:p>
        </w:tc>
      </w:tr>
      <w:tr w:rsidR="001077C6" w:rsidRPr="001077C6" w14:paraId="0499D089" w14:textId="77777777" w:rsidTr="006919C9">
        <w:tc>
          <w:tcPr>
            <w:tcW w:w="485" w:type="pct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F5D0DBA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FE46C57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callStatisticsSettingsEnabled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91D224C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DB9652C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+/-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C6B1F3B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Можно получить список звонков</w:t>
            </w:r>
          </w:p>
        </w:tc>
      </w:tr>
      <w:tr w:rsidR="001077C6" w:rsidRPr="001077C6" w14:paraId="1008B969" w14:textId="77777777" w:rsidTr="006919C9">
        <w:tc>
          <w:tcPr>
            <w:tcW w:w="485" w:type="pct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BE1D0CB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113B7FD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cameraEnabled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C864040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55B9AD6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64FD771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1077C6" w:rsidRPr="001077C6" w14:paraId="7058F202" w14:textId="77777777" w:rsidTr="006919C9">
        <w:tc>
          <w:tcPr>
            <w:tcW w:w="485" w:type="pct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9BD9CD4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A3646E2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cellularTechnologySettingsEnabled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F4A2C16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B8A159E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+/-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B6C2F22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UserManager.DISALLOW_CONFIG_MOBILE_NETWORKS</w:t>
            </w:r>
          </w:p>
        </w:tc>
      </w:tr>
      <w:tr w:rsidR="001077C6" w:rsidRPr="001077C6" w14:paraId="2FB2E13B" w14:textId="77777777" w:rsidTr="006919C9">
        <w:tc>
          <w:tcPr>
            <w:tcW w:w="485" w:type="pct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F491B95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2B3E97C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dateTimeSettingEnabled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B112964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C6DB805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83977B9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UserManager.DISALLOW_CONFIG_DATE_TIME</w:t>
            </w:r>
          </w:p>
        </w:tc>
      </w:tr>
      <w:tr w:rsidR="001077C6" w:rsidRPr="001077C6" w14:paraId="4FFB5F29" w14:textId="77777777" w:rsidTr="006919C9">
        <w:tc>
          <w:tcPr>
            <w:tcW w:w="485" w:type="pct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C7752EC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8B5144F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developerModeSettingEnabled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5D8D5D2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A8F98D5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+/-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1E6D80E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UserManager.DISALLOW_DEBUGGING_FEATURES</w:t>
            </w:r>
          </w:p>
        </w:tc>
      </w:tr>
      <w:tr w:rsidR="001077C6" w:rsidRPr="001077C6" w14:paraId="2FA83124" w14:textId="77777777" w:rsidTr="006919C9">
        <w:tc>
          <w:tcPr>
            <w:tcW w:w="485" w:type="pct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97E8C12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6D08920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deviceResetEnabled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9294A66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017E042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F02F61A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UserManager.DISALLOW_FACTORY_RESET</w:t>
            </w:r>
          </w:p>
        </w:tc>
      </w:tr>
      <w:tr w:rsidR="001077C6" w:rsidRPr="001077C6" w14:paraId="36711D4E" w14:textId="77777777" w:rsidTr="006919C9">
        <w:tc>
          <w:tcPr>
            <w:tcW w:w="485" w:type="pct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27208EB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BCD0D37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flightModeToggleEnabled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480DBC3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E7B8715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3F9EFCB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UserManager.DISALLOW_AIRPLANE_MODE</w:t>
            </w:r>
          </w:p>
        </w:tc>
      </w:tr>
      <w:tr w:rsidR="001077C6" w:rsidRPr="001077C6" w14:paraId="67280283" w14:textId="77777777" w:rsidTr="006919C9">
        <w:tc>
          <w:tcPr>
            <w:tcW w:w="485" w:type="pct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C7E1C05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D05A7C1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internetSharingEnabled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D01A34D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2E2BB7C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F3F36D9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UserManager.DISALLOW_CONFIG_TETHERING</w:t>
            </w:r>
          </w:p>
        </w:tc>
      </w:tr>
      <w:tr w:rsidR="001077C6" w:rsidRPr="001077C6" w14:paraId="5A1B43FF" w14:textId="77777777" w:rsidTr="006919C9">
        <w:tc>
          <w:tcPr>
            <w:tcW w:w="485" w:type="pct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4F55A26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3900F43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locationSettingsEnabled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8A664AA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270BA1C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+/-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9A06A50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UserManager.DISALLOW_CONFIG_LOCATION</w:t>
            </w:r>
          </w:p>
        </w:tc>
      </w:tr>
      <w:tr w:rsidR="001077C6" w:rsidRPr="001077C6" w14:paraId="23C237FD" w14:textId="77777777" w:rsidTr="006919C9">
        <w:tc>
          <w:tcPr>
            <w:tcW w:w="485" w:type="pct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30C82AC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1FDF60B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microphoneEnabled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6D503F9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5064A97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+/-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D68423E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 xml:space="preserve">UserManager.DISALLOW_UNMUTE_MICROPHONE - запрещает микрофон везде. </w:t>
            </w:r>
            <w:r w:rsidRPr="001077C6">
              <w:rPr>
                <w:rFonts w:ascii="Calibri Light" w:hAnsi="Calibri Light" w:cs="Calibri Light"/>
                <w:i/>
                <w:sz w:val="28"/>
                <w:szCs w:val="28"/>
              </w:rPr>
              <w:t>DISALLOW_RECORD_AUDIO ??</w:t>
            </w:r>
          </w:p>
        </w:tc>
      </w:tr>
      <w:tr w:rsidR="001077C6" w:rsidRPr="001077C6" w14:paraId="7AE38721" w14:textId="77777777" w:rsidTr="006919C9">
        <w:tc>
          <w:tcPr>
            <w:tcW w:w="485" w:type="pct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CEABB4D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4206360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mobileDataAccessPointSettingsEnabled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9910AA7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C528C05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+/-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5D2967A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UserManager.DISALLOW_CONFIG_MOBILE_NETWORKS</w:t>
            </w:r>
          </w:p>
        </w:tc>
      </w:tr>
      <w:tr w:rsidR="001077C6" w:rsidRPr="001077C6" w14:paraId="6A6948A9" w14:textId="77777777" w:rsidTr="006919C9">
        <w:tc>
          <w:tcPr>
            <w:tcW w:w="485" w:type="pct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5C401C4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B846A95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networkDataCounterSettingsEnabled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1F9C0AE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56191ED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?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B280C37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1077C6" w:rsidRPr="001077C6" w14:paraId="53A39EC9" w14:textId="77777777" w:rsidTr="006919C9">
        <w:tc>
          <w:tcPr>
            <w:tcW w:w="485" w:type="pct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4155B73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26245BD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networkProxySettingsEnabled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F1A19E9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760C69B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+/-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6AFDC4E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UserManager.DISALLOW_CONFIG_MOBILE_NETWORKS</w:t>
            </w:r>
          </w:p>
        </w:tc>
      </w:tr>
      <w:tr w:rsidR="001077C6" w:rsidRPr="001077C6" w14:paraId="46843943" w14:textId="77777777" w:rsidTr="006919C9">
        <w:tc>
          <w:tcPr>
            <w:tcW w:w="485" w:type="pct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70F6800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5159FD1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networkSettingsEnabled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9A0EA46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D482EA2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+/-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531E753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UserManager.DISALLOW_CONFIG_MOBILE_NETWORKS</w:t>
            </w:r>
          </w:p>
        </w:tc>
      </w:tr>
      <w:tr w:rsidR="001077C6" w:rsidRPr="001077C6" w14:paraId="515F5DDB" w14:textId="77777777" w:rsidTr="006919C9">
        <w:tc>
          <w:tcPr>
            <w:tcW w:w="485" w:type="pct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9959E93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BF14212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osUpdatesEnabled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180901E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C25B819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?/-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E1471D2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1077C6" w:rsidRPr="001077C6" w14:paraId="1578C9BC" w14:textId="77777777" w:rsidTr="006919C9">
        <w:tc>
          <w:tcPr>
            <w:tcW w:w="485" w:type="pct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2A068DC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EE392A4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screenshotEnabled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B7D8BCD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A68F272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729B103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1077C6" w:rsidRPr="001077C6" w14:paraId="686E95F0" w14:textId="77777777" w:rsidTr="006919C9">
        <w:tc>
          <w:tcPr>
            <w:tcW w:w="485" w:type="pct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5DFFEB2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D3AE4DC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sideLoadingEnabled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76A7882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A9DC9A0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?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24CD405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1077C6" w:rsidRPr="001077C6" w14:paraId="08403E28" w14:textId="77777777" w:rsidTr="006919C9">
        <w:tc>
          <w:tcPr>
            <w:tcW w:w="485" w:type="pct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57AF505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916C30C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usbAdbEnabled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9454B25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260B598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+/-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32331F4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UserManager.DISALLOW_DEBUGGING_FEATURES</w:t>
            </w:r>
          </w:p>
        </w:tc>
      </w:tr>
      <w:tr w:rsidR="001077C6" w:rsidRPr="001077C6" w14:paraId="1AEC6D49" w14:textId="77777777" w:rsidTr="006919C9">
        <w:tc>
          <w:tcPr>
            <w:tcW w:w="485" w:type="pct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39D26DA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EE83403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usbConnectionSharingEnabled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D20477C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A632535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?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8972ED5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1077C6" w:rsidRPr="001077C6" w14:paraId="199FAE15" w14:textId="77777777" w:rsidTr="006919C9">
        <w:tc>
          <w:tcPr>
            <w:tcW w:w="485" w:type="pct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B293D11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818B42D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usbDeveloperModeEnabled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6C51E0D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31ED4BB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+/-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0D3D503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UserManager.DISALLOW_DEBUGGING_FEATURES</w:t>
            </w:r>
          </w:p>
        </w:tc>
      </w:tr>
      <w:tr w:rsidR="001077C6" w:rsidRPr="001077C6" w14:paraId="648BE4CB" w14:textId="77777777" w:rsidTr="006919C9">
        <w:tc>
          <w:tcPr>
            <w:tcW w:w="485" w:type="pct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DE614E0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EBBA686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usbDiagnosticModeEnabled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FF031A8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CADBEBD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?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07B4828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1077C6" w:rsidRPr="001077C6" w14:paraId="355308AF" w14:textId="77777777" w:rsidTr="006919C9">
        <w:tc>
          <w:tcPr>
            <w:tcW w:w="485" w:type="pct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5D53DC6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0AFC2B3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usbHostEnabled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1CD2AD7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6F13D78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?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FCFE363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1077C6" w:rsidRPr="001077C6" w14:paraId="7AE97445" w14:textId="77777777" w:rsidTr="006919C9">
        <w:tc>
          <w:tcPr>
            <w:tcW w:w="485" w:type="pct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D80F27F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6E3D291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usbMassStorageEnabled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D11FC1C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601AC8B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9451953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UserManager.DISALLOW_USB_FILE_TRANSFER</w:t>
            </w:r>
          </w:p>
        </w:tc>
      </w:tr>
      <w:tr w:rsidR="001077C6" w:rsidRPr="001077C6" w14:paraId="240B6987" w14:textId="77777777" w:rsidTr="006919C9">
        <w:tc>
          <w:tcPr>
            <w:tcW w:w="485" w:type="pct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91E6337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DD12167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usbMtpEnabled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AFB3FE3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3CECEA4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?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FDA480F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1077C6" w:rsidRPr="001077C6" w14:paraId="5638054E" w14:textId="77777777" w:rsidTr="006919C9">
        <w:tc>
          <w:tcPr>
            <w:tcW w:w="485" w:type="pct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4DC201B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BC89142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vpnConfigurationSettingsEnabled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8798EEF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A6D2757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88AF725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UserManager.DISALLOW_CONFIG_VPN</w:t>
            </w:r>
          </w:p>
        </w:tc>
      </w:tr>
      <w:tr w:rsidR="001077C6" w:rsidRPr="001077C6" w14:paraId="41C277AC" w14:textId="77777777" w:rsidTr="006919C9">
        <w:tc>
          <w:tcPr>
            <w:tcW w:w="485" w:type="pct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E306A63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26E24C4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vpnConnectionSettingsEnabled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6855403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3F4C4A4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+/-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028A157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UserManager.DISALLOW_CONFIG_VPN</w:t>
            </w:r>
          </w:p>
        </w:tc>
      </w:tr>
      <w:tr w:rsidR="001077C6" w:rsidRPr="001077C6" w14:paraId="0485C344" w14:textId="77777777" w:rsidTr="006919C9">
        <w:tc>
          <w:tcPr>
            <w:tcW w:w="485" w:type="pct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C75DEFE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0F8AA7D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wifiToggleEnabled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EB14CAF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2D7B629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+/-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873FB8B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UserManager.DISALLOW_CONFIG_WIFI</w:t>
            </w:r>
          </w:p>
        </w:tc>
      </w:tr>
      <w:tr w:rsidR="001077C6" w:rsidRPr="00582139" w14:paraId="2A285877" w14:textId="77777777" w:rsidTr="006919C9">
        <w:tc>
          <w:tcPr>
            <w:tcW w:w="2090" w:type="pct"/>
            <w:gridSpan w:val="2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AA0C1ED" w14:textId="77777777" w:rsidR="00BF24A4" w:rsidRPr="001077C6" w:rsidRDefault="008A1729" w:rsidP="0087524F">
            <w:pPr>
              <w:ind w:left="112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ourier New" w:hAnsi="Courier New" w:cs="Courier New"/>
                <w:sz w:val="24"/>
                <w:szCs w:val="28"/>
              </w:rPr>
              <w:lastRenderedPageBreak/>
              <w:t>"Sims": {</w:t>
            </w:r>
            <w:r w:rsidRPr="001077C6">
              <w:rPr>
                <w:rFonts w:ascii="Courier New" w:hAnsi="Courier New" w:cs="Courier New"/>
                <w:sz w:val="24"/>
                <w:szCs w:val="28"/>
              </w:rPr>
              <w:br/>
              <w:t>                 "iccid": "89701206219003881260",</w:t>
            </w:r>
            <w:r w:rsidRPr="001077C6">
              <w:rPr>
                <w:rFonts w:ascii="Courier New" w:hAnsi="Courier New" w:cs="Courier New"/>
                <w:sz w:val="24"/>
                <w:szCs w:val="28"/>
              </w:rPr>
              <w:br/>
              <w:t>                 "imei": "358992080107507",</w:t>
            </w:r>
            <w:r w:rsidRPr="001077C6">
              <w:rPr>
                <w:rFonts w:ascii="Courier New" w:hAnsi="Courier New" w:cs="Courier New"/>
                <w:sz w:val="24"/>
                <w:szCs w:val="28"/>
              </w:rPr>
              <w:br/>
              <w:t>                 "isDataSim": true,</w:t>
            </w:r>
            <w:r w:rsidRPr="001077C6">
              <w:rPr>
                <w:rFonts w:ascii="Courier New" w:hAnsi="Courier New" w:cs="Courier New"/>
                <w:sz w:val="24"/>
                <w:szCs w:val="28"/>
              </w:rPr>
              <w:br/>
              <w:t>                 "isEnabled": true,</w:t>
            </w:r>
            <w:r w:rsidRPr="001077C6">
              <w:rPr>
                <w:rFonts w:ascii="Courier New" w:hAnsi="Courier New" w:cs="Courier New"/>
                <w:sz w:val="24"/>
                <w:szCs w:val="28"/>
              </w:rPr>
              <w:br/>
              <w:t>                 "isVoiceSim": false,</w:t>
            </w:r>
            <w:r w:rsidRPr="001077C6">
              <w:rPr>
                <w:rFonts w:ascii="Courier New" w:hAnsi="Courier New" w:cs="Courier New"/>
                <w:sz w:val="24"/>
                <w:szCs w:val="28"/>
              </w:rPr>
              <w:br/>
              <w:t>                 "pinRequired": false</w:t>
            </w:r>
            <w:r w:rsidRPr="001077C6">
              <w:rPr>
                <w:rFonts w:ascii="Courier New" w:hAnsi="Courier New" w:cs="Courier New"/>
                <w:sz w:val="24"/>
                <w:szCs w:val="28"/>
              </w:rPr>
              <w:br/>
              <w:t>             }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43C59BF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A4BB427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+/-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54B05C0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isEnabled</w:t>
            </w:r>
            <w:r w:rsidRPr="001077C6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и </w:t>
            </w:r>
            <w:r w:rsidRPr="001077C6">
              <w:rPr>
                <w:rFonts w:ascii="Calibri Light" w:hAnsi="Calibri Light" w:cs="Calibri Light"/>
                <w:sz w:val="28"/>
                <w:szCs w:val="28"/>
              </w:rPr>
              <w:t>isVoiceSim</w:t>
            </w:r>
            <w:r w:rsidRPr="001077C6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не получится получить</w:t>
            </w:r>
          </w:p>
        </w:tc>
      </w:tr>
      <w:tr w:rsidR="001077C6" w:rsidRPr="001077C6" w14:paraId="647CECFF" w14:textId="77777777" w:rsidTr="006919C9">
        <w:tc>
          <w:tcPr>
            <w:tcW w:w="2090" w:type="pct"/>
            <w:gridSpan w:val="2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8D68C2B" w14:textId="77777777" w:rsidR="00BF24A4" w:rsidRPr="001077C6" w:rsidRDefault="008A1729" w:rsidP="0087524F">
            <w:pPr>
              <w:ind w:left="112"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ourier New" w:hAnsi="Courier New" w:cs="Courier New"/>
                <w:sz w:val="24"/>
                <w:szCs w:val="28"/>
              </w:rPr>
              <w:t>"Storages": {</w:t>
            </w:r>
            <w:r w:rsidRPr="001077C6">
              <w:rPr>
                <w:rFonts w:ascii="Courier New" w:hAnsi="Courier New" w:cs="Courier New"/>
                <w:sz w:val="24"/>
                <w:szCs w:val="28"/>
              </w:rPr>
              <w:br/>
              <w:t>                 "available": 27971584,</w:t>
            </w:r>
            <w:r w:rsidRPr="001077C6">
              <w:rPr>
                <w:rFonts w:ascii="Courier New" w:hAnsi="Courier New" w:cs="Courier New"/>
                <w:sz w:val="24"/>
                <w:szCs w:val="28"/>
              </w:rPr>
              <w:br/>
              <w:t>                 "free": 28639232,</w:t>
            </w:r>
            <w:r w:rsidRPr="001077C6">
              <w:rPr>
                <w:rFonts w:ascii="Courier New" w:hAnsi="Courier New" w:cs="Courier New"/>
                <w:sz w:val="24"/>
                <w:szCs w:val="28"/>
              </w:rPr>
              <w:br/>
              <w:t>                 "name": "/persist",</w:t>
            </w:r>
            <w:r w:rsidRPr="001077C6">
              <w:rPr>
                <w:rFonts w:ascii="Courier New" w:hAnsi="Courier New" w:cs="Courier New"/>
                <w:sz w:val="24"/>
                <w:szCs w:val="28"/>
              </w:rPr>
              <w:br/>
              <w:t>                 "total": 28819456</w:t>
            </w:r>
            <w:r w:rsidRPr="001077C6">
              <w:rPr>
                <w:rFonts w:ascii="Courier New" w:hAnsi="Courier New" w:cs="Courier New"/>
                <w:sz w:val="24"/>
                <w:szCs w:val="28"/>
              </w:rPr>
              <w:br/>
              <w:t>             }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9CC3DA4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B658541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0B6162A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1077C6" w:rsidRPr="00582139" w14:paraId="472D0BB9" w14:textId="77777777" w:rsidTr="006919C9">
        <w:tc>
          <w:tcPr>
            <w:tcW w:w="2090" w:type="pct"/>
            <w:gridSpan w:val="2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79CE521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userConfiguration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90EF6E8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E230CE7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+/-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1B2E5F8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  <w:lang w:val="ru-RU"/>
              </w:rPr>
              <w:t>можно получить качество пароля. Отличается от Авроры</w:t>
            </w:r>
          </w:p>
        </w:tc>
      </w:tr>
    </w:tbl>
    <w:p w14:paraId="26278DA1" w14:textId="36E056C6" w:rsidR="00BF24A4" w:rsidRPr="001077C6" w:rsidRDefault="008A1729" w:rsidP="00C956CD">
      <w:pPr>
        <w:pStyle w:val="3"/>
        <w:numPr>
          <w:ilvl w:val="2"/>
          <w:numId w:val="2"/>
        </w:numPr>
        <w:ind w:left="0" w:firstLine="851"/>
      </w:pPr>
      <w:bookmarkStart w:id="254" w:name="scroll-bookmark-64"/>
      <w:bookmarkStart w:id="255" w:name="_Toc69392668"/>
      <w:bookmarkStart w:id="256" w:name="_Toc70091684"/>
      <w:r w:rsidRPr="001077C6">
        <w:t>Прочие доступные параметры Android, не используемые в DeviceState</w:t>
      </w:r>
      <w:bookmarkEnd w:id="254"/>
      <w:bookmarkEnd w:id="255"/>
      <w:bookmarkEnd w:id="256"/>
    </w:p>
    <w:p w14:paraId="567126AA" w14:textId="64F233B3" w:rsidR="001077C6" w:rsidRPr="001077C6" w:rsidRDefault="001077C6" w:rsidP="0098336A">
      <w:pPr>
        <w:pStyle w:val="a5"/>
        <w:rPr>
          <w:lang w:val="ru-RU"/>
        </w:rPr>
      </w:pPr>
      <w:r w:rsidRPr="001077C6">
        <w:rPr>
          <w:lang w:val="ru-RU"/>
        </w:rPr>
        <w:t xml:space="preserve">Таблица </w:t>
      </w:r>
      <w:r w:rsidRPr="001077C6">
        <w:rPr>
          <w:lang w:val="ru-RU"/>
        </w:rPr>
        <w:fldChar w:fldCharType="begin"/>
      </w:r>
      <w:r w:rsidRPr="001077C6">
        <w:rPr>
          <w:lang w:val="ru-RU"/>
        </w:rPr>
        <w:instrText xml:space="preserve"> SEQ Таблица \* ARABIC </w:instrText>
      </w:r>
      <w:r w:rsidRPr="001077C6">
        <w:rPr>
          <w:lang w:val="ru-RU"/>
        </w:rPr>
        <w:fldChar w:fldCharType="separate"/>
      </w:r>
      <w:r w:rsidR="005257E0">
        <w:rPr>
          <w:noProof/>
          <w:lang w:val="ru-RU"/>
        </w:rPr>
        <w:t>86</w:t>
      </w:r>
      <w:r w:rsidRPr="001077C6">
        <w:rPr>
          <w:lang w:val="ru-RU"/>
        </w:rPr>
        <w:fldChar w:fldCharType="end"/>
      </w:r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5542"/>
        <w:gridCol w:w="4935"/>
      </w:tblGrid>
      <w:tr w:rsidR="00BF24A4" w:rsidRPr="001077C6" w14:paraId="0757E9FA" w14:textId="77777777" w:rsidTr="006919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2645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DE5250B" w14:textId="77777777" w:rsidR="00BF24A4" w:rsidRPr="001077C6" w:rsidRDefault="008A1729" w:rsidP="001077C6">
            <w:pPr>
              <w:jc w:val="center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b/>
                <w:sz w:val="28"/>
                <w:szCs w:val="28"/>
              </w:rPr>
              <w:t>Параметр Android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ACAF64D" w14:textId="77777777" w:rsidR="00BF24A4" w:rsidRPr="001077C6" w:rsidRDefault="008A1729" w:rsidP="001077C6">
            <w:pPr>
              <w:jc w:val="center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b/>
                <w:sz w:val="28"/>
                <w:szCs w:val="28"/>
              </w:rPr>
              <w:t>Описание</w:t>
            </w:r>
          </w:p>
        </w:tc>
      </w:tr>
      <w:tr w:rsidR="00BF24A4" w:rsidRPr="00582139" w14:paraId="5ECCDB3C" w14:textId="77777777" w:rsidTr="006919C9">
        <w:tc>
          <w:tcPr>
            <w:tcW w:w="26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2B7D4FD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DISALLOW_MODIFY_ACCOUNTS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172DE73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  <w:lang w:val="ru-RU"/>
              </w:rPr>
              <w:t>запрет на добавление/удаление аккаунтов</w:t>
            </w:r>
          </w:p>
        </w:tc>
      </w:tr>
      <w:tr w:rsidR="00BF24A4" w:rsidRPr="00582139" w14:paraId="0C0CF526" w14:textId="77777777" w:rsidTr="006919C9">
        <w:tc>
          <w:tcPr>
            <w:tcW w:w="26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4037791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DISALLOW_CONFIG_LOCALE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40EEFA9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  <w:lang w:val="ru-RU"/>
              </w:rPr>
              <w:t>запрет на изменение языка системы</w:t>
            </w:r>
          </w:p>
        </w:tc>
      </w:tr>
      <w:tr w:rsidR="00BF24A4" w:rsidRPr="001077C6" w14:paraId="53F2BEC3" w14:textId="77777777" w:rsidTr="006919C9">
        <w:tc>
          <w:tcPr>
            <w:tcW w:w="26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825629B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DISALLOW_UNINSTALL_APPS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D44D029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запрет на удаление приложений</w:t>
            </w:r>
          </w:p>
        </w:tc>
      </w:tr>
      <w:tr w:rsidR="00BF24A4" w:rsidRPr="001077C6" w14:paraId="3075B73F" w14:textId="77777777" w:rsidTr="006919C9">
        <w:tc>
          <w:tcPr>
            <w:tcW w:w="26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28D2113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DISALLOW_SHARE_LOCATION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B3A8E67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запрет на предоставление локейшина</w:t>
            </w:r>
          </w:p>
        </w:tc>
      </w:tr>
      <w:tr w:rsidR="00BF24A4" w:rsidRPr="00582139" w14:paraId="191CDB9D" w14:textId="77777777" w:rsidTr="006919C9">
        <w:tc>
          <w:tcPr>
            <w:tcW w:w="26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F03BDB6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DISALLOW_CONFIG_BRIGHTNESS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D91B015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  <w:lang w:val="ru-RU"/>
              </w:rPr>
              <w:t>запрет на изменение яркости экрана</w:t>
            </w:r>
          </w:p>
        </w:tc>
      </w:tr>
      <w:tr w:rsidR="00BF24A4" w:rsidRPr="001077C6" w14:paraId="04BCA338" w14:textId="77777777" w:rsidTr="006919C9">
        <w:tc>
          <w:tcPr>
            <w:tcW w:w="26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321E28A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lastRenderedPageBreak/>
              <w:t>DISALLOW_AMBIENT_DISPLAY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5FC8D11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582139" w14:paraId="0185FE79" w14:textId="77777777" w:rsidTr="006919C9">
        <w:tc>
          <w:tcPr>
            <w:tcW w:w="26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3CE3DE3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DISALLOW_CONFIG_SCREEN_TIMEOUT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A28FD31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  <w:lang w:val="ru-RU"/>
              </w:rPr>
              <w:t>запрет на изменение времени отключения экрана</w:t>
            </w:r>
          </w:p>
        </w:tc>
      </w:tr>
      <w:tr w:rsidR="00BF24A4" w:rsidRPr="00582139" w14:paraId="6FB22010" w14:textId="77777777" w:rsidTr="006919C9">
        <w:tc>
          <w:tcPr>
            <w:tcW w:w="26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C8007E1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DISALLOW_INSTALL_UNKNOWN_SOURCES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6BB04C1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  <w:lang w:val="ru-RU"/>
              </w:rPr>
              <w:t>запрет на установку из неизвестных источников</w:t>
            </w:r>
          </w:p>
        </w:tc>
      </w:tr>
      <w:tr w:rsidR="00BF24A4" w:rsidRPr="00582139" w14:paraId="42910F1E" w14:textId="77777777" w:rsidTr="006919C9">
        <w:tc>
          <w:tcPr>
            <w:tcW w:w="26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F84F3FF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DISALLOW_CONFIG_BLUETOOTH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A914857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  <w:lang w:val="ru-RU"/>
              </w:rPr>
              <w:t>запрет на изменение настроек блютуз</w:t>
            </w:r>
          </w:p>
        </w:tc>
      </w:tr>
      <w:tr w:rsidR="00BF24A4" w:rsidRPr="001077C6" w14:paraId="5C84DEC3" w14:textId="77777777" w:rsidTr="006919C9">
        <w:tc>
          <w:tcPr>
            <w:tcW w:w="26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1FDBFC0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DISALLOW_BLUETOOTH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EB1F807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запрет бт</w:t>
            </w:r>
          </w:p>
        </w:tc>
      </w:tr>
      <w:tr w:rsidR="00BF24A4" w:rsidRPr="001077C6" w14:paraId="5E7C8E05" w14:textId="77777777" w:rsidTr="006919C9">
        <w:tc>
          <w:tcPr>
            <w:tcW w:w="26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062BDD9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DISALLOW_BLUETOOTH_SHARING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71A13F6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1077C6" w14:paraId="23810EEA" w14:textId="77777777" w:rsidTr="006919C9">
        <w:tc>
          <w:tcPr>
            <w:tcW w:w="26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B6144DC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DISALLOW_CONFIG_CREDENTIALS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D9B8D1B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1077C6" w14:paraId="3DDCBA43" w14:textId="77777777" w:rsidTr="006919C9">
        <w:tc>
          <w:tcPr>
            <w:tcW w:w="26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925F323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DISALLOW_REMOVE_USER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FED4E2C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1077C6" w14:paraId="498E4605" w14:textId="77777777" w:rsidTr="006919C9">
        <w:tc>
          <w:tcPr>
            <w:tcW w:w="26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7E272BB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DISALLOW_NETWORK_RESET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5585A55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1077C6" w14:paraId="07B11FF9" w14:textId="77777777" w:rsidTr="006919C9">
        <w:tc>
          <w:tcPr>
            <w:tcW w:w="26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221112B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DISALLOW_ADD_MANAGED_PROFILE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99C9947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1077C6" w14:paraId="000D56C0" w14:textId="77777777" w:rsidTr="006919C9">
        <w:tc>
          <w:tcPr>
            <w:tcW w:w="26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1244B94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ENSURE_VERIFY_APPS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874487A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1077C6" w14:paraId="6E3F661A" w14:textId="77777777" w:rsidTr="006919C9">
        <w:tc>
          <w:tcPr>
            <w:tcW w:w="26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AC5C2D8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DISALLOW_CONFIG_CELL_BROADCASTS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FD089B3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1077C6" w14:paraId="4A8F94F9" w14:textId="77777777" w:rsidTr="006919C9">
        <w:tc>
          <w:tcPr>
            <w:tcW w:w="26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13CD7A1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DISALLOW_CONFIG_MOBILE_NETWORKS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628E96B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1077C6" w14:paraId="17C6860C" w14:textId="77777777" w:rsidTr="006919C9">
        <w:tc>
          <w:tcPr>
            <w:tcW w:w="26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152EBE7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DISALLOW_APPS_CONTROL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530AF6B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will not be allowed when this restriction is enabled:</w:t>
            </w:r>
            <w:r w:rsidRPr="001077C6">
              <w:rPr>
                <w:rFonts w:ascii="Calibri Light" w:hAnsi="Calibri Light" w:cs="Calibri Light"/>
                <w:sz w:val="28"/>
                <w:szCs w:val="28"/>
              </w:rPr>
              <w:br/>
              <w:t>uninstalling apps</w:t>
            </w:r>
            <w:r w:rsidRPr="001077C6">
              <w:rPr>
                <w:rFonts w:ascii="Calibri Light" w:hAnsi="Calibri Light" w:cs="Calibri Light"/>
                <w:sz w:val="28"/>
                <w:szCs w:val="28"/>
              </w:rPr>
              <w:br/>
              <w:t>disabling apps</w:t>
            </w:r>
            <w:r w:rsidRPr="001077C6">
              <w:rPr>
                <w:rFonts w:ascii="Calibri Light" w:hAnsi="Calibri Light" w:cs="Calibri Light"/>
                <w:sz w:val="28"/>
                <w:szCs w:val="28"/>
              </w:rPr>
              <w:br/>
              <w:t>clearing app caches</w:t>
            </w:r>
            <w:r w:rsidRPr="001077C6">
              <w:rPr>
                <w:rFonts w:ascii="Calibri Light" w:hAnsi="Calibri Light" w:cs="Calibri Light"/>
                <w:sz w:val="28"/>
                <w:szCs w:val="28"/>
              </w:rPr>
              <w:br/>
              <w:t>clearing app data</w:t>
            </w:r>
            <w:r w:rsidRPr="001077C6">
              <w:rPr>
                <w:rFonts w:ascii="Calibri Light" w:hAnsi="Calibri Light" w:cs="Calibri Light"/>
                <w:sz w:val="28"/>
                <w:szCs w:val="28"/>
              </w:rPr>
              <w:br/>
              <w:t>force stopping apps</w:t>
            </w:r>
            <w:r w:rsidRPr="001077C6">
              <w:rPr>
                <w:rFonts w:ascii="Calibri Light" w:hAnsi="Calibri Light" w:cs="Calibri Light"/>
                <w:sz w:val="28"/>
                <w:szCs w:val="28"/>
              </w:rPr>
              <w:br/>
              <w:t>clearing app defaults</w:t>
            </w:r>
          </w:p>
        </w:tc>
      </w:tr>
      <w:tr w:rsidR="00BF24A4" w:rsidRPr="001077C6" w14:paraId="1D174DA2" w14:textId="77777777" w:rsidTr="006919C9">
        <w:tc>
          <w:tcPr>
            <w:tcW w:w="26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6114810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DISALLOW_MOUNT_PHYSICAL_MEDIA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0064F26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Specifies if a user is disallowed from mounting physical external media. This can only be set by device owners and profile owners on the primary user.</w:t>
            </w:r>
          </w:p>
        </w:tc>
      </w:tr>
      <w:tr w:rsidR="00BF24A4" w:rsidRPr="001077C6" w14:paraId="02300561" w14:textId="77777777" w:rsidTr="006919C9">
        <w:tc>
          <w:tcPr>
            <w:tcW w:w="26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209F7C0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DISALLOW_ADJUST_VOLUME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372478E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1077C6" w14:paraId="15ED6C3F" w14:textId="77777777" w:rsidTr="006919C9">
        <w:tc>
          <w:tcPr>
            <w:tcW w:w="26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74B1835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DISALLOW_OUTGOING_CALLS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6EC650C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1077C6" w14:paraId="17F8DED8" w14:textId="77777777" w:rsidTr="006919C9">
        <w:tc>
          <w:tcPr>
            <w:tcW w:w="26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05E70D9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DISALLOW_SMS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21C0501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1077C6" w14:paraId="6796F684" w14:textId="77777777" w:rsidTr="006919C9">
        <w:tc>
          <w:tcPr>
            <w:tcW w:w="26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189B206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lastRenderedPageBreak/>
              <w:t>DISALLOW_CREATE_WINDOWS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A7F7ACD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запрет на диалоговые окна</w:t>
            </w:r>
          </w:p>
        </w:tc>
      </w:tr>
      <w:tr w:rsidR="00BF24A4" w:rsidRPr="001077C6" w14:paraId="4DDE526F" w14:textId="77777777" w:rsidTr="006919C9">
        <w:tc>
          <w:tcPr>
            <w:tcW w:w="26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57C234F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DISALLOW_SYSTEM_ERROR_DIALOGS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663631F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1077C6" w14:paraId="1552B998" w14:textId="77777777" w:rsidTr="006919C9">
        <w:tc>
          <w:tcPr>
            <w:tcW w:w="26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50D52AD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DISALLOW_CROSS_PROFILE_COPY_PASTE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B299555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582139" w14:paraId="3F6E6743" w14:textId="77777777" w:rsidTr="006919C9">
        <w:tc>
          <w:tcPr>
            <w:tcW w:w="26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1A6BC49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DISALLOW_OUTGOING_BEAM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491FB9D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запрет на передачу данных по </w:t>
            </w:r>
            <w:r w:rsidRPr="001077C6">
              <w:rPr>
                <w:rFonts w:ascii="Calibri Light" w:hAnsi="Calibri Light" w:cs="Calibri Light"/>
                <w:sz w:val="28"/>
                <w:szCs w:val="28"/>
              </w:rPr>
              <w:t>NFC</w:t>
            </w:r>
          </w:p>
        </w:tc>
      </w:tr>
      <w:tr w:rsidR="00BF24A4" w:rsidRPr="001077C6" w14:paraId="0DCB3D14" w14:textId="77777777" w:rsidTr="006919C9">
        <w:tc>
          <w:tcPr>
            <w:tcW w:w="26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97C5C25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DISALLOW_WALLPAPER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2E7B303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1077C6" w14:paraId="5F68B9B3" w14:textId="77777777" w:rsidTr="006919C9">
        <w:tc>
          <w:tcPr>
            <w:tcW w:w="26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8F2EA94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DISALLOW_SET_WALLPAPER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A1E1718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1077C6" w14:paraId="4AAEF1A9" w14:textId="77777777" w:rsidTr="006919C9">
        <w:tc>
          <w:tcPr>
            <w:tcW w:w="26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FA8FAE4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DISALLOW_SAFE_BOOT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0ADE821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1077C6" w14:paraId="7AE36247" w14:textId="77777777" w:rsidTr="006919C9">
        <w:tc>
          <w:tcPr>
            <w:tcW w:w="26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479B8A9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DISALLOW_RECORD_AUDIO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CAE042F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1077C6" w14:paraId="3738D164" w14:textId="77777777" w:rsidTr="006919C9">
        <w:tc>
          <w:tcPr>
            <w:tcW w:w="26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03E2A85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DISALLOW_RUN_IN_BACKGROUND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BF1D301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1077C6" w14:paraId="6268ECC7" w14:textId="77777777" w:rsidTr="006919C9">
        <w:tc>
          <w:tcPr>
            <w:tcW w:w="26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9C5AD24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DISALLOW_CAMERA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F900050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1077C6" w14:paraId="618E6165" w14:textId="77777777" w:rsidTr="006919C9">
        <w:tc>
          <w:tcPr>
            <w:tcW w:w="26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E5087D3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DISALLOW_UNMUTE_DEVICE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2779B52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1077C6" w14:paraId="17A6321C" w14:textId="77777777" w:rsidTr="006919C9">
        <w:tc>
          <w:tcPr>
            <w:tcW w:w="26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E3B39E8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DISALLOW_DATA_ROAMING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129476F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1077C6" w14:paraId="34DF6672" w14:textId="77777777" w:rsidTr="006919C9">
        <w:tc>
          <w:tcPr>
            <w:tcW w:w="26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DDD2C45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DISALLOW_SET_USER_ICON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8F83394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1077C6" w14:paraId="6BED3004" w14:textId="77777777" w:rsidTr="006919C9">
        <w:tc>
          <w:tcPr>
            <w:tcW w:w="26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969E74C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DISALLOW_UNIFIED_PASSWORD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EDB3E2D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1077C6" w14:paraId="52302C8E" w14:textId="77777777" w:rsidTr="006919C9">
        <w:tc>
          <w:tcPr>
            <w:tcW w:w="26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5580A69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DISALLOW_AUTOFILL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D94027D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1077C6" w14:paraId="09C3B9F9" w14:textId="77777777" w:rsidTr="006919C9">
        <w:tc>
          <w:tcPr>
            <w:tcW w:w="26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D2A37CD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DISALLOW_USER_SWITCH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7AB82BE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1077C6" w14:paraId="72EDA7DF" w14:textId="77777777" w:rsidTr="006919C9">
        <w:tc>
          <w:tcPr>
            <w:tcW w:w="26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4C23E2E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DISALLOW_SHARE_INTO_MANAGED_PROFILE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AD83172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1077C6" w14:paraId="04683976" w14:textId="77777777" w:rsidTr="006919C9">
        <w:tc>
          <w:tcPr>
            <w:tcW w:w="2645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24DFE77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DISALLOW_PRINTING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527D6CD" w14:textId="77777777" w:rsidR="00BF24A4" w:rsidRPr="001077C6" w:rsidRDefault="00BF24A4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</w:tbl>
    <w:p w14:paraId="2D71262E" w14:textId="77777777" w:rsidR="00BF24A4" w:rsidRDefault="00BF24A4"/>
    <w:p w14:paraId="68D28308" w14:textId="3AF19105" w:rsidR="00BF24A4" w:rsidRPr="00FB10FB" w:rsidRDefault="008A1729" w:rsidP="00FA448E">
      <w:pPr>
        <w:pStyle w:val="1"/>
        <w:rPr>
          <w:lang w:val="ru-RU"/>
        </w:rPr>
      </w:pPr>
      <w:bookmarkStart w:id="257" w:name="scroll-bookmark-65"/>
      <w:bookmarkStart w:id="258" w:name="_Toc70091685"/>
      <w:r w:rsidRPr="00FB10FB">
        <w:rPr>
          <w:lang w:val="ru-RU"/>
        </w:rPr>
        <w:lastRenderedPageBreak/>
        <w:t>Жизненный цикл записи устройства в системе</w:t>
      </w:r>
      <w:bookmarkEnd w:id="257"/>
      <w:bookmarkEnd w:id="258"/>
    </w:p>
    <w:p w14:paraId="6EF9BF51" w14:textId="106B5677" w:rsidR="00BF24A4" w:rsidRDefault="008A1729" w:rsidP="0087524F">
      <w:pPr>
        <w:pStyle w:val="af6"/>
      </w:pPr>
      <w:r>
        <w:t>История изменений</w:t>
      </w:r>
      <w:r w:rsidR="001077C6">
        <w:t xml:space="preserve"> </w:t>
      </w:r>
      <w:r w:rsidR="0087524F">
        <w:t xml:space="preserve">представлена в таблице </w:t>
      </w:r>
      <w:r w:rsidR="001077C6">
        <w:t>(</w:t>
      </w:r>
      <w:r w:rsidR="001077C6" w:rsidRPr="001077C6">
        <w:fldChar w:fldCharType="begin"/>
      </w:r>
      <w:r w:rsidR="001077C6" w:rsidRPr="001077C6">
        <w:instrText xml:space="preserve"> REF _Ref69897164 \h  \* MERGEFORMAT </w:instrText>
      </w:r>
      <w:r w:rsidR="001077C6" w:rsidRPr="001077C6">
        <w:fldChar w:fldCharType="separate"/>
      </w:r>
      <w:r w:rsidR="005257E0" w:rsidRPr="001077C6">
        <w:t xml:space="preserve">Таблица </w:t>
      </w:r>
      <w:r w:rsidR="005257E0">
        <w:t>87</w:t>
      </w:r>
      <w:r w:rsidR="001077C6" w:rsidRPr="001077C6">
        <w:fldChar w:fldCharType="end"/>
      </w:r>
      <w:r w:rsidR="001077C6">
        <w:t>).</w:t>
      </w:r>
    </w:p>
    <w:p w14:paraId="7E2D7877" w14:textId="74AC654B" w:rsidR="001077C6" w:rsidRPr="001077C6" w:rsidRDefault="001077C6" w:rsidP="0098336A">
      <w:pPr>
        <w:pStyle w:val="a5"/>
        <w:rPr>
          <w:lang w:val="ru-RU"/>
        </w:rPr>
      </w:pPr>
      <w:bookmarkStart w:id="259" w:name="_Ref69897164"/>
      <w:r w:rsidRPr="001077C6">
        <w:rPr>
          <w:lang w:val="ru-RU"/>
        </w:rPr>
        <w:t xml:space="preserve">Таблица </w:t>
      </w:r>
      <w:r w:rsidRPr="001077C6">
        <w:rPr>
          <w:lang w:val="ru-RU"/>
        </w:rPr>
        <w:fldChar w:fldCharType="begin"/>
      </w:r>
      <w:r w:rsidRPr="001077C6">
        <w:rPr>
          <w:lang w:val="ru-RU"/>
        </w:rPr>
        <w:instrText xml:space="preserve"> SEQ Таблица \* ARABIC </w:instrText>
      </w:r>
      <w:r w:rsidRPr="001077C6">
        <w:rPr>
          <w:lang w:val="ru-RU"/>
        </w:rPr>
        <w:fldChar w:fldCharType="separate"/>
      </w:r>
      <w:r w:rsidR="005257E0">
        <w:rPr>
          <w:noProof/>
          <w:lang w:val="ru-RU"/>
        </w:rPr>
        <w:t>87</w:t>
      </w:r>
      <w:r w:rsidRPr="001077C6">
        <w:rPr>
          <w:lang w:val="ru-RU"/>
        </w:rPr>
        <w:fldChar w:fldCharType="end"/>
      </w:r>
      <w:bookmarkEnd w:id="259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685"/>
        <w:gridCol w:w="1474"/>
        <w:gridCol w:w="3697"/>
        <w:gridCol w:w="3621"/>
      </w:tblGrid>
      <w:tr w:rsidR="00BF24A4" w:rsidRPr="001077C6" w14:paraId="1BDC6DAE" w14:textId="77777777" w:rsidTr="006919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04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17358C1" w14:textId="77777777" w:rsidR="00BF24A4" w:rsidRPr="001077C6" w:rsidRDefault="008A1729" w:rsidP="00CA3E8A">
            <w:pPr>
              <w:pStyle w:val="af7"/>
            </w:pPr>
            <w:r w:rsidRPr="001077C6">
              <w:t>Дата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120B0C4" w14:textId="77777777" w:rsidR="00BF24A4" w:rsidRPr="001077C6" w:rsidRDefault="008A1729" w:rsidP="00CA3E8A">
            <w:pPr>
              <w:pStyle w:val="af7"/>
            </w:pPr>
            <w:r w:rsidRPr="001077C6">
              <w:t>Кто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E2A2213" w14:textId="77777777" w:rsidR="00BF24A4" w:rsidRPr="001077C6" w:rsidRDefault="008A1729" w:rsidP="00CA3E8A">
            <w:pPr>
              <w:pStyle w:val="af7"/>
            </w:pPr>
            <w:r w:rsidRPr="001077C6">
              <w:t>Изменения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16A08B2" w14:textId="77777777" w:rsidR="00BF24A4" w:rsidRPr="001077C6" w:rsidRDefault="008A1729" w:rsidP="00CA3E8A">
            <w:pPr>
              <w:pStyle w:val="af7"/>
            </w:pPr>
            <w:r w:rsidRPr="001077C6">
              <w:t>В рамках чего</w:t>
            </w:r>
          </w:p>
        </w:tc>
      </w:tr>
      <w:tr w:rsidR="00BF24A4" w:rsidRPr="001077C6" w14:paraId="266AF23E" w14:textId="77777777" w:rsidTr="006919C9">
        <w:tc>
          <w:tcPr>
            <w:tcW w:w="8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2687DF4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13.04.2021 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DB5005D" w14:textId="2376D9E5" w:rsidR="00BF24A4" w:rsidRPr="001077C6" w:rsidRDefault="00306DFE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89" w:history="1">
              <w:r w:rsidR="008A1729" w:rsidRPr="001077C6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Liliya Abrarova</w:t>
              </w:r>
            </w:hyperlink>
            <w:r w:rsidR="008A1729" w:rsidRPr="001077C6">
              <w:rPr>
                <w:rFonts w:ascii="Calibri Light" w:hAnsi="Calibri Light" w:cs="Calibri Light"/>
                <w:sz w:val="28"/>
                <w:szCs w:val="28"/>
              </w:rPr>
              <w:t>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3DBBA0B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  <w:lang w:val="ru-RU"/>
              </w:rPr>
              <w:t>Добавлены юзкейсы для изменения статуса жизненного цикла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F7CEBB2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-</w:t>
            </w:r>
          </w:p>
        </w:tc>
      </w:tr>
      <w:tr w:rsidR="00BF24A4" w:rsidRPr="001077C6" w14:paraId="48146F0B" w14:textId="77777777" w:rsidTr="006919C9">
        <w:tc>
          <w:tcPr>
            <w:tcW w:w="8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FDC019F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12.04.2021 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6372D71" w14:textId="2191E32F" w:rsidR="00BF24A4" w:rsidRPr="001077C6" w:rsidRDefault="00306DFE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90" w:history="1">
              <w:r w:rsidR="008A1729" w:rsidRPr="001077C6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Aleksey Abramov</w:t>
              </w:r>
            </w:hyperlink>
            <w:r w:rsidR="008A1729" w:rsidRPr="001077C6">
              <w:rPr>
                <w:rFonts w:ascii="Calibri Light" w:hAnsi="Calibri Light" w:cs="Calibri Light"/>
                <w:sz w:val="28"/>
                <w:szCs w:val="28"/>
              </w:rPr>
              <w:t>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DD72B7A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  <w:lang w:val="ru-RU"/>
              </w:rPr>
              <w:t>Добавлена актуальная модель жизненного цикла устройства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2ABE8F2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-</w:t>
            </w:r>
          </w:p>
        </w:tc>
      </w:tr>
      <w:tr w:rsidR="00BF24A4" w:rsidRPr="00582139" w14:paraId="554F2472" w14:textId="77777777" w:rsidTr="006919C9">
        <w:tc>
          <w:tcPr>
            <w:tcW w:w="804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2F4DED3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</w:rPr>
              <w:t>01.04.2020 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71518BA" w14:textId="74C5565E" w:rsidR="00BF24A4" w:rsidRPr="001077C6" w:rsidRDefault="00306DFE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191" w:history="1">
              <w:r w:rsidR="008A1729" w:rsidRPr="001077C6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Aleksey Shikulin</w:t>
              </w:r>
            </w:hyperlink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F624368" w14:textId="77777777" w:rsidR="00BF24A4" w:rsidRPr="001077C6" w:rsidRDefault="008A1729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r w:rsidRPr="001077C6">
              <w:rPr>
                <w:rFonts w:ascii="Calibri Light" w:hAnsi="Calibri Light" w:cs="Calibri Light"/>
                <w:sz w:val="28"/>
                <w:szCs w:val="28"/>
                <w:lang w:val="ru-RU"/>
              </w:rPr>
              <w:t>Добавлена возможность повторной активации устройства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7C0AA3A" w14:textId="518F3B40" w:rsidR="00BF24A4" w:rsidRPr="001077C6" w:rsidRDefault="00306DFE" w:rsidP="001077C6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192" w:history="1">
              <w:r w:rsidR="008A1729" w:rsidRPr="001077C6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4916EE3B" wp14:editId="0FBE2840">
                    <wp:extent cx="152316" cy="152400"/>
                    <wp:effectExtent l="0" t="0" r="0" b="0"/>
                    <wp:docPr id="100161" name="Рисунок 100161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162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1077C6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1077C6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-1853</w:t>
              </w:r>
            </w:hyperlink>
            <w:r w:rsidR="008A1729" w:rsidRPr="001077C6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Повторная активация устройства </w:t>
            </w:r>
            <w:r w:rsidR="008A1729" w:rsidRPr="001077C6">
              <w:rPr>
                <w:rFonts w:ascii="Calibri Light" w:hAnsi="Calibri Light" w:cs="Calibri Light"/>
                <w:b/>
                <w:smallCaps/>
                <w:color w:val="14892C"/>
                <w:sz w:val="28"/>
                <w:szCs w:val="28"/>
                <w:bdr w:val="single" w:sz="8" w:space="0" w:color="B2D8B9"/>
                <w:shd w:val="clear" w:color="auto" w:fill="FFFFFF"/>
              </w:rPr>
              <w:t> done </w:t>
            </w:r>
          </w:p>
        </w:tc>
      </w:tr>
    </w:tbl>
    <w:p w14:paraId="58361E27" w14:textId="76211855" w:rsidR="00BF24A4" w:rsidRPr="00C956CD" w:rsidRDefault="008A1729" w:rsidP="00C956CD">
      <w:pPr>
        <w:pStyle w:val="2"/>
      </w:pPr>
      <w:bookmarkStart w:id="260" w:name="scroll-bookmark-66"/>
      <w:bookmarkStart w:id="261" w:name="_Toc69392669"/>
      <w:bookmarkStart w:id="262" w:name="_Toc70091686"/>
      <w:r w:rsidRPr="00C956CD">
        <w:lastRenderedPageBreak/>
        <w:t>Актуальная модель жизненного цикла устройства</w:t>
      </w:r>
      <w:bookmarkEnd w:id="260"/>
      <w:bookmarkEnd w:id="261"/>
      <w:bookmarkEnd w:id="262"/>
    </w:p>
    <w:p w14:paraId="2F2F97DC" w14:textId="77777777" w:rsidR="00BF24A4" w:rsidRDefault="008A1729" w:rsidP="001077C6">
      <w:pPr>
        <w:ind w:firstLine="851"/>
        <w:jc w:val="both"/>
      </w:pPr>
      <w:r>
        <w:rPr>
          <w:noProof/>
          <w:lang w:val="ru-RU" w:eastAsia="ru-RU"/>
        </w:rPr>
        <w:drawing>
          <wp:inline distT="0" distB="0" distL="0" distR="0" wp14:anchorId="0D1AD86C" wp14:editId="59ED716A">
            <wp:extent cx="5395595" cy="5472876"/>
            <wp:effectExtent l="0" t="0" r="0" b="0"/>
            <wp:docPr id="100163" name="Рисунок 100163" descr="_scroll_external/other/plantuml4372024968031252652-15e2bd2f4a1a96661e08edd8608e43dc8aae227e3046c319184fa3a3f701752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64" name=""/>
                    <pic:cNvPicPr>
                      <a:picLocks noChangeAspect="1"/>
                    </pic:cNvPicPr>
                  </pic:nvPicPr>
                  <pic:blipFill>
                    <a:blip r:embed="rId193"/>
                    <a:stretch>
                      <a:fillRect/>
                    </a:stretch>
                  </pic:blipFill>
                  <pic:spPr>
                    <a:xfrm>
                      <a:off x="0" y="0"/>
                      <a:ext cx="5395595" cy="54728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E196A8" w14:textId="77777777" w:rsidR="00BF24A4" w:rsidRPr="001077C6" w:rsidRDefault="008A1729" w:rsidP="00FC50F2">
      <w:pPr>
        <w:pStyle w:val="ScrollExpandMacroText"/>
      </w:pPr>
      <w:r w:rsidRPr="001077C6">
        <w:t>Ссылки</w:t>
      </w:r>
    </w:p>
    <w:p w14:paraId="1C5D8CAA" w14:textId="7EE0DDB0" w:rsidR="00BF24A4" w:rsidRPr="001077C6" w:rsidRDefault="00306DFE" w:rsidP="0087524F">
      <w:pPr>
        <w:ind w:firstLine="851"/>
        <w:rPr>
          <w:rFonts w:ascii="Calibri Light" w:hAnsi="Calibri Light" w:cs="Calibri Light"/>
          <w:sz w:val="28"/>
          <w:szCs w:val="28"/>
          <w:lang w:val="ru-RU"/>
        </w:rPr>
      </w:pPr>
      <w:hyperlink r:id="rId194" w:history="1">
        <w:r w:rsidR="008A1729" w:rsidRPr="001077C6">
          <w:rPr>
            <w:rStyle w:val="a4"/>
            <w:rFonts w:ascii="Calibri Light" w:hAnsi="Calibri Light" w:cs="Calibri Light"/>
            <w:sz w:val="28"/>
            <w:szCs w:val="28"/>
          </w:rPr>
          <w:t>UC</w:t>
        </w:r>
        <w:r w:rsidR="008A1729" w:rsidRPr="001077C6">
          <w:rPr>
            <w:rStyle w:val="a4"/>
            <w:rFonts w:ascii="Calibri Light" w:hAnsi="Calibri Light" w:cs="Calibri Light"/>
            <w:sz w:val="28"/>
            <w:szCs w:val="28"/>
            <w:lang w:val="ru-RU"/>
          </w:rPr>
          <w:t xml:space="preserve"> Создать устройство</w:t>
        </w:r>
      </w:hyperlink>
    </w:p>
    <w:p w14:paraId="4BEA233C" w14:textId="13A5A82B" w:rsidR="00BF24A4" w:rsidRPr="001077C6" w:rsidRDefault="00306DFE" w:rsidP="0087524F">
      <w:pPr>
        <w:ind w:firstLine="851"/>
        <w:rPr>
          <w:rFonts w:ascii="Calibri Light" w:hAnsi="Calibri Light" w:cs="Calibri Light"/>
          <w:sz w:val="28"/>
          <w:szCs w:val="28"/>
          <w:lang w:val="ru-RU"/>
        </w:rPr>
      </w:pPr>
      <w:hyperlink r:id="rId195" w:history="1">
        <w:r w:rsidR="008A1729" w:rsidRPr="001077C6">
          <w:rPr>
            <w:rStyle w:val="a4"/>
            <w:rFonts w:ascii="Calibri Light" w:hAnsi="Calibri Light" w:cs="Calibri Light"/>
            <w:sz w:val="28"/>
            <w:szCs w:val="28"/>
          </w:rPr>
          <w:t>UC</w:t>
        </w:r>
        <w:r w:rsidR="008A1729" w:rsidRPr="001077C6">
          <w:rPr>
            <w:rStyle w:val="a4"/>
            <w:rFonts w:ascii="Calibri Light" w:hAnsi="Calibri Light" w:cs="Calibri Light"/>
            <w:sz w:val="28"/>
            <w:szCs w:val="28"/>
            <w:lang w:val="ru-RU"/>
          </w:rPr>
          <w:t xml:space="preserve"> Импортировать устройства и группы устройств в формате </w:t>
        </w:r>
        <w:r w:rsidR="008A1729" w:rsidRPr="001077C6">
          <w:rPr>
            <w:rStyle w:val="a4"/>
            <w:rFonts w:ascii="Calibri Light" w:hAnsi="Calibri Light" w:cs="Calibri Light"/>
            <w:sz w:val="28"/>
            <w:szCs w:val="28"/>
          </w:rPr>
          <w:t>CSV</w:t>
        </w:r>
      </w:hyperlink>
    </w:p>
    <w:p w14:paraId="70568797" w14:textId="55313D95" w:rsidR="00BF24A4" w:rsidRPr="001077C6" w:rsidRDefault="00306DFE" w:rsidP="0087524F">
      <w:pPr>
        <w:ind w:firstLine="851"/>
        <w:rPr>
          <w:rFonts w:ascii="Calibri Light" w:hAnsi="Calibri Light" w:cs="Calibri Light"/>
          <w:sz w:val="28"/>
          <w:szCs w:val="28"/>
          <w:lang w:val="ru-RU"/>
        </w:rPr>
      </w:pPr>
      <w:hyperlink r:id="rId196" w:history="1">
        <w:r w:rsidR="008A1729" w:rsidRPr="001077C6">
          <w:rPr>
            <w:rStyle w:val="a4"/>
            <w:rFonts w:ascii="Calibri Light" w:hAnsi="Calibri Light" w:cs="Calibri Light"/>
            <w:sz w:val="28"/>
            <w:szCs w:val="28"/>
          </w:rPr>
          <w:t>UC</w:t>
        </w:r>
        <w:r w:rsidR="008A1729" w:rsidRPr="001077C6">
          <w:rPr>
            <w:rStyle w:val="a4"/>
            <w:rFonts w:ascii="Calibri Light" w:hAnsi="Calibri Light" w:cs="Calibri Light"/>
            <w:sz w:val="28"/>
            <w:szCs w:val="28"/>
            <w:lang w:val="ru-RU"/>
          </w:rPr>
          <w:t xml:space="preserve"> Сгенерировать </w:t>
        </w:r>
        <w:r w:rsidR="008A1729" w:rsidRPr="001077C6">
          <w:rPr>
            <w:rStyle w:val="a4"/>
            <w:rFonts w:ascii="Calibri Light" w:hAnsi="Calibri Light" w:cs="Calibri Light"/>
            <w:sz w:val="28"/>
            <w:szCs w:val="28"/>
          </w:rPr>
          <w:t>QR</w:t>
        </w:r>
        <w:r w:rsidR="008A1729" w:rsidRPr="001077C6">
          <w:rPr>
            <w:rStyle w:val="a4"/>
            <w:rFonts w:ascii="Calibri Light" w:hAnsi="Calibri Light" w:cs="Calibri Light"/>
            <w:sz w:val="28"/>
            <w:szCs w:val="28"/>
            <w:lang w:val="ru-RU"/>
          </w:rPr>
          <w:t>-коды для устройств</w:t>
        </w:r>
      </w:hyperlink>
    </w:p>
    <w:p w14:paraId="429CA10B" w14:textId="5D144D4D" w:rsidR="00BF24A4" w:rsidRPr="001077C6" w:rsidRDefault="00306DFE" w:rsidP="0087524F">
      <w:pPr>
        <w:ind w:firstLine="851"/>
        <w:rPr>
          <w:rFonts w:ascii="Calibri Light" w:hAnsi="Calibri Light" w:cs="Calibri Light"/>
          <w:sz w:val="28"/>
          <w:szCs w:val="28"/>
          <w:lang w:val="ru-RU"/>
        </w:rPr>
      </w:pPr>
      <w:hyperlink r:id="rId197" w:history="1">
        <w:r w:rsidR="008A1729" w:rsidRPr="001077C6">
          <w:rPr>
            <w:rStyle w:val="a4"/>
            <w:rFonts w:ascii="Calibri Light" w:hAnsi="Calibri Light" w:cs="Calibri Light"/>
            <w:sz w:val="28"/>
            <w:szCs w:val="28"/>
          </w:rPr>
          <w:t>UC</w:t>
        </w:r>
        <w:r w:rsidR="008A1729" w:rsidRPr="001077C6">
          <w:rPr>
            <w:rStyle w:val="a4"/>
            <w:rFonts w:ascii="Calibri Light" w:hAnsi="Calibri Light" w:cs="Calibri Light"/>
            <w:sz w:val="28"/>
            <w:szCs w:val="28"/>
            <w:lang w:val="ru-RU"/>
          </w:rPr>
          <w:t xml:space="preserve"> Сгенерировать единый </w:t>
        </w:r>
        <w:r w:rsidR="008A1729" w:rsidRPr="001077C6">
          <w:rPr>
            <w:rStyle w:val="a4"/>
            <w:rFonts w:ascii="Calibri Light" w:hAnsi="Calibri Light" w:cs="Calibri Light"/>
            <w:sz w:val="28"/>
            <w:szCs w:val="28"/>
          </w:rPr>
          <w:t>json</w:t>
        </w:r>
        <w:r w:rsidR="008A1729" w:rsidRPr="001077C6">
          <w:rPr>
            <w:rStyle w:val="a4"/>
            <w:rFonts w:ascii="Calibri Light" w:hAnsi="Calibri Light" w:cs="Calibri Light"/>
            <w:sz w:val="28"/>
            <w:szCs w:val="28"/>
            <w:lang w:val="ru-RU"/>
          </w:rPr>
          <w:t>(</w:t>
        </w:r>
        <w:r w:rsidR="008A1729" w:rsidRPr="001077C6">
          <w:rPr>
            <w:rStyle w:val="a4"/>
            <w:rFonts w:ascii="Calibri Light" w:hAnsi="Calibri Light" w:cs="Calibri Light"/>
            <w:sz w:val="28"/>
            <w:szCs w:val="28"/>
          </w:rPr>
          <w:t>QR</w:t>
        </w:r>
        <w:r w:rsidR="008A1729" w:rsidRPr="001077C6">
          <w:rPr>
            <w:rStyle w:val="a4"/>
            <w:rFonts w:ascii="Calibri Light" w:hAnsi="Calibri Light" w:cs="Calibri Light"/>
            <w:sz w:val="28"/>
            <w:szCs w:val="28"/>
            <w:lang w:val="ru-RU"/>
          </w:rPr>
          <w:t>-код) для групп устройств</w:t>
        </w:r>
      </w:hyperlink>
    </w:p>
    <w:p w14:paraId="0DDB0023" w14:textId="6EE66A72" w:rsidR="00BF24A4" w:rsidRPr="001077C6" w:rsidRDefault="00306DFE" w:rsidP="0087524F">
      <w:pPr>
        <w:ind w:firstLine="851"/>
        <w:rPr>
          <w:rFonts w:ascii="Calibri Light" w:hAnsi="Calibri Light" w:cs="Calibri Light"/>
          <w:sz w:val="28"/>
          <w:szCs w:val="28"/>
          <w:lang w:val="ru-RU"/>
        </w:rPr>
      </w:pPr>
      <w:hyperlink r:id="rId198" w:history="1">
        <w:r w:rsidR="008A1729" w:rsidRPr="001077C6">
          <w:rPr>
            <w:rStyle w:val="a4"/>
            <w:rFonts w:ascii="Calibri Light" w:hAnsi="Calibri Light" w:cs="Calibri Light"/>
            <w:sz w:val="28"/>
            <w:szCs w:val="28"/>
          </w:rPr>
          <w:t>UC</w:t>
        </w:r>
        <w:r w:rsidR="008A1729" w:rsidRPr="001077C6">
          <w:rPr>
            <w:rStyle w:val="a4"/>
            <w:rFonts w:ascii="Calibri Light" w:hAnsi="Calibri Light" w:cs="Calibri Light"/>
            <w:sz w:val="28"/>
            <w:szCs w:val="28"/>
            <w:lang w:val="ru-RU"/>
          </w:rPr>
          <w:t xml:space="preserve"> Активировать устройство по </w:t>
        </w:r>
        <w:r w:rsidR="008A1729" w:rsidRPr="001077C6">
          <w:rPr>
            <w:rStyle w:val="a4"/>
            <w:rFonts w:ascii="Calibri Light" w:hAnsi="Calibri Light" w:cs="Calibri Light"/>
            <w:sz w:val="28"/>
            <w:szCs w:val="28"/>
          </w:rPr>
          <w:t>QR</w:t>
        </w:r>
        <w:r w:rsidR="008A1729" w:rsidRPr="001077C6">
          <w:rPr>
            <w:rStyle w:val="a4"/>
            <w:rFonts w:ascii="Calibri Light" w:hAnsi="Calibri Light" w:cs="Calibri Light"/>
            <w:sz w:val="28"/>
            <w:szCs w:val="28"/>
            <w:lang w:val="ru-RU"/>
          </w:rPr>
          <w:t>-коду</w:t>
        </w:r>
      </w:hyperlink>
    </w:p>
    <w:p w14:paraId="25A0E9BA" w14:textId="188E91B3" w:rsidR="00BF24A4" w:rsidRPr="001077C6" w:rsidRDefault="00306DFE" w:rsidP="0087524F">
      <w:pPr>
        <w:ind w:firstLine="851"/>
        <w:rPr>
          <w:rFonts w:ascii="Calibri Light" w:hAnsi="Calibri Light" w:cs="Calibri Light"/>
          <w:sz w:val="28"/>
          <w:szCs w:val="28"/>
          <w:lang w:val="ru-RU"/>
        </w:rPr>
      </w:pPr>
      <w:hyperlink r:id="rId199" w:history="1">
        <w:r w:rsidR="008A1729" w:rsidRPr="001077C6">
          <w:rPr>
            <w:rStyle w:val="a4"/>
            <w:rFonts w:ascii="Calibri Light" w:hAnsi="Calibri Light" w:cs="Calibri Light"/>
            <w:sz w:val="28"/>
            <w:szCs w:val="28"/>
          </w:rPr>
          <w:t>UC</w:t>
        </w:r>
        <w:r w:rsidR="008A1729" w:rsidRPr="001077C6">
          <w:rPr>
            <w:rStyle w:val="a4"/>
            <w:rFonts w:ascii="Calibri Light" w:hAnsi="Calibri Light" w:cs="Calibri Light"/>
            <w:sz w:val="28"/>
            <w:szCs w:val="28"/>
            <w:lang w:val="ru-RU"/>
          </w:rPr>
          <w:t xml:space="preserve"> Активировать устройство при первом включении (упрощенная активация)</w:t>
        </w:r>
      </w:hyperlink>
    </w:p>
    <w:p w14:paraId="29334217" w14:textId="3078444A" w:rsidR="00BF24A4" w:rsidRPr="001077C6" w:rsidRDefault="00306DFE" w:rsidP="0087524F">
      <w:pPr>
        <w:ind w:firstLine="851"/>
        <w:rPr>
          <w:rFonts w:ascii="Calibri Light" w:hAnsi="Calibri Light" w:cs="Calibri Light"/>
          <w:sz w:val="28"/>
          <w:szCs w:val="28"/>
          <w:lang w:val="ru-RU"/>
        </w:rPr>
      </w:pPr>
      <w:hyperlink r:id="rId200" w:history="1">
        <w:r w:rsidR="008A1729" w:rsidRPr="001077C6">
          <w:rPr>
            <w:rStyle w:val="a4"/>
            <w:rFonts w:ascii="Calibri Light" w:hAnsi="Calibri Light" w:cs="Calibri Light"/>
            <w:sz w:val="28"/>
            <w:szCs w:val="28"/>
          </w:rPr>
          <w:t>UC</w:t>
        </w:r>
        <w:r w:rsidR="008A1729" w:rsidRPr="001077C6">
          <w:rPr>
            <w:rStyle w:val="a4"/>
            <w:rFonts w:ascii="Calibri Light" w:hAnsi="Calibri Light" w:cs="Calibri Light"/>
            <w:sz w:val="28"/>
            <w:szCs w:val="28"/>
            <w:lang w:val="ru-RU"/>
          </w:rPr>
          <w:t xml:space="preserve"> Очистить устройство через оперативный режим</w:t>
        </w:r>
      </w:hyperlink>
    </w:p>
    <w:p w14:paraId="2E7B24B4" w14:textId="10E09092" w:rsidR="00BF24A4" w:rsidRPr="001077C6" w:rsidRDefault="00306DFE" w:rsidP="0087524F">
      <w:pPr>
        <w:ind w:firstLine="851"/>
        <w:rPr>
          <w:rFonts w:ascii="Calibri Light" w:hAnsi="Calibri Light" w:cs="Calibri Light"/>
          <w:sz w:val="28"/>
          <w:szCs w:val="28"/>
          <w:lang w:val="ru-RU"/>
        </w:rPr>
      </w:pPr>
      <w:hyperlink r:id="rId201" w:history="1">
        <w:r w:rsidR="008A1729" w:rsidRPr="001077C6">
          <w:rPr>
            <w:rStyle w:val="a4"/>
            <w:rFonts w:ascii="Calibri Light" w:hAnsi="Calibri Light" w:cs="Calibri Light"/>
            <w:sz w:val="28"/>
            <w:szCs w:val="28"/>
          </w:rPr>
          <w:t>UC</w:t>
        </w:r>
        <w:r w:rsidR="008A1729" w:rsidRPr="001077C6">
          <w:rPr>
            <w:rStyle w:val="a4"/>
            <w:rFonts w:ascii="Calibri Light" w:hAnsi="Calibri Light" w:cs="Calibri Light"/>
            <w:sz w:val="28"/>
            <w:szCs w:val="28"/>
            <w:lang w:val="ru-RU"/>
          </w:rPr>
          <w:t xml:space="preserve"> Удаление устройств</w:t>
        </w:r>
      </w:hyperlink>
    </w:p>
    <w:p w14:paraId="453BD7A5" w14:textId="64F98A44" w:rsidR="00BF24A4" w:rsidRPr="000F0CBC" w:rsidRDefault="008A1729" w:rsidP="00C956CD">
      <w:pPr>
        <w:pStyle w:val="2"/>
      </w:pPr>
      <w:bookmarkStart w:id="263" w:name="scroll-bookmark-67"/>
      <w:bookmarkStart w:id="264" w:name="_Toc69392670"/>
      <w:bookmarkStart w:id="265" w:name="_Toc70091687"/>
      <w:r w:rsidRPr="000F0CBC">
        <w:lastRenderedPageBreak/>
        <w:t>Исходная информация от Марселя</w:t>
      </w:r>
      <w:bookmarkEnd w:id="263"/>
      <w:bookmarkEnd w:id="264"/>
      <w:bookmarkEnd w:id="265"/>
    </w:p>
    <w:p w14:paraId="23CCAF02" w14:textId="77777777" w:rsidR="00BF24A4" w:rsidRPr="00FB10FB" w:rsidRDefault="008A1729" w:rsidP="003A1438">
      <w:pPr>
        <w:pStyle w:val="af6"/>
      </w:pPr>
      <w:r w:rsidRPr="00FB10FB">
        <w:t xml:space="preserve">В отношении отдельно взятой компании устройство проходит определенные этапы жизненного цикла (ЖЦ) - т. е. возможный набор этапов для "устройства за время его использования компанией </w:t>
      </w:r>
      <w:r>
        <w:t>A</w:t>
      </w:r>
      <w:r w:rsidRPr="00FB10FB">
        <w:t>",</w:t>
      </w:r>
      <w:r>
        <w:t> </w:t>
      </w:r>
      <w:r w:rsidRPr="00FB10FB">
        <w:t xml:space="preserve"> если устройство передается в другую компанию </w:t>
      </w:r>
      <w:r>
        <w:t>B</w:t>
      </w:r>
      <w:r w:rsidRPr="00FB10FB">
        <w:t xml:space="preserve">, то там ведутся свои данные о ЖЦ этого же устройства (кроме случаев, когда устройства передаются в рамках связанных </w:t>
      </w:r>
      <w:r>
        <w:t>EMM</w:t>
      </w:r>
      <w:r w:rsidRPr="00FB10FB">
        <w:t xml:space="preserve"> холдинга).</w:t>
      </w:r>
    </w:p>
    <w:p w14:paraId="7E629FF0" w14:textId="77777777" w:rsidR="00BF24A4" w:rsidRPr="00FB10FB" w:rsidRDefault="00BF24A4">
      <w:pPr>
        <w:rPr>
          <w:lang w:val="ru-RU"/>
        </w:rPr>
      </w:pPr>
    </w:p>
    <w:p w14:paraId="289EAD94" w14:textId="77777777" w:rsidR="00BF24A4" w:rsidRDefault="008A1729" w:rsidP="001077C6">
      <w:pPr>
        <w:spacing w:beforeAutospacing="1"/>
        <w:ind w:firstLine="851"/>
        <w:jc w:val="both"/>
      </w:pPr>
      <w:r>
        <w:rPr>
          <w:noProof/>
          <w:lang w:val="ru-RU" w:eastAsia="ru-RU"/>
        </w:rPr>
        <w:drawing>
          <wp:inline distT="0" distB="0" distL="0" distR="0" wp14:anchorId="0524C29B" wp14:editId="6E4A78A4">
            <wp:extent cx="5395595" cy="3829794"/>
            <wp:effectExtent l="19050" t="19050" r="28575" b="19050"/>
            <wp:docPr id="100165" name="Рисунок 100165" descr="inline/8a54eca17ab2bb71f0a31fb9fb0178db6f4ae8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66" name=""/>
                    <pic:cNvPicPr>
                      <a:picLocks noChangeAspect="1"/>
                    </pic:cNvPicPr>
                  </pic:nvPicPr>
                  <pic:blipFill>
                    <a:blip r:embed="rId202"/>
                    <a:stretch>
                      <a:fillRect/>
                    </a:stretch>
                  </pic:blipFill>
                  <pic:spPr>
                    <a:xfrm>
                      <a:off x="0" y="0"/>
                      <a:ext cx="5395595" cy="3829794"/>
                    </a:xfrm>
                    <a:prstGeom prst="rect">
                      <a:avLst/>
                    </a:prstGeom>
                    <a:ln w="9525">
                      <a:solidFill>
                        <a:srgbClr val="D0D0D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6A75D61D" w14:textId="77777777" w:rsidR="00BF24A4" w:rsidRDefault="00BF24A4"/>
    <w:p w14:paraId="45A3FE16" w14:textId="77777777" w:rsidR="00BF24A4" w:rsidRPr="00FB10FB" w:rsidRDefault="008A1729" w:rsidP="003A1438">
      <w:pPr>
        <w:pStyle w:val="af6"/>
      </w:pPr>
      <w:r w:rsidRPr="00FB10FB">
        <w:t xml:space="preserve">Зарегистрировано - устройство успешно добавлено в систему (при саморегистрации или </w:t>
      </w:r>
      <w:r>
        <w:t>ZTE</w:t>
      </w:r>
      <w:r w:rsidRPr="00FB10FB">
        <w:t xml:space="preserve"> добавление и активация происходят почти одновременно, но все равно регистрация сначала)</w:t>
      </w:r>
    </w:p>
    <w:p w14:paraId="3F576CE1" w14:textId="77777777" w:rsidR="00BF24A4" w:rsidRPr="00FB10FB" w:rsidRDefault="008A1729" w:rsidP="003A1438">
      <w:pPr>
        <w:pStyle w:val="af6"/>
      </w:pPr>
      <w:r w:rsidRPr="00FB10FB">
        <w:t>В процессе активации - успешно стартовал процесс активации (инициировано от платформы или от устройства - не важно)</w:t>
      </w:r>
    </w:p>
    <w:p w14:paraId="17F8DA3E" w14:textId="77777777" w:rsidR="00BF24A4" w:rsidRPr="00FB10FB" w:rsidRDefault="008A1729" w:rsidP="003A1438">
      <w:pPr>
        <w:pStyle w:val="af6"/>
      </w:pPr>
      <w:r w:rsidRPr="00FB10FB">
        <w:t>Активировано - устройство успешно активировано (есть подтверждение от устройства)</w:t>
      </w:r>
    </w:p>
    <w:p w14:paraId="40D94295" w14:textId="77777777" w:rsidR="00BF24A4" w:rsidRPr="00FB10FB" w:rsidRDefault="008A1729" w:rsidP="003A1438">
      <w:pPr>
        <w:pStyle w:val="af6"/>
      </w:pPr>
      <w:r w:rsidRPr="00FB10FB">
        <w:lastRenderedPageBreak/>
        <w:t>Заблокировано - устройство успешно заблокировано (есть подтверждение от устройства)</w:t>
      </w:r>
    </w:p>
    <w:p w14:paraId="69DC2199" w14:textId="312740BA" w:rsidR="00BF24A4" w:rsidRPr="00FB10FB" w:rsidRDefault="008A1729" w:rsidP="003A1438">
      <w:pPr>
        <w:pStyle w:val="af6"/>
      </w:pPr>
      <w:r w:rsidRPr="00FB10FB">
        <w:t xml:space="preserve">Очищено - устройство </w:t>
      </w:r>
      <w:r w:rsidR="00AE460F">
        <w:t>«</w:t>
      </w:r>
      <w:r w:rsidRPr="00FB10FB">
        <w:t>успешно очищено</w:t>
      </w:r>
      <w:r w:rsidR="00AE460F">
        <w:t>»</w:t>
      </w:r>
      <w:r w:rsidRPr="00FB10FB">
        <w:t xml:space="preserve"> (либо есть подтверждение - когда удаление корп. данных нам ответит устройство, либо есть набор данных по которым мы считаем, что устройство очищено - когда полная очистка или сброс к заводским настройкам )</w:t>
      </w:r>
    </w:p>
    <w:p w14:paraId="3D01D1C2" w14:textId="6D42CA7F" w:rsidR="00BF24A4" w:rsidRPr="00FB10FB" w:rsidRDefault="008A1729" w:rsidP="003A1438">
      <w:pPr>
        <w:pStyle w:val="af6"/>
      </w:pPr>
      <w:r w:rsidRPr="00FB10FB">
        <w:t xml:space="preserve">Архивное - устройство успешно </w:t>
      </w:r>
      <w:r w:rsidR="00AE460F">
        <w:t>«</w:t>
      </w:r>
      <w:r w:rsidRPr="00FB10FB">
        <w:t>помечено как архивное</w:t>
      </w:r>
      <w:r w:rsidR="00AE460F">
        <w:t>»</w:t>
      </w:r>
      <w:r w:rsidRPr="00FB10FB">
        <w:t xml:space="preserve"> (администратор удалили устройство, в интерфейсе его не видно, если не выбраны специальные настройки поиска, при действиях вида "выбрать все" они выбранными не помечаются)</w:t>
      </w:r>
    </w:p>
    <w:p w14:paraId="09D8DDE4" w14:textId="7B55F0FD" w:rsidR="00BF24A4" w:rsidRPr="00FB10FB" w:rsidRDefault="001077C6" w:rsidP="00C956CD">
      <w:pPr>
        <w:pStyle w:val="2"/>
      </w:pPr>
      <w:bookmarkStart w:id="266" w:name="scroll-bookmark-68"/>
      <w:bookmarkStart w:id="267" w:name="_Toc69392671"/>
      <w:bookmarkStart w:id="268" w:name="_Toc70091688"/>
      <w:r>
        <w:t>Статусы «Соответствие политикам» - «</w:t>
      </w:r>
      <w:r w:rsidR="008A1729" w:rsidRPr="00FB10FB">
        <w:t>Жизненный цикл устройства</w:t>
      </w:r>
      <w:bookmarkEnd w:id="266"/>
      <w:bookmarkEnd w:id="267"/>
      <w:r>
        <w:t>»</w:t>
      </w:r>
      <w:bookmarkEnd w:id="268"/>
    </w:p>
    <w:p w14:paraId="5FC52235" w14:textId="7905E257" w:rsidR="00BF24A4" w:rsidRDefault="008A1729" w:rsidP="003A1438">
      <w:pPr>
        <w:pStyle w:val="af6"/>
      </w:pPr>
      <w:r>
        <w:t>История изменений</w:t>
      </w:r>
      <w:r w:rsidR="00662FF6">
        <w:t xml:space="preserve"> </w:t>
      </w:r>
      <w:r w:rsidR="003A1438">
        <w:t xml:space="preserve">представлена в таблице </w:t>
      </w:r>
      <w:r w:rsidR="00662FF6">
        <w:t>(</w:t>
      </w:r>
      <w:r w:rsidR="00662FF6" w:rsidRPr="00662FF6">
        <w:fldChar w:fldCharType="begin"/>
      </w:r>
      <w:r w:rsidR="00662FF6" w:rsidRPr="00662FF6">
        <w:instrText xml:space="preserve"> REF _Ref69897411 \h  \* MERGEFORMAT </w:instrText>
      </w:r>
      <w:r w:rsidR="00662FF6" w:rsidRPr="00662FF6">
        <w:fldChar w:fldCharType="separate"/>
      </w:r>
      <w:r w:rsidR="005257E0" w:rsidRPr="00662FF6">
        <w:t xml:space="preserve">Таблица </w:t>
      </w:r>
      <w:r w:rsidR="005257E0">
        <w:rPr>
          <w:noProof/>
        </w:rPr>
        <w:t>88</w:t>
      </w:r>
      <w:r w:rsidR="00662FF6" w:rsidRPr="00662FF6">
        <w:fldChar w:fldCharType="end"/>
      </w:r>
      <w:r w:rsidR="00662FF6">
        <w:t>).</w:t>
      </w:r>
    </w:p>
    <w:p w14:paraId="28BE35CE" w14:textId="73B83EDB" w:rsidR="00662FF6" w:rsidRPr="00662FF6" w:rsidRDefault="00662FF6" w:rsidP="0098336A">
      <w:pPr>
        <w:pStyle w:val="a5"/>
        <w:rPr>
          <w:lang w:val="ru-RU"/>
        </w:rPr>
      </w:pPr>
      <w:bookmarkStart w:id="269" w:name="_Ref69897411"/>
      <w:r w:rsidRPr="00662FF6">
        <w:rPr>
          <w:lang w:val="ru-RU"/>
        </w:rPr>
        <w:t xml:space="preserve">Таблица </w:t>
      </w:r>
      <w:r w:rsidRPr="00662FF6">
        <w:rPr>
          <w:lang w:val="ru-RU"/>
        </w:rPr>
        <w:fldChar w:fldCharType="begin"/>
      </w:r>
      <w:r w:rsidRPr="00662FF6">
        <w:rPr>
          <w:lang w:val="ru-RU"/>
        </w:rPr>
        <w:instrText xml:space="preserve"> SEQ Таблица \* ARABIC </w:instrText>
      </w:r>
      <w:r w:rsidRPr="00662FF6">
        <w:rPr>
          <w:lang w:val="ru-RU"/>
        </w:rPr>
        <w:fldChar w:fldCharType="separate"/>
      </w:r>
      <w:r w:rsidR="005257E0">
        <w:rPr>
          <w:noProof/>
          <w:lang w:val="ru-RU"/>
        </w:rPr>
        <w:t>88</w:t>
      </w:r>
      <w:r w:rsidRPr="00662FF6">
        <w:rPr>
          <w:lang w:val="ru-RU"/>
        </w:rPr>
        <w:fldChar w:fldCharType="end"/>
      </w:r>
      <w:bookmarkEnd w:id="269"/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1783"/>
        <w:gridCol w:w="1396"/>
        <w:gridCol w:w="1304"/>
        <w:gridCol w:w="5994"/>
      </w:tblGrid>
      <w:tr w:rsidR="00BF24A4" w:rsidRPr="00662FF6" w14:paraId="1806345D" w14:textId="77777777" w:rsidTr="006919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51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422DE8E" w14:textId="77777777" w:rsidR="00BF24A4" w:rsidRPr="00662FF6" w:rsidRDefault="008A1729" w:rsidP="00CA3E8A">
            <w:pPr>
              <w:pStyle w:val="af7"/>
            </w:pPr>
            <w:r w:rsidRPr="00662FF6">
              <w:t>Кто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8C0A255" w14:textId="77777777" w:rsidR="00BF24A4" w:rsidRPr="00662FF6" w:rsidRDefault="008A1729" w:rsidP="00CA3E8A">
            <w:pPr>
              <w:pStyle w:val="af7"/>
            </w:pPr>
            <w:r w:rsidRPr="00662FF6">
              <w:t>Когда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1209249" w14:textId="77777777" w:rsidR="00BF24A4" w:rsidRPr="00662FF6" w:rsidRDefault="008A1729" w:rsidP="00CA3E8A">
            <w:pPr>
              <w:pStyle w:val="af7"/>
            </w:pPr>
            <w:r w:rsidRPr="00662FF6">
              <w:t>Что сделано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998DA95" w14:textId="77777777" w:rsidR="00BF24A4" w:rsidRPr="00662FF6" w:rsidRDefault="008A1729" w:rsidP="00CA3E8A">
            <w:pPr>
              <w:pStyle w:val="af7"/>
            </w:pPr>
            <w:r w:rsidRPr="00662FF6">
              <w:t>В рамках чего</w:t>
            </w:r>
          </w:p>
        </w:tc>
      </w:tr>
      <w:tr w:rsidR="00BF24A4" w:rsidRPr="00582139" w14:paraId="63D0D20D" w14:textId="77777777" w:rsidTr="006919C9">
        <w:tc>
          <w:tcPr>
            <w:tcW w:w="851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1138A09" w14:textId="7A221740" w:rsidR="00BF24A4" w:rsidRPr="00662FF6" w:rsidRDefault="00306DFE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hyperlink r:id="rId203" w:history="1">
              <w:r w:rsidR="008A1729" w:rsidRPr="00662FF6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Liliya Abrarova</w:t>
              </w:r>
            </w:hyperlink>
            <w:r w:rsidR="008A1729" w:rsidRPr="00662FF6">
              <w:rPr>
                <w:rFonts w:ascii="Calibri Light" w:hAnsi="Calibri Light" w:cs="Calibri Light"/>
                <w:sz w:val="28"/>
                <w:szCs w:val="28"/>
              </w:rPr>
              <w:t>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5A3423B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31.03.2021 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3308570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Создано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77BCF68" w14:textId="08E2E27F" w:rsidR="00BF24A4" w:rsidRPr="00662FF6" w:rsidRDefault="00306DFE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  <w:lang w:val="ru-RU"/>
              </w:rPr>
            </w:pPr>
            <w:hyperlink r:id="rId204" w:history="1">
              <w:r w:rsidR="008A1729" w:rsidRPr="00662FF6">
                <w:rPr>
                  <w:rStyle w:val="a4"/>
                  <w:rFonts w:ascii="Calibri Light" w:hAnsi="Calibri Light" w:cs="Calibri Light"/>
                  <w:noProof/>
                  <w:sz w:val="28"/>
                  <w:szCs w:val="28"/>
                  <w:lang w:val="ru-RU" w:eastAsia="ru-RU"/>
                </w:rPr>
                <w:drawing>
                  <wp:inline distT="0" distB="0" distL="0" distR="0" wp14:anchorId="3A031E98" wp14:editId="24B9802B">
                    <wp:extent cx="152316" cy="152400"/>
                    <wp:effectExtent l="0" t="0" r="0" b="0"/>
                    <wp:docPr id="100167" name="Рисунок 100167" descr="_scroll_external/other/story-411a574ea8c2d378ca11117fb75f35f239637f85255ec16ba28e5f8c11de9e13.sv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0168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2316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8A1729" w:rsidRPr="00662FF6">
                <w:rPr>
                  <w:rStyle w:val="a4"/>
                  <w:rFonts w:ascii="Calibri Light" w:hAnsi="Calibri Light" w:cs="Calibri Light"/>
                  <w:sz w:val="28"/>
                  <w:szCs w:val="28"/>
                </w:rPr>
                <w:t>EMM</w:t>
              </w:r>
              <w:r w:rsidR="008A1729" w:rsidRPr="00662FF6">
                <w:rPr>
                  <w:rStyle w:val="a4"/>
                  <w:rFonts w:ascii="Calibri Light" w:hAnsi="Calibri Light" w:cs="Calibri Light"/>
                  <w:sz w:val="28"/>
                  <w:szCs w:val="28"/>
                  <w:lang w:val="ru-RU"/>
                </w:rPr>
                <w:t>-1666</w:t>
              </w:r>
            </w:hyperlink>
            <w:r w:rsidR="008A1729" w:rsidRPr="00662FF6">
              <w:rPr>
                <w:rFonts w:ascii="Calibri Light" w:hAnsi="Calibri Light" w:cs="Calibri Light"/>
                <w:sz w:val="28"/>
                <w:szCs w:val="28"/>
                <w:lang w:val="ru-RU"/>
              </w:rPr>
              <w:t xml:space="preserve"> - Расширение статусов соответствия политикам </w:t>
            </w:r>
            <w:r w:rsidR="008A1729" w:rsidRPr="00662FF6">
              <w:rPr>
                <w:rFonts w:ascii="Calibri Light" w:hAnsi="Calibri Light" w:cs="Calibri Light"/>
                <w:b/>
                <w:smallCaps/>
                <w:color w:val="4A6785"/>
                <w:sz w:val="28"/>
                <w:szCs w:val="28"/>
                <w:bdr w:val="single" w:sz="8" w:space="0" w:color="E4E8ED"/>
                <w:shd w:val="clear" w:color="auto" w:fill="FFFFFF"/>
              </w:rPr>
              <w:t> in progress </w:t>
            </w:r>
          </w:p>
        </w:tc>
      </w:tr>
    </w:tbl>
    <w:p w14:paraId="5D1724A6" w14:textId="77777777" w:rsidR="00BF24A4" w:rsidRPr="00FB10FB" w:rsidRDefault="00BF24A4" w:rsidP="00FC50F2">
      <w:pPr>
        <w:pStyle w:val="ScrollExpandMacroText"/>
      </w:pPr>
    </w:p>
    <w:p w14:paraId="5BE5CBAB" w14:textId="781B2CA0" w:rsidR="00662FF6" w:rsidRPr="00662FF6" w:rsidRDefault="00662FF6" w:rsidP="0098336A">
      <w:pPr>
        <w:pStyle w:val="a5"/>
        <w:rPr>
          <w:lang w:val="ru-RU"/>
        </w:rPr>
      </w:pPr>
      <w:r w:rsidRPr="00662FF6">
        <w:rPr>
          <w:lang w:val="ru-RU"/>
        </w:rPr>
        <w:t xml:space="preserve">Таблица </w:t>
      </w:r>
      <w:r w:rsidRPr="00662FF6">
        <w:rPr>
          <w:lang w:val="ru-RU"/>
        </w:rPr>
        <w:fldChar w:fldCharType="begin"/>
      </w:r>
      <w:r w:rsidRPr="00662FF6">
        <w:rPr>
          <w:lang w:val="ru-RU"/>
        </w:rPr>
        <w:instrText xml:space="preserve"> SEQ Таблица \* ARABIC </w:instrText>
      </w:r>
      <w:r w:rsidRPr="00662FF6">
        <w:rPr>
          <w:lang w:val="ru-RU"/>
        </w:rPr>
        <w:fldChar w:fldCharType="separate"/>
      </w:r>
      <w:r w:rsidR="005257E0">
        <w:rPr>
          <w:noProof/>
          <w:lang w:val="ru-RU"/>
        </w:rPr>
        <w:t>89</w:t>
      </w:r>
      <w:r w:rsidRPr="00662FF6">
        <w:rPr>
          <w:lang w:val="ru-RU"/>
        </w:rPr>
        <w:fldChar w:fldCharType="end"/>
      </w:r>
    </w:p>
    <w:tbl>
      <w:tblPr>
        <w:tblStyle w:val="ScrollTableNormal"/>
        <w:tblW w:w="5142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20" w:firstRow="1" w:lastRow="0" w:firstColumn="0" w:lastColumn="0" w:noHBand="0" w:noVBand="0"/>
      </w:tblPr>
      <w:tblGrid>
        <w:gridCol w:w="2575"/>
        <w:gridCol w:w="2055"/>
        <w:gridCol w:w="1346"/>
        <w:gridCol w:w="1347"/>
        <w:gridCol w:w="1372"/>
        <w:gridCol w:w="1782"/>
      </w:tblGrid>
      <w:tr w:rsidR="00BF24A4" w:rsidRPr="00662FF6" w14:paraId="242E872F" w14:textId="77777777" w:rsidTr="006919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229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9C35762" w14:textId="77777777" w:rsidR="00BF24A4" w:rsidRPr="00662FF6" w:rsidRDefault="008A1729" w:rsidP="00CA3E8A">
            <w:pPr>
              <w:pStyle w:val="af7"/>
            </w:pPr>
            <w:r w:rsidRPr="00662FF6">
              <w:t>Статус жизненного цикла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5FC1288" w14:textId="77777777" w:rsidR="00BF24A4" w:rsidRPr="00662FF6" w:rsidRDefault="008A1729" w:rsidP="00CA3E8A">
            <w:pPr>
              <w:pStyle w:val="af7"/>
            </w:pPr>
            <w:r w:rsidRPr="00662FF6">
              <w:t>Статус соответствия политикам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25FD3A1" w14:textId="77777777" w:rsidR="00BF24A4" w:rsidRPr="00662FF6" w:rsidRDefault="008A1729" w:rsidP="00CA3E8A">
            <w:pPr>
              <w:pStyle w:val="af7"/>
            </w:pPr>
            <w:r w:rsidRPr="00662FF6">
              <w:t>Текущее состояние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146BACE" w14:textId="77777777" w:rsidR="00BF24A4" w:rsidRPr="00662FF6" w:rsidRDefault="008A1729" w:rsidP="00CA3E8A">
            <w:pPr>
              <w:pStyle w:val="af7"/>
            </w:pPr>
            <w:r w:rsidRPr="00662FF6">
              <w:t>Целевое состояние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1793937" w14:textId="77777777" w:rsidR="00BF24A4" w:rsidRPr="00662FF6" w:rsidRDefault="008A1729" w:rsidP="00CA3E8A">
            <w:pPr>
              <w:pStyle w:val="af7"/>
            </w:pPr>
            <w:r w:rsidRPr="00662FF6">
              <w:t>Равенство состояний</w:t>
            </w:r>
          </w:p>
        </w:tc>
        <w:tc>
          <w:tcPr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tl2br w:val="none" w:sz="0" w:space="0" w:color="auto"/>
              <w:tr2bl w:val="none" w:sz="0" w:space="0" w:color="auto"/>
            </w:tcBorders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294DEA8" w14:textId="77777777" w:rsidR="00BF24A4" w:rsidRPr="00662FF6" w:rsidRDefault="008A1729" w:rsidP="00CA3E8A">
            <w:pPr>
              <w:pStyle w:val="af7"/>
            </w:pPr>
            <w:r w:rsidRPr="00662FF6">
              <w:t>Отображение на UI</w:t>
            </w:r>
          </w:p>
        </w:tc>
      </w:tr>
      <w:tr w:rsidR="00BF24A4" w:rsidRPr="00662FF6" w14:paraId="24B90EB3" w14:textId="77777777" w:rsidTr="006919C9">
        <w:tc>
          <w:tcPr>
            <w:tcW w:w="122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804D9BD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Зарегистрировано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D21F2F6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неопределено?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A72B642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-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DC6FB96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-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5AE7BD6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-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1D1B27C" w14:textId="77777777" w:rsidR="00BF24A4" w:rsidRPr="00662FF6" w:rsidRDefault="008A1729">
            <w:pPr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жизненный цикл</w:t>
            </w:r>
          </w:p>
        </w:tc>
      </w:tr>
      <w:tr w:rsidR="00BF24A4" w:rsidRPr="00662FF6" w14:paraId="67F9677C" w14:textId="77777777" w:rsidTr="006919C9">
        <w:tc>
          <w:tcPr>
            <w:tcW w:w="122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A759FB9" w14:textId="77777777" w:rsidR="00BF24A4" w:rsidRPr="00662FF6" w:rsidRDefault="00BF24A4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D7D6CF9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нет данных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FCA7476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-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4E28AD6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1F527E1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?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507D169" w14:textId="77777777" w:rsidR="00BF24A4" w:rsidRPr="00662FF6" w:rsidRDefault="00BF24A4">
            <w:pPr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662FF6" w14:paraId="1F5AC94D" w14:textId="77777777" w:rsidTr="006919C9">
        <w:tc>
          <w:tcPr>
            <w:tcW w:w="122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603DEAE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В процессе активации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D82A2DC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неопределено?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7AEB01B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-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3A6E202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-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4395DA4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-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7CA1A2B" w14:textId="77777777" w:rsidR="00BF24A4" w:rsidRPr="00662FF6" w:rsidRDefault="008A1729">
            <w:pPr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жизненный цикл</w:t>
            </w:r>
          </w:p>
        </w:tc>
      </w:tr>
      <w:tr w:rsidR="00BF24A4" w:rsidRPr="00662FF6" w14:paraId="39277006" w14:textId="77777777" w:rsidTr="006919C9">
        <w:tc>
          <w:tcPr>
            <w:tcW w:w="1229" w:type="pct"/>
            <w:vMerge w:val="restar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8E9552D" w14:textId="77777777" w:rsidR="00BF24A4" w:rsidRPr="00662FF6" w:rsidRDefault="00BF24A4" w:rsidP="00662FF6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A75A71F" w14:textId="77777777" w:rsidR="00BF24A4" w:rsidRPr="00662FF6" w:rsidRDefault="008A1729" w:rsidP="00662FF6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нет данных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E9908D4" w14:textId="77777777" w:rsidR="00BF24A4" w:rsidRPr="00662FF6" w:rsidRDefault="008A1729" w:rsidP="00662FF6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-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FF4B28A" w14:textId="77777777" w:rsidR="00BF24A4" w:rsidRPr="00662FF6" w:rsidRDefault="008A1729" w:rsidP="00662FF6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97225FB" w14:textId="77777777" w:rsidR="00BF24A4" w:rsidRPr="00662FF6" w:rsidRDefault="008A1729" w:rsidP="00662FF6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?</w:t>
            </w:r>
          </w:p>
        </w:tc>
        <w:tc>
          <w:tcPr>
            <w:tcW w:w="0" w:type="auto"/>
            <w:vMerge w:val="restar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B2803D3" w14:textId="77777777" w:rsidR="00BF24A4" w:rsidRPr="00662FF6" w:rsidRDefault="00BF24A4">
            <w:pPr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662FF6" w14:paraId="06BF210B" w14:textId="77777777" w:rsidTr="006919C9">
        <w:tc>
          <w:tcPr>
            <w:tcW w:w="1229" w:type="pct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9015CC3" w14:textId="77777777" w:rsidR="00BF24A4" w:rsidRPr="00662FF6" w:rsidRDefault="00BF24A4" w:rsidP="00662FF6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45082BB" w14:textId="77777777" w:rsidR="00BF24A4" w:rsidRPr="00662FF6" w:rsidRDefault="008A1729" w:rsidP="00662FF6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trike/>
                <w:sz w:val="28"/>
                <w:szCs w:val="28"/>
              </w:rPr>
              <w:t>соответствует политикам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FB3E3E7" w14:textId="77777777" w:rsidR="00BF24A4" w:rsidRPr="00662FF6" w:rsidRDefault="008A1729" w:rsidP="00662FF6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trike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33ACF96" w14:textId="77777777" w:rsidR="00BF24A4" w:rsidRPr="00662FF6" w:rsidRDefault="008A1729" w:rsidP="00662FF6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trike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23A8FF3" w14:textId="77777777" w:rsidR="00BF24A4" w:rsidRPr="00662FF6" w:rsidRDefault="008A1729" w:rsidP="00662FF6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trike/>
                <w:sz w:val="28"/>
                <w:szCs w:val="28"/>
              </w:rPr>
              <w:t>да</w:t>
            </w:r>
          </w:p>
        </w:tc>
        <w:tc>
          <w:tcPr>
            <w:tcW w:w="0" w:type="auto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BB12AAD" w14:textId="77777777" w:rsidR="00BF24A4" w:rsidRPr="00662FF6" w:rsidRDefault="00BF24A4">
            <w:pPr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662FF6" w14:paraId="3B726A97" w14:textId="77777777" w:rsidTr="006919C9">
        <w:tc>
          <w:tcPr>
            <w:tcW w:w="1229" w:type="pct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D634F93" w14:textId="77777777" w:rsidR="00BF24A4" w:rsidRPr="00662FF6" w:rsidRDefault="00BF24A4" w:rsidP="00662FF6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5F0BD88" w14:textId="77777777" w:rsidR="00BF24A4" w:rsidRPr="00662FF6" w:rsidRDefault="008A1729" w:rsidP="00662FF6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trike/>
                <w:sz w:val="28"/>
                <w:szCs w:val="28"/>
              </w:rPr>
              <w:t>не соответствует политикам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FA3B916" w14:textId="77777777" w:rsidR="00BF24A4" w:rsidRPr="00662FF6" w:rsidRDefault="008A1729" w:rsidP="00662FF6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trike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700610D" w14:textId="77777777" w:rsidR="00BF24A4" w:rsidRPr="00662FF6" w:rsidRDefault="008A1729" w:rsidP="00662FF6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trike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4980451" w14:textId="77777777" w:rsidR="00BF24A4" w:rsidRPr="00662FF6" w:rsidRDefault="008A1729" w:rsidP="00662FF6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trike/>
                <w:sz w:val="28"/>
                <w:szCs w:val="28"/>
              </w:rPr>
              <w:t>нет</w:t>
            </w:r>
          </w:p>
        </w:tc>
        <w:tc>
          <w:tcPr>
            <w:tcW w:w="0" w:type="auto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6EA740A" w14:textId="77777777" w:rsidR="00BF24A4" w:rsidRPr="00662FF6" w:rsidRDefault="00BF24A4">
            <w:pPr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662FF6" w14:paraId="49245673" w14:textId="77777777" w:rsidTr="006919C9">
        <w:tc>
          <w:tcPr>
            <w:tcW w:w="1229" w:type="pct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F6FFD38" w14:textId="77777777" w:rsidR="00BF24A4" w:rsidRPr="00662FF6" w:rsidRDefault="00BF24A4" w:rsidP="00662FF6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652296D" w14:textId="77777777" w:rsidR="00BF24A4" w:rsidRPr="00662FF6" w:rsidRDefault="008A1729" w:rsidP="00662FF6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нет политик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90C43DE" w14:textId="77777777" w:rsidR="00BF24A4" w:rsidRPr="00662FF6" w:rsidRDefault="008A1729" w:rsidP="00662FF6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6946C7E" w14:textId="77777777" w:rsidR="00BF24A4" w:rsidRPr="00662FF6" w:rsidRDefault="008A1729" w:rsidP="00662FF6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-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7131D9A" w14:textId="77777777" w:rsidR="00BF24A4" w:rsidRPr="00662FF6" w:rsidRDefault="008A1729" w:rsidP="00662FF6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?</w:t>
            </w:r>
          </w:p>
        </w:tc>
        <w:tc>
          <w:tcPr>
            <w:tcW w:w="0" w:type="auto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3637249" w14:textId="77777777" w:rsidR="00BF24A4" w:rsidRPr="00662FF6" w:rsidRDefault="00BF24A4">
            <w:pPr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662FF6" w14:paraId="4F16B546" w14:textId="77777777" w:rsidTr="006919C9">
        <w:tc>
          <w:tcPr>
            <w:tcW w:w="122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2156467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Активировано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9B9891A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неопределено?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DCD8170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-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FEB7B1C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-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7DE9758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-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160F153" w14:textId="77777777" w:rsidR="00BF24A4" w:rsidRPr="00662FF6" w:rsidRDefault="008A1729">
            <w:pPr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соответствие политикам</w:t>
            </w:r>
          </w:p>
        </w:tc>
      </w:tr>
      <w:tr w:rsidR="00BF24A4" w:rsidRPr="00662FF6" w14:paraId="1E9A3AD9" w14:textId="77777777" w:rsidTr="006919C9">
        <w:tc>
          <w:tcPr>
            <w:tcW w:w="1229" w:type="pct"/>
            <w:vMerge w:val="restar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5351A25" w14:textId="77777777" w:rsidR="00BF24A4" w:rsidRPr="00662FF6" w:rsidRDefault="00BF24A4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138BD81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нет данных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8CAE352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-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A7F7204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645EA41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?</w:t>
            </w:r>
          </w:p>
        </w:tc>
        <w:tc>
          <w:tcPr>
            <w:tcW w:w="0" w:type="auto"/>
            <w:vMerge w:val="restar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338A18C" w14:textId="77777777" w:rsidR="00BF24A4" w:rsidRPr="00662FF6" w:rsidRDefault="00BF24A4">
            <w:pPr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662FF6" w14:paraId="12A2188C" w14:textId="77777777" w:rsidTr="006919C9">
        <w:tc>
          <w:tcPr>
            <w:tcW w:w="1229" w:type="pct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DD05925" w14:textId="77777777" w:rsidR="00BF24A4" w:rsidRPr="00662FF6" w:rsidRDefault="00BF24A4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CF8B0C3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соответствует политикам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BA21E41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56F6F4B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F0D5541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да</w:t>
            </w:r>
          </w:p>
        </w:tc>
        <w:tc>
          <w:tcPr>
            <w:tcW w:w="0" w:type="auto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D8C839D" w14:textId="77777777" w:rsidR="00BF24A4" w:rsidRPr="00662FF6" w:rsidRDefault="00BF24A4">
            <w:pPr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662FF6" w14:paraId="0BC09426" w14:textId="77777777" w:rsidTr="006919C9">
        <w:tc>
          <w:tcPr>
            <w:tcW w:w="1229" w:type="pct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F9465BC" w14:textId="77777777" w:rsidR="00BF24A4" w:rsidRPr="00662FF6" w:rsidRDefault="00BF24A4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B0FC3F3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не соответствует политикам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6DD156D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A8BA966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AEE8DBE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нет</w:t>
            </w:r>
          </w:p>
        </w:tc>
        <w:tc>
          <w:tcPr>
            <w:tcW w:w="0" w:type="auto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CC063C6" w14:textId="77777777" w:rsidR="00BF24A4" w:rsidRPr="00662FF6" w:rsidRDefault="00BF24A4">
            <w:pPr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662FF6" w14:paraId="591F5720" w14:textId="77777777" w:rsidTr="006919C9">
        <w:tc>
          <w:tcPr>
            <w:tcW w:w="1229" w:type="pct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6003AE3" w14:textId="77777777" w:rsidR="00BF24A4" w:rsidRPr="00662FF6" w:rsidRDefault="00BF24A4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1E00271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нет политик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9CA52CA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1D6C988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-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7FE2F15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?</w:t>
            </w:r>
          </w:p>
        </w:tc>
        <w:tc>
          <w:tcPr>
            <w:tcW w:w="0" w:type="auto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D60E434" w14:textId="77777777" w:rsidR="00BF24A4" w:rsidRPr="00662FF6" w:rsidRDefault="00BF24A4">
            <w:pPr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662FF6" w14:paraId="4B1D3448" w14:textId="77777777" w:rsidTr="006919C9">
        <w:tc>
          <w:tcPr>
            <w:tcW w:w="122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25E399C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Очищено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3D4E2B4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trike/>
                <w:sz w:val="28"/>
                <w:szCs w:val="28"/>
              </w:rPr>
              <w:t>неопределено?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909BC60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trike/>
                <w:sz w:val="28"/>
                <w:szCs w:val="28"/>
              </w:rPr>
              <w:t>-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58C966D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trike/>
                <w:sz w:val="28"/>
                <w:szCs w:val="28"/>
              </w:rPr>
              <w:t>-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D73AE7C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trike/>
                <w:sz w:val="28"/>
                <w:szCs w:val="28"/>
              </w:rPr>
              <w:t>-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9F9B18D" w14:textId="77777777" w:rsidR="00BF24A4" w:rsidRPr="00662FF6" w:rsidRDefault="008A1729">
            <w:pPr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жизненный цикл</w:t>
            </w:r>
          </w:p>
        </w:tc>
      </w:tr>
      <w:tr w:rsidR="00BF24A4" w:rsidRPr="00662FF6" w14:paraId="2AB2FCC8" w14:textId="77777777" w:rsidTr="006919C9">
        <w:tc>
          <w:tcPr>
            <w:tcW w:w="1229" w:type="pct"/>
            <w:vMerge w:val="restar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A6B81A1" w14:textId="77777777" w:rsidR="00BF24A4" w:rsidRPr="00662FF6" w:rsidRDefault="00BF24A4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958BE4D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нет данных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C896E61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-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F5C7A58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9CE6C97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?</w:t>
            </w:r>
          </w:p>
        </w:tc>
        <w:tc>
          <w:tcPr>
            <w:tcW w:w="0" w:type="auto"/>
            <w:vMerge w:val="restar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F28C8FB" w14:textId="77777777" w:rsidR="00BF24A4" w:rsidRPr="00662FF6" w:rsidRDefault="00BF24A4">
            <w:pPr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662FF6" w14:paraId="59A9DD79" w14:textId="77777777" w:rsidTr="006919C9">
        <w:tc>
          <w:tcPr>
            <w:tcW w:w="1229" w:type="pct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F9855F4" w14:textId="77777777" w:rsidR="00BF24A4" w:rsidRPr="00662FF6" w:rsidRDefault="00BF24A4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2264E8E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trike/>
                <w:sz w:val="28"/>
                <w:szCs w:val="28"/>
              </w:rPr>
              <w:t>соответствует политикам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2A05A0E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trike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CAB94F8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trike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D7EBC52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trike/>
                <w:sz w:val="28"/>
                <w:szCs w:val="28"/>
              </w:rPr>
              <w:t>да</w:t>
            </w:r>
          </w:p>
        </w:tc>
        <w:tc>
          <w:tcPr>
            <w:tcW w:w="0" w:type="auto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20B618B" w14:textId="77777777" w:rsidR="00BF24A4" w:rsidRPr="00662FF6" w:rsidRDefault="00BF24A4">
            <w:pPr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662FF6" w14:paraId="33B8E278" w14:textId="77777777" w:rsidTr="006919C9">
        <w:tc>
          <w:tcPr>
            <w:tcW w:w="1229" w:type="pct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4A24BD6" w14:textId="77777777" w:rsidR="00BF24A4" w:rsidRPr="00662FF6" w:rsidRDefault="00BF24A4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1444BA0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trike/>
                <w:sz w:val="28"/>
                <w:szCs w:val="28"/>
              </w:rPr>
              <w:t>не соответствует политикам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4160EC4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trike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D4166A6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trike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10BA215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trike/>
                <w:sz w:val="28"/>
                <w:szCs w:val="28"/>
              </w:rPr>
              <w:t>нет</w:t>
            </w:r>
          </w:p>
        </w:tc>
        <w:tc>
          <w:tcPr>
            <w:tcW w:w="0" w:type="auto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655C6CF" w14:textId="77777777" w:rsidR="00BF24A4" w:rsidRPr="00662FF6" w:rsidRDefault="00BF24A4">
            <w:pPr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662FF6" w14:paraId="19E2453D" w14:textId="77777777" w:rsidTr="006919C9">
        <w:tc>
          <w:tcPr>
            <w:tcW w:w="1229" w:type="pct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6D4E551" w14:textId="77777777" w:rsidR="00BF24A4" w:rsidRPr="00662FF6" w:rsidRDefault="00BF24A4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06E3875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нет политик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F78A6C9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2A35565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-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F0FDE81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?</w:t>
            </w:r>
          </w:p>
        </w:tc>
        <w:tc>
          <w:tcPr>
            <w:tcW w:w="0" w:type="auto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ED7DA65" w14:textId="77777777" w:rsidR="00BF24A4" w:rsidRPr="00662FF6" w:rsidRDefault="00BF24A4">
            <w:pPr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662FF6" w14:paraId="296A8223" w14:textId="77777777" w:rsidTr="006919C9">
        <w:tc>
          <w:tcPr>
            <w:tcW w:w="1229" w:type="pc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886E1E5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Архивное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994D288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неопределено?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D5D51B2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-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013EC88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-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7661990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-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2EF8267" w14:textId="77777777" w:rsidR="00BF24A4" w:rsidRPr="00662FF6" w:rsidRDefault="008A1729">
            <w:pPr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жизненный цикл</w:t>
            </w:r>
          </w:p>
        </w:tc>
      </w:tr>
      <w:tr w:rsidR="00BF24A4" w:rsidRPr="00662FF6" w14:paraId="5511B07E" w14:textId="77777777" w:rsidTr="006919C9">
        <w:tc>
          <w:tcPr>
            <w:tcW w:w="1229" w:type="pct"/>
            <w:vMerge w:val="restar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60F2E96" w14:textId="77777777" w:rsidR="00BF24A4" w:rsidRPr="00662FF6" w:rsidRDefault="00BF24A4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3F7B2156" w14:textId="77777777" w:rsidR="00BF24A4" w:rsidRPr="00662FF6" w:rsidRDefault="008A1729" w:rsidP="00662FF6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нет данных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1BAA8FF" w14:textId="77777777" w:rsidR="00BF24A4" w:rsidRPr="00662FF6" w:rsidRDefault="008A1729" w:rsidP="00662FF6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-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0F226CA" w14:textId="77777777" w:rsidR="00BF24A4" w:rsidRPr="00662FF6" w:rsidRDefault="008A1729" w:rsidP="00662FF6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4C6D972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z w:val="28"/>
                <w:szCs w:val="28"/>
              </w:rPr>
              <w:t>?</w:t>
            </w:r>
          </w:p>
        </w:tc>
        <w:tc>
          <w:tcPr>
            <w:tcW w:w="0" w:type="auto"/>
            <w:vMerge w:val="restart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B909785" w14:textId="77777777" w:rsidR="00BF24A4" w:rsidRPr="00662FF6" w:rsidRDefault="00BF24A4">
            <w:pPr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662FF6" w14:paraId="60E8996D" w14:textId="77777777" w:rsidTr="006919C9">
        <w:tc>
          <w:tcPr>
            <w:tcW w:w="1229" w:type="pct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2ACB02F" w14:textId="77777777" w:rsidR="00BF24A4" w:rsidRPr="00662FF6" w:rsidRDefault="00BF24A4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5EFCFD1" w14:textId="77777777" w:rsidR="00BF24A4" w:rsidRPr="00662FF6" w:rsidRDefault="008A1729" w:rsidP="00662FF6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trike/>
                <w:sz w:val="28"/>
                <w:szCs w:val="28"/>
              </w:rPr>
              <w:t>соответствует политикам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C046F79" w14:textId="77777777" w:rsidR="00BF24A4" w:rsidRPr="00662FF6" w:rsidRDefault="008A1729" w:rsidP="00662FF6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trike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1355A0A" w14:textId="77777777" w:rsidR="00BF24A4" w:rsidRPr="00662FF6" w:rsidRDefault="008A1729" w:rsidP="00662FF6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trike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6CBE674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trike/>
                <w:sz w:val="28"/>
                <w:szCs w:val="28"/>
              </w:rPr>
              <w:t>да</w:t>
            </w:r>
          </w:p>
        </w:tc>
        <w:tc>
          <w:tcPr>
            <w:tcW w:w="0" w:type="auto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754F285" w14:textId="77777777" w:rsidR="00BF24A4" w:rsidRPr="00662FF6" w:rsidRDefault="00BF24A4">
            <w:pPr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662FF6" w14:paraId="441583D3" w14:textId="77777777" w:rsidTr="006919C9">
        <w:tc>
          <w:tcPr>
            <w:tcW w:w="1229" w:type="pct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5652E4E1" w14:textId="77777777" w:rsidR="00BF24A4" w:rsidRPr="00662FF6" w:rsidRDefault="00BF24A4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4523765C" w14:textId="77777777" w:rsidR="00BF24A4" w:rsidRPr="00662FF6" w:rsidRDefault="008A1729" w:rsidP="00662FF6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trike/>
                <w:sz w:val="28"/>
                <w:szCs w:val="28"/>
              </w:rPr>
              <w:t>не соответствует политикам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C809377" w14:textId="77777777" w:rsidR="00BF24A4" w:rsidRPr="00662FF6" w:rsidRDefault="008A1729" w:rsidP="00662FF6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trike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BA63995" w14:textId="77777777" w:rsidR="00BF24A4" w:rsidRPr="00662FF6" w:rsidRDefault="008A1729" w:rsidP="00662FF6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trike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62FC04FC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trike/>
                <w:sz w:val="28"/>
                <w:szCs w:val="28"/>
              </w:rPr>
              <w:t>нет</w:t>
            </w:r>
          </w:p>
        </w:tc>
        <w:tc>
          <w:tcPr>
            <w:tcW w:w="0" w:type="auto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79581B20" w14:textId="77777777" w:rsidR="00BF24A4" w:rsidRPr="00662FF6" w:rsidRDefault="00BF24A4">
            <w:pPr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BF24A4" w:rsidRPr="00662FF6" w14:paraId="74B0ED67" w14:textId="77777777" w:rsidTr="006919C9">
        <w:tc>
          <w:tcPr>
            <w:tcW w:w="1229" w:type="pct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86F1065" w14:textId="77777777" w:rsidR="00BF24A4" w:rsidRPr="00662FF6" w:rsidRDefault="00BF24A4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7D4A4E5" w14:textId="77777777" w:rsidR="00BF24A4" w:rsidRPr="00662FF6" w:rsidRDefault="008A1729" w:rsidP="00662FF6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trike/>
                <w:sz w:val="28"/>
                <w:szCs w:val="28"/>
              </w:rPr>
              <w:t>нет политик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3C6B37E" w14:textId="77777777" w:rsidR="00BF24A4" w:rsidRPr="00662FF6" w:rsidRDefault="008A1729" w:rsidP="00662FF6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trike/>
                <w:sz w:val="28"/>
                <w:szCs w:val="28"/>
              </w:rPr>
              <w:t>+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18E0BB7F" w14:textId="77777777" w:rsidR="00BF24A4" w:rsidRPr="00662FF6" w:rsidRDefault="008A1729" w:rsidP="00662FF6">
            <w:pPr>
              <w:keepNext/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trike/>
                <w:sz w:val="28"/>
                <w:szCs w:val="28"/>
              </w:rPr>
              <w:t>-</w:t>
            </w:r>
          </w:p>
        </w:tc>
        <w:tc>
          <w:tcPr>
            <w:tcW w:w="0" w:type="auto"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0085BEFF" w14:textId="77777777" w:rsidR="00BF24A4" w:rsidRPr="00662FF6" w:rsidRDefault="008A1729" w:rsidP="00662FF6">
            <w:pPr>
              <w:jc w:val="both"/>
              <w:rPr>
                <w:rFonts w:ascii="Calibri Light" w:hAnsi="Calibri Light" w:cs="Calibri Light"/>
                <w:sz w:val="28"/>
                <w:szCs w:val="28"/>
              </w:rPr>
            </w:pPr>
            <w:r w:rsidRPr="00662FF6">
              <w:rPr>
                <w:rFonts w:ascii="Calibri Light" w:hAnsi="Calibri Light" w:cs="Calibri Light"/>
                <w:strike/>
                <w:sz w:val="28"/>
                <w:szCs w:val="28"/>
              </w:rPr>
              <w:t>?</w:t>
            </w:r>
          </w:p>
        </w:tc>
        <w:tc>
          <w:tcPr>
            <w:tcW w:w="0" w:type="auto"/>
            <w:vMerge/>
            <w:shd w:val="clear" w:color="auto" w:fill="auto"/>
            <w:tcMar>
              <w:top w:w="30" w:type="dxa"/>
              <w:left w:w="30" w:type="dxa"/>
              <w:bottom w:w="20" w:type="dxa"/>
              <w:right w:w="30" w:type="dxa"/>
            </w:tcMar>
          </w:tcPr>
          <w:p w14:paraId="25FCF788" w14:textId="77777777" w:rsidR="00BF24A4" w:rsidRPr="00662FF6" w:rsidRDefault="00BF24A4">
            <w:pPr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</w:tbl>
    <w:p w14:paraId="42907B52" w14:textId="77777777" w:rsidR="00BF24A4" w:rsidRDefault="00BF24A4"/>
    <w:p w14:paraId="3BD7D46D" w14:textId="77777777" w:rsidR="00BF24A4" w:rsidRPr="00662FF6" w:rsidRDefault="008A1729" w:rsidP="00662FF6">
      <w:pPr>
        <w:spacing w:after="0" w:line="360" w:lineRule="auto"/>
        <w:ind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Кейс 1:</w:t>
      </w:r>
    </w:p>
    <w:p w14:paraId="61FD390E" w14:textId="347AD4DB" w:rsidR="00BF24A4" w:rsidRPr="00662FF6" w:rsidRDefault="008A1729" w:rsidP="00BF7EBB">
      <w:pPr>
        <w:numPr>
          <w:ilvl w:val="0"/>
          <w:numId w:val="4"/>
        </w:numPr>
        <w:tabs>
          <w:tab w:val="clear" w:pos="360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Создано устройство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4A82B7A9" w14:textId="6744B53D" w:rsidR="00BF24A4" w:rsidRPr="00662FF6" w:rsidRDefault="008A1729" w:rsidP="00BF7EBB">
      <w:pPr>
        <w:numPr>
          <w:ilvl w:val="1"/>
          <w:numId w:val="5"/>
        </w:numPr>
        <w:tabs>
          <w:tab w:val="clear" w:pos="1080"/>
          <w:tab w:val="num" w:pos="1276"/>
        </w:tabs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Зарегистрировано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13CCA59D" w14:textId="51E9E3A3" w:rsidR="00BF24A4" w:rsidRPr="00662FF6" w:rsidRDefault="008A1729" w:rsidP="00BF7EBB">
      <w:pPr>
        <w:numPr>
          <w:ilvl w:val="1"/>
          <w:numId w:val="5"/>
        </w:numPr>
        <w:tabs>
          <w:tab w:val="clear" w:pos="1080"/>
          <w:tab w:val="num" w:pos="1276"/>
        </w:tabs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Неопределено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2CFA3BFF" w14:textId="77777777" w:rsidR="00BF24A4" w:rsidRPr="00662FF6" w:rsidRDefault="008A1729" w:rsidP="00BF7EBB">
      <w:pPr>
        <w:numPr>
          <w:ilvl w:val="0"/>
          <w:numId w:val="4"/>
        </w:numPr>
        <w:tabs>
          <w:tab w:val="clear" w:pos="360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Назначены политики:</w:t>
      </w:r>
    </w:p>
    <w:p w14:paraId="16DC75D0" w14:textId="14CED56F" w:rsidR="00BF24A4" w:rsidRPr="00662FF6" w:rsidRDefault="008A1729" w:rsidP="00BF7EBB">
      <w:pPr>
        <w:numPr>
          <w:ilvl w:val="1"/>
          <w:numId w:val="6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Зарегистрировано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22A06DAD" w14:textId="5DDEC868" w:rsidR="00BF24A4" w:rsidRPr="00662FF6" w:rsidRDefault="008A1729" w:rsidP="00BF7EBB">
      <w:pPr>
        <w:numPr>
          <w:ilvl w:val="1"/>
          <w:numId w:val="6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данных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7F9C59C4" w14:textId="77777777" w:rsidR="00BF24A4" w:rsidRPr="00662FF6" w:rsidRDefault="008A1729" w:rsidP="00BF7EBB">
      <w:pPr>
        <w:numPr>
          <w:ilvl w:val="0"/>
          <w:numId w:val="4"/>
        </w:numPr>
        <w:tabs>
          <w:tab w:val="clear" w:pos="360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Запущена активация:</w:t>
      </w:r>
    </w:p>
    <w:p w14:paraId="2C2C9ED4" w14:textId="46BB29C1" w:rsidR="00BF24A4" w:rsidRPr="00662FF6" w:rsidRDefault="008A1729" w:rsidP="00BF7EBB">
      <w:pPr>
        <w:numPr>
          <w:ilvl w:val="1"/>
          <w:numId w:val="7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В процессе активации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46D5F0C6" w14:textId="153DA124" w:rsidR="00BF24A4" w:rsidRPr="00662FF6" w:rsidRDefault="008A1729" w:rsidP="00BF7EBB">
      <w:pPr>
        <w:numPr>
          <w:ilvl w:val="1"/>
          <w:numId w:val="7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данных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1882B9E4" w14:textId="4711DFCE" w:rsidR="00BF24A4" w:rsidRPr="00662FF6" w:rsidRDefault="008A1729" w:rsidP="00BF7EBB">
      <w:pPr>
        <w:numPr>
          <w:ilvl w:val="0"/>
          <w:numId w:val="4"/>
        </w:numPr>
        <w:tabs>
          <w:tab w:val="clear" w:pos="360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Активировано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6A223120" w14:textId="785B9540" w:rsidR="00BF24A4" w:rsidRPr="00662FF6" w:rsidRDefault="008A1729" w:rsidP="00BF7EBB">
      <w:pPr>
        <w:numPr>
          <w:ilvl w:val="1"/>
          <w:numId w:val="8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Активно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3CC37589" w14:textId="6C79BAC6" w:rsidR="00BF24A4" w:rsidRPr="00662FF6" w:rsidRDefault="008A1729" w:rsidP="00BF7EBB">
      <w:pPr>
        <w:numPr>
          <w:ilvl w:val="1"/>
          <w:numId w:val="8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данных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3180EB9A" w14:textId="13C3B024" w:rsidR="00BF24A4" w:rsidRPr="00662FF6" w:rsidRDefault="008A1729" w:rsidP="00BF7EBB">
      <w:pPr>
        <w:numPr>
          <w:ilvl w:val="0"/>
          <w:numId w:val="4"/>
        </w:numPr>
        <w:tabs>
          <w:tab w:val="clear" w:pos="360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Политики применены успешно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39DB3CD3" w14:textId="14FF27F5" w:rsidR="00BF24A4" w:rsidRPr="00662FF6" w:rsidRDefault="008A1729" w:rsidP="00BF7EBB">
      <w:pPr>
        <w:numPr>
          <w:ilvl w:val="1"/>
          <w:numId w:val="9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Активно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2AB9483D" w14:textId="1BAC9662" w:rsidR="00BF24A4" w:rsidRPr="00662FF6" w:rsidRDefault="008A1729" w:rsidP="00BF7EBB">
      <w:pPr>
        <w:numPr>
          <w:ilvl w:val="1"/>
          <w:numId w:val="9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Соответствует политике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211520FB" w14:textId="5549016F" w:rsidR="00BF24A4" w:rsidRPr="00662FF6" w:rsidRDefault="008A1729" w:rsidP="00BF7EBB">
      <w:pPr>
        <w:numPr>
          <w:ilvl w:val="0"/>
          <w:numId w:val="4"/>
        </w:numPr>
        <w:tabs>
          <w:tab w:val="clear" w:pos="360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Выполнена очистка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429F0856" w14:textId="6CC8ED8B" w:rsidR="00BF24A4" w:rsidRPr="00662FF6" w:rsidRDefault="008A1729" w:rsidP="00BF7EBB">
      <w:pPr>
        <w:numPr>
          <w:ilvl w:val="1"/>
          <w:numId w:val="10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Очищено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6A0FAC32" w14:textId="734DCEC0" w:rsidR="00BF24A4" w:rsidRPr="00662FF6" w:rsidRDefault="008A1729" w:rsidP="00BF7EBB">
      <w:pPr>
        <w:numPr>
          <w:ilvl w:val="1"/>
          <w:numId w:val="10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Соответствует политике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764DFC03" w14:textId="0B019344" w:rsidR="00BF24A4" w:rsidRPr="00662FF6" w:rsidRDefault="008A1729" w:rsidP="00BF7EBB">
      <w:pPr>
        <w:numPr>
          <w:ilvl w:val="0"/>
          <w:numId w:val="4"/>
        </w:numPr>
        <w:tabs>
          <w:tab w:val="clear" w:pos="360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Устройство удалено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28C9F6FA" w14:textId="567B4063" w:rsidR="00BF24A4" w:rsidRPr="00662FF6" w:rsidRDefault="008A1729" w:rsidP="00BF7EBB">
      <w:pPr>
        <w:numPr>
          <w:ilvl w:val="1"/>
          <w:numId w:val="11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Архивное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6714A045" w14:textId="51620801" w:rsidR="00BF24A4" w:rsidRPr="00662FF6" w:rsidRDefault="008A1729" w:rsidP="00BF7EBB">
      <w:pPr>
        <w:numPr>
          <w:ilvl w:val="1"/>
          <w:numId w:val="11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политик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1D5573E6" w14:textId="77777777" w:rsidR="00BF24A4" w:rsidRPr="00662FF6" w:rsidRDefault="008A1729" w:rsidP="00662FF6">
      <w:pPr>
        <w:spacing w:after="0" w:line="360" w:lineRule="auto"/>
        <w:ind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lastRenderedPageBreak/>
        <w:t>Кейс 2:</w:t>
      </w:r>
    </w:p>
    <w:p w14:paraId="724C098E" w14:textId="38D9F9BC" w:rsidR="00BF24A4" w:rsidRPr="00662FF6" w:rsidRDefault="008A1729" w:rsidP="00BF7EBB">
      <w:pPr>
        <w:numPr>
          <w:ilvl w:val="0"/>
          <w:numId w:val="12"/>
        </w:numPr>
        <w:tabs>
          <w:tab w:val="clear" w:pos="360"/>
          <w:tab w:val="left" w:pos="709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Создано устройство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6A1785F8" w14:textId="59C09977" w:rsidR="00BF24A4" w:rsidRPr="00662FF6" w:rsidRDefault="008A1729" w:rsidP="00BF7EBB">
      <w:pPr>
        <w:numPr>
          <w:ilvl w:val="1"/>
          <w:numId w:val="13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Зарегистрировано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237B5ED3" w14:textId="4CCC55AD" w:rsidR="00BF24A4" w:rsidRPr="00662FF6" w:rsidRDefault="008A1729" w:rsidP="00BF7EBB">
      <w:pPr>
        <w:numPr>
          <w:ilvl w:val="1"/>
          <w:numId w:val="13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Неопределено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4EF1956D" w14:textId="77777777" w:rsidR="00BF24A4" w:rsidRPr="00662FF6" w:rsidRDefault="008A1729" w:rsidP="00BF7EBB">
      <w:pPr>
        <w:numPr>
          <w:ilvl w:val="0"/>
          <w:numId w:val="12"/>
        </w:numPr>
        <w:tabs>
          <w:tab w:val="clear" w:pos="360"/>
          <w:tab w:val="left" w:pos="709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Запущена активация:</w:t>
      </w:r>
    </w:p>
    <w:p w14:paraId="24FE4918" w14:textId="55FFB9D1" w:rsidR="00BF24A4" w:rsidRPr="00662FF6" w:rsidRDefault="008A1729" w:rsidP="00BF7EBB">
      <w:pPr>
        <w:numPr>
          <w:ilvl w:val="1"/>
          <w:numId w:val="14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В процессе активации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4A46F708" w14:textId="4E887D50" w:rsidR="00BF24A4" w:rsidRPr="00662FF6" w:rsidRDefault="008A1729" w:rsidP="00BF7EBB">
      <w:pPr>
        <w:numPr>
          <w:ilvl w:val="1"/>
          <w:numId w:val="14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Неопределено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1F7FDB87" w14:textId="1D4E864D" w:rsidR="00BF24A4" w:rsidRPr="00662FF6" w:rsidRDefault="008A1729" w:rsidP="00BF7EBB">
      <w:pPr>
        <w:numPr>
          <w:ilvl w:val="0"/>
          <w:numId w:val="12"/>
        </w:numPr>
        <w:tabs>
          <w:tab w:val="clear" w:pos="360"/>
          <w:tab w:val="left" w:pos="709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Активировано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071599EC" w14:textId="653C3F9A" w:rsidR="00BF24A4" w:rsidRPr="00662FF6" w:rsidRDefault="008A1729" w:rsidP="00BF7EBB">
      <w:pPr>
        <w:numPr>
          <w:ilvl w:val="1"/>
          <w:numId w:val="15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Активно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62BE97F9" w14:textId="5360D31B" w:rsidR="00BF24A4" w:rsidRPr="00662FF6" w:rsidRDefault="008A1729" w:rsidP="00BF7EBB">
      <w:pPr>
        <w:numPr>
          <w:ilvl w:val="1"/>
          <w:numId w:val="15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данных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44D90FDC" w14:textId="77777777" w:rsidR="00BF24A4" w:rsidRPr="00662FF6" w:rsidRDefault="008A1729" w:rsidP="00BF7EBB">
      <w:pPr>
        <w:numPr>
          <w:ilvl w:val="0"/>
          <w:numId w:val="12"/>
        </w:numPr>
        <w:tabs>
          <w:tab w:val="clear" w:pos="360"/>
          <w:tab w:val="left" w:pos="709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Назначены политики:</w:t>
      </w:r>
    </w:p>
    <w:p w14:paraId="5642540C" w14:textId="448F9CAF" w:rsidR="00BF24A4" w:rsidRPr="00662FF6" w:rsidRDefault="008A1729" w:rsidP="00BF7EBB">
      <w:pPr>
        <w:numPr>
          <w:ilvl w:val="1"/>
          <w:numId w:val="16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Активно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499F2421" w14:textId="547AB24D" w:rsidR="00BF24A4" w:rsidRPr="00662FF6" w:rsidRDefault="008A1729" w:rsidP="00BF7EBB">
      <w:pPr>
        <w:numPr>
          <w:ilvl w:val="1"/>
          <w:numId w:val="16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данных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7939E2AC" w14:textId="68830C1D" w:rsidR="00BF24A4" w:rsidRPr="00662FF6" w:rsidRDefault="008A1729" w:rsidP="00BF7EBB">
      <w:pPr>
        <w:numPr>
          <w:ilvl w:val="0"/>
          <w:numId w:val="12"/>
        </w:numPr>
        <w:tabs>
          <w:tab w:val="clear" w:pos="360"/>
          <w:tab w:val="left" w:pos="709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Политики применены успешно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3CB9D4C6" w14:textId="02170DD1" w:rsidR="00BF24A4" w:rsidRPr="00662FF6" w:rsidRDefault="008A1729" w:rsidP="00BF7EBB">
      <w:pPr>
        <w:numPr>
          <w:ilvl w:val="1"/>
          <w:numId w:val="17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Активно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4024862C" w14:textId="4979B63C" w:rsidR="00BF24A4" w:rsidRPr="00662FF6" w:rsidRDefault="008A1729" w:rsidP="00BF7EBB">
      <w:pPr>
        <w:numPr>
          <w:ilvl w:val="1"/>
          <w:numId w:val="17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Соответствует политике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543C2272" w14:textId="0674B411" w:rsidR="00BF24A4" w:rsidRPr="00662FF6" w:rsidRDefault="008A1729" w:rsidP="00BF7EBB">
      <w:pPr>
        <w:numPr>
          <w:ilvl w:val="0"/>
          <w:numId w:val="12"/>
        </w:numPr>
        <w:tabs>
          <w:tab w:val="clear" w:pos="360"/>
          <w:tab w:val="left" w:pos="709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Выполнена очистка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22024ECD" w14:textId="5D50F530" w:rsidR="00BF24A4" w:rsidRPr="00662FF6" w:rsidRDefault="008A1729" w:rsidP="00BF7EBB">
      <w:pPr>
        <w:numPr>
          <w:ilvl w:val="1"/>
          <w:numId w:val="18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Очищено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4D95CAB7" w14:textId="05DB17AB" w:rsidR="00BF24A4" w:rsidRPr="00662FF6" w:rsidRDefault="008A1729" w:rsidP="00BF7EBB">
      <w:pPr>
        <w:numPr>
          <w:ilvl w:val="1"/>
          <w:numId w:val="18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Соответствует политике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068EA9D2" w14:textId="462CA97F" w:rsidR="00BF24A4" w:rsidRPr="00662FF6" w:rsidRDefault="008A1729" w:rsidP="00BF7EBB">
      <w:pPr>
        <w:numPr>
          <w:ilvl w:val="0"/>
          <w:numId w:val="12"/>
        </w:numPr>
        <w:tabs>
          <w:tab w:val="clear" w:pos="360"/>
          <w:tab w:val="left" w:pos="709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Устройство удалено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2A15A0E0" w14:textId="4127BDCF" w:rsidR="00BF24A4" w:rsidRPr="00662FF6" w:rsidRDefault="008A1729" w:rsidP="00BF7EBB">
      <w:pPr>
        <w:numPr>
          <w:ilvl w:val="1"/>
          <w:numId w:val="19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Архивное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1AC98513" w14:textId="2CA97B01" w:rsidR="00BF24A4" w:rsidRPr="00662FF6" w:rsidRDefault="008A1729" w:rsidP="00BF7EBB">
      <w:pPr>
        <w:numPr>
          <w:ilvl w:val="1"/>
          <w:numId w:val="19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политик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4002D942" w14:textId="77777777" w:rsidR="00BF24A4" w:rsidRPr="00662FF6" w:rsidRDefault="008A1729" w:rsidP="00662FF6">
      <w:pPr>
        <w:spacing w:after="0" w:line="360" w:lineRule="auto"/>
        <w:ind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Кейс 3:</w:t>
      </w:r>
    </w:p>
    <w:p w14:paraId="48558B06" w14:textId="3A6F4541" w:rsidR="00BF24A4" w:rsidRPr="00662FF6" w:rsidRDefault="008A1729" w:rsidP="00BF7EBB">
      <w:pPr>
        <w:numPr>
          <w:ilvl w:val="0"/>
          <w:numId w:val="20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Создано устройство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14C33B0D" w14:textId="7CE08FCE" w:rsidR="00BF24A4" w:rsidRPr="00662FF6" w:rsidRDefault="008A1729" w:rsidP="00BF7EBB">
      <w:pPr>
        <w:numPr>
          <w:ilvl w:val="1"/>
          <w:numId w:val="21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Зарегистрировано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20BD1B58" w14:textId="4DF9C5C0" w:rsidR="00BF24A4" w:rsidRPr="00662FF6" w:rsidRDefault="008A1729" w:rsidP="00BF7EBB">
      <w:pPr>
        <w:numPr>
          <w:ilvl w:val="1"/>
          <w:numId w:val="21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Неопределено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11CECC99" w14:textId="77777777" w:rsidR="00BF24A4" w:rsidRPr="00662FF6" w:rsidRDefault="008A1729" w:rsidP="00BF7EBB">
      <w:pPr>
        <w:numPr>
          <w:ilvl w:val="0"/>
          <w:numId w:val="20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Запущена активация:</w:t>
      </w:r>
    </w:p>
    <w:p w14:paraId="458BC3F3" w14:textId="02243098" w:rsidR="00BF24A4" w:rsidRPr="00662FF6" w:rsidRDefault="008A1729" w:rsidP="00BF7EBB">
      <w:pPr>
        <w:numPr>
          <w:ilvl w:val="1"/>
          <w:numId w:val="22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lastRenderedPageBreak/>
        <w:t>ЖЦ: В процессе активации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1DE92E3A" w14:textId="4168E287" w:rsidR="00BF24A4" w:rsidRPr="00662FF6" w:rsidRDefault="008A1729" w:rsidP="00BF7EBB">
      <w:pPr>
        <w:numPr>
          <w:ilvl w:val="1"/>
          <w:numId w:val="22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Неопределено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159F1E98" w14:textId="6FC72E6F" w:rsidR="00BF24A4" w:rsidRPr="00662FF6" w:rsidRDefault="008A1729" w:rsidP="00BF7EBB">
      <w:pPr>
        <w:numPr>
          <w:ilvl w:val="0"/>
          <w:numId w:val="20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Активировано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1465778D" w14:textId="474D3D8D" w:rsidR="00BF24A4" w:rsidRPr="00662FF6" w:rsidRDefault="008A1729" w:rsidP="00BF7EBB">
      <w:pPr>
        <w:numPr>
          <w:ilvl w:val="1"/>
          <w:numId w:val="23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Активно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13A816E5" w14:textId="793F3358" w:rsidR="00BF24A4" w:rsidRPr="00662FF6" w:rsidRDefault="008A1729" w:rsidP="00BF7EBB">
      <w:pPr>
        <w:numPr>
          <w:ilvl w:val="1"/>
          <w:numId w:val="23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данных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32830B49" w14:textId="08A1B11B" w:rsidR="00BF24A4" w:rsidRPr="00662FF6" w:rsidRDefault="008A1729" w:rsidP="00BF7EBB">
      <w:pPr>
        <w:numPr>
          <w:ilvl w:val="0"/>
          <w:numId w:val="20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Получено состояние (по расписанию)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6854BCEB" w14:textId="3E140F48" w:rsidR="00BF24A4" w:rsidRPr="00662FF6" w:rsidRDefault="008A1729" w:rsidP="00BF7EBB">
      <w:pPr>
        <w:numPr>
          <w:ilvl w:val="1"/>
          <w:numId w:val="24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Активно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15E07591" w14:textId="229B1905" w:rsidR="00BF24A4" w:rsidRPr="00662FF6" w:rsidRDefault="008A1729" w:rsidP="00BF7EBB">
      <w:pPr>
        <w:numPr>
          <w:ilvl w:val="1"/>
          <w:numId w:val="24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политик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5F0AE842" w14:textId="77777777" w:rsidR="00BF24A4" w:rsidRPr="00662FF6" w:rsidRDefault="008A1729" w:rsidP="00BF7EBB">
      <w:pPr>
        <w:numPr>
          <w:ilvl w:val="0"/>
          <w:numId w:val="20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Назначены политики:</w:t>
      </w:r>
    </w:p>
    <w:p w14:paraId="407D08BD" w14:textId="331BA2D1" w:rsidR="00BF24A4" w:rsidRPr="00662FF6" w:rsidRDefault="008A1729" w:rsidP="00BF7EBB">
      <w:pPr>
        <w:numPr>
          <w:ilvl w:val="1"/>
          <w:numId w:val="25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Активно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17C50F8F" w14:textId="46420923" w:rsidR="00BF24A4" w:rsidRPr="00662FF6" w:rsidRDefault="008A1729" w:rsidP="00BF7EBB">
      <w:pPr>
        <w:numPr>
          <w:ilvl w:val="1"/>
          <w:numId w:val="25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данных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7DF28CB4" w14:textId="6E655C0E" w:rsidR="00BF24A4" w:rsidRPr="00662FF6" w:rsidRDefault="008A1729" w:rsidP="00BF7EBB">
      <w:pPr>
        <w:numPr>
          <w:ilvl w:val="0"/>
          <w:numId w:val="20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Политики применены успешно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5D0CD897" w14:textId="418964D8" w:rsidR="00BF24A4" w:rsidRPr="00662FF6" w:rsidRDefault="008A1729" w:rsidP="00BF7EBB">
      <w:pPr>
        <w:numPr>
          <w:ilvl w:val="1"/>
          <w:numId w:val="26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Активно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50DDF4CB" w14:textId="4EEE91B4" w:rsidR="00BF24A4" w:rsidRPr="00662FF6" w:rsidRDefault="008A1729" w:rsidP="00BF7EBB">
      <w:pPr>
        <w:numPr>
          <w:ilvl w:val="1"/>
          <w:numId w:val="26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Соответствует политике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6E04E4B6" w14:textId="31587B10" w:rsidR="00BF24A4" w:rsidRPr="00662FF6" w:rsidRDefault="008A1729" w:rsidP="00BF7EBB">
      <w:pPr>
        <w:numPr>
          <w:ilvl w:val="0"/>
          <w:numId w:val="20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Выполнена очистка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4CC71992" w14:textId="2A75D208" w:rsidR="00BF24A4" w:rsidRPr="00662FF6" w:rsidRDefault="008A1729" w:rsidP="00BF7EBB">
      <w:pPr>
        <w:numPr>
          <w:ilvl w:val="1"/>
          <w:numId w:val="27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Очищено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0D2CCED5" w14:textId="05073FBF" w:rsidR="00BF24A4" w:rsidRPr="00662FF6" w:rsidRDefault="008A1729" w:rsidP="00BF7EBB">
      <w:pPr>
        <w:numPr>
          <w:ilvl w:val="1"/>
          <w:numId w:val="27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Соответствует политике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0B077E39" w14:textId="29FFF716" w:rsidR="00BF24A4" w:rsidRPr="00662FF6" w:rsidRDefault="008A1729" w:rsidP="00BF7EBB">
      <w:pPr>
        <w:numPr>
          <w:ilvl w:val="0"/>
          <w:numId w:val="20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Устройство удалено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39821711" w14:textId="5BB6CA5A" w:rsidR="00BF24A4" w:rsidRPr="00662FF6" w:rsidRDefault="008A1729" w:rsidP="00BF7EBB">
      <w:pPr>
        <w:numPr>
          <w:ilvl w:val="1"/>
          <w:numId w:val="28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Архивное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4EBBB028" w14:textId="0E7DC3DA" w:rsidR="00BF24A4" w:rsidRPr="00662FF6" w:rsidRDefault="008A1729" w:rsidP="00BF7EBB">
      <w:pPr>
        <w:numPr>
          <w:ilvl w:val="1"/>
          <w:numId w:val="28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политик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1161C53A" w14:textId="77777777" w:rsidR="00BF24A4" w:rsidRPr="00662FF6" w:rsidRDefault="00BF24A4" w:rsidP="00662FF6">
      <w:pPr>
        <w:spacing w:after="0" w:line="360" w:lineRule="auto"/>
        <w:ind w:firstLine="851"/>
        <w:jc w:val="both"/>
        <w:rPr>
          <w:rFonts w:ascii="Calibri Light" w:hAnsi="Calibri Light" w:cs="Calibri Light"/>
          <w:sz w:val="28"/>
          <w:szCs w:val="28"/>
        </w:rPr>
      </w:pPr>
    </w:p>
    <w:p w14:paraId="6ED7FB9D" w14:textId="77777777" w:rsidR="00BF24A4" w:rsidRPr="00662FF6" w:rsidRDefault="008A1729" w:rsidP="00662FF6">
      <w:pPr>
        <w:spacing w:after="0" w:line="360" w:lineRule="auto"/>
        <w:ind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Кейс 4:</w:t>
      </w:r>
    </w:p>
    <w:p w14:paraId="6EDCA30E" w14:textId="09CF3DEB" w:rsidR="00BF24A4" w:rsidRPr="00662FF6" w:rsidRDefault="008A1729" w:rsidP="00BF7EBB">
      <w:pPr>
        <w:numPr>
          <w:ilvl w:val="0"/>
          <w:numId w:val="29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Создано устройство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21683504" w14:textId="20B61E57" w:rsidR="00BF24A4" w:rsidRPr="00662FF6" w:rsidRDefault="008A1729" w:rsidP="00BF7EBB">
      <w:pPr>
        <w:numPr>
          <w:ilvl w:val="1"/>
          <w:numId w:val="30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Зарегистрировано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35C6A7B5" w14:textId="05B6BE95" w:rsidR="00BF24A4" w:rsidRPr="00662FF6" w:rsidRDefault="008A1729" w:rsidP="00BF7EBB">
      <w:pPr>
        <w:numPr>
          <w:ilvl w:val="1"/>
          <w:numId w:val="30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Неопределено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211C88A6" w14:textId="77777777" w:rsidR="00BF24A4" w:rsidRPr="00662FF6" w:rsidRDefault="008A1729" w:rsidP="00BF7EBB">
      <w:pPr>
        <w:numPr>
          <w:ilvl w:val="0"/>
          <w:numId w:val="29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Назначены политики:</w:t>
      </w:r>
    </w:p>
    <w:p w14:paraId="5EB2FD21" w14:textId="4EBA1ED6" w:rsidR="00BF24A4" w:rsidRPr="00662FF6" w:rsidRDefault="008A1729" w:rsidP="00BF7EBB">
      <w:pPr>
        <w:numPr>
          <w:ilvl w:val="1"/>
          <w:numId w:val="31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Зарегистрировано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13A5B701" w14:textId="553DE73C" w:rsidR="00BF24A4" w:rsidRPr="00662FF6" w:rsidRDefault="008A1729" w:rsidP="00BF7EBB">
      <w:pPr>
        <w:numPr>
          <w:ilvl w:val="1"/>
          <w:numId w:val="31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lastRenderedPageBreak/>
        <w:t>СП: Нет данных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576A56F0" w14:textId="77777777" w:rsidR="00BF24A4" w:rsidRPr="00662FF6" w:rsidRDefault="008A1729" w:rsidP="00BF7EBB">
      <w:pPr>
        <w:numPr>
          <w:ilvl w:val="0"/>
          <w:numId w:val="29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Запущена активация:</w:t>
      </w:r>
    </w:p>
    <w:p w14:paraId="25960A28" w14:textId="42DCCD6D" w:rsidR="00BF24A4" w:rsidRPr="00662FF6" w:rsidRDefault="008A1729" w:rsidP="00BF7EBB">
      <w:pPr>
        <w:numPr>
          <w:ilvl w:val="1"/>
          <w:numId w:val="32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В процессе активации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081079A0" w14:textId="2BC1A644" w:rsidR="00BF24A4" w:rsidRPr="00662FF6" w:rsidRDefault="008A1729" w:rsidP="00BF7EBB">
      <w:pPr>
        <w:numPr>
          <w:ilvl w:val="1"/>
          <w:numId w:val="32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данных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7B16A179" w14:textId="3F14461C" w:rsidR="00BF24A4" w:rsidRPr="00662FF6" w:rsidRDefault="008A1729" w:rsidP="00BF7EBB">
      <w:pPr>
        <w:numPr>
          <w:ilvl w:val="0"/>
          <w:numId w:val="29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Активировано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2E3DA18F" w14:textId="07D27DFC" w:rsidR="00BF24A4" w:rsidRPr="00662FF6" w:rsidRDefault="008A1729" w:rsidP="00BF7EBB">
      <w:pPr>
        <w:numPr>
          <w:ilvl w:val="1"/>
          <w:numId w:val="33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Активно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0D6BB582" w14:textId="3137EFE9" w:rsidR="00BF24A4" w:rsidRPr="00662FF6" w:rsidRDefault="008A1729" w:rsidP="00BF7EBB">
      <w:pPr>
        <w:numPr>
          <w:ilvl w:val="1"/>
          <w:numId w:val="33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данных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781EE56F" w14:textId="49FB7C6F" w:rsidR="00BF24A4" w:rsidRPr="00662FF6" w:rsidRDefault="008A1729" w:rsidP="00BF7EBB">
      <w:pPr>
        <w:numPr>
          <w:ilvl w:val="0"/>
          <w:numId w:val="29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Политики применены с ошибкой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5454CFC7" w14:textId="4FE19068" w:rsidR="00BF24A4" w:rsidRPr="00662FF6" w:rsidRDefault="008A1729" w:rsidP="00BF7EBB">
      <w:pPr>
        <w:numPr>
          <w:ilvl w:val="1"/>
          <w:numId w:val="34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Активно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54B3FA41" w14:textId="1B6DB6B5" w:rsidR="00BF24A4" w:rsidRPr="00662FF6" w:rsidRDefault="008A1729" w:rsidP="00BF7EBB">
      <w:pPr>
        <w:numPr>
          <w:ilvl w:val="1"/>
          <w:numId w:val="34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 соответствует политике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17947E36" w14:textId="5B06F7D2" w:rsidR="00BF24A4" w:rsidRPr="00662FF6" w:rsidRDefault="008A1729" w:rsidP="00BF7EBB">
      <w:pPr>
        <w:numPr>
          <w:ilvl w:val="0"/>
          <w:numId w:val="29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Выполнена очистка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36BA94FD" w14:textId="355E2ABA" w:rsidR="00BF24A4" w:rsidRPr="00662FF6" w:rsidRDefault="008A1729" w:rsidP="00BF7EBB">
      <w:pPr>
        <w:numPr>
          <w:ilvl w:val="1"/>
          <w:numId w:val="35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Очищено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2EF290AB" w14:textId="7899E993" w:rsidR="00BF24A4" w:rsidRPr="00662FF6" w:rsidRDefault="008A1729" w:rsidP="00BF7EBB">
      <w:pPr>
        <w:numPr>
          <w:ilvl w:val="1"/>
          <w:numId w:val="35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 соответствует политике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2AA4B309" w14:textId="43A29B99" w:rsidR="00BF24A4" w:rsidRPr="00662FF6" w:rsidRDefault="008A1729" w:rsidP="00BF7EBB">
      <w:pPr>
        <w:numPr>
          <w:ilvl w:val="0"/>
          <w:numId w:val="29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Устройство удалено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0B751B9E" w14:textId="50380556" w:rsidR="00BF24A4" w:rsidRPr="00662FF6" w:rsidRDefault="008A1729" w:rsidP="00BF7EBB">
      <w:pPr>
        <w:numPr>
          <w:ilvl w:val="1"/>
          <w:numId w:val="36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Архивное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26B12A7B" w14:textId="10319C65" w:rsidR="00BF24A4" w:rsidRPr="00662FF6" w:rsidRDefault="008A1729" w:rsidP="00BF7EBB">
      <w:pPr>
        <w:numPr>
          <w:ilvl w:val="1"/>
          <w:numId w:val="36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политик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75B77F5B" w14:textId="77777777" w:rsidR="00BF24A4" w:rsidRPr="00662FF6" w:rsidRDefault="00BF24A4" w:rsidP="00662FF6">
      <w:pPr>
        <w:spacing w:after="0" w:line="360" w:lineRule="auto"/>
        <w:ind w:firstLine="851"/>
        <w:jc w:val="both"/>
        <w:rPr>
          <w:rFonts w:ascii="Calibri Light" w:hAnsi="Calibri Light" w:cs="Calibri Light"/>
          <w:sz w:val="28"/>
          <w:szCs w:val="28"/>
        </w:rPr>
      </w:pPr>
    </w:p>
    <w:p w14:paraId="1B9DBBA0" w14:textId="77777777" w:rsidR="00BF24A4" w:rsidRPr="00662FF6" w:rsidRDefault="008A1729" w:rsidP="00662FF6">
      <w:pPr>
        <w:spacing w:after="0" w:line="360" w:lineRule="auto"/>
        <w:ind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Кейс 5:</w:t>
      </w:r>
    </w:p>
    <w:p w14:paraId="0D339C74" w14:textId="5A499499" w:rsidR="00BF24A4" w:rsidRPr="00662FF6" w:rsidRDefault="008A1729" w:rsidP="00BF7EBB">
      <w:pPr>
        <w:numPr>
          <w:ilvl w:val="0"/>
          <w:numId w:val="37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Создано устройство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1005D1E1" w14:textId="53D69D7A" w:rsidR="00BF24A4" w:rsidRPr="00662FF6" w:rsidRDefault="008A1729" w:rsidP="00BF7EBB">
      <w:pPr>
        <w:numPr>
          <w:ilvl w:val="1"/>
          <w:numId w:val="38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Зарегистрировано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4A516002" w14:textId="6B6440BD" w:rsidR="00BF24A4" w:rsidRPr="00662FF6" w:rsidRDefault="008A1729" w:rsidP="00BF7EBB">
      <w:pPr>
        <w:numPr>
          <w:ilvl w:val="1"/>
          <w:numId w:val="38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Неопределено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2EDCFA34" w14:textId="77777777" w:rsidR="00BF24A4" w:rsidRPr="00662FF6" w:rsidRDefault="008A1729" w:rsidP="00BF7EBB">
      <w:pPr>
        <w:numPr>
          <w:ilvl w:val="0"/>
          <w:numId w:val="37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Назначены политики:</w:t>
      </w:r>
    </w:p>
    <w:p w14:paraId="6E776FAF" w14:textId="00147053" w:rsidR="00BF24A4" w:rsidRPr="00662FF6" w:rsidRDefault="008A1729" w:rsidP="00BF7EBB">
      <w:pPr>
        <w:numPr>
          <w:ilvl w:val="1"/>
          <w:numId w:val="39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Зарегистрировано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770481C2" w14:textId="2B25D5BA" w:rsidR="00BF24A4" w:rsidRPr="00662FF6" w:rsidRDefault="008A1729" w:rsidP="00BF7EBB">
      <w:pPr>
        <w:numPr>
          <w:ilvl w:val="1"/>
          <w:numId w:val="39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данных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02F2F2FB" w14:textId="77777777" w:rsidR="00BF24A4" w:rsidRPr="00662FF6" w:rsidRDefault="008A1729" w:rsidP="00BF7EBB">
      <w:pPr>
        <w:numPr>
          <w:ilvl w:val="0"/>
          <w:numId w:val="37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Запущена активация:</w:t>
      </w:r>
    </w:p>
    <w:p w14:paraId="3D603245" w14:textId="6585158A" w:rsidR="00BF24A4" w:rsidRPr="00662FF6" w:rsidRDefault="008A1729" w:rsidP="00BF7EBB">
      <w:pPr>
        <w:numPr>
          <w:ilvl w:val="1"/>
          <w:numId w:val="40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В процессе активации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2E75458E" w14:textId="3D9835DC" w:rsidR="00BF24A4" w:rsidRPr="00662FF6" w:rsidRDefault="008A1729" w:rsidP="00BF7EBB">
      <w:pPr>
        <w:numPr>
          <w:ilvl w:val="1"/>
          <w:numId w:val="40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данных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63FA23D0" w14:textId="135713E3" w:rsidR="00BF24A4" w:rsidRPr="00662FF6" w:rsidRDefault="008A1729" w:rsidP="00BF7EBB">
      <w:pPr>
        <w:numPr>
          <w:ilvl w:val="0"/>
          <w:numId w:val="37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lastRenderedPageBreak/>
        <w:t>Активировано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0E3CCA7E" w14:textId="0EA2B293" w:rsidR="00BF24A4" w:rsidRPr="00662FF6" w:rsidRDefault="008A1729" w:rsidP="00BF7EBB">
      <w:pPr>
        <w:numPr>
          <w:ilvl w:val="1"/>
          <w:numId w:val="41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Активно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4D30F4C7" w14:textId="12A97358" w:rsidR="00BF24A4" w:rsidRPr="00662FF6" w:rsidRDefault="008A1729" w:rsidP="00BF7EBB">
      <w:pPr>
        <w:numPr>
          <w:ilvl w:val="1"/>
          <w:numId w:val="41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данных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6A2B4830" w14:textId="09BAA474" w:rsidR="00BF24A4" w:rsidRPr="00662FF6" w:rsidRDefault="008A1729" w:rsidP="00BF7EBB">
      <w:pPr>
        <w:numPr>
          <w:ilvl w:val="0"/>
          <w:numId w:val="37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Политики применены успешно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197D47BC" w14:textId="5843B36E" w:rsidR="00BF24A4" w:rsidRPr="00662FF6" w:rsidRDefault="008A1729" w:rsidP="00BF7EBB">
      <w:pPr>
        <w:numPr>
          <w:ilvl w:val="1"/>
          <w:numId w:val="42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Активно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7635B928" w14:textId="38477321" w:rsidR="00BF24A4" w:rsidRPr="00662FF6" w:rsidRDefault="008A1729" w:rsidP="00BF7EBB">
      <w:pPr>
        <w:numPr>
          <w:ilvl w:val="1"/>
          <w:numId w:val="42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Соответствует политике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060D26C6" w14:textId="28188F9B" w:rsidR="00BF24A4" w:rsidRPr="00662FF6" w:rsidRDefault="008A1729" w:rsidP="00BF7EBB">
      <w:pPr>
        <w:numPr>
          <w:ilvl w:val="0"/>
          <w:numId w:val="37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Выполнена очистка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41953B7E" w14:textId="514A063F" w:rsidR="00BF24A4" w:rsidRPr="00662FF6" w:rsidRDefault="008A1729" w:rsidP="00BF7EBB">
      <w:pPr>
        <w:numPr>
          <w:ilvl w:val="1"/>
          <w:numId w:val="43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Очищено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15182825" w14:textId="1FDE9008" w:rsidR="00BF24A4" w:rsidRPr="00662FF6" w:rsidRDefault="008A1729" w:rsidP="00BF7EBB">
      <w:pPr>
        <w:numPr>
          <w:ilvl w:val="1"/>
          <w:numId w:val="43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Соответствует политике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5AC8BEF9" w14:textId="38484106" w:rsidR="00BF24A4" w:rsidRPr="00662FF6" w:rsidRDefault="008A1729" w:rsidP="00BF7EBB">
      <w:pPr>
        <w:numPr>
          <w:ilvl w:val="0"/>
          <w:numId w:val="37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Устройство удалено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625344C0" w14:textId="46F34CE9" w:rsidR="00BF24A4" w:rsidRPr="00662FF6" w:rsidRDefault="008A1729" w:rsidP="00BF7EBB">
      <w:pPr>
        <w:numPr>
          <w:ilvl w:val="1"/>
          <w:numId w:val="44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Архивное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2F8161FA" w14:textId="7EDA564A" w:rsidR="00BF24A4" w:rsidRPr="00662FF6" w:rsidRDefault="008A1729" w:rsidP="00BF7EBB">
      <w:pPr>
        <w:numPr>
          <w:ilvl w:val="1"/>
          <w:numId w:val="44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политик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119880B3" w14:textId="77777777" w:rsidR="00BF24A4" w:rsidRPr="00662FF6" w:rsidRDefault="008A1729" w:rsidP="00BF7EBB">
      <w:pPr>
        <w:numPr>
          <w:ilvl w:val="0"/>
          <w:numId w:val="37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  <w:lang w:val="ru-RU"/>
        </w:rPr>
      </w:pPr>
      <w:r w:rsidRPr="00662FF6">
        <w:rPr>
          <w:rFonts w:ascii="Calibri Light" w:hAnsi="Calibri Light" w:cs="Calibri Light"/>
          <w:sz w:val="28"/>
          <w:szCs w:val="28"/>
          <w:lang w:val="ru-RU"/>
        </w:rPr>
        <w:t>Запущена активация (без восстановления связей):</w:t>
      </w:r>
    </w:p>
    <w:p w14:paraId="228E1471" w14:textId="192D584F" w:rsidR="00BF24A4" w:rsidRPr="00662FF6" w:rsidRDefault="008A1729" w:rsidP="00BF7EBB">
      <w:pPr>
        <w:numPr>
          <w:ilvl w:val="1"/>
          <w:numId w:val="45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В процессе активации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3FB2FC7B" w14:textId="7BA19940" w:rsidR="00BF24A4" w:rsidRPr="00662FF6" w:rsidRDefault="008A1729" w:rsidP="00BF7EBB">
      <w:pPr>
        <w:numPr>
          <w:ilvl w:val="1"/>
          <w:numId w:val="45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Неопределено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508CD4D2" w14:textId="77777777" w:rsidR="00BF24A4" w:rsidRPr="00662FF6" w:rsidRDefault="00BF24A4" w:rsidP="00662FF6">
      <w:pPr>
        <w:spacing w:after="0" w:line="360" w:lineRule="auto"/>
        <w:ind w:firstLine="851"/>
        <w:jc w:val="both"/>
        <w:rPr>
          <w:rFonts w:ascii="Calibri Light" w:hAnsi="Calibri Light" w:cs="Calibri Light"/>
          <w:sz w:val="28"/>
          <w:szCs w:val="28"/>
        </w:rPr>
      </w:pPr>
    </w:p>
    <w:p w14:paraId="45CD69D6" w14:textId="77777777" w:rsidR="00BF24A4" w:rsidRPr="00662FF6" w:rsidRDefault="008A1729" w:rsidP="00662FF6">
      <w:pPr>
        <w:spacing w:after="0" w:line="360" w:lineRule="auto"/>
        <w:ind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Кейс 5:</w:t>
      </w:r>
    </w:p>
    <w:p w14:paraId="7461FFA5" w14:textId="01812231" w:rsidR="00BF24A4" w:rsidRPr="00662FF6" w:rsidRDefault="008A1729" w:rsidP="00BF7EBB">
      <w:pPr>
        <w:numPr>
          <w:ilvl w:val="0"/>
          <w:numId w:val="46"/>
        </w:numPr>
        <w:tabs>
          <w:tab w:val="num" w:pos="851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Создано устройство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6E995307" w14:textId="520961AE" w:rsidR="00BF24A4" w:rsidRPr="00662FF6" w:rsidRDefault="008A1729" w:rsidP="00BF7EBB">
      <w:pPr>
        <w:numPr>
          <w:ilvl w:val="1"/>
          <w:numId w:val="47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Зарегистрировано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0B131793" w14:textId="4CF52CAC" w:rsidR="00BF24A4" w:rsidRPr="00662FF6" w:rsidRDefault="008A1729" w:rsidP="00BF7EBB">
      <w:pPr>
        <w:numPr>
          <w:ilvl w:val="1"/>
          <w:numId w:val="47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Неопределено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767C28C2" w14:textId="77777777" w:rsidR="00BF24A4" w:rsidRPr="00662FF6" w:rsidRDefault="008A1729" w:rsidP="00BF7EBB">
      <w:pPr>
        <w:numPr>
          <w:ilvl w:val="0"/>
          <w:numId w:val="46"/>
        </w:numPr>
        <w:tabs>
          <w:tab w:val="num" w:pos="851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Назначены политики:</w:t>
      </w:r>
    </w:p>
    <w:p w14:paraId="143489D3" w14:textId="74BFAD54" w:rsidR="00BF24A4" w:rsidRPr="00662FF6" w:rsidRDefault="008A1729" w:rsidP="00BF7EBB">
      <w:pPr>
        <w:numPr>
          <w:ilvl w:val="1"/>
          <w:numId w:val="48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Зарегистрировано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3E981422" w14:textId="78697077" w:rsidR="00BF24A4" w:rsidRPr="00662FF6" w:rsidRDefault="008A1729" w:rsidP="00BF7EBB">
      <w:pPr>
        <w:numPr>
          <w:ilvl w:val="1"/>
          <w:numId w:val="48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данных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6B4923D5" w14:textId="77777777" w:rsidR="00BF24A4" w:rsidRPr="00662FF6" w:rsidRDefault="008A1729" w:rsidP="00BF7EBB">
      <w:pPr>
        <w:numPr>
          <w:ilvl w:val="0"/>
          <w:numId w:val="46"/>
        </w:numPr>
        <w:tabs>
          <w:tab w:val="num" w:pos="851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Запущена активация:</w:t>
      </w:r>
    </w:p>
    <w:p w14:paraId="6FF08728" w14:textId="000C764D" w:rsidR="00BF24A4" w:rsidRPr="00662FF6" w:rsidRDefault="008A1729" w:rsidP="00BF7EBB">
      <w:pPr>
        <w:numPr>
          <w:ilvl w:val="1"/>
          <w:numId w:val="49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В процессе активации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797DEF35" w14:textId="79231F31" w:rsidR="00BF24A4" w:rsidRPr="00662FF6" w:rsidRDefault="008A1729" w:rsidP="00BF7EBB">
      <w:pPr>
        <w:numPr>
          <w:ilvl w:val="1"/>
          <w:numId w:val="49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данных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6F4EB0D3" w14:textId="537095FC" w:rsidR="00BF24A4" w:rsidRPr="00662FF6" w:rsidRDefault="008A1729" w:rsidP="00BF7EBB">
      <w:pPr>
        <w:numPr>
          <w:ilvl w:val="0"/>
          <w:numId w:val="46"/>
        </w:numPr>
        <w:tabs>
          <w:tab w:val="num" w:pos="851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Активировано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38E27023" w14:textId="2136BD7D" w:rsidR="00BF24A4" w:rsidRPr="00662FF6" w:rsidRDefault="008A1729" w:rsidP="00BF7EBB">
      <w:pPr>
        <w:numPr>
          <w:ilvl w:val="1"/>
          <w:numId w:val="50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lastRenderedPageBreak/>
        <w:t>ЖЦ: Активно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61F4AE54" w14:textId="4C102F30" w:rsidR="00BF24A4" w:rsidRPr="00662FF6" w:rsidRDefault="008A1729" w:rsidP="00BF7EBB">
      <w:pPr>
        <w:numPr>
          <w:ilvl w:val="1"/>
          <w:numId w:val="50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данных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02D0AE87" w14:textId="23EF28EB" w:rsidR="00BF24A4" w:rsidRPr="00662FF6" w:rsidRDefault="008A1729" w:rsidP="00BF7EBB">
      <w:pPr>
        <w:numPr>
          <w:ilvl w:val="0"/>
          <w:numId w:val="46"/>
        </w:numPr>
        <w:tabs>
          <w:tab w:val="num" w:pos="851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Политики применены успешно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1AC414A3" w14:textId="2901891A" w:rsidR="00BF24A4" w:rsidRPr="00662FF6" w:rsidRDefault="008A1729" w:rsidP="00BF7EBB">
      <w:pPr>
        <w:numPr>
          <w:ilvl w:val="1"/>
          <w:numId w:val="51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Активно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6F586F68" w14:textId="3AF57A18" w:rsidR="00BF24A4" w:rsidRPr="00662FF6" w:rsidRDefault="008A1729" w:rsidP="00BF7EBB">
      <w:pPr>
        <w:numPr>
          <w:ilvl w:val="1"/>
          <w:numId w:val="51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Соответствует политике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2EB6D07C" w14:textId="7659C7C7" w:rsidR="00BF24A4" w:rsidRPr="00662FF6" w:rsidRDefault="008A1729" w:rsidP="00BF7EBB">
      <w:pPr>
        <w:numPr>
          <w:ilvl w:val="0"/>
          <w:numId w:val="46"/>
        </w:numPr>
        <w:tabs>
          <w:tab w:val="num" w:pos="851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Выполнена очистка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3668E782" w14:textId="6D520E0F" w:rsidR="00BF24A4" w:rsidRPr="00662FF6" w:rsidRDefault="008A1729" w:rsidP="00BF7EBB">
      <w:pPr>
        <w:numPr>
          <w:ilvl w:val="1"/>
          <w:numId w:val="52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Очищено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7186447C" w14:textId="7FF23D85" w:rsidR="00BF24A4" w:rsidRPr="00662FF6" w:rsidRDefault="008A1729" w:rsidP="00BF7EBB">
      <w:pPr>
        <w:numPr>
          <w:ilvl w:val="1"/>
          <w:numId w:val="52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Соответствует политике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46FE3638" w14:textId="0B2F2310" w:rsidR="00BF24A4" w:rsidRPr="00662FF6" w:rsidRDefault="008A1729" w:rsidP="00BF7EBB">
      <w:pPr>
        <w:numPr>
          <w:ilvl w:val="0"/>
          <w:numId w:val="46"/>
        </w:numPr>
        <w:tabs>
          <w:tab w:val="num" w:pos="851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Устройство удалено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2172CED9" w14:textId="2A60C726" w:rsidR="00BF24A4" w:rsidRPr="00662FF6" w:rsidRDefault="008A1729" w:rsidP="00BF7EBB">
      <w:pPr>
        <w:numPr>
          <w:ilvl w:val="1"/>
          <w:numId w:val="53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Архивное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4C761FC4" w14:textId="5DC4C855" w:rsidR="00BF24A4" w:rsidRPr="00662FF6" w:rsidRDefault="008A1729" w:rsidP="00BF7EBB">
      <w:pPr>
        <w:numPr>
          <w:ilvl w:val="1"/>
          <w:numId w:val="53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политик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6AAD803C" w14:textId="77777777" w:rsidR="00BF24A4" w:rsidRPr="00662FF6" w:rsidRDefault="008A1729" w:rsidP="00BF7EBB">
      <w:pPr>
        <w:numPr>
          <w:ilvl w:val="0"/>
          <w:numId w:val="46"/>
        </w:numPr>
        <w:tabs>
          <w:tab w:val="num" w:pos="851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  <w:lang w:val="ru-RU"/>
        </w:rPr>
      </w:pPr>
      <w:r w:rsidRPr="00662FF6">
        <w:rPr>
          <w:rFonts w:ascii="Calibri Light" w:hAnsi="Calibri Light" w:cs="Calibri Light"/>
          <w:sz w:val="28"/>
          <w:szCs w:val="28"/>
          <w:lang w:val="ru-RU"/>
        </w:rPr>
        <w:t>Запущена активация (с восстановлением связей):</w:t>
      </w:r>
    </w:p>
    <w:p w14:paraId="1D1D7C6E" w14:textId="61464250" w:rsidR="00BF24A4" w:rsidRPr="00662FF6" w:rsidRDefault="008A1729" w:rsidP="00BF7EBB">
      <w:pPr>
        <w:numPr>
          <w:ilvl w:val="1"/>
          <w:numId w:val="54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В процессе активации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0F3B3A64" w14:textId="5F6AE44E" w:rsidR="00BF24A4" w:rsidRPr="00662FF6" w:rsidRDefault="008A1729" w:rsidP="00BF7EBB">
      <w:pPr>
        <w:numPr>
          <w:ilvl w:val="1"/>
          <w:numId w:val="54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данных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6E3BCB2B" w14:textId="77777777" w:rsidR="00BF24A4" w:rsidRPr="00662FF6" w:rsidRDefault="008A1729" w:rsidP="00662FF6">
      <w:pPr>
        <w:spacing w:after="0" w:line="360" w:lineRule="auto"/>
        <w:ind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Кейс 6:</w:t>
      </w:r>
    </w:p>
    <w:p w14:paraId="06EE1D59" w14:textId="22C57E19" w:rsidR="00BF24A4" w:rsidRPr="00662FF6" w:rsidRDefault="008A1729" w:rsidP="00BF7EBB">
      <w:pPr>
        <w:numPr>
          <w:ilvl w:val="0"/>
          <w:numId w:val="55"/>
        </w:numPr>
        <w:tabs>
          <w:tab w:val="num" w:pos="851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Создано устройство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77E88205" w14:textId="0D833EEE" w:rsidR="00BF24A4" w:rsidRPr="00662FF6" w:rsidRDefault="008A1729" w:rsidP="00BF7EBB">
      <w:pPr>
        <w:numPr>
          <w:ilvl w:val="1"/>
          <w:numId w:val="56"/>
        </w:numPr>
        <w:tabs>
          <w:tab w:val="clear" w:pos="2628"/>
        </w:tabs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Зарегистрировано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2DD0FDD7" w14:textId="7F11ECA0" w:rsidR="00BF24A4" w:rsidRPr="00662FF6" w:rsidRDefault="008A1729" w:rsidP="00BF7EBB">
      <w:pPr>
        <w:numPr>
          <w:ilvl w:val="1"/>
          <w:numId w:val="56"/>
        </w:numPr>
        <w:tabs>
          <w:tab w:val="clear" w:pos="2628"/>
        </w:tabs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Неопределено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45A6FD0B" w14:textId="77777777" w:rsidR="00BF24A4" w:rsidRPr="00662FF6" w:rsidRDefault="008A1729" w:rsidP="00BF7EBB">
      <w:pPr>
        <w:numPr>
          <w:ilvl w:val="0"/>
          <w:numId w:val="55"/>
        </w:numPr>
        <w:tabs>
          <w:tab w:val="num" w:pos="851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Назначены политики:</w:t>
      </w:r>
    </w:p>
    <w:p w14:paraId="324663F7" w14:textId="6DAFB0DB" w:rsidR="00BF24A4" w:rsidRPr="00662FF6" w:rsidRDefault="008A1729" w:rsidP="00BF7EBB">
      <w:pPr>
        <w:numPr>
          <w:ilvl w:val="1"/>
          <w:numId w:val="57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Зарегистрировано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5175D3D2" w14:textId="0820AFC8" w:rsidR="00BF24A4" w:rsidRPr="00662FF6" w:rsidRDefault="008A1729" w:rsidP="00BF7EBB">
      <w:pPr>
        <w:numPr>
          <w:ilvl w:val="1"/>
          <w:numId w:val="57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данных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304BF801" w14:textId="77777777" w:rsidR="00BF24A4" w:rsidRPr="00662FF6" w:rsidRDefault="008A1729" w:rsidP="00BF7EBB">
      <w:pPr>
        <w:numPr>
          <w:ilvl w:val="0"/>
          <w:numId w:val="55"/>
        </w:numPr>
        <w:tabs>
          <w:tab w:val="num" w:pos="851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Запущена активация:</w:t>
      </w:r>
    </w:p>
    <w:p w14:paraId="6D761A99" w14:textId="6904469F" w:rsidR="00BF24A4" w:rsidRPr="00662FF6" w:rsidRDefault="008A1729" w:rsidP="00BF7EBB">
      <w:pPr>
        <w:numPr>
          <w:ilvl w:val="1"/>
          <w:numId w:val="58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В процессе активации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66E7506C" w14:textId="64164017" w:rsidR="00BF24A4" w:rsidRPr="00662FF6" w:rsidRDefault="008A1729" w:rsidP="00BF7EBB">
      <w:pPr>
        <w:numPr>
          <w:ilvl w:val="1"/>
          <w:numId w:val="58"/>
        </w:numPr>
        <w:tabs>
          <w:tab w:val="clear" w:pos="1080"/>
          <w:tab w:val="num" w:pos="851"/>
        </w:tabs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данных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53052E5A" w14:textId="44A595A3" w:rsidR="00BF24A4" w:rsidRPr="00662FF6" w:rsidRDefault="008A1729" w:rsidP="00BF7EBB">
      <w:pPr>
        <w:numPr>
          <w:ilvl w:val="0"/>
          <w:numId w:val="55"/>
        </w:numPr>
        <w:tabs>
          <w:tab w:val="num" w:pos="851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Активировано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08D01AD9" w14:textId="1F6A5B8B" w:rsidR="00BF24A4" w:rsidRPr="00662FF6" w:rsidRDefault="008A1729" w:rsidP="00BF7EBB">
      <w:pPr>
        <w:numPr>
          <w:ilvl w:val="1"/>
          <w:numId w:val="59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Активно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32A2BCBE" w14:textId="4E46A85B" w:rsidR="00BF24A4" w:rsidRPr="00662FF6" w:rsidRDefault="008A1729" w:rsidP="00BF7EBB">
      <w:pPr>
        <w:numPr>
          <w:ilvl w:val="1"/>
          <w:numId w:val="59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данных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282F8A8F" w14:textId="6D89C15D" w:rsidR="00BF24A4" w:rsidRPr="00662FF6" w:rsidRDefault="008A1729" w:rsidP="00BF7EBB">
      <w:pPr>
        <w:numPr>
          <w:ilvl w:val="0"/>
          <w:numId w:val="55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lastRenderedPageBreak/>
        <w:t>Политики применены успешно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42E35901" w14:textId="58CC04D2" w:rsidR="00BF24A4" w:rsidRPr="00662FF6" w:rsidRDefault="008A1729" w:rsidP="00BF7EBB">
      <w:pPr>
        <w:numPr>
          <w:ilvl w:val="1"/>
          <w:numId w:val="60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Активно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26DA5907" w14:textId="25E1C5D5" w:rsidR="00BF24A4" w:rsidRPr="00662FF6" w:rsidRDefault="008A1729" w:rsidP="00BF7EBB">
      <w:pPr>
        <w:numPr>
          <w:ilvl w:val="1"/>
          <w:numId w:val="60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Соответствует политике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219616F8" w14:textId="77777777" w:rsidR="00BF24A4" w:rsidRPr="00662FF6" w:rsidRDefault="008A1729" w:rsidP="00BF7EBB">
      <w:pPr>
        <w:numPr>
          <w:ilvl w:val="0"/>
          <w:numId w:val="55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Запущена активация:</w:t>
      </w:r>
    </w:p>
    <w:p w14:paraId="15FBEF21" w14:textId="616F322D" w:rsidR="00BF24A4" w:rsidRPr="00662FF6" w:rsidRDefault="008A1729" w:rsidP="00BF7EBB">
      <w:pPr>
        <w:numPr>
          <w:ilvl w:val="1"/>
          <w:numId w:val="61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В процессе активации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7D117FF4" w14:textId="01E4D23A" w:rsidR="00BF24A4" w:rsidRPr="00662FF6" w:rsidRDefault="008A1729" w:rsidP="00BF7EBB">
      <w:pPr>
        <w:numPr>
          <w:ilvl w:val="1"/>
          <w:numId w:val="61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Соответствует политике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2366B1F9" w14:textId="4261A16F" w:rsidR="00BF24A4" w:rsidRPr="00662FF6" w:rsidRDefault="008A1729" w:rsidP="00BF7EBB">
      <w:pPr>
        <w:numPr>
          <w:ilvl w:val="0"/>
          <w:numId w:val="55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Активировано</w:t>
      </w:r>
      <w:r w:rsidR="00CA3E8A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35C65A86" w14:textId="33BDCE3D" w:rsidR="00BF24A4" w:rsidRPr="00662FF6" w:rsidRDefault="008A1729" w:rsidP="00BF7EBB">
      <w:pPr>
        <w:numPr>
          <w:ilvl w:val="1"/>
          <w:numId w:val="62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Активно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158BA1F2" w14:textId="139DBF2C" w:rsidR="00BF24A4" w:rsidRPr="00662FF6" w:rsidRDefault="008A1729" w:rsidP="00BF7EBB">
      <w:pPr>
        <w:numPr>
          <w:ilvl w:val="1"/>
          <w:numId w:val="62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Соответствует политике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28D07D88" w14:textId="25BBB9A0" w:rsidR="00BF24A4" w:rsidRPr="00662FF6" w:rsidRDefault="008A1729" w:rsidP="00BF7EBB">
      <w:pPr>
        <w:numPr>
          <w:ilvl w:val="0"/>
          <w:numId w:val="55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Политики применены успешно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616CA238" w14:textId="2DCD0345" w:rsidR="00BF24A4" w:rsidRPr="00662FF6" w:rsidRDefault="008A1729" w:rsidP="00BF7EBB">
      <w:pPr>
        <w:numPr>
          <w:ilvl w:val="1"/>
          <w:numId w:val="63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Активно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1F983A0D" w14:textId="2D03473C" w:rsidR="00BF24A4" w:rsidRPr="00662FF6" w:rsidRDefault="008A1729" w:rsidP="00BF7EBB">
      <w:pPr>
        <w:numPr>
          <w:ilvl w:val="1"/>
          <w:numId w:val="63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Соответствует политике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671C9103" w14:textId="77777777" w:rsidR="001E0D4B" w:rsidRDefault="001E0D4B" w:rsidP="00662FF6">
      <w:pPr>
        <w:spacing w:after="0" w:line="360" w:lineRule="auto"/>
        <w:ind w:firstLine="851"/>
        <w:jc w:val="both"/>
        <w:rPr>
          <w:rFonts w:ascii="Calibri Light" w:hAnsi="Calibri Light" w:cs="Calibri Light"/>
          <w:sz w:val="28"/>
          <w:szCs w:val="28"/>
        </w:rPr>
      </w:pPr>
    </w:p>
    <w:p w14:paraId="2DF7DA4B" w14:textId="71D0821D" w:rsidR="00BF24A4" w:rsidRPr="00662FF6" w:rsidRDefault="008A1729" w:rsidP="00662FF6">
      <w:pPr>
        <w:spacing w:after="0" w:line="360" w:lineRule="auto"/>
        <w:ind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Кейс 7:</w:t>
      </w:r>
    </w:p>
    <w:p w14:paraId="187E335C" w14:textId="4DF4114E" w:rsidR="00BF24A4" w:rsidRPr="00662FF6" w:rsidRDefault="008A1729" w:rsidP="00BF7EBB">
      <w:pPr>
        <w:numPr>
          <w:ilvl w:val="0"/>
          <w:numId w:val="64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Создано устройство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3C85082B" w14:textId="2748C8C9" w:rsidR="00BF24A4" w:rsidRPr="00662FF6" w:rsidRDefault="008A1729" w:rsidP="00BF7EBB">
      <w:pPr>
        <w:numPr>
          <w:ilvl w:val="1"/>
          <w:numId w:val="65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Зарегистрировано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569738DB" w14:textId="2E4B8CA1" w:rsidR="00BF24A4" w:rsidRPr="00662FF6" w:rsidRDefault="008A1729" w:rsidP="00BF7EBB">
      <w:pPr>
        <w:numPr>
          <w:ilvl w:val="1"/>
          <w:numId w:val="65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Неопределено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026CFE3B" w14:textId="77777777" w:rsidR="00BF24A4" w:rsidRPr="00662FF6" w:rsidRDefault="008A1729" w:rsidP="00BF7EBB">
      <w:pPr>
        <w:numPr>
          <w:ilvl w:val="0"/>
          <w:numId w:val="64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Назначены политики:</w:t>
      </w:r>
    </w:p>
    <w:p w14:paraId="2A61DAA7" w14:textId="235ECC84" w:rsidR="00BF24A4" w:rsidRPr="00662FF6" w:rsidRDefault="008A1729" w:rsidP="00BF7EBB">
      <w:pPr>
        <w:numPr>
          <w:ilvl w:val="1"/>
          <w:numId w:val="66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Зарегистрировано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070DFB83" w14:textId="06D89722" w:rsidR="00BF24A4" w:rsidRPr="00662FF6" w:rsidRDefault="008A1729" w:rsidP="00BF7EBB">
      <w:pPr>
        <w:numPr>
          <w:ilvl w:val="1"/>
          <w:numId w:val="66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данных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3E76759B" w14:textId="77777777" w:rsidR="00BF24A4" w:rsidRPr="00662FF6" w:rsidRDefault="008A1729" w:rsidP="00BF7EBB">
      <w:pPr>
        <w:numPr>
          <w:ilvl w:val="0"/>
          <w:numId w:val="64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Запущена активация:</w:t>
      </w:r>
    </w:p>
    <w:p w14:paraId="618A8ACE" w14:textId="3E2AA927" w:rsidR="00BF24A4" w:rsidRPr="00662FF6" w:rsidRDefault="008A1729" w:rsidP="00BF7EBB">
      <w:pPr>
        <w:numPr>
          <w:ilvl w:val="1"/>
          <w:numId w:val="67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В процессе активации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1AFBF653" w14:textId="05A800AF" w:rsidR="00BF24A4" w:rsidRPr="00662FF6" w:rsidRDefault="008A1729" w:rsidP="00BF7EBB">
      <w:pPr>
        <w:numPr>
          <w:ilvl w:val="1"/>
          <w:numId w:val="67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данных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4F25A0CC" w14:textId="192EDFF1" w:rsidR="00BF24A4" w:rsidRPr="00662FF6" w:rsidRDefault="008A1729" w:rsidP="00BF7EBB">
      <w:pPr>
        <w:numPr>
          <w:ilvl w:val="0"/>
          <w:numId w:val="64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Активировано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7196995C" w14:textId="3651D407" w:rsidR="00BF24A4" w:rsidRPr="00662FF6" w:rsidRDefault="008A1729" w:rsidP="00BF7EBB">
      <w:pPr>
        <w:numPr>
          <w:ilvl w:val="1"/>
          <w:numId w:val="68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Активно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398643CD" w14:textId="7C3FE236" w:rsidR="00BF24A4" w:rsidRPr="00662FF6" w:rsidRDefault="008A1729" w:rsidP="00BF7EBB">
      <w:pPr>
        <w:numPr>
          <w:ilvl w:val="1"/>
          <w:numId w:val="68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данных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6EE3E02B" w14:textId="39D6315F" w:rsidR="00BF24A4" w:rsidRPr="00662FF6" w:rsidRDefault="008A1729" w:rsidP="00BF7EBB">
      <w:pPr>
        <w:numPr>
          <w:ilvl w:val="0"/>
          <w:numId w:val="64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Политики применены успешно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371BC383" w14:textId="6930D7CF" w:rsidR="00BF24A4" w:rsidRPr="00662FF6" w:rsidRDefault="008A1729" w:rsidP="00BF7EBB">
      <w:pPr>
        <w:numPr>
          <w:ilvl w:val="1"/>
          <w:numId w:val="69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lastRenderedPageBreak/>
        <w:t>ЖЦ: Активно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3F285607" w14:textId="11D41949" w:rsidR="00BF24A4" w:rsidRPr="00662FF6" w:rsidRDefault="008A1729" w:rsidP="00BF7EBB">
      <w:pPr>
        <w:numPr>
          <w:ilvl w:val="1"/>
          <w:numId w:val="69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Соответствует политике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0979116E" w14:textId="77777777" w:rsidR="00BF24A4" w:rsidRPr="00662FF6" w:rsidRDefault="008A1729" w:rsidP="00BF7EBB">
      <w:pPr>
        <w:numPr>
          <w:ilvl w:val="0"/>
          <w:numId w:val="64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Запущена активация:</w:t>
      </w:r>
    </w:p>
    <w:p w14:paraId="049E55FF" w14:textId="4069102C" w:rsidR="00BF24A4" w:rsidRPr="00662FF6" w:rsidRDefault="008A1729" w:rsidP="00BF7EBB">
      <w:pPr>
        <w:numPr>
          <w:ilvl w:val="1"/>
          <w:numId w:val="70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В процессе активации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4955D17B" w14:textId="0AFC8919" w:rsidR="00BF24A4" w:rsidRPr="00662FF6" w:rsidRDefault="008A1729" w:rsidP="00BF7EBB">
      <w:pPr>
        <w:numPr>
          <w:ilvl w:val="1"/>
          <w:numId w:val="70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Соответствует политике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7C523E36" w14:textId="10DACD61" w:rsidR="00BF24A4" w:rsidRPr="00662FF6" w:rsidRDefault="008A1729" w:rsidP="00BF7EBB">
      <w:pPr>
        <w:numPr>
          <w:ilvl w:val="0"/>
          <w:numId w:val="64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Активировано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7A299859" w14:textId="199E3367" w:rsidR="00BF24A4" w:rsidRPr="00662FF6" w:rsidRDefault="008A1729" w:rsidP="00BF7EBB">
      <w:pPr>
        <w:numPr>
          <w:ilvl w:val="1"/>
          <w:numId w:val="71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Активно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28C67C8E" w14:textId="15243C82" w:rsidR="00BF24A4" w:rsidRPr="00662FF6" w:rsidRDefault="008A1729" w:rsidP="00BF7EBB">
      <w:pPr>
        <w:numPr>
          <w:ilvl w:val="1"/>
          <w:numId w:val="71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Соответствует политике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61A50E8E" w14:textId="3505BD22" w:rsidR="00BF24A4" w:rsidRPr="00662FF6" w:rsidRDefault="008A1729" w:rsidP="00BF7EBB">
      <w:pPr>
        <w:numPr>
          <w:ilvl w:val="0"/>
          <w:numId w:val="64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Политики применены не успешно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142C358E" w14:textId="6526B641" w:rsidR="00BF24A4" w:rsidRPr="00662FF6" w:rsidRDefault="008A1729" w:rsidP="00BF7EBB">
      <w:pPr>
        <w:numPr>
          <w:ilvl w:val="1"/>
          <w:numId w:val="72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Активно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7F0F4580" w14:textId="2A31F216" w:rsidR="00BF24A4" w:rsidRPr="00662FF6" w:rsidRDefault="008A1729" w:rsidP="00BF7EBB">
      <w:pPr>
        <w:numPr>
          <w:ilvl w:val="1"/>
          <w:numId w:val="72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 соответствует политике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7A3C47BB" w14:textId="77777777" w:rsidR="001E0D4B" w:rsidRDefault="001E0D4B" w:rsidP="00662FF6">
      <w:pPr>
        <w:spacing w:after="0" w:line="360" w:lineRule="auto"/>
        <w:ind w:firstLine="851"/>
        <w:jc w:val="both"/>
        <w:rPr>
          <w:rFonts w:ascii="Calibri Light" w:hAnsi="Calibri Light" w:cs="Calibri Light"/>
          <w:sz w:val="28"/>
          <w:szCs w:val="28"/>
        </w:rPr>
      </w:pPr>
    </w:p>
    <w:p w14:paraId="07EA3331" w14:textId="3835925A" w:rsidR="00BF24A4" w:rsidRPr="00662FF6" w:rsidRDefault="008A1729" w:rsidP="00662FF6">
      <w:pPr>
        <w:spacing w:after="0" w:line="360" w:lineRule="auto"/>
        <w:ind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Кейс 8:</w:t>
      </w:r>
    </w:p>
    <w:p w14:paraId="3EBAA3A9" w14:textId="7598C43F" w:rsidR="00BF24A4" w:rsidRPr="00662FF6" w:rsidRDefault="008A1729" w:rsidP="00BF7EBB">
      <w:pPr>
        <w:numPr>
          <w:ilvl w:val="0"/>
          <w:numId w:val="73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Создано устройство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19256177" w14:textId="192AD287" w:rsidR="00BF24A4" w:rsidRPr="00662FF6" w:rsidRDefault="008A1729" w:rsidP="00BF7EBB">
      <w:pPr>
        <w:numPr>
          <w:ilvl w:val="1"/>
          <w:numId w:val="74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Зарегистрировано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4A18C841" w14:textId="59210BEF" w:rsidR="00BF24A4" w:rsidRPr="00662FF6" w:rsidRDefault="008A1729" w:rsidP="00BF7EBB">
      <w:pPr>
        <w:numPr>
          <w:ilvl w:val="1"/>
          <w:numId w:val="74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Неопределено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33C73E08" w14:textId="77777777" w:rsidR="00BF24A4" w:rsidRPr="00662FF6" w:rsidRDefault="008A1729" w:rsidP="00BF7EBB">
      <w:pPr>
        <w:numPr>
          <w:ilvl w:val="0"/>
          <w:numId w:val="73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Назначены политики:</w:t>
      </w:r>
    </w:p>
    <w:p w14:paraId="7DA37944" w14:textId="1ADB42A3" w:rsidR="00BF24A4" w:rsidRPr="00662FF6" w:rsidRDefault="008A1729" w:rsidP="00BF7EBB">
      <w:pPr>
        <w:numPr>
          <w:ilvl w:val="1"/>
          <w:numId w:val="75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Зарегистрировано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03702709" w14:textId="63D3B6C6" w:rsidR="00BF24A4" w:rsidRPr="00662FF6" w:rsidRDefault="008A1729" w:rsidP="00BF7EBB">
      <w:pPr>
        <w:numPr>
          <w:ilvl w:val="1"/>
          <w:numId w:val="75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данных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0096252B" w14:textId="77777777" w:rsidR="00BF24A4" w:rsidRPr="00662FF6" w:rsidRDefault="008A1729" w:rsidP="00BF7EBB">
      <w:pPr>
        <w:numPr>
          <w:ilvl w:val="0"/>
          <w:numId w:val="73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Запущена активация:</w:t>
      </w:r>
    </w:p>
    <w:p w14:paraId="1B1C8C22" w14:textId="68982687" w:rsidR="00BF24A4" w:rsidRPr="00662FF6" w:rsidRDefault="008A1729" w:rsidP="00BF7EBB">
      <w:pPr>
        <w:numPr>
          <w:ilvl w:val="1"/>
          <w:numId w:val="76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В процессе активации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3138BFF5" w14:textId="4C17B9CC" w:rsidR="00BF24A4" w:rsidRPr="00662FF6" w:rsidRDefault="008A1729" w:rsidP="00BF7EBB">
      <w:pPr>
        <w:numPr>
          <w:ilvl w:val="1"/>
          <w:numId w:val="76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данных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6928E38B" w14:textId="00AD93B6" w:rsidR="00BF24A4" w:rsidRPr="00662FF6" w:rsidRDefault="008A1729" w:rsidP="00BF7EBB">
      <w:pPr>
        <w:numPr>
          <w:ilvl w:val="0"/>
          <w:numId w:val="73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Активировано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60AE4344" w14:textId="300AF58A" w:rsidR="00BF24A4" w:rsidRPr="00662FF6" w:rsidRDefault="008A1729" w:rsidP="00BF7EBB">
      <w:pPr>
        <w:numPr>
          <w:ilvl w:val="1"/>
          <w:numId w:val="77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Активно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1857824A" w14:textId="453FA837" w:rsidR="00BF24A4" w:rsidRPr="00662FF6" w:rsidRDefault="008A1729" w:rsidP="00BF7EBB">
      <w:pPr>
        <w:numPr>
          <w:ilvl w:val="1"/>
          <w:numId w:val="77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данных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702E0AA6" w14:textId="1E08531C" w:rsidR="00BF24A4" w:rsidRPr="00662FF6" w:rsidRDefault="008A1729" w:rsidP="00BF7EBB">
      <w:pPr>
        <w:numPr>
          <w:ilvl w:val="0"/>
          <w:numId w:val="73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Политики применены успешно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315B843B" w14:textId="2F7A8993" w:rsidR="00BF24A4" w:rsidRPr="00662FF6" w:rsidRDefault="008A1729" w:rsidP="00BF7EBB">
      <w:pPr>
        <w:numPr>
          <w:ilvl w:val="1"/>
          <w:numId w:val="78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Активно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1EECA413" w14:textId="36252F68" w:rsidR="00BF24A4" w:rsidRPr="00662FF6" w:rsidRDefault="008A1729" w:rsidP="00BF7EBB">
      <w:pPr>
        <w:numPr>
          <w:ilvl w:val="1"/>
          <w:numId w:val="78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lastRenderedPageBreak/>
        <w:t>СП: Не соответствует политике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775F422B" w14:textId="77777777" w:rsidR="00BF24A4" w:rsidRPr="00662FF6" w:rsidRDefault="008A1729" w:rsidP="00BF7EBB">
      <w:pPr>
        <w:numPr>
          <w:ilvl w:val="0"/>
          <w:numId w:val="73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Запущена активация:</w:t>
      </w:r>
    </w:p>
    <w:p w14:paraId="1C7A6096" w14:textId="25DA14E1" w:rsidR="00BF24A4" w:rsidRPr="00662FF6" w:rsidRDefault="008A1729" w:rsidP="00BF7EBB">
      <w:pPr>
        <w:numPr>
          <w:ilvl w:val="1"/>
          <w:numId w:val="79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В процессе активации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1DD822CD" w14:textId="3A5FC3E5" w:rsidR="00BF24A4" w:rsidRPr="00662FF6" w:rsidRDefault="008A1729" w:rsidP="00BF7EBB">
      <w:pPr>
        <w:numPr>
          <w:ilvl w:val="1"/>
          <w:numId w:val="79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 соответствует политике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07BBD0D1" w14:textId="06EAFEF6" w:rsidR="00BF24A4" w:rsidRPr="00662FF6" w:rsidRDefault="008A1729" w:rsidP="00BF7EBB">
      <w:pPr>
        <w:numPr>
          <w:ilvl w:val="0"/>
          <w:numId w:val="73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Активировано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4B469A32" w14:textId="0043E3E2" w:rsidR="00BF24A4" w:rsidRPr="00662FF6" w:rsidRDefault="008A1729" w:rsidP="00BF7EBB">
      <w:pPr>
        <w:numPr>
          <w:ilvl w:val="1"/>
          <w:numId w:val="80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Активно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6E9659CF" w14:textId="478A17A3" w:rsidR="00BF24A4" w:rsidRPr="00662FF6" w:rsidRDefault="008A1729" w:rsidP="00BF7EBB">
      <w:pPr>
        <w:numPr>
          <w:ilvl w:val="1"/>
          <w:numId w:val="80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 соответствует политике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19005EC0" w14:textId="17B9AD72" w:rsidR="00BF24A4" w:rsidRPr="00662FF6" w:rsidRDefault="008A1729" w:rsidP="00BF7EBB">
      <w:pPr>
        <w:numPr>
          <w:ilvl w:val="0"/>
          <w:numId w:val="73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Политики применены успешно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3E3FABAA" w14:textId="493FBF7C" w:rsidR="00BF24A4" w:rsidRPr="00662FF6" w:rsidRDefault="008A1729" w:rsidP="00BF7EBB">
      <w:pPr>
        <w:numPr>
          <w:ilvl w:val="1"/>
          <w:numId w:val="81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Активно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2BA97047" w14:textId="2DA1E66B" w:rsidR="00BF24A4" w:rsidRPr="00662FF6" w:rsidRDefault="008A1729" w:rsidP="00BF7EBB">
      <w:pPr>
        <w:numPr>
          <w:ilvl w:val="1"/>
          <w:numId w:val="81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Соответствует политике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325C9C04" w14:textId="77777777" w:rsidR="001E0D4B" w:rsidRDefault="001E0D4B" w:rsidP="00662FF6">
      <w:pPr>
        <w:spacing w:after="0" w:line="360" w:lineRule="auto"/>
        <w:ind w:firstLine="851"/>
        <w:jc w:val="both"/>
        <w:rPr>
          <w:rFonts w:ascii="Calibri Light" w:hAnsi="Calibri Light" w:cs="Calibri Light"/>
          <w:sz w:val="28"/>
          <w:szCs w:val="28"/>
        </w:rPr>
      </w:pPr>
    </w:p>
    <w:p w14:paraId="1E450D44" w14:textId="4B987210" w:rsidR="00BF24A4" w:rsidRPr="00662FF6" w:rsidRDefault="008A1729" w:rsidP="00662FF6">
      <w:pPr>
        <w:spacing w:after="0" w:line="360" w:lineRule="auto"/>
        <w:ind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Кейс 9:</w:t>
      </w:r>
    </w:p>
    <w:p w14:paraId="5A1AA964" w14:textId="37115FB4" w:rsidR="00BF24A4" w:rsidRPr="00662FF6" w:rsidRDefault="008A1729" w:rsidP="00BF7EBB">
      <w:pPr>
        <w:numPr>
          <w:ilvl w:val="0"/>
          <w:numId w:val="82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Создано устройство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4BE14A4D" w14:textId="30914526" w:rsidR="00BF24A4" w:rsidRPr="00662FF6" w:rsidRDefault="008A1729" w:rsidP="00BF7EBB">
      <w:pPr>
        <w:numPr>
          <w:ilvl w:val="1"/>
          <w:numId w:val="83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Зарегистрировано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1CEC582C" w14:textId="50168497" w:rsidR="00BF24A4" w:rsidRPr="00662FF6" w:rsidRDefault="008A1729" w:rsidP="00BF7EBB">
      <w:pPr>
        <w:numPr>
          <w:ilvl w:val="1"/>
          <w:numId w:val="83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Неопределено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31FF4E8D" w14:textId="77777777" w:rsidR="00BF24A4" w:rsidRPr="00662FF6" w:rsidRDefault="008A1729" w:rsidP="00BF7EBB">
      <w:pPr>
        <w:numPr>
          <w:ilvl w:val="0"/>
          <w:numId w:val="82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Назначены политики:</w:t>
      </w:r>
    </w:p>
    <w:p w14:paraId="2A754467" w14:textId="0AE98121" w:rsidR="00BF24A4" w:rsidRPr="00662FF6" w:rsidRDefault="008A1729" w:rsidP="00BF7EBB">
      <w:pPr>
        <w:numPr>
          <w:ilvl w:val="1"/>
          <w:numId w:val="84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Зарегистрировано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6FCDDA56" w14:textId="3B0B9486" w:rsidR="00BF24A4" w:rsidRPr="00662FF6" w:rsidRDefault="008A1729" w:rsidP="00BF7EBB">
      <w:pPr>
        <w:numPr>
          <w:ilvl w:val="1"/>
          <w:numId w:val="84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данных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473E1AEA" w14:textId="77777777" w:rsidR="00BF24A4" w:rsidRPr="00662FF6" w:rsidRDefault="008A1729" w:rsidP="00BF7EBB">
      <w:pPr>
        <w:numPr>
          <w:ilvl w:val="0"/>
          <w:numId w:val="82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Запущена активация:</w:t>
      </w:r>
    </w:p>
    <w:p w14:paraId="349B5EA5" w14:textId="464DA1BC" w:rsidR="00BF24A4" w:rsidRPr="00662FF6" w:rsidRDefault="008A1729" w:rsidP="00BF7EBB">
      <w:pPr>
        <w:numPr>
          <w:ilvl w:val="1"/>
          <w:numId w:val="85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В процессе активации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478ABF66" w14:textId="2B4286F5" w:rsidR="00BF24A4" w:rsidRPr="00662FF6" w:rsidRDefault="008A1729" w:rsidP="00BF7EBB">
      <w:pPr>
        <w:numPr>
          <w:ilvl w:val="1"/>
          <w:numId w:val="85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данных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30DD95A1" w14:textId="324040CB" w:rsidR="00BF24A4" w:rsidRPr="00662FF6" w:rsidRDefault="008A1729" w:rsidP="00BF7EBB">
      <w:pPr>
        <w:numPr>
          <w:ilvl w:val="0"/>
          <w:numId w:val="82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Активировано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3FC218B5" w14:textId="660272C7" w:rsidR="00BF24A4" w:rsidRPr="00662FF6" w:rsidRDefault="008A1729" w:rsidP="00BF7EBB">
      <w:pPr>
        <w:numPr>
          <w:ilvl w:val="1"/>
          <w:numId w:val="86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Активно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143A9BB8" w14:textId="06FA1DA1" w:rsidR="00BF24A4" w:rsidRPr="00662FF6" w:rsidRDefault="008A1729" w:rsidP="00BF7EBB">
      <w:pPr>
        <w:numPr>
          <w:ilvl w:val="1"/>
          <w:numId w:val="86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данных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27748BA8" w14:textId="444F5B17" w:rsidR="00BF24A4" w:rsidRPr="00662FF6" w:rsidRDefault="008A1729" w:rsidP="00BF7EBB">
      <w:pPr>
        <w:numPr>
          <w:ilvl w:val="0"/>
          <w:numId w:val="82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Политики применены успешно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3D1E6D25" w14:textId="336664A3" w:rsidR="00BF24A4" w:rsidRPr="00662FF6" w:rsidRDefault="008A1729" w:rsidP="00BF7EBB">
      <w:pPr>
        <w:numPr>
          <w:ilvl w:val="1"/>
          <w:numId w:val="87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Активно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534DF85C" w14:textId="7A2F8E8A" w:rsidR="00BF24A4" w:rsidRPr="00662FF6" w:rsidRDefault="008A1729" w:rsidP="00BF7EBB">
      <w:pPr>
        <w:numPr>
          <w:ilvl w:val="1"/>
          <w:numId w:val="87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Соответствует политике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713DCC0B" w14:textId="0D7C2F5C" w:rsidR="00BF24A4" w:rsidRPr="00662FF6" w:rsidRDefault="008A1729" w:rsidP="00BF7EBB">
      <w:pPr>
        <w:numPr>
          <w:ilvl w:val="0"/>
          <w:numId w:val="82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lastRenderedPageBreak/>
        <w:t>Устройство удалено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6AC9AE0A" w14:textId="70318D33" w:rsidR="00BF24A4" w:rsidRPr="00662FF6" w:rsidRDefault="008A1729" w:rsidP="00BF7EBB">
      <w:pPr>
        <w:numPr>
          <w:ilvl w:val="1"/>
          <w:numId w:val="88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Архивное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5626B323" w14:textId="3802C0E2" w:rsidR="00BF24A4" w:rsidRPr="00662FF6" w:rsidRDefault="008A1729" w:rsidP="00BF7EBB">
      <w:pPr>
        <w:numPr>
          <w:ilvl w:val="1"/>
          <w:numId w:val="88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политик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2B6D3389" w14:textId="77777777" w:rsidR="001E0D4B" w:rsidRDefault="001E0D4B" w:rsidP="00662FF6">
      <w:pPr>
        <w:spacing w:after="0" w:line="360" w:lineRule="auto"/>
        <w:ind w:firstLine="851"/>
        <w:jc w:val="both"/>
        <w:rPr>
          <w:rFonts w:ascii="Calibri Light" w:hAnsi="Calibri Light" w:cs="Calibri Light"/>
          <w:sz w:val="28"/>
          <w:szCs w:val="28"/>
        </w:rPr>
      </w:pPr>
    </w:p>
    <w:p w14:paraId="25B32926" w14:textId="5CAE728B" w:rsidR="00BF24A4" w:rsidRPr="00662FF6" w:rsidRDefault="008A1729" w:rsidP="00662FF6">
      <w:pPr>
        <w:spacing w:after="0" w:line="360" w:lineRule="auto"/>
        <w:ind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Кейс 10:</w:t>
      </w:r>
    </w:p>
    <w:p w14:paraId="653E4BB4" w14:textId="175EDDF9" w:rsidR="00BF24A4" w:rsidRPr="00662FF6" w:rsidRDefault="008A1729" w:rsidP="00BF7EBB">
      <w:pPr>
        <w:numPr>
          <w:ilvl w:val="0"/>
          <w:numId w:val="89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Создано устройство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21EB1B60" w14:textId="2D764CB6" w:rsidR="00BF24A4" w:rsidRPr="00662FF6" w:rsidRDefault="008A1729" w:rsidP="00BF7EBB">
      <w:pPr>
        <w:numPr>
          <w:ilvl w:val="1"/>
          <w:numId w:val="90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Зарегистрировано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5385E354" w14:textId="2E699EE3" w:rsidR="00BF24A4" w:rsidRPr="00662FF6" w:rsidRDefault="008A1729" w:rsidP="00BF7EBB">
      <w:pPr>
        <w:numPr>
          <w:ilvl w:val="1"/>
          <w:numId w:val="90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Неопределено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526EE2DC" w14:textId="77777777" w:rsidR="00BF24A4" w:rsidRPr="00662FF6" w:rsidRDefault="008A1729" w:rsidP="00BF7EBB">
      <w:pPr>
        <w:numPr>
          <w:ilvl w:val="0"/>
          <w:numId w:val="89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Назначены политики:</w:t>
      </w:r>
    </w:p>
    <w:p w14:paraId="0301E77E" w14:textId="250129DB" w:rsidR="00BF24A4" w:rsidRPr="00662FF6" w:rsidRDefault="008A1729" w:rsidP="00BF7EBB">
      <w:pPr>
        <w:numPr>
          <w:ilvl w:val="1"/>
          <w:numId w:val="91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Зарегистрировано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7B1A90E1" w14:textId="3D60DD15" w:rsidR="00BF24A4" w:rsidRPr="00662FF6" w:rsidRDefault="008A1729" w:rsidP="00BF7EBB">
      <w:pPr>
        <w:numPr>
          <w:ilvl w:val="1"/>
          <w:numId w:val="91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данных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45350C37" w14:textId="480E3BE1" w:rsidR="00BF24A4" w:rsidRPr="00662FF6" w:rsidRDefault="008A1729" w:rsidP="00BF7EBB">
      <w:pPr>
        <w:numPr>
          <w:ilvl w:val="0"/>
          <w:numId w:val="89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Устройство удалено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1F2269EE" w14:textId="651C0AFE" w:rsidR="00BF24A4" w:rsidRPr="00662FF6" w:rsidRDefault="008A1729" w:rsidP="00BF7EBB">
      <w:pPr>
        <w:numPr>
          <w:ilvl w:val="1"/>
          <w:numId w:val="92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Архивное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0646A209" w14:textId="7FDE8D75" w:rsidR="00BF24A4" w:rsidRPr="00662FF6" w:rsidRDefault="008A1729" w:rsidP="00BF7EBB">
      <w:pPr>
        <w:numPr>
          <w:ilvl w:val="1"/>
          <w:numId w:val="92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Неопределено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64986AAC" w14:textId="77777777" w:rsidR="001E0D4B" w:rsidRDefault="001E0D4B" w:rsidP="00662FF6">
      <w:pPr>
        <w:spacing w:after="0" w:line="360" w:lineRule="auto"/>
        <w:ind w:firstLine="851"/>
        <w:jc w:val="both"/>
        <w:rPr>
          <w:rFonts w:ascii="Calibri Light" w:hAnsi="Calibri Light" w:cs="Calibri Light"/>
          <w:sz w:val="28"/>
          <w:szCs w:val="28"/>
        </w:rPr>
      </w:pPr>
    </w:p>
    <w:p w14:paraId="5EC2ED30" w14:textId="17E5C3E2" w:rsidR="00BF24A4" w:rsidRPr="00662FF6" w:rsidRDefault="008A1729" w:rsidP="00662FF6">
      <w:pPr>
        <w:spacing w:after="0" w:line="360" w:lineRule="auto"/>
        <w:ind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Кейс 11:</w:t>
      </w:r>
    </w:p>
    <w:p w14:paraId="771233EF" w14:textId="464143D1" w:rsidR="00BF24A4" w:rsidRPr="00662FF6" w:rsidRDefault="008A1729" w:rsidP="00BF7EBB">
      <w:pPr>
        <w:numPr>
          <w:ilvl w:val="0"/>
          <w:numId w:val="93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Создано устройство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105F4E70" w14:textId="50D38204" w:rsidR="00BF24A4" w:rsidRPr="00662FF6" w:rsidRDefault="008A1729" w:rsidP="00BF7EBB">
      <w:pPr>
        <w:numPr>
          <w:ilvl w:val="1"/>
          <w:numId w:val="94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Зарегистрировано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3350E6D8" w14:textId="5D2FAC2B" w:rsidR="00BF24A4" w:rsidRPr="00662FF6" w:rsidRDefault="008A1729" w:rsidP="00BF7EBB">
      <w:pPr>
        <w:numPr>
          <w:ilvl w:val="1"/>
          <w:numId w:val="94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Неопределено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41B4C33C" w14:textId="77777777" w:rsidR="00BF24A4" w:rsidRPr="00662FF6" w:rsidRDefault="008A1729" w:rsidP="00BF7EBB">
      <w:pPr>
        <w:numPr>
          <w:ilvl w:val="0"/>
          <w:numId w:val="93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Запущена активация:</w:t>
      </w:r>
    </w:p>
    <w:p w14:paraId="4EB2BBAC" w14:textId="08ECC9DD" w:rsidR="00BF24A4" w:rsidRPr="00662FF6" w:rsidRDefault="008A1729" w:rsidP="00BF7EBB">
      <w:pPr>
        <w:numPr>
          <w:ilvl w:val="1"/>
          <w:numId w:val="95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В процессе активации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39D69E62" w14:textId="7F08C766" w:rsidR="00BF24A4" w:rsidRPr="00662FF6" w:rsidRDefault="008A1729" w:rsidP="00BF7EBB">
      <w:pPr>
        <w:numPr>
          <w:ilvl w:val="1"/>
          <w:numId w:val="95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Неопределено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7986FAD4" w14:textId="0ED68307" w:rsidR="00BF24A4" w:rsidRPr="00662FF6" w:rsidRDefault="008A1729" w:rsidP="00BF7EBB">
      <w:pPr>
        <w:numPr>
          <w:ilvl w:val="0"/>
          <w:numId w:val="93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Активировано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4A518011" w14:textId="566D5778" w:rsidR="00BF24A4" w:rsidRPr="00662FF6" w:rsidRDefault="008A1729" w:rsidP="00BF7EBB">
      <w:pPr>
        <w:numPr>
          <w:ilvl w:val="1"/>
          <w:numId w:val="96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Активно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33AAD921" w14:textId="3BC16BB6" w:rsidR="00BF24A4" w:rsidRPr="00662FF6" w:rsidRDefault="008A1729" w:rsidP="00BF7EBB">
      <w:pPr>
        <w:numPr>
          <w:ilvl w:val="1"/>
          <w:numId w:val="96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Неопределено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3C588F5F" w14:textId="064E0C26" w:rsidR="00BF24A4" w:rsidRPr="00662FF6" w:rsidRDefault="008A1729" w:rsidP="00BF7EBB">
      <w:pPr>
        <w:numPr>
          <w:ilvl w:val="0"/>
          <w:numId w:val="93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Устройство удалено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2C80F4D2" w14:textId="7B34B7E9" w:rsidR="00BF24A4" w:rsidRPr="00662FF6" w:rsidRDefault="008A1729" w:rsidP="00BF7EBB">
      <w:pPr>
        <w:numPr>
          <w:ilvl w:val="1"/>
          <w:numId w:val="97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Архивное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6A3CF6CD" w14:textId="074CF889" w:rsidR="00BF24A4" w:rsidRPr="00662FF6" w:rsidRDefault="008A1729" w:rsidP="00BF7EBB">
      <w:pPr>
        <w:numPr>
          <w:ilvl w:val="1"/>
          <w:numId w:val="97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lastRenderedPageBreak/>
        <w:t>СП: Неопределено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4948C226" w14:textId="77777777" w:rsidR="001E0D4B" w:rsidRDefault="001E0D4B" w:rsidP="00662FF6">
      <w:pPr>
        <w:spacing w:after="0" w:line="360" w:lineRule="auto"/>
        <w:ind w:firstLine="851"/>
        <w:jc w:val="both"/>
        <w:rPr>
          <w:rFonts w:ascii="Calibri Light" w:hAnsi="Calibri Light" w:cs="Calibri Light"/>
          <w:sz w:val="28"/>
          <w:szCs w:val="28"/>
        </w:rPr>
      </w:pPr>
    </w:p>
    <w:p w14:paraId="3FD5007F" w14:textId="308068FF" w:rsidR="00BF24A4" w:rsidRPr="00662FF6" w:rsidRDefault="008A1729" w:rsidP="00662FF6">
      <w:pPr>
        <w:spacing w:after="0" w:line="360" w:lineRule="auto"/>
        <w:ind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Кейс 12:</w:t>
      </w:r>
    </w:p>
    <w:p w14:paraId="6980E2CC" w14:textId="2EE7533F" w:rsidR="00BF24A4" w:rsidRPr="00662FF6" w:rsidRDefault="008A1729" w:rsidP="00BF7EBB">
      <w:pPr>
        <w:numPr>
          <w:ilvl w:val="0"/>
          <w:numId w:val="98"/>
        </w:numPr>
        <w:tabs>
          <w:tab w:val="clear" w:pos="360"/>
          <w:tab w:val="num" w:pos="567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Создано устройство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1089A413" w14:textId="7B71698E" w:rsidR="00BF24A4" w:rsidRPr="00662FF6" w:rsidRDefault="008A1729" w:rsidP="00BF7EBB">
      <w:pPr>
        <w:numPr>
          <w:ilvl w:val="1"/>
          <w:numId w:val="99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Зарегистрировано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0B6818F7" w14:textId="48EB6C57" w:rsidR="00BF24A4" w:rsidRPr="00662FF6" w:rsidRDefault="008A1729" w:rsidP="00BF7EBB">
      <w:pPr>
        <w:numPr>
          <w:ilvl w:val="1"/>
          <w:numId w:val="99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Неопределено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339267B7" w14:textId="77777777" w:rsidR="00BF24A4" w:rsidRPr="00662FF6" w:rsidRDefault="008A1729" w:rsidP="00BF7EBB">
      <w:pPr>
        <w:numPr>
          <w:ilvl w:val="0"/>
          <w:numId w:val="98"/>
        </w:numPr>
        <w:tabs>
          <w:tab w:val="clear" w:pos="360"/>
          <w:tab w:val="left" w:pos="851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Запущена активация:</w:t>
      </w:r>
    </w:p>
    <w:p w14:paraId="12A1A2DD" w14:textId="0AA813E9" w:rsidR="00BF24A4" w:rsidRPr="00662FF6" w:rsidRDefault="008A1729" w:rsidP="00BF7EBB">
      <w:pPr>
        <w:numPr>
          <w:ilvl w:val="1"/>
          <w:numId w:val="100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В процессе активации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5DF1A16B" w14:textId="6D107E00" w:rsidR="00BF24A4" w:rsidRPr="00662FF6" w:rsidRDefault="008A1729" w:rsidP="00BF7EBB">
      <w:pPr>
        <w:numPr>
          <w:ilvl w:val="1"/>
          <w:numId w:val="100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Неопределено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19CA7B5C" w14:textId="2CBEB439" w:rsidR="00BF24A4" w:rsidRPr="00662FF6" w:rsidRDefault="008A1729" w:rsidP="00BF7EBB">
      <w:pPr>
        <w:numPr>
          <w:ilvl w:val="0"/>
          <w:numId w:val="98"/>
        </w:numPr>
        <w:tabs>
          <w:tab w:val="clear" w:pos="360"/>
          <w:tab w:val="left" w:pos="851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Активировано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07EB4B12" w14:textId="2B14A9AD" w:rsidR="00BF24A4" w:rsidRPr="00662FF6" w:rsidRDefault="008A1729" w:rsidP="00BF7EBB">
      <w:pPr>
        <w:numPr>
          <w:ilvl w:val="1"/>
          <w:numId w:val="101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Активно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68ABB26D" w14:textId="52BE29D0" w:rsidR="00BF24A4" w:rsidRPr="00662FF6" w:rsidRDefault="008A1729" w:rsidP="00BF7EBB">
      <w:pPr>
        <w:numPr>
          <w:ilvl w:val="1"/>
          <w:numId w:val="101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данных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1DE8E4FA" w14:textId="77777777" w:rsidR="00BF24A4" w:rsidRPr="00662FF6" w:rsidRDefault="008A1729" w:rsidP="00BF7EBB">
      <w:pPr>
        <w:numPr>
          <w:ilvl w:val="0"/>
          <w:numId w:val="98"/>
        </w:numPr>
        <w:tabs>
          <w:tab w:val="clear" w:pos="360"/>
          <w:tab w:val="left" w:pos="851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Назначены политики:</w:t>
      </w:r>
    </w:p>
    <w:p w14:paraId="0AA51B72" w14:textId="6456F3D7" w:rsidR="00BF24A4" w:rsidRPr="00662FF6" w:rsidRDefault="008A1729" w:rsidP="00BF7EBB">
      <w:pPr>
        <w:numPr>
          <w:ilvl w:val="1"/>
          <w:numId w:val="102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Активно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7B1AA8F8" w14:textId="76D572CB" w:rsidR="00BF24A4" w:rsidRPr="00662FF6" w:rsidRDefault="008A1729" w:rsidP="00BF7EBB">
      <w:pPr>
        <w:numPr>
          <w:ilvl w:val="1"/>
          <w:numId w:val="102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данных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48D13A03" w14:textId="75A1C0F7" w:rsidR="00BF24A4" w:rsidRPr="00662FF6" w:rsidRDefault="008A1729" w:rsidP="00BF7EBB">
      <w:pPr>
        <w:numPr>
          <w:ilvl w:val="0"/>
          <w:numId w:val="98"/>
        </w:numPr>
        <w:tabs>
          <w:tab w:val="clear" w:pos="360"/>
          <w:tab w:val="left" w:pos="851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Политики применены успешно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1DAB721D" w14:textId="5974C13C" w:rsidR="00BF24A4" w:rsidRPr="00662FF6" w:rsidRDefault="008A1729" w:rsidP="00BF7EBB">
      <w:pPr>
        <w:numPr>
          <w:ilvl w:val="1"/>
          <w:numId w:val="103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Активно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55458106" w14:textId="6F25FE39" w:rsidR="00BF24A4" w:rsidRPr="00662FF6" w:rsidRDefault="008A1729" w:rsidP="00BF7EBB">
      <w:pPr>
        <w:numPr>
          <w:ilvl w:val="1"/>
          <w:numId w:val="103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Соответствует политике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6673AFC0" w14:textId="1F96D256" w:rsidR="00BF24A4" w:rsidRPr="001E0D4B" w:rsidRDefault="008A1729" w:rsidP="00BF7EBB">
      <w:pPr>
        <w:numPr>
          <w:ilvl w:val="0"/>
          <w:numId w:val="98"/>
        </w:numPr>
        <w:tabs>
          <w:tab w:val="clear" w:pos="360"/>
          <w:tab w:val="left" w:pos="851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  <w:lang w:val="ru-RU"/>
        </w:rPr>
      </w:pPr>
      <w:r w:rsidRPr="001E0D4B">
        <w:rPr>
          <w:rFonts w:ascii="Calibri Light" w:hAnsi="Calibri Light" w:cs="Calibri Light"/>
          <w:sz w:val="28"/>
          <w:szCs w:val="28"/>
          <w:lang w:val="ru-RU"/>
        </w:rPr>
        <w:t>Сняли все политики с устройства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7F2A3A27" w14:textId="780FEA02" w:rsidR="00BF24A4" w:rsidRPr="00662FF6" w:rsidRDefault="008A1729" w:rsidP="00BF7EBB">
      <w:pPr>
        <w:numPr>
          <w:ilvl w:val="1"/>
          <w:numId w:val="104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Активно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1205EF78" w14:textId="1591347B" w:rsidR="00BF24A4" w:rsidRPr="00662FF6" w:rsidRDefault="008A1729" w:rsidP="00BF7EBB">
      <w:pPr>
        <w:numPr>
          <w:ilvl w:val="1"/>
          <w:numId w:val="104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политик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08C08778" w14:textId="7E971FEE" w:rsidR="00BF24A4" w:rsidRPr="00662FF6" w:rsidRDefault="008A1729" w:rsidP="00BF7EBB">
      <w:pPr>
        <w:numPr>
          <w:ilvl w:val="0"/>
          <w:numId w:val="98"/>
        </w:numPr>
        <w:tabs>
          <w:tab w:val="clear" w:pos="360"/>
          <w:tab w:val="left" w:pos="851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Выполнена очистка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5D19B4E6" w14:textId="06B0F815" w:rsidR="00BF24A4" w:rsidRPr="00662FF6" w:rsidRDefault="008A1729" w:rsidP="00BF7EBB">
      <w:pPr>
        <w:numPr>
          <w:ilvl w:val="1"/>
          <w:numId w:val="105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Очищено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3E3DBF23" w14:textId="4E29F29A" w:rsidR="00BF24A4" w:rsidRPr="00662FF6" w:rsidRDefault="008A1729" w:rsidP="00BF7EBB">
      <w:pPr>
        <w:numPr>
          <w:ilvl w:val="1"/>
          <w:numId w:val="105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политик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61DA648D" w14:textId="3A4CE7E5" w:rsidR="00BF24A4" w:rsidRPr="00662FF6" w:rsidRDefault="008A1729" w:rsidP="00BF7EBB">
      <w:pPr>
        <w:numPr>
          <w:ilvl w:val="0"/>
          <w:numId w:val="98"/>
        </w:numPr>
        <w:tabs>
          <w:tab w:val="clear" w:pos="360"/>
          <w:tab w:val="left" w:pos="851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Устройство удалено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12504FF7" w14:textId="33690FE3" w:rsidR="00BF24A4" w:rsidRPr="00662FF6" w:rsidRDefault="008A1729" w:rsidP="00BF7EBB">
      <w:pPr>
        <w:numPr>
          <w:ilvl w:val="1"/>
          <w:numId w:val="106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Архивное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2E1868EF" w14:textId="60934D2E" w:rsidR="00BF24A4" w:rsidRPr="00662FF6" w:rsidRDefault="008A1729" w:rsidP="00BF7EBB">
      <w:pPr>
        <w:numPr>
          <w:ilvl w:val="1"/>
          <w:numId w:val="106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политик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797E671F" w14:textId="77777777" w:rsidR="00BF24A4" w:rsidRPr="00662FF6" w:rsidRDefault="008A1729" w:rsidP="00662FF6">
      <w:pPr>
        <w:spacing w:after="0" w:line="360" w:lineRule="auto"/>
        <w:ind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lastRenderedPageBreak/>
        <w:t>Кейс 3:</w:t>
      </w:r>
    </w:p>
    <w:p w14:paraId="0147095A" w14:textId="0E04D620" w:rsidR="00BF24A4" w:rsidRPr="00662FF6" w:rsidRDefault="008A1729" w:rsidP="00BF7EBB">
      <w:pPr>
        <w:numPr>
          <w:ilvl w:val="0"/>
          <w:numId w:val="107"/>
        </w:numPr>
        <w:tabs>
          <w:tab w:val="clear" w:pos="360"/>
          <w:tab w:val="left" w:pos="851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Создано устройство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1D3E6331" w14:textId="6A973921" w:rsidR="00BF24A4" w:rsidRPr="00662FF6" w:rsidRDefault="008A1729" w:rsidP="00BF7EBB">
      <w:pPr>
        <w:numPr>
          <w:ilvl w:val="1"/>
          <w:numId w:val="108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Зарегистрировано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7D7009B1" w14:textId="467786F9" w:rsidR="00BF24A4" w:rsidRPr="00662FF6" w:rsidRDefault="008A1729" w:rsidP="00BF7EBB">
      <w:pPr>
        <w:numPr>
          <w:ilvl w:val="1"/>
          <w:numId w:val="108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Неопределено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4E30CE2A" w14:textId="77777777" w:rsidR="00BF24A4" w:rsidRPr="00662FF6" w:rsidRDefault="008A1729" w:rsidP="00BF7EBB">
      <w:pPr>
        <w:numPr>
          <w:ilvl w:val="0"/>
          <w:numId w:val="107"/>
        </w:numPr>
        <w:tabs>
          <w:tab w:val="clear" w:pos="360"/>
          <w:tab w:val="left" w:pos="851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Запущена активация:</w:t>
      </w:r>
    </w:p>
    <w:p w14:paraId="4161F10F" w14:textId="7281CC14" w:rsidR="00BF24A4" w:rsidRPr="00662FF6" w:rsidRDefault="008A1729" w:rsidP="00BF7EBB">
      <w:pPr>
        <w:numPr>
          <w:ilvl w:val="1"/>
          <w:numId w:val="109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В процессе активации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65699115" w14:textId="787F225C" w:rsidR="00BF24A4" w:rsidRPr="00662FF6" w:rsidRDefault="008A1729" w:rsidP="00BF7EBB">
      <w:pPr>
        <w:numPr>
          <w:ilvl w:val="1"/>
          <w:numId w:val="109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Неопределено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1DEFBB28" w14:textId="77777777" w:rsidR="00BF24A4" w:rsidRPr="00662FF6" w:rsidRDefault="008A1729" w:rsidP="00BF7EBB">
      <w:pPr>
        <w:numPr>
          <w:ilvl w:val="0"/>
          <w:numId w:val="107"/>
        </w:numPr>
        <w:tabs>
          <w:tab w:val="clear" w:pos="360"/>
          <w:tab w:val="left" w:pos="851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Назначены политики:</w:t>
      </w:r>
    </w:p>
    <w:p w14:paraId="10EBAFEC" w14:textId="40561071" w:rsidR="00BF24A4" w:rsidRPr="00662FF6" w:rsidRDefault="008A1729" w:rsidP="00BF7EBB">
      <w:pPr>
        <w:numPr>
          <w:ilvl w:val="1"/>
          <w:numId w:val="110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ЖЦ:В процессе активации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3CC8A1AA" w14:textId="40C1A3FB" w:rsidR="00BF24A4" w:rsidRPr="00662FF6" w:rsidRDefault="008A1729" w:rsidP="00BF7EBB">
      <w:pPr>
        <w:numPr>
          <w:ilvl w:val="1"/>
          <w:numId w:val="110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данных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77EEC1AF" w14:textId="5FBCA15C" w:rsidR="00BF24A4" w:rsidRPr="00662FF6" w:rsidRDefault="008A1729" w:rsidP="00BF7EBB">
      <w:pPr>
        <w:numPr>
          <w:ilvl w:val="0"/>
          <w:numId w:val="107"/>
        </w:numPr>
        <w:tabs>
          <w:tab w:val="clear" w:pos="360"/>
          <w:tab w:val="left" w:pos="851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Активировано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1D8948FE" w14:textId="628723B5" w:rsidR="00BF24A4" w:rsidRPr="00662FF6" w:rsidRDefault="008A1729" w:rsidP="00BF7EBB">
      <w:pPr>
        <w:numPr>
          <w:ilvl w:val="1"/>
          <w:numId w:val="111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Активно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36C1F9D6" w14:textId="7571B60F" w:rsidR="00BF24A4" w:rsidRPr="00662FF6" w:rsidRDefault="008A1729" w:rsidP="00BF7EBB">
      <w:pPr>
        <w:numPr>
          <w:ilvl w:val="1"/>
          <w:numId w:val="111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данных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4A9A5E1C" w14:textId="26625F74" w:rsidR="00BF24A4" w:rsidRPr="00662FF6" w:rsidRDefault="008A1729" w:rsidP="00BF7EBB">
      <w:pPr>
        <w:numPr>
          <w:ilvl w:val="0"/>
          <w:numId w:val="107"/>
        </w:numPr>
        <w:tabs>
          <w:tab w:val="clear" w:pos="360"/>
          <w:tab w:val="left" w:pos="851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Политики применены успешно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1F192A12" w14:textId="26F49E50" w:rsidR="00BF24A4" w:rsidRPr="00662FF6" w:rsidRDefault="008A1729" w:rsidP="00BF7EBB">
      <w:pPr>
        <w:numPr>
          <w:ilvl w:val="1"/>
          <w:numId w:val="112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Активно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236FBC79" w14:textId="116A2D3F" w:rsidR="00BF24A4" w:rsidRPr="00662FF6" w:rsidRDefault="008A1729" w:rsidP="00BF7EBB">
      <w:pPr>
        <w:numPr>
          <w:ilvl w:val="1"/>
          <w:numId w:val="112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Соответствует политике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109E2FD2" w14:textId="3156769F" w:rsidR="00BF24A4" w:rsidRPr="00662FF6" w:rsidRDefault="008A1729" w:rsidP="00BF7EBB">
      <w:pPr>
        <w:numPr>
          <w:ilvl w:val="0"/>
          <w:numId w:val="107"/>
        </w:numPr>
        <w:tabs>
          <w:tab w:val="clear" w:pos="360"/>
          <w:tab w:val="left" w:pos="851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Выполнена очистка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1F9D582B" w14:textId="5D117618" w:rsidR="00BF24A4" w:rsidRPr="00662FF6" w:rsidRDefault="008A1729" w:rsidP="00BF7EBB">
      <w:pPr>
        <w:numPr>
          <w:ilvl w:val="1"/>
          <w:numId w:val="113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Очищено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724C2B08" w14:textId="01EC69BD" w:rsidR="00BF24A4" w:rsidRPr="00662FF6" w:rsidRDefault="008A1729" w:rsidP="00BF7EBB">
      <w:pPr>
        <w:numPr>
          <w:ilvl w:val="1"/>
          <w:numId w:val="113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Соответствует политике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6F1BC1B2" w14:textId="65A1242A" w:rsidR="00BF24A4" w:rsidRPr="00662FF6" w:rsidRDefault="008A1729" w:rsidP="00BF7EBB">
      <w:pPr>
        <w:numPr>
          <w:ilvl w:val="0"/>
          <w:numId w:val="107"/>
        </w:numPr>
        <w:tabs>
          <w:tab w:val="clear" w:pos="360"/>
          <w:tab w:val="left" w:pos="851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Устройство удалено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:</w:t>
      </w:r>
    </w:p>
    <w:p w14:paraId="16E2CA2B" w14:textId="71F55B6A" w:rsidR="00BF24A4" w:rsidRPr="00662FF6" w:rsidRDefault="008A1729" w:rsidP="00BF7EBB">
      <w:pPr>
        <w:numPr>
          <w:ilvl w:val="1"/>
          <w:numId w:val="114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ЖЦ: Архивное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15729AE1" w14:textId="6CC0E186" w:rsidR="00BF24A4" w:rsidRPr="00662FF6" w:rsidRDefault="008A1729" w:rsidP="00BF7EBB">
      <w:pPr>
        <w:numPr>
          <w:ilvl w:val="1"/>
          <w:numId w:val="114"/>
        </w:numPr>
        <w:spacing w:after="0" w:line="360" w:lineRule="auto"/>
        <w:ind w:left="0" w:firstLine="1134"/>
        <w:jc w:val="both"/>
        <w:rPr>
          <w:rFonts w:ascii="Calibri Light" w:hAnsi="Calibri Light" w:cs="Calibri Light"/>
          <w:sz w:val="28"/>
          <w:szCs w:val="28"/>
        </w:rPr>
      </w:pPr>
      <w:r w:rsidRPr="00662FF6">
        <w:rPr>
          <w:rFonts w:ascii="Calibri Light" w:hAnsi="Calibri Light" w:cs="Calibri Light"/>
          <w:sz w:val="28"/>
          <w:szCs w:val="28"/>
        </w:rPr>
        <w:t>СП: Нет политик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68AC799C" w14:textId="77777777" w:rsidR="00BF24A4" w:rsidRDefault="00BF24A4"/>
    <w:p w14:paraId="3BC247A3" w14:textId="1A8087D7" w:rsidR="00BF24A4" w:rsidRDefault="008A1729" w:rsidP="00C956CD">
      <w:pPr>
        <w:pStyle w:val="2"/>
      </w:pPr>
      <w:bookmarkStart w:id="270" w:name="scroll-bookmark-69"/>
      <w:bookmarkStart w:id="271" w:name="_Toc69392672"/>
      <w:bookmarkStart w:id="272" w:name="_Toc70091689"/>
      <w:r>
        <w:t>Цикл инвентаризации (владения устройством)</w:t>
      </w:r>
      <w:bookmarkEnd w:id="270"/>
      <w:bookmarkEnd w:id="271"/>
      <w:bookmarkEnd w:id="272"/>
    </w:p>
    <w:p w14:paraId="27431C9F" w14:textId="3C9BF50F" w:rsidR="00BF24A4" w:rsidRPr="00002F8F" w:rsidRDefault="008A1729" w:rsidP="003A1438">
      <w:pPr>
        <w:pStyle w:val="af6"/>
      </w:pPr>
      <w:r w:rsidRPr="00002F8F">
        <w:t>Ведение этапов в разделе инвентаризация с точки зрения владения устройством</w:t>
      </w:r>
      <w:r w:rsidR="003A1438">
        <w:t xml:space="preserve"> представлено на рисунке (</w:t>
      </w:r>
      <w:r w:rsidR="001E0D4B">
        <w:fldChar w:fldCharType="begin"/>
      </w:r>
      <w:r w:rsidR="001E0D4B">
        <w:instrText xml:space="preserve"> REF _Ref70008059 \h  \* MERGEFORMAT </w:instrText>
      </w:r>
      <w:r w:rsidR="001E0D4B">
        <w:fldChar w:fldCharType="separate"/>
      </w:r>
      <w:r w:rsidR="005257E0" w:rsidRPr="00C30CAC">
        <w:t xml:space="preserve">Рисунок </w:t>
      </w:r>
      <w:r w:rsidR="005257E0">
        <w:t>1</w:t>
      </w:r>
      <w:r w:rsidR="001E0D4B">
        <w:fldChar w:fldCharType="end"/>
      </w:r>
      <w:r w:rsidR="003A1438">
        <w:t>).</w:t>
      </w:r>
    </w:p>
    <w:p w14:paraId="77E6814E" w14:textId="77777777" w:rsidR="003A1438" w:rsidRDefault="008A1729" w:rsidP="003A1438">
      <w:pPr>
        <w:keepNext/>
        <w:ind w:firstLine="851"/>
        <w:jc w:val="both"/>
      </w:pPr>
      <w:r>
        <w:rPr>
          <w:noProof/>
          <w:lang w:val="ru-RU" w:eastAsia="ru-RU"/>
        </w:rPr>
        <w:lastRenderedPageBreak/>
        <w:drawing>
          <wp:inline distT="0" distB="0" distL="0" distR="0" wp14:anchorId="7B76A804" wp14:editId="12189CB7">
            <wp:extent cx="4495800" cy="2847975"/>
            <wp:effectExtent l="0" t="0" r="0" b="0"/>
            <wp:docPr id="100169" name="Рисунок 100169" descr="_scroll_external/other/plantuml14346545233762704931-d140a624b809793ab06b5f84fa75e709049f324aa94078ec5df5e4266429834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70" name=""/>
                    <pic:cNvPicPr>
                      <a:picLocks noChangeAspect="1"/>
                    </pic:cNvPicPr>
                  </pic:nvPicPr>
                  <pic:blipFill>
                    <a:blip r:embed="rId205"/>
                    <a:stretch>
                      <a:fillRect/>
                    </a:stretch>
                  </pic:blipFill>
                  <pic:spPr>
                    <a:xfrm>
                      <a:off x="0" y="0"/>
                      <a:ext cx="4495800" cy="2847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ADC286" w14:textId="13AF881F" w:rsidR="00BF24A4" w:rsidRPr="00C30CAC" w:rsidRDefault="003A1438" w:rsidP="003A1438">
      <w:pPr>
        <w:pStyle w:val="a5"/>
        <w:spacing w:before="0" w:after="120"/>
        <w:ind w:firstLine="0"/>
        <w:jc w:val="center"/>
        <w:rPr>
          <w:lang w:val="ru-RU"/>
        </w:rPr>
      </w:pPr>
      <w:bookmarkStart w:id="273" w:name="_Ref70008059"/>
      <w:r w:rsidRPr="00C30CAC">
        <w:rPr>
          <w:lang w:val="ru-RU"/>
        </w:rPr>
        <w:t xml:space="preserve">Рисунок </w:t>
      </w:r>
      <w:r>
        <w:fldChar w:fldCharType="begin"/>
      </w:r>
      <w:r w:rsidRPr="00C30CAC">
        <w:rPr>
          <w:lang w:val="ru-RU"/>
        </w:rPr>
        <w:instrText xml:space="preserve"> </w:instrText>
      </w:r>
      <w:r>
        <w:instrText>SEQ</w:instrText>
      </w:r>
      <w:r w:rsidRPr="00C30CAC">
        <w:rPr>
          <w:lang w:val="ru-RU"/>
        </w:rPr>
        <w:instrText xml:space="preserve"> Рисунок \* </w:instrText>
      </w:r>
      <w:r>
        <w:instrText>ARABIC</w:instrText>
      </w:r>
      <w:r w:rsidRPr="00C30CAC">
        <w:rPr>
          <w:lang w:val="ru-RU"/>
        </w:rPr>
        <w:instrText xml:space="preserve"> </w:instrText>
      </w:r>
      <w:r>
        <w:fldChar w:fldCharType="separate"/>
      </w:r>
      <w:r w:rsidR="005257E0">
        <w:rPr>
          <w:noProof/>
        </w:rPr>
        <w:t>1</w:t>
      </w:r>
      <w:r>
        <w:fldChar w:fldCharType="end"/>
      </w:r>
      <w:bookmarkEnd w:id="273"/>
    </w:p>
    <w:p w14:paraId="290C6274" w14:textId="77777777" w:rsidR="00BF24A4" w:rsidRPr="00C30CAC" w:rsidRDefault="00BF24A4">
      <w:pPr>
        <w:rPr>
          <w:lang w:val="ru-RU"/>
        </w:rPr>
      </w:pPr>
    </w:p>
    <w:p w14:paraId="5B29B276" w14:textId="77777777" w:rsidR="00BF24A4" w:rsidRPr="00002F8F" w:rsidRDefault="008A1729" w:rsidP="003A1438">
      <w:pPr>
        <w:pStyle w:val="af6"/>
      </w:pPr>
      <w:r w:rsidRPr="00002F8F">
        <w:t>Также на протяжении цикла инвентаризации устройство может быть:</w:t>
      </w:r>
    </w:p>
    <w:p w14:paraId="69B04D27" w14:textId="76438B06" w:rsidR="00BF24A4" w:rsidRPr="003A1438" w:rsidRDefault="008A1729" w:rsidP="00BF7EBB">
      <w:pPr>
        <w:pStyle w:val="afd"/>
        <w:numPr>
          <w:ilvl w:val="0"/>
          <w:numId w:val="121"/>
        </w:numPr>
        <w:tabs>
          <w:tab w:val="left" w:pos="1276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  <w:lang w:val="ru-RU"/>
        </w:rPr>
      </w:pPr>
      <w:r w:rsidRPr="003A1438">
        <w:rPr>
          <w:rFonts w:ascii="Calibri Light" w:hAnsi="Calibri Light" w:cs="Calibri Light"/>
          <w:sz w:val="28"/>
          <w:szCs w:val="28"/>
          <w:lang w:val="ru-RU"/>
        </w:rPr>
        <w:t>закреплено за организацией (в целом)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2B8CCDC6" w14:textId="46D8F670" w:rsidR="00BF24A4" w:rsidRPr="003A1438" w:rsidRDefault="008A1729" w:rsidP="00BF7EBB">
      <w:pPr>
        <w:pStyle w:val="afd"/>
        <w:numPr>
          <w:ilvl w:val="0"/>
          <w:numId w:val="121"/>
        </w:numPr>
        <w:tabs>
          <w:tab w:val="left" w:pos="1276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  <w:lang w:val="ru-RU"/>
        </w:rPr>
      </w:pPr>
      <w:r w:rsidRPr="003A1438">
        <w:rPr>
          <w:rFonts w:ascii="Calibri Light" w:hAnsi="Calibri Light" w:cs="Calibri Light"/>
          <w:sz w:val="28"/>
          <w:szCs w:val="28"/>
          <w:lang w:val="ru-RU"/>
        </w:rPr>
        <w:t>закреплено за оргединицей (конкретное подразделение, может перезакрепляться за другим подразделением)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61A538B6" w14:textId="1E00E5C5" w:rsidR="00BF24A4" w:rsidRPr="001E0D4B" w:rsidRDefault="008A1729" w:rsidP="00BF7EBB">
      <w:pPr>
        <w:pStyle w:val="afd"/>
        <w:numPr>
          <w:ilvl w:val="0"/>
          <w:numId w:val="121"/>
        </w:numPr>
        <w:tabs>
          <w:tab w:val="left" w:pos="1276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  <w:lang w:val="ru-RU"/>
        </w:rPr>
      </w:pPr>
      <w:r w:rsidRPr="003A1438">
        <w:rPr>
          <w:rFonts w:ascii="Calibri Light" w:hAnsi="Calibri Light" w:cs="Calibri Light"/>
          <w:sz w:val="28"/>
          <w:szCs w:val="28"/>
          <w:lang w:val="ru-RU"/>
        </w:rPr>
        <w:t>закреплено за сотрудником (конкретный руководитель, как в почте)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1A7D80BA" w14:textId="77777777" w:rsidR="00BF24A4" w:rsidRPr="001E0D4B" w:rsidRDefault="008A1729" w:rsidP="001E0D4B">
      <w:pPr>
        <w:pStyle w:val="afd"/>
        <w:spacing w:after="0" w:line="360" w:lineRule="auto"/>
        <w:ind w:left="0" w:firstLine="851"/>
        <w:jc w:val="both"/>
        <w:rPr>
          <w:rFonts w:ascii="Calibri Light" w:hAnsi="Calibri Light" w:cs="Calibri Light"/>
          <w:spacing w:val="2"/>
          <w:sz w:val="28"/>
          <w:szCs w:val="28"/>
          <w:lang w:val="ru-RU"/>
        </w:rPr>
      </w:pPr>
      <w:r w:rsidRPr="001E0D4B">
        <w:rPr>
          <w:rFonts w:ascii="Calibri Light" w:hAnsi="Calibri Light" w:cs="Calibri Light"/>
          <w:spacing w:val="2"/>
          <w:sz w:val="28"/>
          <w:szCs w:val="28"/>
          <w:lang w:val="ru-RU"/>
        </w:rPr>
        <w:t>Поступление может иметь различные причины: поставка в рамках контракта №, замена устройства A в рамках договора по обслуживанию № и т. п.</w:t>
      </w:r>
    </w:p>
    <w:p w14:paraId="5BC0148B" w14:textId="77777777" w:rsidR="00BF24A4" w:rsidRDefault="00BF24A4"/>
    <w:p w14:paraId="72E10271" w14:textId="1F9E9672" w:rsidR="00BF24A4" w:rsidRPr="00772DD4" w:rsidRDefault="008A1729" w:rsidP="00FA448E">
      <w:pPr>
        <w:pStyle w:val="1"/>
        <w:rPr>
          <w:lang w:val="ru-RU"/>
        </w:rPr>
      </w:pPr>
      <w:bookmarkStart w:id="274" w:name="scroll-bookmark-70"/>
      <w:bookmarkStart w:id="275" w:name="_Toc70091690"/>
      <w:r w:rsidRPr="00772DD4">
        <w:rPr>
          <w:lang w:val="ru-RU"/>
        </w:rPr>
        <w:lastRenderedPageBreak/>
        <w:t xml:space="preserve">Требования к загружаемому </w:t>
      </w:r>
      <w:r>
        <w:t>CSV</w:t>
      </w:r>
      <w:r w:rsidRPr="00772DD4">
        <w:rPr>
          <w:lang w:val="ru-RU"/>
        </w:rPr>
        <w:t>-файлу</w:t>
      </w:r>
      <w:bookmarkEnd w:id="274"/>
      <w:bookmarkEnd w:id="275"/>
    </w:p>
    <w:p w14:paraId="3D27A31C" w14:textId="77777777" w:rsidR="00BF24A4" w:rsidRPr="00637534" w:rsidRDefault="008A1729" w:rsidP="003A1438">
      <w:pPr>
        <w:spacing w:after="0" w:line="360" w:lineRule="auto"/>
        <w:ind w:firstLine="851"/>
        <w:jc w:val="both"/>
        <w:rPr>
          <w:rFonts w:ascii="Calibri Light" w:hAnsi="Calibri Light" w:cs="Calibri Light"/>
          <w:sz w:val="28"/>
          <w:szCs w:val="28"/>
        </w:rPr>
      </w:pPr>
      <w:r w:rsidRPr="00637534">
        <w:rPr>
          <w:rFonts w:ascii="Calibri Light" w:hAnsi="Calibri Light" w:cs="Calibri Light"/>
          <w:sz w:val="28"/>
          <w:szCs w:val="28"/>
          <w:lang w:val="ru-RU"/>
        </w:rPr>
        <w:t xml:space="preserve">Система позволяет загружать данные с помощью </w:t>
      </w:r>
      <w:r w:rsidRPr="00637534">
        <w:rPr>
          <w:rFonts w:ascii="Calibri Light" w:hAnsi="Calibri Light" w:cs="Calibri Light"/>
          <w:sz w:val="28"/>
          <w:szCs w:val="28"/>
        </w:rPr>
        <w:t>CSV-файла:</w:t>
      </w:r>
    </w:p>
    <w:p w14:paraId="34A93EF7" w14:textId="2C29A0C9" w:rsidR="00BF24A4" w:rsidRPr="00637534" w:rsidRDefault="00306DFE" w:rsidP="00BF7EBB">
      <w:pPr>
        <w:numPr>
          <w:ilvl w:val="0"/>
          <w:numId w:val="122"/>
        </w:numPr>
        <w:tabs>
          <w:tab w:val="clear" w:pos="360"/>
          <w:tab w:val="num" w:pos="1276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  <w:lang w:val="ru-RU"/>
        </w:rPr>
      </w:pPr>
      <w:hyperlink r:id="rId206" w:history="1">
        <w:r w:rsidR="008A1729" w:rsidRPr="00637534">
          <w:rPr>
            <w:rStyle w:val="a4"/>
            <w:rFonts w:ascii="Calibri Light" w:hAnsi="Calibri Light" w:cs="Calibri Light"/>
            <w:sz w:val="28"/>
            <w:szCs w:val="28"/>
          </w:rPr>
          <w:t>FR</w:t>
        </w:r>
        <w:r w:rsidR="008A1729" w:rsidRPr="00637534">
          <w:rPr>
            <w:rStyle w:val="a4"/>
            <w:rFonts w:ascii="Calibri Light" w:hAnsi="Calibri Light" w:cs="Calibri Light"/>
            <w:sz w:val="28"/>
            <w:szCs w:val="28"/>
            <w:lang w:val="ru-RU"/>
          </w:rPr>
          <w:t xml:space="preserve"> Импортировать пользователей и группы в формате </w:t>
        </w:r>
        <w:r w:rsidR="008A1729" w:rsidRPr="00637534">
          <w:rPr>
            <w:rStyle w:val="a4"/>
            <w:rFonts w:ascii="Calibri Light" w:hAnsi="Calibri Light" w:cs="Calibri Light"/>
            <w:sz w:val="28"/>
            <w:szCs w:val="28"/>
          </w:rPr>
          <w:t>CSV</w:t>
        </w:r>
        <w:r w:rsidR="008A1729" w:rsidRPr="00637534">
          <w:rPr>
            <w:rStyle w:val="a4"/>
            <w:rFonts w:ascii="Calibri Light" w:hAnsi="Calibri Light" w:cs="Calibri Light"/>
            <w:sz w:val="28"/>
            <w:szCs w:val="28"/>
            <w:lang w:val="ru-RU"/>
          </w:rPr>
          <w:t xml:space="preserve"> файла</w:t>
        </w:r>
      </w:hyperlink>
      <w:r w:rsidR="001E0D4B">
        <w:rPr>
          <w:rStyle w:val="a4"/>
          <w:rFonts w:ascii="Calibri Light" w:hAnsi="Calibri Light" w:cs="Calibri Light"/>
          <w:sz w:val="28"/>
          <w:szCs w:val="28"/>
          <w:lang w:val="ru-RU"/>
        </w:rPr>
        <w:t>;</w:t>
      </w:r>
    </w:p>
    <w:p w14:paraId="5BE162BE" w14:textId="540A0D78" w:rsidR="00BF24A4" w:rsidRPr="00637534" w:rsidRDefault="00306DFE" w:rsidP="00BF7EBB">
      <w:pPr>
        <w:numPr>
          <w:ilvl w:val="0"/>
          <w:numId w:val="122"/>
        </w:numPr>
        <w:tabs>
          <w:tab w:val="clear" w:pos="360"/>
          <w:tab w:val="num" w:pos="1276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  <w:lang w:val="ru-RU"/>
        </w:rPr>
      </w:pPr>
      <w:hyperlink r:id="rId207" w:history="1">
        <w:r w:rsidR="008A1729" w:rsidRPr="00637534">
          <w:rPr>
            <w:rStyle w:val="a4"/>
            <w:rFonts w:ascii="Calibri Light" w:hAnsi="Calibri Light" w:cs="Calibri Light"/>
            <w:sz w:val="28"/>
            <w:szCs w:val="28"/>
          </w:rPr>
          <w:t>FR</w:t>
        </w:r>
        <w:r w:rsidR="008A1729" w:rsidRPr="00637534">
          <w:rPr>
            <w:rStyle w:val="a4"/>
            <w:rFonts w:ascii="Calibri Light" w:hAnsi="Calibri Light" w:cs="Calibri Light"/>
            <w:sz w:val="28"/>
            <w:szCs w:val="28"/>
            <w:lang w:val="ru-RU"/>
          </w:rPr>
          <w:t xml:space="preserve"> Импортировать устройства и группы в формате </w:t>
        </w:r>
        <w:r w:rsidR="008A1729" w:rsidRPr="00637534">
          <w:rPr>
            <w:rStyle w:val="a4"/>
            <w:rFonts w:ascii="Calibri Light" w:hAnsi="Calibri Light" w:cs="Calibri Light"/>
            <w:sz w:val="28"/>
            <w:szCs w:val="28"/>
          </w:rPr>
          <w:t>CSV</w:t>
        </w:r>
        <w:r w:rsidR="008A1729" w:rsidRPr="00637534">
          <w:rPr>
            <w:rStyle w:val="a4"/>
            <w:rFonts w:ascii="Calibri Light" w:hAnsi="Calibri Light" w:cs="Calibri Light"/>
            <w:sz w:val="28"/>
            <w:szCs w:val="28"/>
            <w:lang w:val="ru-RU"/>
          </w:rPr>
          <w:t xml:space="preserve"> файла</w:t>
        </w:r>
      </w:hyperlink>
      <w:r w:rsidR="001E0D4B">
        <w:rPr>
          <w:rStyle w:val="a4"/>
          <w:rFonts w:ascii="Calibri Light" w:hAnsi="Calibri Light" w:cs="Calibri Light"/>
          <w:sz w:val="28"/>
          <w:szCs w:val="28"/>
          <w:lang w:val="ru-RU"/>
        </w:rPr>
        <w:t>.</w:t>
      </w:r>
    </w:p>
    <w:p w14:paraId="70960B21" w14:textId="77777777" w:rsidR="00BF24A4" w:rsidRPr="00637534" w:rsidRDefault="008A1729" w:rsidP="003A1438">
      <w:pPr>
        <w:spacing w:after="0" w:line="360" w:lineRule="auto"/>
        <w:ind w:firstLine="851"/>
        <w:jc w:val="both"/>
        <w:rPr>
          <w:rFonts w:ascii="Calibri Light" w:hAnsi="Calibri Light" w:cs="Calibri Light"/>
          <w:sz w:val="28"/>
          <w:szCs w:val="28"/>
          <w:lang w:val="ru-RU"/>
        </w:rPr>
      </w:pPr>
      <w:r w:rsidRPr="00637534">
        <w:rPr>
          <w:rFonts w:ascii="Calibri Light" w:hAnsi="Calibri Light" w:cs="Calibri Light"/>
          <w:sz w:val="28"/>
          <w:szCs w:val="28"/>
          <w:lang w:val="ru-RU"/>
        </w:rPr>
        <w:t>Для корректной обработки файла системой, необходимо выполнение следующих требований:</w:t>
      </w:r>
    </w:p>
    <w:p w14:paraId="4735F7B6" w14:textId="0C0A0888" w:rsidR="00BF24A4" w:rsidRPr="00637534" w:rsidRDefault="008A1729" w:rsidP="00BF7EBB">
      <w:pPr>
        <w:numPr>
          <w:ilvl w:val="0"/>
          <w:numId w:val="123"/>
        </w:numPr>
        <w:tabs>
          <w:tab w:val="clear" w:pos="360"/>
          <w:tab w:val="num" w:pos="1276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  <w:lang w:val="ru-RU"/>
        </w:rPr>
      </w:pPr>
      <w:r w:rsidRPr="00637534">
        <w:rPr>
          <w:rFonts w:ascii="Calibri Light" w:hAnsi="Calibri Light" w:cs="Calibri Light"/>
          <w:sz w:val="28"/>
          <w:szCs w:val="28"/>
          <w:lang w:val="ru-RU"/>
        </w:rPr>
        <w:t xml:space="preserve">Файл должен быть в кодировке </w:t>
      </w:r>
      <w:r w:rsidRPr="00637534">
        <w:rPr>
          <w:rFonts w:ascii="Calibri Light" w:hAnsi="Calibri Light" w:cs="Calibri Light"/>
          <w:sz w:val="28"/>
          <w:szCs w:val="28"/>
        </w:rPr>
        <w:t>UTF</w:t>
      </w:r>
      <w:r w:rsidRPr="00637534">
        <w:rPr>
          <w:rFonts w:ascii="Calibri Light" w:hAnsi="Calibri Light" w:cs="Calibri Light"/>
          <w:sz w:val="28"/>
          <w:szCs w:val="28"/>
          <w:lang w:val="ru-RU"/>
        </w:rPr>
        <w:t>-8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7C6CCB5E" w14:textId="77F60DF6" w:rsidR="00BF24A4" w:rsidRPr="00637534" w:rsidRDefault="008A1729" w:rsidP="00BF7EBB">
      <w:pPr>
        <w:numPr>
          <w:ilvl w:val="0"/>
          <w:numId w:val="123"/>
        </w:numPr>
        <w:tabs>
          <w:tab w:val="clear" w:pos="360"/>
          <w:tab w:val="num" w:pos="1276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  <w:lang w:val="ru-RU"/>
        </w:rPr>
      </w:pPr>
      <w:r w:rsidRPr="00637534">
        <w:rPr>
          <w:rFonts w:ascii="Calibri Light" w:hAnsi="Calibri Light" w:cs="Calibri Light"/>
          <w:sz w:val="28"/>
          <w:szCs w:val="28"/>
          <w:lang w:val="ru-RU"/>
        </w:rPr>
        <w:t>В качестве разделителей полей используется запятая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74C2D593" w14:textId="35829E4A" w:rsidR="00BF24A4" w:rsidRPr="00637534" w:rsidRDefault="008A1729" w:rsidP="00BF7EBB">
      <w:pPr>
        <w:numPr>
          <w:ilvl w:val="0"/>
          <w:numId w:val="123"/>
        </w:numPr>
        <w:tabs>
          <w:tab w:val="clear" w:pos="360"/>
          <w:tab w:val="num" w:pos="1276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  <w:lang w:val="ru-RU"/>
        </w:rPr>
      </w:pPr>
      <w:r w:rsidRPr="00637534">
        <w:rPr>
          <w:rFonts w:ascii="Calibri Light" w:hAnsi="Calibri Light" w:cs="Calibri Light"/>
          <w:sz w:val="28"/>
          <w:szCs w:val="28"/>
          <w:lang w:val="ru-RU"/>
        </w:rPr>
        <w:t>Первая строка файла должна содержать названия полей (например, "</w:t>
      </w:r>
      <w:r w:rsidRPr="00637534">
        <w:rPr>
          <w:rFonts w:ascii="Calibri Light" w:hAnsi="Calibri Light" w:cs="Calibri Light"/>
          <w:sz w:val="28"/>
          <w:szCs w:val="28"/>
        </w:rPr>
        <w:t>GROUP</w:t>
      </w:r>
      <w:r w:rsidRPr="00637534">
        <w:rPr>
          <w:rFonts w:ascii="Calibri Light" w:hAnsi="Calibri Light" w:cs="Calibri Light"/>
          <w:sz w:val="28"/>
          <w:szCs w:val="28"/>
          <w:lang w:val="ru-RU"/>
        </w:rPr>
        <w:t>,</w:t>
      </w:r>
      <w:r w:rsidRPr="00637534">
        <w:rPr>
          <w:rFonts w:ascii="Calibri Light" w:hAnsi="Calibri Light" w:cs="Calibri Light"/>
          <w:sz w:val="28"/>
          <w:szCs w:val="28"/>
        </w:rPr>
        <w:t>IMEI</w:t>
      </w:r>
      <w:r w:rsidRPr="00637534">
        <w:rPr>
          <w:rFonts w:ascii="Calibri Light" w:hAnsi="Calibri Light" w:cs="Calibri Light"/>
          <w:sz w:val="28"/>
          <w:szCs w:val="28"/>
          <w:lang w:val="ru-RU"/>
        </w:rPr>
        <w:t>,</w:t>
      </w:r>
      <w:r w:rsidRPr="00637534">
        <w:rPr>
          <w:rFonts w:ascii="Calibri Light" w:hAnsi="Calibri Light" w:cs="Calibri Light"/>
          <w:sz w:val="28"/>
          <w:szCs w:val="28"/>
        </w:rPr>
        <w:t>WIFI</w:t>
      </w:r>
      <w:r w:rsidRPr="00637534">
        <w:rPr>
          <w:rFonts w:ascii="Calibri Light" w:hAnsi="Calibri Light" w:cs="Calibri Light"/>
          <w:sz w:val="28"/>
          <w:szCs w:val="28"/>
          <w:lang w:val="ru-RU"/>
        </w:rPr>
        <w:t>_</w:t>
      </w:r>
      <w:r w:rsidRPr="00637534">
        <w:rPr>
          <w:rFonts w:ascii="Calibri Light" w:hAnsi="Calibri Light" w:cs="Calibri Light"/>
          <w:sz w:val="28"/>
          <w:szCs w:val="28"/>
        </w:rPr>
        <w:t>MAC</w:t>
      </w:r>
      <w:r w:rsidRPr="00637534">
        <w:rPr>
          <w:rFonts w:ascii="Calibri Light" w:hAnsi="Calibri Light" w:cs="Calibri Light"/>
          <w:sz w:val="28"/>
          <w:szCs w:val="28"/>
          <w:lang w:val="ru-RU"/>
        </w:rPr>
        <w:t>,</w:t>
      </w:r>
      <w:r w:rsidRPr="00637534">
        <w:rPr>
          <w:rFonts w:ascii="Calibri Light" w:hAnsi="Calibri Light" w:cs="Calibri Light"/>
          <w:sz w:val="28"/>
          <w:szCs w:val="28"/>
        </w:rPr>
        <w:t>MODEL</w:t>
      </w:r>
      <w:r w:rsidRPr="00637534">
        <w:rPr>
          <w:rFonts w:ascii="Calibri Light" w:hAnsi="Calibri Light" w:cs="Calibri Light"/>
          <w:sz w:val="28"/>
          <w:szCs w:val="28"/>
          <w:lang w:val="ru-RU"/>
        </w:rPr>
        <w:t>_</w:t>
      </w:r>
      <w:r w:rsidRPr="00637534">
        <w:rPr>
          <w:rFonts w:ascii="Calibri Light" w:hAnsi="Calibri Light" w:cs="Calibri Light"/>
          <w:sz w:val="28"/>
          <w:szCs w:val="28"/>
        </w:rPr>
        <w:t>CODE</w:t>
      </w:r>
      <w:r w:rsidRPr="00637534">
        <w:rPr>
          <w:rFonts w:ascii="Calibri Light" w:hAnsi="Calibri Light" w:cs="Calibri Light"/>
          <w:sz w:val="28"/>
          <w:szCs w:val="28"/>
          <w:lang w:val="ru-RU"/>
        </w:rPr>
        <w:t>,</w:t>
      </w:r>
      <w:r w:rsidRPr="00637534">
        <w:rPr>
          <w:rFonts w:ascii="Calibri Light" w:hAnsi="Calibri Light" w:cs="Calibri Light"/>
          <w:sz w:val="28"/>
          <w:szCs w:val="28"/>
        </w:rPr>
        <w:t>COMMENT</w:t>
      </w:r>
      <w:r w:rsidRPr="00637534">
        <w:rPr>
          <w:rFonts w:ascii="Calibri Light" w:hAnsi="Calibri Light" w:cs="Calibri Light"/>
          <w:sz w:val="28"/>
          <w:szCs w:val="28"/>
          <w:lang w:val="ru-RU"/>
        </w:rPr>
        <w:t>")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71884F20" w14:textId="6EFF438A" w:rsidR="00BF24A4" w:rsidRPr="001E0D4B" w:rsidRDefault="008A1729" w:rsidP="00BF7EBB">
      <w:pPr>
        <w:numPr>
          <w:ilvl w:val="0"/>
          <w:numId w:val="123"/>
        </w:numPr>
        <w:tabs>
          <w:tab w:val="clear" w:pos="360"/>
          <w:tab w:val="num" w:pos="1276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  <w:lang w:val="ru-RU"/>
        </w:rPr>
      </w:pPr>
      <w:r w:rsidRPr="001E0D4B">
        <w:rPr>
          <w:rFonts w:ascii="Calibri Light" w:hAnsi="Calibri Light" w:cs="Calibri Light"/>
          <w:sz w:val="28"/>
          <w:szCs w:val="28"/>
          <w:lang w:val="ru-RU"/>
        </w:rPr>
        <w:t>Тип переводов строк не важен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15508007" w14:textId="51CEE9FC" w:rsidR="00BF24A4" w:rsidRPr="00637534" w:rsidRDefault="008A1729" w:rsidP="00BF7EBB">
      <w:pPr>
        <w:numPr>
          <w:ilvl w:val="0"/>
          <w:numId w:val="123"/>
        </w:numPr>
        <w:tabs>
          <w:tab w:val="clear" w:pos="360"/>
          <w:tab w:val="num" w:pos="1276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  <w:lang w:val="ru-RU"/>
        </w:rPr>
      </w:pPr>
      <w:r w:rsidRPr="00637534">
        <w:rPr>
          <w:rFonts w:ascii="Calibri Light" w:hAnsi="Calibri Light" w:cs="Calibri Light"/>
          <w:sz w:val="28"/>
          <w:szCs w:val="28"/>
          <w:lang w:val="ru-RU"/>
        </w:rPr>
        <w:t>Строки с пробелами или запятыми должны заключаться в кавычки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4C4C5AB1" w14:textId="09F35545" w:rsidR="00BF24A4" w:rsidRPr="00637534" w:rsidRDefault="008A1729" w:rsidP="00BF7EBB">
      <w:pPr>
        <w:numPr>
          <w:ilvl w:val="0"/>
          <w:numId w:val="123"/>
        </w:numPr>
        <w:tabs>
          <w:tab w:val="clear" w:pos="360"/>
          <w:tab w:val="num" w:pos="1276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  <w:lang w:val="ru-RU"/>
        </w:rPr>
      </w:pPr>
      <w:r w:rsidRPr="00637534">
        <w:rPr>
          <w:rFonts w:ascii="Calibri Light" w:hAnsi="Calibri Light" w:cs="Calibri Light"/>
          <w:sz w:val="28"/>
          <w:szCs w:val="28"/>
          <w:lang w:val="ru-RU"/>
        </w:rPr>
        <w:t>Если в строке нужно передать кавычку, она удваивается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28402373" w14:textId="571B010C" w:rsidR="00BF24A4" w:rsidRPr="00637534" w:rsidRDefault="008A1729" w:rsidP="00BF7EBB">
      <w:pPr>
        <w:numPr>
          <w:ilvl w:val="0"/>
          <w:numId w:val="123"/>
        </w:numPr>
        <w:tabs>
          <w:tab w:val="clear" w:pos="360"/>
          <w:tab w:val="num" w:pos="1276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  <w:lang w:val="ru-RU"/>
        </w:rPr>
      </w:pPr>
      <w:r w:rsidRPr="00637534">
        <w:rPr>
          <w:rFonts w:ascii="Calibri Light" w:hAnsi="Calibri Light" w:cs="Calibri Light"/>
          <w:sz w:val="28"/>
          <w:szCs w:val="28"/>
        </w:rPr>
        <w:t>Escape</w:t>
      </w:r>
      <w:r w:rsidRPr="00637534">
        <w:rPr>
          <w:rFonts w:ascii="Calibri Light" w:hAnsi="Calibri Light" w:cs="Calibri Light"/>
          <w:sz w:val="28"/>
          <w:szCs w:val="28"/>
          <w:lang w:val="ru-RU"/>
        </w:rPr>
        <w:t>-последовательности ("\</w:t>
      </w:r>
      <w:r w:rsidRPr="00637534">
        <w:rPr>
          <w:rFonts w:ascii="Calibri Light" w:hAnsi="Calibri Light" w:cs="Calibri Light"/>
          <w:sz w:val="28"/>
          <w:szCs w:val="28"/>
        </w:rPr>
        <w:t>n</w:t>
      </w:r>
      <w:r w:rsidRPr="00637534">
        <w:rPr>
          <w:rFonts w:ascii="Calibri Light" w:hAnsi="Calibri Light" w:cs="Calibri Light"/>
          <w:sz w:val="28"/>
          <w:szCs w:val="28"/>
          <w:lang w:val="ru-RU"/>
        </w:rPr>
        <w:t>", "\</w:t>
      </w:r>
      <w:r w:rsidRPr="00637534">
        <w:rPr>
          <w:rFonts w:ascii="Calibri Light" w:hAnsi="Calibri Light" w:cs="Calibri Light"/>
          <w:sz w:val="28"/>
          <w:szCs w:val="28"/>
        </w:rPr>
        <w:t>t</w:t>
      </w:r>
      <w:r w:rsidRPr="00637534">
        <w:rPr>
          <w:rFonts w:ascii="Calibri Light" w:hAnsi="Calibri Light" w:cs="Calibri Light"/>
          <w:sz w:val="28"/>
          <w:szCs w:val="28"/>
          <w:lang w:val="ru-RU"/>
        </w:rPr>
        <w:t>", ...) не поддерживаются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;</w:t>
      </w:r>
    </w:p>
    <w:p w14:paraId="3F9CC2E0" w14:textId="4204000D" w:rsidR="00BF24A4" w:rsidRPr="00637534" w:rsidRDefault="008A1729" w:rsidP="00BF7EBB">
      <w:pPr>
        <w:numPr>
          <w:ilvl w:val="0"/>
          <w:numId w:val="123"/>
        </w:numPr>
        <w:tabs>
          <w:tab w:val="clear" w:pos="360"/>
          <w:tab w:val="num" w:pos="1276"/>
        </w:tabs>
        <w:spacing w:after="0" w:line="360" w:lineRule="auto"/>
        <w:ind w:left="0" w:firstLine="851"/>
        <w:jc w:val="both"/>
        <w:rPr>
          <w:rFonts w:ascii="Calibri Light" w:hAnsi="Calibri Light" w:cs="Calibri Light"/>
          <w:sz w:val="28"/>
          <w:szCs w:val="28"/>
          <w:lang w:val="ru-RU"/>
        </w:rPr>
      </w:pPr>
      <w:r w:rsidRPr="00637534">
        <w:rPr>
          <w:rFonts w:ascii="Calibri Light" w:hAnsi="Calibri Light" w:cs="Calibri Light"/>
          <w:sz w:val="28"/>
          <w:szCs w:val="28"/>
          <w:lang w:val="ru-RU"/>
        </w:rPr>
        <w:t>Начальные и конечные пробелы и табуляции в значениях полей, если не заключены в кавычки, игнорируются ("1,2,3" эквивалентно "1, 2, 3")</w:t>
      </w:r>
      <w:r w:rsidR="001E0D4B">
        <w:rPr>
          <w:rFonts w:ascii="Calibri Light" w:hAnsi="Calibri Light" w:cs="Calibri Light"/>
          <w:sz w:val="28"/>
          <w:szCs w:val="28"/>
          <w:lang w:val="ru-RU"/>
        </w:rPr>
        <w:t>.</w:t>
      </w:r>
    </w:p>
    <w:p w14:paraId="7BECEBE1" w14:textId="20EDF871" w:rsidR="00002F8F" w:rsidRDefault="00002F8F">
      <w:pPr>
        <w:spacing w:after="0"/>
        <w:rPr>
          <w:rFonts w:ascii="Calibri Light" w:hAnsi="Calibri Light" w:cs="Calibri Light"/>
          <w:sz w:val="28"/>
          <w:szCs w:val="28"/>
          <w:lang w:val="ru-RU"/>
        </w:rPr>
      </w:pPr>
      <w:r>
        <w:rPr>
          <w:rFonts w:ascii="Calibri Light" w:hAnsi="Calibri Light" w:cs="Calibri Light"/>
          <w:sz w:val="28"/>
          <w:szCs w:val="28"/>
          <w:lang w:val="ru-RU"/>
        </w:rPr>
        <w:br w:type="page"/>
      </w:r>
    </w:p>
    <w:p w14:paraId="7133786F" w14:textId="77777777" w:rsidR="00002F8F" w:rsidRPr="00ED35B8" w:rsidRDefault="00002F8F" w:rsidP="00002F8F">
      <w:pPr>
        <w:pStyle w:val="1"/>
        <w:keepLines/>
        <w:numPr>
          <w:ilvl w:val="0"/>
          <w:numId w:val="0"/>
        </w:numPr>
        <w:tabs>
          <w:tab w:val="left" w:pos="284"/>
        </w:tabs>
        <w:rPr>
          <w:rFonts w:cs="Calibri Light"/>
          <w:snapToGrid w:val="0"/>
          <w:szCs w:val="36"/>
          <w:lang w:val="ru-RU"/>
        </w:rPr>
      </w:pPr>
      <w:bookmarkStart w:id="276" w:name="_Toc368057031"/>
      <w:bookmarkStart w:id="277" w:name="_Toc384371447"/>
      <w:bookmarkStart w:id="278" w:name="_Toc14427296"/>
      <w:bookmarkStart w:id="279" w:name="_Toc69202366"/>
      <w:bookmarkStart w:id="280" w:name="_Toc70091691"/>
      <w:r w:rsidRPr="00ED35B8">
        <w:rPr>
          <w:rFonts w:cs="Calibri Light"/>
          <w:snapToGrid w:val="0"/>
          <w:szCs w:val="36"/>
          <w:lang w:val="ru-RU"/>
        </w:rPr>
        <w:lastRenderedPageBreak/>
        <w:t>Перечень терминов и сокращений</w:t>
      </w:r>
      <w:bookmarkStart w:id="281" w:name="_Hlk69978186"/>
      <w:bookmarkEnd w:id="276"/>
      <w:bookmarkEnd w:id="277"/>
      <w:bookmarkEnd w:id="278"/>
      <w:bookmarkEnd w:id="279"/>
      <w:bookmarkEnd w:id="280"/>
    </w:p>
    <w:p w14:paraId="5EA01B81" w14:textId="321D45CB" w:rsidR="00002F8F" w:rsidRPr="00703B0F" w:rsidRDefault="00002F8F" w:rsidP="00002F8F">
      <w:pPr>
        <w:pStyle w:val="af4"/>
        <w:keepLines/>
        <w:suppressLineNumbers/>
        <w:suppressAutoHyphens/>
        <w:spacing w:before="0" w:line="360" w:lineRule="auto"/>
        <w:ind w:firstLine="851"/>
        <w:rPr>
          <w:rFonts w:ascii="Calibri Light" w:hAnsi="Calibri Light" w:cs="Calibri Light"/>
          <w:spacing w:val="0"/>
          <w:sz w:val="28"/>
          <w:szCs w:val="28"/>
          <w:lang w:eastAsia="ru-RU"/>
        </w:rPr>
      </w:pPr>
      <w:r w:rsidRPr="00703B0F">
        <w:rPr>
          <w:rFonts w:ascii="Calibri Light" w:hAnsi="Calibri Light" w:cs="Calibri Light"/>
          <w:spacing w:val="0"/>
          <w:sz w:val="28"/>
          <w:szCs w:val="28"/>
          <w:lang w:eastAsia="ru-RU"/>
        </w:rPr>
        <w:t>Используемые в настоящем документе термины и сокращения приведены в таблице (</w:t>
      </w:r>
      <w:r>
        <w:rPr>
          <w:rFonts w:ascii="Calibri Light" w:hAnsi="Calibri Light" w:cs="Calibri Light"/>
          <w:spacing w:val="0"/>
          <w:sz w:val="28"/>
          <w:szCs w:val="28"/>
          <w:lang w:eastAsia="ru-RU"/>
        </w:rPr>
        <w:fldChar w:fldCharType="begin"/>
      </w:r>
      <w:r>
        <w:rPr>
          <w:rFonts w:ascii="Calibri Light" w:hAnsi="Calibri Light" w:cs="Calibri Light"/>
          <w:spacing w:val="0"/>
          <w:sz w:val="28"/>
          <w:szCs w:val="28"/>
          <w:lang w:eastAsia="ru-RU"/>
        </w:rPr>
        <w:instrText xml:space="preserve"> REF _Ref69977865 \h  \* MERGEFORMAT </w:instrText>
      </w:r>
      <w:r>
        <w:rPr>
          <w:rFonts w:ascii="Calibri Light" w:hAnsi="Calibri Light" w:cs="Calibri Light"/>
          <w:spacing w:val="0"/>
          <w:sz w:val="28"/>
          <w:szCs w:val="28"/>
          <w:lang w:eastAsia="ru-RU"/>
        </w:rPr>
      </w:r>
      <w:r>
        <w:rPr>
          <w:rFonts w:ascii="Calibri Light" w:hAnsi="Calibri Light" w:cs="Calibri Light"/>
          <w:spacing w:val="0"/>
          <w:sz w:val="28"/>
          <w:szCs w:val="28"/>
          <w:lang w:eastAsia="ru-RU"/>
        </w:rPr>
        <w:fldChar w:fldCharType="separate"/>
      </w:r>
      <w:r w:rsidR="005257E0" w:rsidRPr="005257E0">
        <w:rPr>
          <w:rFonts w:ascii="Calibri Light" w:hAnsi="Calibri Light" w:cs="Calibri Light"/>
          <w:spacing w:val="0"/>
          <w:sz w:val="28"/>
          <w:szCs w:val="28"/>
          <w:lang w:eastAsia="ru-RU"/>
        </w:rPr>
        <w:t>Таблица 90</w:t>
      </w:r>
      <w:r>
        <w:rPr>
          <w:rFonts w:ascii="Calibri Light" w:hAnsi="Calibri Light" w:cs="Calibri Light"/>
          <w:spacing w:val="0"/>
          <w:sz w:val="28"/>
          <w:szCs w:val="28"/>
          <w:lang w:eastAsia="ru-RU"/>
        </w:rPr>
        <w:fldChar w:fldCharType="end"/>
      </w:r>
      <w:r w:rsidRPr="00703B0F">
        <w:rPr>
          <w:rFonts w:ascii="Calibri Light" w:hAnsi="Calibri Light" w:cs="Calibri Light"/>
          <w:spacing w:val="0"/>
          <w:sz w:val="28"/>
          <w:szCs w:val="28"/>
          <w:lang w:eastAsia="ru-RU"/>
        </w:rPr>
        <w:t>).</w:t>
      </w:r>
    </w:p>
    <w:p w14:paraId="3F4C1455" w14:textId="6C3FA0F1" w:rsidR="00002F8F" w:rsidRPr="00ED35B8" w:rsidRDefault="00002F8F" w:rsidP="0098336A">
      <w:pPr>
        <w:pStyle w:val="a5"/>
        <w:rPr>
          <w:lang w:val="ru-RU"/>
        </w:rPr>
      </w:pPr>
      <w:bookmarkStart w:id="282" w:name="_Ref69977865"/>
      <w:r w:rsidRPr="00ED35B8">
        <w:rPr>
          <w:lang w:val="ru-RU"/>
        </w:rPr>
        <w:t xml:space="preserve">Таблица </w:t>
      </w:r>
      <w:r w:rsidRPr="00ED35B8">
        <w:rPr>
          <w:lang w:val="ru-RU"/>
        </w:rPr>
        <w:fldChar w:fldCharType="begin"/>
      </w:r>
      <w:r w:rsidRPr="00ED35B8">
        <w:rPr>
          <w:lang w:val="ru-RU"/>
        </w:rPr>
        <w:instrText xml:space="preserve"> SEQ Таблица \* ARABIC </w:instrText>
      </w:r>
      <w:r w:rsidRPr="00ED35B8">
        <w:rPr>
          <w:lang w:val="ru-RU"/>
        </w:rPr>
        <w:fldChar w:fldCharType="separate"/>
      </w:r>
      <w:r w:rsidR="005257E0">
        <w:rPr>
          <w:noProof/>
          <w:lang w:val="ru-RU"/>
        </w:rPr>
        <w:t>90</w:t>
      </w:r>
      <w:r w:rsidRPr="00ED35B8">
        <w:rPr>
          <w:lang w:val="ru-RU"/>
        </w:rPr>
        <w:fldChar w:fldCharType="end"/>
      </w:r>
      <w:bookmarkEnd w:id="282"/>
    </w:p>
    <w:tbl>
      <w:tblPr>
        <w:tblStyle w:val="ab"/>
        <w:tblW w:w="0" w:type="auto"/>
        <w:tblInd w:w="-289" w:type="dxa"/>
        <w:tblLook w:val="04A0" w:firstRow="1" w:lastRow="0" w:firstColumn="1" w:lastColumn="0" w:noHBand="0" w:noVBand="1"/>
      </w:tblPr>
      <w:tblGrid>
        <w:gridCol w:w="2127"/>
        <w:gridCol w:w="8350"/>
      </w:tblGrid>
      <w:tr w:rsidR="00002F8F" w14:paraId="60406D59" w14:textId="77777777" w:rsidTr="00283652">
        <w:trPr>
          <w:trHeight w:val="515"/>
          <w:tblHeader/>
        </w:trPr>
        <w:tc>
          <w:tcPr>
            <w:tcW w:w="2127" w:type="dxa"/>
            <w:vAlign w:val="center"/>
          </w:tcPr>
          <w:p w14:paraId="64B4CD01" w14:textId="77777777" w:rsidR="00002F8F" w:rsidRDefault="00002F8F" w:rsidP="006A58BD">
            <w:pPr>
              <w:pStyle w:val="TablName"/>
              <w:spacing w:before="0" w:after="0" w:line="240" w:lineRule="auto"/>
              <w:ind w:firstLine="0"/>
              <w:jc w:val="center"/>
              <w:rPr>
                <w:rFonts w:ascii="Calibri Light" w:hAnsi="Calibri Light" w:cs="Calibri Light"/>
                <w:sz w:val="28"/>
                <w:szCs w:val="28"/>
              </w:rPr>
            </w:pPr>
            <w:r w:rsidRPr="00703B0F">
              <w:rPr>
                <w:rFonts w:ascii="Calibri Light" w:hAnsi="Calibri Light" w:cs="Calibri Light"/>
                <w:b/>
                <w:bCs/>
                <w:sz w:val="28"/>
                <w:szCs w:val="28"/>
              </w:rPr>
              <w:t>Термин/ Сокращение</w:t>
            </w:r>
          </w:p>
        </w:tc>
        <w:tc>
          <w:tcPr>
            <w:tcW w:w="8350" w:type="dxa"/>
            <w:vAlign w:val="center"/>
          </w:tcPr>
          <w:p w14:paraId="07298E30" w14:textId="77777777" w:rsidR="00002F8F" w:rsidRDefault="00002F8F" w:rsidP="006A58BD">
            <w:pPr>
              <w:pStyle w:val="TablName"/>
              <w:spacing w:before="0" w:after="0" w:line="240" w:lineRule="auto"/>
              <w:ind w:firstLine="0"/>
              <w:jc w:val="center"/>
              <w:rPr>
                <w:rFonts w:ascii="Calibri Light" w:hAnsi="Calibri Light" w:cs="Calibri Light"/>
                <w:sz w:val="28"/>
                <w:szCs w:val="28"/>
              </w:rPr>
            </w:pPr>
            <w:r w:rsidRPr="00703B0F">
              <w:rPr>
                <w:rFonts w:ascii="Calibri Light" w:hAnsi="Calibri Light" w:cs="Calibri Light"/>
                <w:b/>
                <w:bCs/>
                <w:sz w:val="28"/>
                <w:szCs w:val="28"/>
              </w:rPr>
              <w:t>Расшифровка</w:t>
            </w:r>
          </w:p>
        </w:tc>
      </w:tr>
      <w:tr w:rsidR="00002F8F" w14:paraId="095FBD79" w14:textId="77777777" w:rsidTr="00283652">
        <w:tc>
          <w:tcPr>
            <w:tcW w:w="2127" w:type="dxa"/>
          </w:tcPr>
          <w:p w14:paraId="22AFEC17" w14:textId="77777777" w:rsidR="00002F8F" w:rsidRDefault="00002F8F" w:rsidP="006A58BD">
            <w:pPr>
              <w:pStyle w:val="TablName"/>
              <w:spacing w:before="0" w:after="0" w:line="348" w:lineRule="auto"/>
              <w:ind w:firstLine="0"/>
              <w:rPr>
                <w:rFonts w:ascii="Calibri Light" w:hAnsi="Calibri Light" w:cs="Calibri Light"/>
                <w:sz w:val="28"/>
                <w:szCs w:val="28"/>
              </w:rPr>
            </w:pPr>
            <w:r w:rsidRPr="00703B0F">
              <w:rPr>
                <w:rFonts w:ascii="Calibri Light" w:hAnsi="Calibri Light" w:cs="Calibri Light"/>
                <w:sz w:val="28"/>
                <w:szCs w:val="28"/>
              </w:rPr>
              <w:t>ОС</w:t>
            </w:r>
          </w:p>
        </w:tc>
        <w:tc>
          <w:tcPr>
            <w:tcW w:w="8350" w:type="dxa"/>
          </w:tcPr>
          <w:p w14:paraId="5200F264" w14:textId="77777777" w:rsidR="00002F8F" w:rsidRDefault="00002F8F" w:rsidP="006A58BD">
            <w:pPr>
              <w:pStyle w:val="TablName"/>
              <w:spacing w:before="0" w:after="0" w:line="348" w:lineRule="auto"/>
              <w:ind w:firstLine="0"/>
              <w:rPr>
                <w:rFonts w:ascii="Calibri Light" w:hAnsi="Calibri Light" w:cs="Calibri Light"/>
                <w:sz w:val="28"/>
                <w:szCs w:val="28"/>
              </w:rPr>
            </w:pPr>
            <w:r w:rsidRPr="00703B0F">
              <w:rPr>
                <w:rFonts w:ascii="Calibri Light" w:hAnsi="Calibri Light" w:cs="Calibri Light"/>
                <w:sz w:val="28"/>
                <w:szCs w:val="28"/>
              </w:rPr>
              <w:t>Операционная система</w:t>
            </w:r>
          </w:p>
        </w:tc>
      </w:tr>
    </w:tbl>
    <w:p w14:paraId="38F487F3" w14:textId="77777777" w:rsidR="00002F8F" w:rsidRDefault="00002F8F" w:rsidP="00002F8F">
      <w:pPr>
        <w:rPr>
          <w:lang w:val="ru-RU"/>
        </w:rPr>
      </w:pPr>
    </w:p>
    <w:p w14:paraId="18104993" w14:textId="77777777" w:rsidR="00002F8F" w:rsidRDefault="00002F8F" w:rsidP="00002F8F">
      <w:pPr>
        <w:spacing w:after="0"/>
        <w:rPr>
          <w:lang w:val="ru-RU"/>
        </w:rPr>
      </w:pPr>
      <w:r>
        <w:rPr>
          <w:lang w:val="ru-RU"/>
        </w:rPr>
        <w:br w:type="page"/>
      </w:r>
    </w:p>
    <w:p w14:paraId="774F00B6" w14:textId="77777777" w:rsidR="00002F8F" w:rsidRDefault="00002F8F" w:rsidP="00002F8F">
      <w:pPr>
        <w:pStyle w:val="af5"/>
        <w:keepNext w:val="0"/>
        <w:spacing w:before="360" w:after="360"/>
        <w:rPr>
          <w:rFonts w:ascii="Calibri Light" w:eastAsia="Calibri" w:hAnsi="Calibri Light" w:cs="Calibri Light"/>
          <w:bCs/>
          <w:color w:val="0094C9"/>
          <w:sz w:val="36"/>
        </w:rPr>
      </w:pPr>
      <w:bookmarkStart w:id="283" w:name="_Hlk69978208"/>
      <w:bookmarkEnd w:id="281"/>
      <w:r>
        <w:rPr>
          <w:rFonts w:ascii="Calibri Light" w:eastAsia="Calibri" w:hAnsi="Calibri Light" w:cs="Calibri Light"/>
          <w:bCs/>
          <w:color w:val="0094C9"/>
          <w:sz w:val="36"/>
        </w:rPr>
        <w:lastRenderedPageBreak/>
        <w:t>Лист регистрации изменений</w:t>
      </w:r>
    </w:p>
    <w:tbl>
      <w:tblPr>
        <w:tblW w:w="10490" w:type="dxa"/>
        <w:tblInd w:w="-289" w:type="dxa"/>
        <w:tblLook w:val="04A0" w:firstRow="1" w:lastRow="0" w:firstColumn="1" w:lastColumn="0" w:noHBand="0" w:noVBand="1"/>
      </w:tblPr>
      <w:tblGrid>
        <w:gridCol w:w="1799"/>
        <w:gridCol w:w="5031"/>
        <w:gridCol w:w="2005"/>
        <w:gridCol w:w="1655"/>
      </w:tblGrid>
      <w:tr w:rsidR="00002F8F" w:rsidRPr="00A803AF" w14:paraId="5BF5AF2D" w14:textId="77777777" w:rsidTr="00283652">
        <w:trPr>
          <w:trHeight w:val="624"/>
        </w:trPr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14:paraId="2CDB3144" w14:textId="77777777" w:rsidR="00002F8F" w:rsidRPr="00A803AF" w:rsidRDefault="00002F8F" w:rsidP="00002F8F">
            <w:pPr>
              <w:tabs>
                <w:tab w:val="left" w:pos="1134"/>
              </w:tabs>
              <w:suppressAutoHyphens/>
              <w:jc w:val="center"/>
              <w:rPr>
                <w:rFonts w:ascii="Calibri Light" w:hAnsi="Calibri Light" w:cs="Calibri Light"/>
                <w:b/>
                <w:bCs/>
                <w:sz w:val="28"/>
                <w:szCs w:val="28"/>
              </w:rPr>
            </w:pPr>
            <w:r w:rsidRPr="00A803AF">
              <w:rPr>
                <w:rFonts w:ascii="Calibri Light" w:hAnsi="Calibri Light" w:cs="Calibri Light"/>
                <w:b/>
                <w:bCs/>
                <w:sz w:val="28"/>
                <w:szCs w:val="28"/>
              </w:rPr>
              <w:t>№ версии документа</w:t>
            </w:r>
          </w:p>
        </w:tc>
        <w:tc>
          <w:tcPr>
            <w:tcW w:w="5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14:paraId="6FFDCDF3" w14:textId="77777777" w:rsidR="00002F8F" w:rsidRPr="00A803AF" w:rsidRDefault="00002F8F" w:rsidP="00002F8F">
            <w:pPr>
              <w:tabs>
                <w:tab w:val="left" w:pos="1134"/>
              </w:tabs>
              <w:suppressAutoHyphens/>
              <w:jc w:val="center"/>
              <w:rPr>
                <w:rFonts w:ascii="Calibri Light" w:hAnsi="Calibri Light" w:cs="Calibri Light"/>
                <w:b/>
                <w:bCs/>
                <w:sz w:val="28"/>
                <w:szCs w:val="28"/>
              </w:rPr>
            </w:pPr>
            <w:r w:rsidRPr="00A803AF">
              <w:rPr>
                <w:rFonts w:ascii="Calibri Light" w:hAnsi="Calibri Light" w:cs="Calibri Light"/>
                <w:b/>
                <w:bCs/>
                <w:sz w:val="28"/>
                <w:szCs w:val="28"/>
              </w:rPr>
              <w:t>Содержание изменения</w:t>
            </w:r>
          </w:p>
        </w:tc>
        <w:tc>
          <w:tcPr>
            <w:tcW w:w="2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14:paraId="76D2D1B8" w14:textId="77777777" w:rsidR="00002F8F" w:rsidRPr="00A803AF" w:rsidRDefault="00002F8F" w:rsidP="00002F8F">
            <w:pPr>
              <w:tabs>
                <w:tab w:val="left" w:pos="1134"/>
              </w:tabs>
              <w:suppressAutoHyphens/>
              <w:jc w:val="center"/>
              <w:rPr>
                <w:rFonts w:ascii="Calibri Light" w:hAnsi="Calibri Light" w:cs="Calibri Light"/>
                <w:b/>
                <w:bCs/>
                <w:sz w:val="28"/>
                <w:szCs w:val="28"/>
              </w:rPr>
            </w:pPr>
            <w:r w:rsidRPr="00A803AF">
              <w:rPr>
                <w:rFonts w:ascii="Calibri Light" w:hAnsi="Calibri Light" w:cs="Calibri Light"/>
                <w:b/>
                <w:bCs/>
                <w:sz w:val="28"/>
                <w:szCs w:val="28"/>
              </w:rPr>
              <w:t>ФИО</w:t>
            </w:r>
            <w:r w:rsidRPr="00A803AF">
              <w:rPr>
                <w:rFonts w:ascii="Calibri Light" w:hAnsi="Calibri Light" w:cs="Calibri Light"/>
                <w:b/>
                <w:bCs/>
                <w:sz w:val="28"/>
                <w:szCs w:val="28"/>
              </w:rPr>
              <w:br/>
              <w:t>инициатора</w:t>
            </w:r>
          </w:p>
        </w:tc>
        <w:tc>
          <w:tcPr>
            <w:tcW w:w="1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14:paraId="10C47629" w14:textId="77777777" w:rsidR="00002F8F" w:rsidRPr="00A803AF" w:rsidRDefault="00002F8F" w:rsidP="00002F8F">
            <w:pPr>
              <w:tabs>
                <w:tab w:val="left" w:pos="1134"/>
              </w:tabs>
              <w:suppressAutoHyphens/>
              <w:jc w:val="center"/>
              <w:rPr>
                <w:rFonts w:ascii="Calibri Light" w:hAnsi="Calibri Light" w:cs="Calibri Light"/>
                <w:b/>
                <w:bCs/>
                <w:sz w:val="28"/>
                <w:szCs w:val="28"/>
              </w:rPr>
            </w:pPr>
            <w:r w:rsidRPr="00A803AF">
              <w:rPr>
                <w:rFonts w:ascii="Calibri Light" w:hAnsi="Calibri Light" w:cs="Calibri Light"/>
                <w:b/>
                <w:bCs/>
                <w:sz w:val="28"/>
                <w:szCs w:val="28"/>
              </w:rPr>
              <w:t>Дата</w:t>
            </w:r>
          </w:p>
        </w:tc>
      </w:tr>
      <w:tr w:rsidR="00002F8F" w:rsidRPr="00A803AF" w14:paraId="4D42F8D4" w14:textId="77777777" w:rsidTr="00283652"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7B4E3898" w14:textId="77777777" w:rsidR="00002F8F" w:rsidRPr="004E3944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36"/>
              </w:rPr>
            </w:pPr>
            <w:r w:rsidRPr="004E3944">
              <w:rPr>
                <w:rFonts w:ascii="Calibri Light" w:hAnsi="Calibri Light" w:cs="Calibri Light"/>
                <w:sz w:val="28"/>
                <w:szCs w:val="36"/>
              </w:rPr>
              <w:t>1.0</w:t>
            </w:r>
          </w:p>
        </w:tc>
        <w:tc>
          <w:tcPr>
            <w:tcW w:w="5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02DE2AF7" w14:textId="77777777" w:rsidR="00002F8F" w:rsidRPr="00285C40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36"/>
              </w:rPr>
            </w:pPr>
            <w:r w:rsidRPr="00285C40">
              <w:rPr>
                <w:rFonts w:ascii="Calibri Light" w:hAnsi="Calibri Light" w:cs="Calibri Light"/>
                <w:sz w:val="28"/>
                <w:szCs w:val="36"/>
              </w:rPr>
              <w:t>Начальная версия</w:t>
            </w:r>
          </w:p>
        </w:tc>
        <w:tc>
          <w:tcPr>
            <w:tcW w:w="2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2022F011" w14:textId="39D32E99" w:rsidR="00002F8F" w:rsidRPr="004E3944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36"/>
              </w:rPr>
            </w:pPr>
          </w:p>
        </w:tc>
        <w:tc>
          <w:tcPr>
            <w:tcW w:w="1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776087B4" w14:textId="74CD08B5" w:rsidR="00002F8F" w:rsidRPr="004E3944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36"/>
              </w:rPr>
            </w:pPr>
          </w:p>
        </w:tc>
      </w:tr>
      <w:tr w:rsidR="00002F8F" w:rsidRPr="00480596" w14:paraId="79A17C26" w14:textId="77777777" w:rsidTr="00283652"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1D50C159" w14:textId="77777777" w:rsidR="00002F8F" w:rsidRPr="0077314E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36"/>
              </w:rPr>
            </w:pPr>
          </w:p>
        </w:tc>
        <w:tc>
          <w:tcPr>
            <w:tcW w:w="5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3E162F20" w14:textId="77777777" w:rsidR="00002F8F" w:rsidRPr="0077314E" w:rsidRDefault="00002F8F" w:rsidP="006A58BD">
            <w:pPr>
              <w:tabs>
                <w:tab w:val="left" w:pos="1134"/>
              </w:tabs>
              <w:suppressAutoHyphens/>
              <w:spacing w:line="276" w:lineRule="auto"/>
              <w:rPr>
                <w:rFonts w:ascii="Calibri Light" w:hAnsi="Calibri Light" w:cs="Calibri Light"/>
                <w:sz w:val="28"/>
                <w:szCs w:val="36"/>
              </w:rPr>
            </w:pPr>
          </w:p>
        </w:tc>
        <w:tc>
          <w:tcPr>
            <w:tcW w:w="2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741AB683" w14:textId="77777777" w:rsidR="00002F8F" w:rsidRPr="00480596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36"/>
              </w:rPr>
            </w:pPr>
          </w:p>
        </w:tc>
        <w:tc>
          <w:tcPr>
            <w:tcW w:w="1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3FD8C244" w14:textId="77777777" w:rsidR="00002F8F" w:rsidRPr="0077314E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36"/>
              </w:rPr>
            </w:pPr>
          </w:p>
        </w:tc>
      </w:tr>
      <w:tr w:rsidR="00002F8F" w:rsidRPr="00A803AF" w14:paraId="5094D850" w14:textId="77777777" w:rsidTr="00283652"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4324A8A7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5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7066E967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2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37151359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3E940BC8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002F8F" w:rsidRPr="00A803AF" w14:paraId="20A9D403" w14:textId="77777777" w:rsidTr="00283652"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793B5B09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5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752070A3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2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788E0D87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7CA9FF08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002F8F" w:rsidRPr="00A803AF" w14:paraId="124D42EB" w14:textId="77777777" w:rsidTr="00283652"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2E37458B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5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19739FCB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2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03C5EE5D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5B56216D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002F8F" w:rsidRPr="00A803AF" w14:paraId="7766C09F" w14:textId="77777777" w:rsidTr="00283652"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390CEF90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5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404F3803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2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3A24969E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28B308D6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002F8F" w:rsidRPr="00A803AF" w14:paraId="057172D3" w14:textId="77777777" w:rsidTr="00283652"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3BF88D85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5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495A0799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2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1DE26215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10D98FE1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002F8F" w:rsidRPr="00A803AF" w14:paraId="6EBC7131" w14:textId="77777777" w:rsidTr="00283652"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6C4EB216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5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2212E0FE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2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494E326F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57F1B513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002F8F" w:rsidRPr="00A803AF" w14:paraId="1261C116" w14:textId="77777777" w:rsidTr="00283652"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4E4F5618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5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54A6A2C5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2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17BF476B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2023A445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002F8F" w:rsidRPr="00A803AF" w14:paraId="7FCD2B6D" w14:textId="77777777" w:rsidTr="00283652"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4B39308C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5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6C08569B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2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16EF59CB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7754805B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002F8F" w:rsidRPr="00A803AF" w14:paraId="13D204EE" w14:textId="77777777" w:rsidTr="00283652"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7D07E4E9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5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32E5C9A3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2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347549F5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12A30A62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002F8F" w:rsidRPr="00A803AF" w14:paraId="57973C99" w14:textId="77777777" w:rsidTr="00283652"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7B13E231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5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44D979CC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2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662254A8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4E16B128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002F8F" w:rsidRPr="00A803AF" w14:paraId="252816B2" w14:textId="77777777" w:rsidTr="00283652"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5FFC9717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5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783D4191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2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61094D50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3CE7D6CC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002F8F" w:rsidRPr="00A803AF" w14:paraId="49DCF3E2" w14:textId="77777777" w:rsidTr="00283652"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0DFB6230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5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7FF295C3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2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1868613D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77671D53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002F8F" w:rsidRPr="00A803AF" w14:paraId="05003CD3" w14:textId="77777777" w:rsidTr="00283652"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3C851352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5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5843120B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2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2018275C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59AAB575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002F8F" w:rsidRPr="00A803AF" w14:paraId="0C58938F" w14:textId="77777777" w:rsidTr="00283652"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752A0CAB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5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6934E7CA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2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2DAD3156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684A7ADE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002F8F" w:rsidRPr="00A803AF" w14:paraId="4AC034F1" w14:textId="77777777" w:rsidTr="00283652"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3D21808F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5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494DBCD9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2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4652B4F0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6DF42870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tr w:rsidR="00002F8F" w:rsidRPr="00A803AF" w14:paraId="3C087AB8" w14:textId="77777777" w:rsidTr="00283652"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4ABBDCE3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5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2415DA6A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2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7568E833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  <w:tc>
          <w:tcPr>
            <w:tcW w:w="1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left w:w="57" w:type="dxa"/>
              <w:right w:w="57" w:type="dxa"/>
            </w:tcMar>
          </w:tcPr>
          <w:p w14:paraId="54A0E89C" w14:textId="77777777" w:rsidR="00002F8F" w:rsidRPr="00A803AF" w:rsidRDefault="00002F8F" w:rsidP="006A58BD">
            <w:pPr>
              <w:tabs>
                <w:tab w:val="left" w:pos="1134"/>
              </w:tabs>
              <w:suppressAutoHyphens/>
              <w:spacing w:line="360" w:lineRule="auto"/>
              <w:rPr>
                <w:rFonts w:ascii="Calibri Light" w:hAnsi="Calibri Light" w:cs="Calibri Light"/>
                <w:sz w:val="28"/>
                <w:szCs w:val="28"/>
              </w:rPr>
            </w:pPr>
          </w:p>
        </w:tc>
      </w:tr>
      <w:bookmarkEnd w:id="283"/>
    </w:tbl>
    <w:p w14:paraId="2C58BAB7" w14:textId="77777777" w:rsidR="00002F8F" w:rsidRPr="00ED35B8" w:rsidRDefault="00002F8F" w:rsidP="00002F8F">
      <w:pPr>
        <w:rPr>
          <w:lang w:val="ru-RU"/>
        </w:rPr>
      </w:pPr>
    </w:p>
    <w:sectPr w:rsidR="00002F8F" w:rsidRPr="00ED35B8" w:rsidSect="002C7155">
      <w:footerReference w:type="default" r:id="rId208"/>
      <w:pgSz w:w="11899" w:h="16838"/>
      <w:pgMar w:top="1134" w:right="567" w:bottom="567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A35579" w14:textId="77777777" w:rsidR="00306DFE" w:rsidRDefault="00306DFE">
      <w:pPr>
        <w:spacing w:after="0"/>
      </w:pPr>
      <w:r>
        <w:separator/>
      </w:r>
    </w:p>
    <w:p w14:paraId="5A12AC2B" w14:textId="77777777" w:rsidR="00306DFE" w:rsidRDefault="00306DFE"/>
  </w:endnote>
  <w:endnote w:type="continuationSeparator" w:id="0">
    <w:p w14:paraId="23581202" w14:textId="77777777" w:rsidR="00306DFE" w:rsidRDefault="00306DFE">
      <w:pPr>
        <w:spacing w:after="0"/>
      </w:pPr>
      <w:r>
        <w:continuationSeparator/>
      </w:r>
    </w:p>
    <w:p w14:paraId="04B797FE" w14:textId="77777777" w:rsidR="00306DFE" w:rsidRDefault="00306DF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Source Sans Pro">
    <w:panose1 w:val="020B0503030403020204"/>
    <w:charset w:val="00"/>
    <w:family w:val="swiss"/>
    <w:notTrueType/>
    <w:pitch w:val="variable"/>
    <w:sig w:usb0="600002F7" w:usb1="02000001" w:usb2="00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0AFE89" w14:textId="77777777" w:rsidR="006919C9" w:rsidRDefault="006919C9" w:rsidP="00D8012A">
    <w:pPr>
      <w:pStyle w:val="a8"/>
      <w:rPr>
        <w:rStyle w:val="aa"/>
      </w:rPr>
    </w:pPr>
    <w:r>
      <w:rPr>
        <w:rStyle w:val="aa"/>
      </w:rPr>
      <w:fldChar w:fldCharType="begin"/>
    </w:r>
    <w:r>
      <w:rPr>
        <w:rStyle w:val="aa"/>
      </w:rPr>
      <w:instrText xml:space="preserve">PAGE  </w:instrText>
    </w:r>
    <w:r>
      <w:rPr>
        <w:rStyle w:val="aa"/>
      </w:rPr>
      <w:fldChar w:fldCharType="end"/>
    </w:r>
  </w:p>
  <w:p w14:paraId="78D399E5" w14:textId="77777777" w:rsidR="006919C9" w:rsidRDefault="006919C9" w:rsidP="00D8012A">
    <w:pPr>
      <w:pStyle w:val="a8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Theme="majorHAnsi" w:hAnsiTheme="majorHAnsi" w:cstheme="majorHAnsi"/>
        <w:sz w:val="28"/>
        <w:szCs w:val="28"/>
      </w:rPr>
      <w:id w:val="144788576"/>
      <w:docPartObj>
        <w:docPartGallery w:val="Page Numbers (Bottom of Page)"/>
        <w:docPartUnique/>
      </w:docPartObj>
    </w:sdtPr>
    <w:sdtEndPr>
      <w:rPr>
        <w:rFonts w:ascii="Calibri Light" w:hAnsi="Calibri Light" w:cs="Calibri Light"/>
      </w:rPr>
    </w:sdtEndPr>
    <w:sdtContent>
      <w:p w14:paraId="3BCFA071" w14:textId="77777777" w:rsidR="006919C9" w:rsidRPr="002C387B" w:rsidRDefault="006919C9" w:rsidP="001676DB">
        <w:pPr>
          <w:pStyle w:val="a8"/>
          <w:pBdr>
            <w:top w:val="single" w:sz="4" w:space="1" w:color="auto"/>
          </w:pBdr>
          <w:ind w:left="-426" w:right="-8"/>
          <w:rPr>
            <w:rFonts w:ascii="Calibri Light" w:hAnsi="Calibri Light" w:cs="Calibri Light"/>
            <w:sz w:val="28"/>
            <w:szCs w:val="28"/>
          </w:rPr>
        </w:pPr>
        <w:r w:rsidRPr="004D21EE">
          <w:rPr>
            <w:rFonts w:ascii="Calibri Light" w:hAnsi="Calibri Light" w:cs="Calibri Light"/>
            <w:sz w:val="28"/>
            <w:szCs w:val="28"/>
          </w:rPr>
          <w:fldChar w:fldCharType="begin"/>
        </w:r>
        <w:r w:rsidRPr="004D21EE">
          <w:rPr>
            <w:rFonts w:ascii="Calibri Light" w:hAnsi="Calibri Light" w:cs="Calibri Light"/>
            <w:sz w:val="28"/>
            <w:szCs w:val="28"/>
          </w:rPr>
          <w:instrText>PAGE   \* MERGEFORMAT</w:instrText>
        </w:r>
        <w:r w:rsidRPr="004D21EE">
          <w:rPr>
            <w:rFonts w:ascii="Calibri Light" w:hAnsi="Calibri Light" w:cs="Calibri Light"/>
            <w:sz w:val="28"/>
            <w:szCs w:val="28"/>
          </w:rPr>
          <w:fldChar w:fldCharType="separate"/>
        </w:r>
        <w:r>
          <w:rPr>
            <w:rFonts w:ascii="Calibri Light" w:hAnsi="Calibri Light" w:cs="Calibri Light"/>
            <w:noProof/>
            <w:sz w:val="28"/>
            <w:szCs w:val="28"/>
          </w:rPr>
          <w:t>2</w:t>
        </w:r>
        <w:r w:rsidRPr="004D21EE">
          <w:rPr>
            <w:rFonts w:ascii="Calibri Light" w:hAnsi="Calibri Light" w:cs="Calibri Light"/>
            <w:sz w:val="28"/>
            <w:szCs w:val="28"/>
          </w:rP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Theme="majorHAnsi" w:hAnsiTheme="majorHAnsi" w:cstheme="majorHAnsi"/>
        <w:sz w:val="28"/>
        <w:szCs w:val="28"/>
      </w:rPr>
      <w:id w:val="-2079207860"/>
      <w:docPartObj>
        <w:docPartGallery w:val="Page Numbers (Bottom of Page)"/>
        <w:docPartUnique/>
      </w:docPartObj>
    </w:sdtPr>
    <w:sdtEndPr>
      <w:rPr>
        <w:rFonts w:ascii="Calibri Light" w:hAnsi="Calibri Light" w:cs="Calibri Light"/>
      </w:rPr>
    </w:sdtEndPr>
    <w:sdtContent>
      <w:p w14:paraId="5F84A195" w14:textId="77777777" w:rsidR="006919C9" w:rsidRPr="001077C6" w:rsidRDefault="006919C9" w:rsidP="00582139">
        <w:pPr>
          <w:pStyle w:val="a8"/>
          <w:pBdr>
            <w:top w:val="single" w:sz="4" w:space="1" w:color="auto"/>
          </w:pBdr>
          <w:ind w:left="-426"/>
          <w:rPr>
            <w:rFonts w:ascii="Calibri Light" w:hAnsi="Calibri Light" w:cs="Calibri Light"/>
            <w:sz w:val="28"/>
            <w:szCs w:val="28"/>
          </w:rPr>
        </w:pPr>
        <w:r w:rsidRPr="004D21EE">
          <w:rPr>
            <w:rFonts w:ascii="Calibri Light" w:hAnsi="Calibri Light" w:cs="Calibri Light"/>
            <w:sz w:val="28"/>
            <w:szCs w:val="28"/>
          </w:rPr>
          <w:fldChar w:fldCharType="begin"/>
        </w:r>
        <w:r w:rsidRPr="004D21EE">
          <w:rPr>
            <w:rFonts w:ascii="Calibri Light" w:hAnsi="Calibri Light" w:cs="Calibri Light"/>
            <w:sz w:val="28"/>
            <w:szCs w:val="28"/>
          </w:rPr>
          <w:instrText>PAGE   \* MERGEFORMAT</w:instrText>
        </w:r>
        <w:r w:rsidRPr="004D21EE">
          <w:rPr>
            <w:rFonts w:ascii="Calibri Light" w:hAnsi="Calibri Light" w:cs="Calibri Light"/>
            <w:sz w:val="28"/>
            <w:szCs w:val="28"/>
          </w:rPr>
          <w:fldChar w:fldCharType="separate"/>
        </w:r>
        <w:r>
          <w:rPr>
            <w:rFonts w:ascii="Calibri Light" w:hAnsi="Calibri Light" w:cs="Calibri Light"/>
            <w:noProof/>
            <w:sz w:val="28"/>
            <w:szCs w:val="28"/>
          </w:rPr>
          <w:t>132</w:t>
        </w:r>
        <w:r w:rsidRPr="004D21EE">
          <w:rPr>
            <w:rFonts w:ascii="Calibri Light" w:hAnsi="Calibri Light" w:cs="Calibri Light"/>
            <w:sz w:val="28"/>
            <w:szCs w:val="28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E5A320" w14:textId="77777777" w:rsidR="00306DFE" w:rsidRDefault="00306DFE">
      <w:pPr>
        <w:spacing w:after="0"/>
      </w:pPr>
      <w:r>
        <w:separator/>
      </w:r>
    </w:p>
    <w:p w14:paraId="4AAFF08B" w14:textId="77777777" w:rsidR="00306DFE" w:rsidRDefault="00306DFE"/>
  </w:footnote>
  <w:footnote w:type="continuationSeparator" w:id="0">
    <w:p w14:paraId="112F3BE1" w14:textId="77777777" w:rsidR="00306DFE" w:rsidRDefault="00306DFE">
      <w:pPr>
        <w:spacing w:after="0"/>
      </w:pPr>
      <w:r>
        <w:continuationSeparator/>
      </w:r>
    </w:p>
    <w:p w14:paraId="5C18E228" w14:textId="77777777" w:rsidR="00306DFE" w:rsidRDefault="00306DFE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ab"/>
      <w:tblW w:w="10773" w:type="dxa"/>
      <w:tblInd w:w="-426" w:type="dxa"/>
      <w:tblBorders>
        <w:top w:val="none" w:sz="0" w:space="0" w:color="auto"/>
        <w:left w:val="none" w:sz="0" w:space="0" w:color="auto"/>
        <w:bottom w:val="single" w:sz="4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05"/>
      <w:gridCol w:w="2868"/>
    </w:tblGrid>
    <w:tr w:rsidR="006919C9" w14:paraId="6029B9CE" w14:textId="77777777" w:rsidTr="001676DB">
      <w:tc>
        <w:tcPr>
          <w:tcW w:w="7905" w:type="dxa"/>
          <w:vAlign w:val="center"/>
        </w:tcPr>
        <w:p w14:paraId="0FEF9B16" w14:textId="4184EC25" w:rsidR="006919C9" w:rsidRPr="004D21EE" w:rsidRDefault="006919C9" w:rsidP="002C387B">
          <w:pPr>
            <w:keepLines/>
            <w:spacing w:line="360" w:lineRule="auto"/>
            <w:ind w:left="-120" w:right="-1" w:firstLine="120"/>
            <w:rPr>
              <w:rFonts w:ascii="Calibri Light" w:hAnsi="Calibri Light" w:cs="Calibri Light"/>
              <w:sz w:val="28"/>
              <w:szCs w:val="28"/>
              <w:lang w:val="ru-RU"/>
            </w:rPr>
          </w:pPr>
          <w:r>
            <w:rPr>
              <w:rFonts w:ascii="Calibri Light" w:hAnsi="Calibri Light" w:cs="Calibri Light"/>
              <w:sz w:val="28"/>
              <w:szCs w:val="28"/>
              <w:lang w:val="ru-RU"/>
            </w:rPr>
            <w:t>Модель данных подсистемы «Платформа управления»</w:t>
          </w:r>
        </w:p>
      </w:tc>
      <w:tc>
        <w:tcPr>
          <w:tcW w:w="2868" w:type="dxa"/>
          <w:vAlign w:val="center"/>
        </w:tcPr>
        <w:p w14:paraId="761D6146" w14:textId="77777777" w:rsidR="006919C9" w:rsidRDefault="006919C9" w:rsidP="002C387B">
          <w:pPr>
            <w:pStyle w:val="a6"/>
            <w:jc w:val="right"/>
          </w:pPr>
          <w:r>
            <w:rPr>
              <w:noProof/>
              <w:lang w:val="ru-RU" w:eastAsia="ru-RU"/>
            </w:rPr>
            <w:drawing>
              <wp:inline distT="0" distB="0" distL="0" distR="0" wp14:anchorId="49B622D1" wp14:editId="6B629A5E">
                <wp:extent cx="1167786" cy="441329"/>
                <wp:effectExtent l="0" t="0" r="0" b="0"/>
                <wp:docPr id="15" name="Рисунок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5" name="Рисунок 4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/>
                      </pic:blipFill>
                      <pic:spPr bwMode="auto">
                        <a:xfrm>
                          <a:off x="0" y="0"/>
                          <a:ext cx="1182129" cy="446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3BCA0BF2" w14:textId="77777777" w:rsidR="006919C9" w:rsidRPr="002C387B" w:rsidRDefault="006919C9" w:rsidP="002C387B">
    <w:pPr>
      <w:pStyle w:val="a6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5C5E6D" w14:textId="77777777" w:rsidR="006919C9" w:rsidRDefault="006919C9" w:rsidP="00FB10FB">
    <w:pPr>
      <w:pStyle w:val="a6"/>
      <w:jc w:val="right"/>
    </w:pPr>
    <w:r>
      <w:rPr>
        <w:noProof/>
        <w:lang w:val="ru-RU" w:eastAsia="ru-RU"/>
      </w:rPr>
      <w:drawing>
        <wp:inline distT="0" distB="0" distL="0" distR="0" wp14:anchorId="40C8FE50" wp14:editId="79D107C5">
          <wp:extent cx="1476375" cy="557951"/>
          <wp:effectExtent l="0" t="0" r="0" b="0"/>
          <wp:docPr id="16" name="Рисунок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Рисунок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5776" cy="56150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CEC0519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406C004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0DAE310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6870FAA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3ACC0570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5A268CE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2832738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71C6392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023E77A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23D628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6C2673C"/>
    <w:multiLevelType w:val="hybridMultilevel"/>
    <w:tmpl w:val="6A326D0A"/>
    <w:lvl w:ilvl="0" w:tplc="31A87DD6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7CB23BBA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/>
      </w:rPr>
    </w:lvl>
    <w:lvl w:ilvl="2" w:tplc="9FCE35BA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/>
      </w:rPr>
    </w:lvl>
    <w:lvl w:ilvl="3" w:tplc="8FEAAD48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/>
      </w:rPr>
    </w:lvl>
    <w:lvl w:ilvl="4" w:tplc="28385930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/>
      </w:rPr>
    </w:lvl>
    <w:lvl w:ilvl="5" w:tplc="FF68D354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/>
      </w:rPr>
    </w:lvl>
    <w:lvl w:ilvl="6" w:tplc="E1A6215C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/>
      </w:rPr>
    </w:lvl>
    <w:lvl w:ilvl="7" w:tplc="1E5E7EA4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/>
      </w:rPr>
    </w:lvl>
    <w:lvl w:ilvl="8" w:tplc="D36420F6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/>
      </w:rPr>
    </w:lvl>
  </w:abstractNum>
  <w:abstractNum w:abstractNumId="11" w15:restartNumberingAfterBreak="0">
    <w:nsid w:val="0A0459EA"/>
    <w:multiLevelType w:val="hybridMultilevel"/>
    <w:tmpl w:val="4B78A400"/>
    <w:lvl w:ilvl="0" w:tplc="31A87DD6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2" w15:restartNumberingAfterBreak="0">
    <w:nsid w:val="12190A3D"/>
    <w:multiLevelType w:val="hybridMultilevel"/>
    <w:tmpl w:val="EC143B82"/>
    <w:lvl w:ilvl="0" w:tplc="31A87DD6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839ED42E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/>
      </w:rPr>
    </w:lvl>
    <w:lvl w:ilvl="2" w:tplc="6AE07F4A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/>
      </w:rPr>
    </w:lvl>
    <w:lvl w:ilvl="3" w:tplc="CEDEA308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/>
      </w:rPr>
    </w:lvl>
    <w:lvl w:ilvl="4" w:tplc="0D3AEAD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/>
      </w:rPr>
    </w:lvl>
    <w:lvl w:ilvl="5" w:tplc="54DE3A68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/>
      </w:rPr>
    </w:lvl>
    <w:lvl w:ilvl="6" w:tplc="F252B2FC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/>
      </w:rPr>
    </w:lvl>
    <w:lvl w:ilvl="7" w:tplc="E7E82B9C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/>
      </w:rPr>
    </w:lvl>
    <w:lvl w:ilvl="8" w:tplc="703ACCF2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/>
      </w:rPr>
    </w:lvl>
  </w:abstractNum>
  <w:abstractNum w:abstractNumId="13" w15:restartNumberingAfterBreak="0">
    <w:nsid w:val="136F2FD7"/>
    <w:multiLevelType w:val="hybridMultilevel"/>
    <w:tmpl w:val="1CECDCD8"/>
    <w:lvl w:ilvl="0" w:tplc="31A87DD6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C53635A6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/>
      </w:rPr>
    </w:lvl>
    <w:lvl w:ilvl="2" w:tplc="695C45D2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/>
      </w:rPr>
    </w:lvl>
    <w:lvl w:ilvl="3" w:tplc="0E24EC92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/>
      </w:rPr>
    </w:lvl>
    <w:lvl w:ilvl="4" w:tplc="45C05160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/>
      </w:rPr>
    </w:lvl>
    <w:lvl w:ilvl="5" w:tplc="3D3CB642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/>
      </w:rPr>
    </w:lvl>
    <w:lvl w:ilvl="6" w:tplc="7298964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/>
      </w:rPr>
    </w:lvl>
    <w:lvl w:ilvl="7" w:tplc="69462EFE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/>
      </w:rPr>
    </w:lvl>
    <w:lvl w:ilvl="8" w:tplc="14A41F14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/>
      </w:rPr>
    </w:lvl>
  </w:abstractNum>
  <w:abstractNum w:abstractNumId="14" w15:restartNumberingAfterBreak="0">
    <w:nsid w:val="2AC57E79"/>
    <w:multiLevelType w:val="hybridMultilevel"/>
    <w:tmpl w:val="6AB2B36C"/>
    <w:lvl w:ilvl="0" w:tplc="31A87DD6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5" w15:restartNumberingAfterBreak="0">
    <w:nsid w:val="447152DC"/>
    <w:multiLevelType w:val="multilevel"/>
    <w:tmpl w:val="D414AC50"/>
    <w:lvl w:ilvl="0">
      <w:start w:val="1"/>
      <w:numFmt w:val="decimal"/>
      <w:pStyle w:val="1"/>
      <w:lvlText w:val="%1."/>
      <w:lvlJc w:val="left"/>
      <w:pPr>
        <w:ind w:left="360" w:hanging="360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862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16" w15:restartNumberingAfterBreak="0">
    <w:nsid w:val="464223F4"/>
    <w:multiLevelType w:val="hybridMultilevel"/>
    <w:tmpl w:val="EE502D42"/>
    <w:lvl w:ilvl="0" w:tplc="31A87DD6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52423760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/>
      </w:rPr>
    </w:lvl>
    <w:lvl w:ilvl="2" w:tplc="DFEE674A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/>
      </w:rPr>
    </w:lvl>
    <w:lvl w:ilvl="3" w:tplc="0678A9C8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/>
      </w:rPr>
    </w:lvl>
    <w:lvl w:ilvl="4" w:tplc="0E4AA58E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/>
      </w:rPr>
    </w:lvl>
    <w:lvl w:ilvl="5" w:tplc="DD82406E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/>
      </w:rPr>
    </w:lvl>
    <w:lvl w:ilvl="6" w:tplc="1214D560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/>
      </w:rPr>
    </w:lvl>
    <w:lvl w:ilvl="7" w:tplc="5904823A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/>
      </w:rPr>
    </w:lvl>
    <w:lvl w:ilvl="8" w:tplc="5C70C870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/>
      </w:rPr>
    </w:lvl>
  </w:abstractNum>
  <w:abstractNum w:abstractNumId="17" w15:restartNumberingAfterBreak="0">
    <w:nsid w:val="47026CC2"/>
    <w:multiLevelType w:val="hybridMultilevel"/>
    <w:tmpl w:val="209C6A26"/>
    <w:lvl w:ilvl="0" w:tplc="31A87DD6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A4A02816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/>
      </w:rPr>
    </w:lvl>
    <w:lvl w:ilvl="2" w:tplc="3312BDCC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/>
      </w:rPr>
    </w:lvl>
    <w:lvl w:ilvl="3" w:tplc="EE920E74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/>
      </w:rPr>
    </w:lvl>
    <w:lvl w:ilvl="4" w:tplc="E864D128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/>
      </w:rPr>
    </w:lvl>
    <w:lvl w:ilvl="5" w:tplc="74625E50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/>
      </w:rPr>
    </w:lvl>
    <w:lvl w:ilvl="6" w:tplc="7CFEBDF8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/>
      </w:rPr>
    </w:lvl>
    <w:lvl w:ilvl="7" w:tplc="580C5EB0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/>
      </w:rPr>
    </w:lvl>
    <w:lvl w:ilvl="8" w:tplc="001EFAFE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/>
      </w:rPr>
    </w:lvl>
  </w:abstractNum>
  <w:abstractNum w:abstractNumId="18" w15:restartNumberingAfterBreak="0">
    <w:nsid w:val="520548CC"/>
    <w:multiLevelType w:val="hybridMultilevel"/>
    <w:tmpl w:val="E2382978"/>
    <w:lvl w:ilvl="0" w:tplc="31A87DD6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328A5498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/>
      </w:rPr>
    </w:lvl>
    <w:lvl w:ilvl="2" w:tplc="A26453C8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/>
      </w:rPr>
    </w:lvl>
    <w:lvl w:ilvl="3" w:tplc="721CFF22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/>
      </w:rPr>
    </w:lvl>
    <w:lvl w:ilvl="4" w:tplc="4ECA08F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/>
      </w:rPr>
    </w:lvl>
    <w:lvl w:ilvl="5" w:tplc="F3BAA8F0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/>
      </w:rPr>
    </w:lvl>
    <w:lvl w:ilvl="6" w:tplc="A718D10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/>
      </w:rPr>
    </w:lvl>
    <w:lvl w:ilvl="7" w:tplc="48C07096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/>
      </w:rPr>
    </w:lvl>
    <w:lvl w:ilvl="8" w:tplc="CC0A4C14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/>
      </w:rPr>
    </w:lvl>
  </w:abstractNum>
  <w:abstractNum w:abstractNumId="19" w15:restartNumberingAfterBreak="0">
    <w:nsid w:val="5A6818A1"/>
    <w:multiLevelType w:val="multilevel"/>
    <w:tmpl w:val="7E76F97A"/>
    <w:styleLink w:val="11111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 w15:restartNumberingAfterBreak="0">
    <w:nsid w:val="6F70652A"/>
    <w:multiLevelType w:val="hybridMultilevel"/>
    <w:tmpl w:val="81204C46"/>
    <w:lvl w:ilvl="0" w:tplc="31A87DD6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1" w15:restartNumberingAfterBreak="0">
    <w:nsid w:val="7DF627DE"/>
    <w:multiLevelType w:val="multilevel"/>
    <w:tmpl w:val="7DF627D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2" w15:restartNumberingAfterBreak="0">
    <w:nsid w:val="7DF627F9"/>
    <w:multiLevelType w:val="multilevel"/>
    <w:tmpl w:val="7DF627F9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3" w15:restartNumberingAfterBreak="0">
    <w:nsid w:val="7DF627FA"/>
    <w:multiLevelType w:val="multilevel"/>
    <w:tmpl w:val="7DF627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4" w15:restartNumberingAfterBreak="0">
    <w:nsid w:val="7DF627FB"/>
    <w:multiLevelType w:val="multilevel"/>
    <w:tmpl w:val="7DF627FB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5" w15:restartNumberingAfterBreak="0">
    <w:nsid w:val="7DF627FC"/>
    <w:multiLevelType w:val="multilevel"/>
    <w:tmpl w:val="7DF627F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6" w15:restartNumberingAfterBreak="0">
    <w:nsid w:val="7DF627FD"/>
    <w:multiLevelType w:val="multilevel"/>
    <w:tmpl w:val="7DF627FD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7" w15:restartNumberingAfterBreak="0">
    <w:nsid w:val="7DF627FE"/>
    <w:multiLevelType w:val="multilevel"/>
    <w:tmpl w:val="7DF627F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8" w15:restartNumberingAfterBreak="0">
    <w:nsid w:val="7DF627FF"/>
    <w:multiLevelType w:val="multilevel"/>
    <w:tmpl w:val="7DF627F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9" w15:restartNumberingAfterBreak="0">
    <w:nsid w:val="7DF62800"/>
    <w:multiLevelType w:val="multilevel"/>
    <w:tmpl w:val="7DF6280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0" w15:restartNumberingAfterBreak="0">
    <w:nsid w:val="7DF62801"/>
    <w:multiLevelType w:val="multilevel"/>
    <w:tmpl w:val="7DF6280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1" w15:restartNumberingAfterBreak="0">
    <w:nsid w:val="7DF62802"/>
    <w:multiLevelType w:val="multilevel"/>
    <w:tmpl w:val="7DF6280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2" w15:restartNumberingAfterBreak="0">
    <w:nsid w:val="7DF62803"/>
    <w:multiLevelType w:val="multilevel"/>
    <w:tmpl w:val="7DF62803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3" w15:restartNumberingAfterBreak="0">
    <w:nsid w:val="7DF62804"/>
    <w:multiLevelType w:val="multilevel"/>
    <w:tmpl w:val="7DF6280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4" w15:restartNumberingAfterBreak="0">
    <w:nsid w:val="7DF62805"/>
    <w:multiLevelType w:val="multilevel"/>
    <w:tmpl w:val="7DF62805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5" w15:restartNumberingAfterBreak="0">
    <w:nsid w:val="7DF62806"/>
    <w:multiLevelType w:val="multilevel"/>
    <w:tmpl w:val="7DF6280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6" w15:restartNumberingAfterBreak="0">
    <w:nsid w:val="7DF62807"/>
    <w:multiLevelType w:val="multilevel"/>
    <w:tmpl w:val="7DF62807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7" w15:restartNumberingAfterBreak="0">
    <w:nsid w:val="7DF62808"/>
    <w:multiLevelType w:val="multilevel"/>
    <w:tmpl w:val="7DF6280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8" w15:restartNumberingAfterBreak="0">
    <w:nsid w:val="7DF62809"/>
    <w:multiLevelType w:val="multilevel"/>
    <w:tmpl w:val="7DF62809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9" w15:restartNumberingAfterBreak="0">
    <w:nsid w:val="7DF6280A"/>
    <w:multiLevelType w:val="multilevel"/>
    <w:tmpl w:val="7DF6280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0" w15:restartNumberingAfterBreak="0">
    <w:nsid w:val="7DF6280B"/>
    <w:multiLevelType w:val="multilevel"/>
    <w:tmpl w:val="7DF6280B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1" w15:restartNumberingAfterBreak="0">
    <w:nsid w:val="7DF6280C"/>
    <w:multiLevelType w:val="multilevel"/>
    <w:tmpl w:val="7DF6280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2" w15:restartNumberingAfterBreak="0">
    <w:nsid w:val="7DF6280D"/>
    <w:multiLevelType w:val="multilevel"/>
    <w:tmpl w:val="7DF6280D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3" w15:restartNumberingAfterBreak="0">
    <w:nsid w:val="7DF6280E"/>
    <w:multiLevelType w:val="multilevel"/>
    <w:tmpl w:val="7DF6280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4" w15:restartNumberingAfterBreak="0">
    <w:nsid w:val="7DF6280F"/>
    <w:multiLevelType w:val="multilevel"/>
    <w:tmpl w:val="7DF628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5" w15:restartNumberingAfterBreak="0">
    <w:nsid w:val="7DF62810"/>
    <w:multiLevelType w:val="multilevel"/>
    <w:tmpl w:val="7DF6281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6" w15:restartNumberingAfterBreak="0">
    <w:nsid w:val="7DF62811"/>
    <w:multiLevelType w:val="multilevel"/>
    <w:tmpl w:val="7DF628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7" w15:restartNumberingAfterBreak="0">
    <w:nsid w:val="7DF62812"/>
    <w:multiLevelType w:val="multilevel"/>
    <w:tmpl w:val="7DF6281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8" w15:restartNumberingAfterBreak="0">
    <w:nsid w:val="7DF62813"/>
    <w:multiLevelType w:val="multilevel"/>
    <w:tmpl w:val="7DF62813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9" w15:restartNumberingAfterBreak="0">
    <w:nsid w:val="7DF62814"/>
    <w:multiLevelType w:val="multilevel"/>
    <w:tmpl w:val="7DF6281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0" w15:restartNumberingAfterBreak="0">
    <w:nsid w:val="7DF62815"/>
    <w:multiLevelType w:val="multilevel"/>
    <w:tmpl w:val="7DF62815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1" w15:restartNumberingAfterBreak="0">
    <w:nsid w:val="7DF62816"/>
    <w:multiLevelType w:val="multilevel"/>
    <w:tmpl w:val="7DF6281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2" w15:restartNumberingAfterBreak="0">
    <w:nsid w:val="7DF62817"/>
    <w:multiLevelType w:val="multilevel"/>
    <w:tmpl w:val="7DF62817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3" w15:restartNumberingAfterBreak="0">
    <w:nsid w:val="7DF62818"/>
    <w:multiLevelType w:val="multilevel"/>
    <w:tmpl w:val="7DF6281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4" w15:restartNumberingAfterBreak="0">
    <w:nsid w:val="7DF62819"/>
    <w:multiLevelType w:val="multilevel"/>
    <w:tmpl w:val="7DF62819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5" w15:restartNumberingAfterBreak="0">
    <w:nsid w:val="7DF6281A"/>
    <w:multiLevelType w:val="multilevel"/>
    <w:tmpl w:val="7DF6281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6" w15:restartNumberingAfterBreak="0">
    <w:nsid w:val="7DF6281B"/>
    <w:multiLevelType w:val="multilevel"/>
    <w:tmpl w:val="7DF6281B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7" w15:restartNumberingAfterBreak="0">
    <w:nsid w:val="7DF6281C"/>
    <w:multiLevelType w:val="multilevel"/>
    <w:tmpl w:val="7DF62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8" w15:restartNumberingAfterBreak="0">
    <w:nsid w:val="7DF6281D"/>
    <w:multiLevelType w:val="multilevel"/>
    <w:tmpl w:val="7DF6281D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9" w15:restartNumberingAfterBreak="0">
    <w:nsid w:val="7DF6281E"/>
    <w:multiLevelType w:val="multilevel"/>
    <w:tmpl w:val="7DF6281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60" w15:restartNumberingAfterBreak="0">
    <w:nsid w:val="7DF6281F"/>
    <w:multiLevelType w:val="multilevel"/>
    <w:tmpl w:val="7DF628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61" w15:restartNumberingAfterBreak="0">
    <w:nsid w:val="7DF62820"/>
    <w:multiLevelType w:val="multilevel"/>
    <w:tmpl w:val="7DF6282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62" w15:restartNumberingAfterBreak="0">
    <w:nsid w:val="7DF62821"/>
    <w:multiLevelType w:val="multilevel"/>
    <w:tmpl w:val="7DF6282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63" w15:restartNumberingAfterBreak="0">
    <w:nsid w:val="7DF62822"/>
    <w:multiLevelType w:val="multilevel"/>
    <w:tmpl w:val="7DF6282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64" w15:restartNumberingAfterBreak="0">
    <w:nsid w:val="7DF62823"/>
    <w:multiLevelType w:val="multilevel"/>
    <w:tmpl w:val="7DF62823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65" w15:restartNumberingAfterBreak="0">
    <w:nsid w:val="7DF62824"/>
    <w:multiLevelType w:val="multilevel"/>
    <w:tmpl w:val="7DF6282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66" w15:restartNumberingAfterBreak="0">
    <w:nsid w:val="7DF62825"/>
    <w:multiLevelType w:val="multilevel"/>
    <w:tmpl w:val="7DF62825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67" w15:restartNumberingAfterBreak="0">
    <w:nsid w:val="7DF62826"/>
    <w:multiLevelType w:val="multilevel"/>
    <w:tmpl w:val="7DF6282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68" w15:restartNumberingAfterBreak="0">
    <w:nsid w:val="7DF62827"/>
    <w:multiLevelType w:val="multilevel"/>
    <w:tmpl w:val="7DF62827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69" w15:restartNumberingAfterBreak="0">
    <w:nsid w:val="7DF62828"/>
    <w:multiLevelType w:val="multilevel"/>
    <w:tmpl w:val="7DF628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70" w15:restartNumberingAfterBreak="0">
    <w:nsid w:val="7DF62829"/>
    <w:multiLevelType w:val="multilevel"/>
    <w:tmpl w:val="7DF62829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71" w15:restartNumberingAfterBreak="0">
    <w:nsid w:val="7DF6282A"/>
    <w:multiLevelType w:val="multilevel"/>
    <w:tmpl w:val="7DF6282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72" w15:restartNumberingAfterBreak="0">
    <w:nsid w:val="7DF6282B"/>
    <w:multiLevelType w:val="multilevel"/>
    <w:tmpl w:val="7DF6282B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73" w15:restartNumberingAfterBreak="0">
    <w:nsid w:val="7DF6282C"/>
    <w:multiLevelType w:val="multilevel"/>
    <w:tmpl w:val="7DF6282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74" w15:restartNumberingAfterBreak="0">
    <w:nsid w:val="7DF6282D"/>
    <w:multiLevelType w:val="multilevel"/>
    <w:tmpl w:val="7DF6282D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2628"/>
        </w:tabs>
        <w:ind w:left="2628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75" w15:restartNumberingAfterBreak="0">
    <w:nsid w:val="7DF6282E"/>
    <w:multiLevelType w:val="multilevel"/>
    <w:tmpl w:val="7DF6282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76" w15:restartNumberingAfterBreak="0">
    <w:nsid w:val="7DF6282F"/>
    <w:multiLevelType w:val="multilevel"/>
    <w:tmpl w:val="7DF6282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77" w15:restartNumberingAfterBreak="0">
    <w:nsid w:val="7DF62830"/>
    <w:multiLevelType w:val="multilevel"/>
    <w:tmpl w:val="7DF6283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78" w15:restartNumberingAfterBreak="0">
    <w:nsid w:val="7DF62831"/>
    <w:multiLevelType w:val="multilevel"/>
    <w:tmpl w:val="7DF6283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79" w15:restartNumberingAfterBreak="0">
    <w:nsid w:val="7DF62832"/>
    <w:multiLevelType w:val="multilevel"/>
    <w:tmpl w:val="7DF6283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80" w15:restartNumberingAfterBreak="0">
    <w:nsid w:val="7DF62833"/>
    <w:multiLevelType w:val="multilevel"/>
    <w:tmpl w:val="7DF62833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81" w15:restartNumberingAfterBreak="0">
    <w:nsid w:val="7DF62834"/>
    <w:multiLevelType w:val="multilevel"/>
    <w:tmpl w:val="7DF6283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82" w15:restartNumberingAfterBreak="0">
    <w:nsid w:val="7DF62835"/>
    <w:multiLevelType w:val="multilevel"/>
    <w:tmpl w:val="7DF62835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83" w15:restartNumberingAfterBreak="0">
    <w:nsid w:val="7DF62836"/>
    <w:multiLevelType w:val="multilevel"/>
    <w:tmpl w:val="7DF628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84" w15:restartNumberingAfterBreak="0">
    <w:nsid w:val="7DF62837"/>
    <w:multiLevelType w:val="multilevel"/>
    <w:tmpl w:val="7DF62837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85" w15:restartNumberingAfterBreak="0">
    <w:nsid w:val="7DF62838"/>
    <w:multiLevelType w:val="multilevel"/>
    <w:tmpl w:val="7DF6283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86" w15:restartNumberingAfterBreak="0">
    <w:nsid w:val="7DF62839"/>
    <w:multiLevelType w:val="multilevel"/>
    <w:tmpl w:val="7DF62839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87" w15:restartNumberingAfterBreak="0">
    <w:nsid w:val="7DF6283A"/>
    <w:multiLevelType w:val="multilevel"/>
    <w:tmpl w:val="7DF6283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88" w15:restartNumberingAfterBreak="0">
    <w:nsid w:val="7DF6283B"/>
    <w:multiLevelType w:val="multilevel"/>
    <w:tmpl w:val="7DF6283B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89" w15:restartNumberingAfterBreak="0">
    <w:nsid w:val="7DF6283C"/>
    <w:multiLevelType w:val="multilevel"/>
    <w:tmpl w:val="7DF6283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90" w15:restartNumberingAfterBreak="0">
    <w:nsid w:val="7DF6283D"/>
    <w:multiLevelType w:val="multilevel"/>
    <w:tmpl w:val="7DF6283D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91" w15:restartNumberingAfterBreak="0">
    <w:nsid w:val="7DF6283E"/>
    <w:multiLevelType w:val="multilevel"/>
    <w:tmpl w:val="7DF6283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92" w15:restartNumberingAfterBreak="0">
    <w:nsid w:val="7DF6283F"/>
    <w:multiLevelType w:val="multilevel"/>
    <w:tmpl w:val="7DF6283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93" w15:restartNumberingAfterBreak="0">
    <w:nsid w:val="7DF62840"/>
    <w:multiLevelType w:val="multilevel"/>
    <w:tmpl w:val="7DF6284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94" w15:restartNumberingAfterBreak="0">
    <w:nsid w:val="7DF62841"/>
    <w:multiLevelType w:val="multilevel"/>
    <w:tmpl w:val="7DF6284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95" w15:restartNumberingAfterBreak="0">
    <w:nsid w:val="7DF62842"/>
    <w:multiLevelType w:val="multilevel"/>
    <w:tmpl w:val="7DF6284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96" w15:restartNumberingAfterBreak="0">
    <w:nsid w:val="7DF62843"/>
    <w:multiLevelType w:val="multilevel"/>
    <w:tmpl w:val="7DF62843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97" w15:restartNumberingAfterBreak="0">
    <w:nsid w:val="7DF62844"/>
    <w:multiLevelType w:val="multilevel"/>
    <w:tmpl w:val="7DF6284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98" w15:restartNumberingAfterBreak="0">
    <w:nsid w:val="7DF62845"/>
    <w:multiLevelType w:val="multilevel"/>
    <w:tmpl w:val="7DF62845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99" w15:restartNumberingAfterBreak="0">
    <w:nsid w:val="7DF62846"/>
    <w:multiLevelType w:val="multilevel"/>
    <w:tmpl w:val="7DF6284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00" w15:restartNumberingAfterBreak="0">
    <w:nsid w:val="7DF62847"/>
    <w:multiLevelType w:val="multilevel"/>
    <w:tmpl w:val="7DF62847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01" w15:restartNumberingAfterBreak="0">
    <w:nsid w:val="7DF62848"/>
    <w:multiLevelType w:val="multilevel"/>
    <w:tmpl w:val="7DF6284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02" w15:restartNumberingAfterBreak="0">
    <w:nsid w:val="7DF62849"/>
    <w:multiLevelType w:val="multilevel"/>
    <w:tmpl w:val="7DF62849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03" w15:restartNumberingAfterBreak="0">
    <w:nsid w:val="7DF6284A"/>
    <w:multiLevelType w:val="multilevel"/>
    <w:tmpl w:val="7DF628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04" w15:restartNumberingAfterBreak="0">
    <w:nsid w:val="7DF6284B"/>
    <w:multiLevelType w:val="multilevel"/>
    <w:tmpl w:val="7DF6284B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05" w15:restartNumberingAfterBreak="0">
    <w:nsid w:val="7DF6284C"/>
    <w:multiLevelType w:val="multilevel"/>
    <w:tmpl w:val="7DF6284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06" w15:restartNumberingAfterBreak="0">
    <w:nsid w:val="7DF6284D"/>
    <w:multiLevelType w:val="multilevel"/>
    <w:tmpl w:val="7DF6284D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07" w15:restartNumberingAfterBreak="0">
    <w:nsid w:val="7DF6284E"/>
    <w:multiLevelType w:val="multilevel"/>
    <w:tmpl w:val="7DF6284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08" w15:restartNumberingAfterBreak="0">
    <w:nsid w:val="7DF6284F"/>
    <w:multiLevelType w:val="multilevel"/>
    <w:tmpl w:val="7DF6284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09" w15:restartNumberingAfterBreak="0">
    <w:nsid w:val="7DF62850"/>
    <w:multiLevelType w:val="multilevel"/>
    <w:tmpl w:val="7DF6285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10" w15:restartNumberingAfterBreak="0">
    <w:nsid w:val="7DF62851"/>
    <w:multiLevelType w:val="multilevel"/>
    <w:tmpl w:val="7DF6285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11" w15:restartNumberingAfterBreak="0">
    <w:nsid w:val="7DF62852"/>
    <w:multiLevelType w:val="multilevel"/>
    <w:tmpl w:val="7DF6285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12" w15:restartNumberingAfterBreak="0">
    <w:nsid w:val="7DF62853"/>
    <w:multiLevelType w:val="multilevel"/>
    <w:tmpl w:val="7DF62853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13" w15:restartNumberingAfterBreak="0">
    <w:nsid w:val="7DF62854"/>
    <w:multiLevelType w:val="multilevel"/>
    <w:tmpl w:val="7DF6285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14" w15:restartNumberingAfterBreak="0">
    <w:nsid w:val="7DF62855"/>
    <w:multiLevelType w:val="multilevel"/>
    <w:tmpl w:val="7DF62855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15" w15:restartNumberingAfterBreak="0">
    <w:nsid w:val="7DF62856"/>
    <w:multiLevelType w:val="multilevel"/>
    <w:tmpl w:val="7DF6285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16" w15:restartNumberingAfterBreak="0">
    <w:nsid w:val="7DF62857"/>
    <w:multiLevelType w:val="multilevel"/>
    <w:tmpl w:val="7DF62857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17" w15:restartNumberingAfterBreak="0">
    <w:nsid w:val="7DF62858"/>
    <w:multiLevelType w:val="multilevel"/>
    <w:tmpl w:val="7DF6285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18" w15:restartNumberingAfterBreak="0">
    <w:nsid w:val="7DF62859"/>
    <w:multiLevelType w:val="multilevel"/>
    <w:tmpl w:val="7DF62859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19" w15:restartNumberingAfterBreak="0">
    <w:nsid w:val="7DF6285A"/>
    <w:multiLevelType w:val="multilevel"/>
    <w:tmpl w:val="7DF6285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20" w15:restartNumberingAfterBreak="0">
    <w:nsid w:val="7DF6285B"/>
    <w:multiLevelType w:val="multilevel"/>
    <w:tmpl w:val="7DF6285B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21" w15:restartNumberingAfterBreak="0">
    <w:nsid w:val="7DF6285C"/>
    <w:multiLevelType w:val="multilevel"/>
    <w:tmpl w:val="7DF6285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22" w15:restartNumberingAfterBreak="0">
    <w:nsid w:val="7DF6285D"/>
    <w:multiLevelType w:val="multilevel"/>
    <w:tmpl w:val="7DF6285D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23" w15:restartNumberingAfterBreak="0">
    <w:nsid w:val="7DF6285E"/>
    <w:multiLevelType w:val="multilevel"/>
    <w:tmpl w:val="7DF6285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24" w15:restartNumberingAfterBreak="0">
    <w:nsid w:val="7DF6285F"/>
    <w:multiLevelType w:val="multilevel"/>
    <w:tmpl w:val="7DF6285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25" w15:restartNumberingAfterBreak="0">
    <w:nsid w:val="7DF62860"/>
    <w:multiLevelType w:val="multilevel"/>
    <w:tmpl w:val="7DF6286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26" w15:restartNumberingAfterBreak="0">
    <w:nsid w:val="7DF62861"/>
    <w:multiLevelType w:val="multilevel"/>
    <w:tmpl w:val="7DF6286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27" w15:restartNumberingAfterBreak="0">
    <w:nsid w:val="7DF62862"/>
    <w:multiLevelType w:val="multilevel"/>
    <w:tmpl w:val="7DF6286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28" w15:restartNumberingAfterBreak="0">
    <w:nsid w:val="7DF62863"/>
    <w:multiLevelType w:val="multilevel"/>
    <w:tmpl w:val="7DF62863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29" w15:restartNumberingAfterBreak="0">
    <w:nsid w:val="7DF62864"/>
    <w:multiLevelType w:val="multilevel"/>
    <w:tmpl w:val="7DF6286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30" w15:restartNumberingAfterBreak="0">
    <w:nsid w:val="7DF62865"/>
    <w:multiLevelType w:val="multilevel"/>
    <w:tmpl w:val="7DF62865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31" w15:restartNumberingAfterBreak="0">
    <w:nsid w:val="7DF62866"/>
    <w:multiLevelType w:val="multilevel"/>
    <w:tmpl w:val="7DF6286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32" w15:restartNumberingAfterBreak="0">
    <w:nsid w:val="7DF62867"/>
    <w:multiLevelType w:val="multilevel"/>
    <w:tmpl w:val="7DF62867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19"/>
  </w:num>
  <w:num w:numId="2">
    <w:abstractNumId w:val="15"/>
  </w:num>
  <w:num w:numId="3">
    <w:abstractNumId w:val="21"/>
  </w:num>
  <w:num w:numId="4">
    <w:abstractNumId w:val="22"/>
  </w:num>
  <w:num w:numId="5">
    <w:abstractNumId w:val="23"/>
  </w:num>
  <w:num w:numId="6">
    <w:abstractNumId w:val="24"/>
  </w:num>
  <w:num w:numId="7">
    <w:abstractNumId w:val="25"/>
  </w:num>
  <w:num w:numId="8">
    <w:abstractNumId w:val="26"/>
  </w:num>
  <w:num w:numId="9">
    <w:abstractNumId w:val="27"/>
  </w:num>
  <w:num w:numId="10">
    <w:abstractNumId w:val="28"/>
  </w:num>
  <w:num w:numId="11">
    <w:abstractNumId w:val="29"/>
  </w:num>
  <w:num w:numId="12">
    <w:abstractNumId w:val="30"/>
  </w:num>
  <w:num w:numId="13">
    <w:abstractNumId w:val="31"/>
  </w:num>
  <w:num w:numId="14">
    <w:abstractNumId w:val="32"/>
  </w:num>
  <w:num w:numId="15">
    <w:abstractNumId w:val="33"/>
  </w:num>
  <w:num w:numId="16">
    <w:abstractNumId w:val="34"/>
  </w:num>
  <w:num w:numId="17">
    <w:abstractNumId w:val="35"/>
  </w:num>
  <w:num w:numId="18">
    <w:abstractNumId w:val="36"/>
  </w:num>
  <w:num w:numId="19">
    <w:abstractNumId w:val="37"/>
  </w:num>
  <w:num w:numId="20">
    <w:abstractNumId w:val="38"/>
  </w:num>
  <w:num w:numId="21">
    <w:abstractNumId w:val="39"/>
  </w:num>
  <w:num w:numId="22">
    <w:abstractNumId w:val="40"/>
  </w:num>
  <w:num w:numId="23">
    <w:abstractNumId w:val="41"/>
  </w:num>
  <w:num w:numId="24">
    <w:abstractNumId w:val="42"/>
  </w:num>
  <w:num w:numId="25">
    <w:abstractNumId w:val="43"/>
  </w:num>
  <w:num w:numId="26">
    <w:abstractNumId w:val="44"/>
  </w:num>
  <w:num w:numId="27">
    <w:abstractNumId w:val="45"/>
  </w:num>
  <w:num w:numId="28">
    <w:abstractNumId w:val="46"/>
  </w:num>
  <w:num w:numId="29">
    <w:abstractNumId w:val="47"/>
  </w:num>
  <w:num w:numId="30">
    <w:abstractNumId w:val="48"/>
  </w:num>
  <w:num w:numId="31">
    <w:abstractNumId w:val="49"/>
  </w:num>
  <w:num w:numId="32">
    <w:abstractNumId w:val="50"/>
  </w:num>
  <w:num w:numId="33">
    <w:abstractNumId w:val="51"/>
  </w:num>
  <w:num w:numId="34">
    <w:abstractNumId w:val="52"/>
  </w:num>
  <w:num w:numId="35">
    <w:abstractNumId w:val="53"/>
  </w:num>
  <w:num w:numId="36">
    <w:abstractNumId w:val="54"/>
  </w:num>
  <w:num w:numId="37">
    <w:abstractNumId w:val="55"/>
  </w:num>
  <w:num w:numId="38">
    <w:abstractNumId w:val="56"/>
  </w:num>
  <w:num w:numId="39">
    <w:abstractNumId w:val="57"/>
  </w:num>
  <w:num w:numId="40">
    <w:abstractNumId w:val="58"/>
  </w:num>
  <w:num w:numId="41">
    <w:abstractNumId w:val="59"/>
  </w:num>
  <w:num w:numId="42">
    <w:abstractNumId w:val="60"/>
  </w:num>
  <w:num w:numId="43">
    <w:abstractNumId w:val="61"/>
  </w:num>
  <w:num w:numId="44">
    <w:abstractNumId w:val="62"/>
  </w:num>
  <w:num w:numId="45">
    <w:abstractNumId w:val="63"/>
  </w:num>
  <w:num w:numId="46">
    <w:abstractNumId w:val="64"/>
  </w:num>
  <w:num w:numId="47">
    <w:abstractNumId w:val="65"/>
  </w:num>
  <w:num w:numId="48">
    <w:abstractNumId w:val="66"/>
  </w:num>
  <w:num w:numId="49">
    <w:abstractNumId w:val="67"/>
  </w:num>
  <w:num w:numId="50">
    <w:abstractNumId w:val="68"/>
  </w:num>
  <w:num w:numId="51">
    <w:abstractNumId w:val="69"/>
  </w:num>
  <w:num w:numId="52">
    <w:abstractNumId w:val="70"/>
  </w:num>
  <w:num w:numId="53">
    <w:abstractNumId w:val="71"/>
  </w:num>
  <w:num w:numId="54">
    <w:abstractNumId w:val="72"/>
  </w:num>
  <w:num w:numId="55">
    <w:abstractNumId w:val="73"/>
  </w:num>
  <w:num w:numId="56">
    <w:abstractNumId w:val="74"/>
  </w:num>
  <w:num w:numId="57">
    <w:abstractNumId w:val="75"/>
  </w:num>
  <w:num w:numId="58">
    <w:abstractNumId w:val="76"/>
  </w:num>
  <w:num w:numId="59">
    <w:abstractNumId w:val="77"/>
  </w:num>
  <w:num w:numId="60">
    <w:abstractNumId w:val="78"/>
  </w:num>
  <w:num w:numId="61">
    <w:abstractNumId w:val="79"/>
  </w:num>
  <w:num w:numId="62">
    <w:abstractNumId w:val="80"/>
  </w:num>
  <w:num w:numId="63">
    <w:abstractNumId w:val="81"/>
  </w:num>
  <w:num w:numId="64">
    <w:abstractNumId w:val="82"/>
  </w:num>
  <w:num w:numId="65">
    <w:abstractNumId w:val="83"/>
  </w:num>
  <w:num w:numId="66">
    <w:abstractNumId w:val="84"/>
  </w:num>
  <w:num w:numId="67">
    <w:abstractNumId w:val="85"/>
  </w:num>
  <w:num w:numId="68">
    <w:abstractNumId w:val="86"/>
  </w:num>
  <w:num w:numId="69">
    <w:abstractNumId w:val="87"/>
  </w:num>
  <w:num w:numId="70">
    <w:abstractNumId w:val="88"/>
  </w:num>
  <w:num w:numId="71">
    <w:abstractNumId w:val="89"/>
  </w:num>
  <w:num w:numId="72">
    <w:abstractNumId w:val="90"/>
  </w:num>
  <w:num w:numId="73">
    <w:abstractNumId w:val="91"/>
  </w:num>
  <w:num w:numId="74">
    <w:abstractNumId w:val="92"/>
  </w:num>
  <w:num w:numId="75">
    <w:abstractNumId w:val="93"/>
  </w:num>
  <w:num w:numId="76">
    <w:abstractNumId w:val="94"/>
  </w:num>
  <w:num w:numId="77">
    <w:abstractNumId w:val="95"/>
  </w:num>
  <w:num w:numId="78">
    <w:abstractNumId w:val="96"/>
  </w:num>
  <w:num w:numId="79">
    <w:abstractNumId w:val="97"/>
  </w:num>
  <w:num w:numId="80">
    <w:abstractNumId w:val="98"/>
  </w:num>
  <w:num w:numId="81">
    <w:abstractNumId w:val="99"/>
  </w:num>
  <w:num w:numId="82">
    <w:abstractNumId w:val="100"/>
  </w:num>
  <w:num w:numId="83">
    <w:abstractNumId w:val="101"/>
  </w:num>
  <w:num w:numId="84">
    <w:abstractNumId w:val="102"/>
  </w:num>
  <w:num w:numId="85">
    <w:abstractNumId w:val="103"/>
  </w:num>
  <w:num w:numId="86">
    <w:abstractNumId w:val="104"/>
  </w:num>
  <w:num w:numId="87">
    <w:abstractNumId w:val="105"/>
  </w:num>
  <w:num w:numId="88">
    <w:abstractNumId w:val="106"/>
  </w:num>
  <w:num w:numId="89">
    <w:abstractNumId w:val="107"/>
  </w:num>
  <w:num w:numId="90">
    <w:abstractNumId w:val="108"/>
  </w:num>
  <w:num w:numId="91">
    <w:abstractNumId w:val="109"/>
  </w:num>
  <w:num w:numId="92">
    <w:abstractNumId w:val="110"/>
  </w:num>
  <w:num w:numId="93">
    <w:abstractNumId w:val="111"/>
  </w:num>
  <w:num w:numId="94">
    <w:abstractNumId w:val="112"/>
  </w:num>
  <w:num w:numId="95">
    <w:abstractNumId w:val="113"/>
  </w:num>
  <w:num w:numId="96">
    <w:abstractNumId w:val="114"/>
  </w:num>
  <w:num w:numId="97">
    <w:abstractNumId w:val="115"/>
  </w:num>
  <w:num w:numId="98">
    <w:abstractNumId w:val="116"/>
  </w:num>
  <w:num w:numId="99">
    <w:abstractNumId w:val="117"/>
  </w:num>
  <w:num w:numId="100">
    <w:abstractNumId w:val="118"/>
  </w:num>
  <w:num w:numId="101">
    <w:abstractNumId w:val="119"/>
  </w:num>
  <w:num w:numId="102">
    <w:abstractNumId w:val="120"/>
  </w:num>
  <w:num w:numId="103">
    <w:abstractNumId w:val="121"/>
  </w:num>
  <w:num w:numId="104">
    <w:abstractNumId w:val="122"/>
  </w:num>
  <w:num w:numId="105">
    <w:abstractNumId w:val="123"/>
  </w:num>
  <w:num w:numId="106">
    <w:abstractNumId w:val="124"/>
  </w:num>
  <w:num w:numId="107">
    <w:abstractNumId w:val="125"/>
  </w:num>
  <w:num w:numId="108">
    <w:abstractNumId w:val="126"/>
  </w:num>
  <w:num w:numId="109">
    <w:abstractNumId w:val="127"/>
  </w:num>
  <w:num w:numId="110">
    <w:abstractNumId w:val="128"/>
  </w:num>
  <w:num w:numId="111">
    <w:abstractNumId w:val="129"/>
  </w:num>
  <w:num w:numId="112">
    <w:abstractNumId w:val="130"/>
  </w:num>
  <w:num w:numId="113">
    <w:abstractNumId w:val="131"/>
  </w:num>
  <w:num w:numId="114">
    <w:abstractNumId w:val="132"/>
  </w:num>
  <w:num w:numId="115">
    <w:abstractNumId w:val="17"/>
  </w:num>
  <w:num w:numId="116">
    <w:abstractNumId w:val="12"/>
  </w:num>
  <w:num w:numId="117">
    <w:abstractNumId w:val="13"/>
  </w:num>
  <w:num w:numId="118">
    <w:abstractNumId w:val="20"/>
  </w:num>
  <w:num w:numId="119">
    <w:abstractNumId w:val="14"/>
  </w:num>
  <w:num w:numId="120">
    <w:abstractNumId w:val="10"/>
  </w:num>
  <w:num w:numId="121">
    <w:abstractNumId w:val="11"/>
  </w:num>
  <w:num w:numId="122">
    <w:abstractNumId w:val="16"/>
  </w:num>
  <w:num w:numId="123">
    <w:abstractNumId w:val="18"/>
  </w:num>
  <w:num w:numId="124">
    <w:abstractNumId w:val="9"/>
  </w:num>
  <w:num w:numId="125">
    <w:abstractNumId w:val="7"/>
  </w:num>
  <w:num w:numId="126">
    <w:abstractNumId w:val="6"/>
  </w:num>
  <w:num w:numId="127">
    <w:abstractNumId w:val="5"/>
  </w:num>
  <w:num w:numId="128">
    <w:abstractNumId w:val="4"/>
  </w:num>
  <w:num w:numId="129">
    <w:abstractNumId w:val="8"/>
  </w:num>
  <w:num w:numId="130">
    <w:abstractNumId w:val="3"/>
  </w:num>
  <w:num w:numId="131">
    <w:abstractNumId w:val="2"/>
  </w:num>
  <w:num w:numId="132">
    <w:abstractNumId w:val="1"/>
  </w:num>
  <w:num w:numId="133">
    <w:abstractNumId w:val="0"/>
  </w:num>
  <w:numIdMacAtCleanup w:val="1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embedSystemFonts/>
  <w:hideSpellingErrors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284"/>
  <w:hyphenationZone w:val="425"/>
  <w:drawingGridHorizontalSpacing w:val="100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934CB"/>
    <w:rsid w:val="00002F8F"/>
    <w:rsid w:val="00042947"/>
    <w:rsid w:val="00043D75"/>
    <w:rsid w:val="00053BAB"/>
    <w:rsid w:val="00055224"/>
    <w:rsid w:val="00057C27"/>
    <w:rsid w:val="00091F1E"/>
    <w:rsid w:val="000B1C98"/>
    <w:rsid w:val="000B40D6"/>
    <w:rsid w:val="000D0EAC"/>
    <w:rsid w:val="000D1453"/>
    <w:rsid w:val="000D499C"/>
    <w:rsid w:val="000E57ED"/>
    <w:rsid w:val="000F0CBC"/>
    <w:rsid w:val="00102A51"/>
    <w:rsid w:val="001077C6"/>
    <w:rsid w:val="00117D2E"/>
    <w:rsid w:val="0013593A"/>
    <w:rsid w:val="00141222"/>
    <w:rsid w:val="00143877"/>
    <w:rsid w:val="00146C45"/>
    <w:rsid w:val="00151D1A"/>
    <w:rsid w:val="0015478B"/>
    <w:rsid w:val="00156F0D"/>
    <w:rsid w:val="001676DB"/>
    <w:rsid w:val="00173B90"/>
    <w:rsid w:val="00177C6C"/>
    <w:rsid w:val="001821A8"/>
    <w:rsid w:val="001872D4"/>
    <w:rsid w:val="0019260B"/>
    <w:rsid w:val="0019521D"/>
    <w:rsid w:val="001A1360"/>
    <w:rsid w:val="001A40B4"/>
    <w:rsid w:val="001D03A9"/>
    <w:rsid w:val="001D7339"/>
    <w:rsid w:val="001D75EA"/>
    <w:rsid w:val="001E0D4B"/>
    <w:rsid w:val="001E3B1B"/>
    <w:rsid w:val="00201B47"/>
    <w:rsid w:val="0021001B"/>
    <w:rsid w:val="0021544B"/>
    <w:rsid w:val="00220E40"/>
    <w:rsid w:val="00225F28"/>
    <w:rsid w:val="00231B3F"/>
    <w:rsid w:val="00232F89"/>
    <w:rsid w:val="00236273"/>
    <w:rsid w:val="0025070E"/>
    <w:rsid w:val="0025115E"/>
    <w:rsid w:val="0025541B"/>
    <w:rsid w:val="002579E8"/>
    <w:rsid w:val="00274AC0"/>
    <w:rsid w:val="00283652"/>
    <w:rsid w:val="00290989"/>
    <w:rsid w:val="00294EE2"/>
    <w:rsid w:val="002B48D8"/>
    <w:rsid w:val="002C387B"/>
    <w:rsid w:val="002C7155"/>
    <w:rsid w:val="002D0E23"/>
    <w:rsid w:val="002E0D44"/>
    <w:rsid w:val="002E1EC5"/>
    <w:rsid w:val="002F0D43"/>
    <w:rsid w:val="002F134F"/>
    <w:rsid w:val="002F4EC4"/>
    <w:rsid w:val="002F6A76"/>
    <w:rsid w:val="002F79E0"/>
    <w:rsid w:val="00306D3B"/>
    <w:rsid w:val="00306DFE"/>
    <w:rsid w:val="003111A7"/>
    <w:rsid w:val="00330C80"/>
    <w:rsid w:val="003570EA"/>
    <w:rsid w:val="00357ACC"/>
    <w:rsid w:val="0036214D"/>
    <w:rsid w:val="003672B1"/>
    <w:rsid w:val="00374AF9"/>
    <w:rsid w:val="00376468"/>
    <w:rsid w:val="00382D25"/>
    <w:rsid w:val="003833BB"/>
    <w:rsid w:val="00394C42"/>
    <w:rsid w:val="003A1438"/>
    <w:rsid w:val="003C0580"/>
    <w:rsid w:val="003C6A54"/>
    <w:rsid w:val="0041084E"/>
    <w:rsid w:val="004224D5"/>
    <w:rsid w:val="00425E40"/>
    <w:rsid w:val="004266BE"/>
    <w:rsid w:val="00446192"/>
    <w:rsid w:val="00452C6E"/>
    <w:rsid w:val="00462D65"/>
    <w:rsid w:val="00467522"/>
    <w:rsid w:val="00481948"/>
    <w:rsid w:val="00483DC6"/>
    <w:rsid w:val="004934CB"/>
    <w:rsid w:val="004B5047"/>
    <w:rsid w:val="004B5FCD"/>
    <w:rsid w:val="004D4905"/>
    <w:rsid w:val="004E4DAA"/>
    <w:rsid w:val="00506961"/>
    <w:rsid w:val="005257E0"/>
    <w:rsid w:val="00531B81"/>
    <w:rsid w:val="005540AD"/>
    <w:rsid w:val="00562E3B"/>
    <w:rsid w:val="00577554"/>
    <w:rsid w:val="00582139"/>
    <w:rsid w:val="005F3664"/>
    <w:rsid w:val="00605B03"/>
    <w:rsid w:val="0063464D"/>
    <w:rsid w:val="00637534"/>
    <w:rsid w:val="00645A74"/>
    <w:rsid w:val="006561B4"/>
    <w:rsid w:val="00661254"/>
    <w:rsid w:val="00662FF6"/>
    <w:rsid w:val="0067734A"/>
    <w:rsid w:val="006903FA"/>
    <w:rsid w:val="006919C9"/>
    <w:rsid w:val="006952FE"/>
    <w:rsid w:val="006A2407"/>
    <w:rsid w:val="006A58BD"/>
    <w:rsid w:val="006B2C3A"/>
    <w:rsid w:val="006C364E"/>
    <w:rsid w:val="006D4B5D"/>
    <w:rsid w:val="006E4D7D"/>
    <w:rsid w:val="006F31B1"/>
    <w:rsid w:val="006F56FD"/>
    <w:rsid w:val="00707F4C"/>
    <w:rsid w:val="00735EF7"/>
    <w:rsid w:val="00741195"/>
    <w:rsid w:val="00760662"/>
    <w:rsid w:val="00772DD4"/>
    <w:rsid w:val="007915F2"/>
    <w:rsid w:val="007A372C"/>
    <w:rsid w:val="007A76AB"/>
    <w:rsid w:val="007C48B8"/>
    <w:rsid w:val="007C5657"/>
    <w:rsid w:val="007C6EA8"/>
    <w:rsid w:val="007D06AE"/>
    <w:rsid w:val="007F209D"/>
    <w:rsid w:val="007F3748"/>
    <w:rsid w:val="008130D3"/>
    <w:rsid w:val="00831334"/>
    <w:rsid w:val="00837A0D"/>
    <w:rsid w:val="00852D83"/>
    <w:rsid w:val="00874257"/>
    <w:rsid w:val="0087524F"/>
    <w:rsid w:val="0087617C"/>
    <w:rsid w:val="008964A9"/>
    <w:rsid w:val="008A1729"/>
    <w:rsid w:val="008B1C6A"/>
    <w:rsid w:val="008B7020"/>
    <w:rsid w:val="008B7A3B"/>
    <w:rsid w:val="008C0E6C"/>
    <w:rsid w:val="008C4337"/>
    <w:rsid w:val="008D309B"/>
    <w:rsid w:val="008F4EAC"/>
    <w:rsid w:val="00910A82"/>
    <w:rsid w:val="009122C2"/>
    <w:rsid w:val="00920E8C"/>
    <w:rsid w:val="0093769A"/>
    <w:rsid w:val="00937AEF"/>
    <w:rsid w:val="00940D8A"/>
    <w:rsid w:val="009515D5"/>
    <w:rsid w:val="0095224E"/>
    <w:rsid w:val="009550EE"/>
    <w:rsid w:val="00964A90"/>
    <w:rsid w:val="009709DB"/>
    <w:rsid w:val="0098336A"/>
    <w:rsid w:val="00994241"/>
    <w:rsid w:val="00995731"/>
    <w:rsid w:val="0099728D"/>
    <w:rsid w:val="009B76C6"/>
    <w:rsid w:val="009C58FE"/>
    <w:rsid w:val="009C7659"/>
    <w:rsid w:val="009C77F6"/>
    <w:rsid w:val="009D3DE2"/>
    <w:rsid w:val="009F6BF1"/>
    <w:rsid w:val="00A17CE3"/>
    <w:rsid w:val="00A27CC4"/>
    <w:rsid w:val="00A36F31"/>
    <w:rsid w:val="00A44B06"/>
    <w:rsid w:val="00A46A1E"/>
    <w:rsid w:val="00A47071"/>
    <w:rsid w:val="00A72411"/>
    <w:rsid w:val="00A91702"/>
    <w:rsid w:val="00A92AF8"/>
    <w:rsid w:val="00AB3248"/>
    <w:rsid w:val="00AB6590"/>
    <w:rsid w:val="00AB6BA6"/>
    <w:rsid w:val="00AE2366"/>
    <w:rsid w:val="00AE460F"/>
    <w:rsid w:val="00AF4DB6"/>
    <w:rsid w:val="00B21CB4"/>
    <w:rsid w:val="00B27BC8"/>
    <w:rsid w:val="00B34781"/>
    <w:rsid w:val="00B50844"/>
    <w:rsid w:val="00B5616C"/>
    <w:rsid w:val="00B71FBE"/>
    <w:rsid w:val="00B81314"/>
    <w:rsid w:val="00B81E49"/>
    <w:rsid w:val="00B97068"/>
    <w:rsid w:val="00BC642E"/>
    <w:rsid w:val="00BE0FD9"/>
    <w:rsid w:val="00BE281B"/>
    <w:rsid w:val="00BE5325"/>
    <w:rsid w:val="00BF24A4"/>
    <w:rsid w:val="00BF7EBB"/>
    <w:rsid w:val="00C02922"/>
    <w:rsid w:val="00C30CAC"/>
    <w:rsid w:val="00C42E29"/>
    <w:rsid w:val="00C4331B"/>
    <w:rsid w:val="00C4569D"/>
    <w:rsid w:val="00C81AB8"/>
    <w:rsid w:val="00C868C5"/>
    <w:rsid w:val="00C956CD"/>
    <w:rsid w:val="00CA3E8A"/>
    <w:rsid w:val="00CA4ACB"/>
    <w:rsid w:val="00CF0B4F"/>
    <w:rsid w:val="00CF79D8"/>
    <w:rsid w:val="00D10529"/>
    <w:rsid w:val="00D34F85"/>
    <w:rsid w:val="00D40C3F"/>
    <w:rsid w:val="00D41CD3"/>
    <w:rsid w:val="00D50E22"/>
    <w:rsid w:val="00D63938"/>
    <w:rsid w:val="00D706C6"/>
    <w:rsid w:val="00D8012A"/>
    <w:rsid w:val="00D841F2"/>
    <w:rsid w:val="00DA0F23"/>
    <w:rsid w:val="00DA783B"/>
    <w:rsid w:val="00DB77B3"/>
    <w:rsid w:val="00DC1789"/>
    <w:rsid w:val="00DE5251"/>
    <w:rsid w:val="00DE72F4"/>
    <w:rsid w:val="00DF2776"/>
    <w:rsid w:val="00DF63C1"/>
    <w:rsid w:val="00E221BC"/>
    <w:rsid w:val="00E244B5"/>
    <w:rsid w:val="00E53A8E"/>
    <w:rsid w:val="00E666A5"/>
    <w:rsid w:val="00EA4AC4"/>
    <w:rsid w:val="00EB34FD"/>
    <w:rsid w:val="00EB7A17"/>
    <w:rsid w:val="00EE265F"/>
    <w:rsid w:val="00EF6640"/>
    <w:rsid w:val="00EF7F2A"/>
    <w:rsid w:val="00F021C2"/>
    <w:rsid w:val="00F04BB8"/>
    <w:rsid w:val="00F32249"/>
    <w:rsid w:val="00F32F9C"/>
    <w:rsid w:val="00F46B4A"/>
    <w:rsid w:val="00F504FB"/>
    <w:rsid w:val="00F52A14"/>
    <w:rsid w:val="00F53686"/>
    <w:rsid w:val="00F57569"/>
    <w:rsid w:val="00F62148"/>
    <w:rsid w:val="00F82C93"/>
    <w:rsid w:val="00F978F8"/>
    <w:rsid w:val="00FA1D89"/>
    <w:rsid w:val="00FA448E"/>
    <w:rsid w:val="00FB10FB"/>
    <w:rsid w:val="00FB2FD1"/>
    <w:rsid w:val="00FC50F2"/>
    <w:rsid w:val="00FD109F"/>
    <w:rsid w:val="00FD10A3"/>
    <w:rsid w:val="00FF5580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7232413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1" w:qFormat="1"/>
    <w:lsdException w:name="heading 2" w:qFormat="1"/>
    <w:lsdException w:name="heading 3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Hyperlink" w:semiHidden="1" w:uiPriority="99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99" w:qFormat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iPriority="39" w:unhideWhenUsed="1" w:qFormat="1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E244B5"/>
    <w:pPr>
      <w:spacing w:after="120"/>
    </w:pPr>
    <w:rPr>
      <w:rFonts w:ascii="Arial" w:hAnsi="Arial"/>
      <w:sz w:val="20"/>
    </w:rPr>
  </w:style>
  <w:style w:type="paragraph" w:styleId="1">
    <w:name w:val="heading 1"/>
    <w:basedOn w:val="a"/>
    <w:next w:val="a"/>
    <w:qFormat/>
    <w:rsid w:val="00FA448E"/>
    <w:pPr>
      <w:keepNext/>
      <w:pageBreakBefore/>
      <w:numPr>
        <w:numId w:val="2"/>
      </w:numPr>
      <w:tabs>
        <w:tab w:val="left" w:pos="0"/>
        <w:tab w:val="left" w:pos="567"/>
      </w:tabs>
      <w:spacing w:before="360" w:after="360" w:line="360" w:lineRule="auto"/>
      <w:jc w:val="center"/>
      <w:outlineLvl w:val="0"/>
    </w:pPr>
    <w:rPr>
      <w:rFonts w:ascii="Calibri Light" w:hAnsi="Calibri Light" w:cs="Arial"/>
      <w:b/>
      <w:bCs/>
      <w:caps/>
      <w:color w:val="0094C9"/>
      <w:kern w:val="32"/>
      <w:sz w:val="36"/>
      <w:szCs w:val="32"/>
    </w:rPr>
  </w:style>
  <w:style w:type="paragraph" w:styleId="2">
    <w:name w:val="heading 2"/>
    <w:basedOn w:val="a"/>
    <w:next w:val="a"/>
    <w:qFormat/>
    <w:rsid w:val="00C956CD"/>
    <w:pPr>
      <w:keepNext/>
      <w:numPr>
        <w:ilvl w:val="1"/>
        <w:numId w:val="2"/>
      </w:numPr>
      <w:tabs>
        <w:tab w:val="left" w:pos="851"/>
      </w:tabs>
      <w:spacing w:before="240" w:after="240" w:line="360" w:lineRule="auto"/>
      <w:ind w:left="9" w:firstLine="842"/>
      <w:outlineLvl w:val="1"/>
    </w:pPr>
    <w:rPr>
      <w:rFonts w:ascii="Calibri Light" w:hAnsi="Calibri Light" w:cs="Arial"/>
      <w:b/>
      <w:bCs/>
      <w:color w:val="0094C9"/>
      <w:sz w:val="28"/>
      <w:szCs w:val="28"/>
      <w:lang w:val="ru-RU"/>
    </w:rPr>
  </w:style>
  <w:style w:type="paragraph" w:styleId="3">
    <w:name w:val="heading 3"/>
    <w:basedOn w:val="a"/>
    <w:next w:val="a"/>
    <w:qFormat/>
    <w:rsid w:val="00937AEF"/>
    <w:pPr>
      <w:keepNext/>
      <w:spacing w:before="120" w:line="360" w:lineRule="auto"/>
      <w:outlineLvl w:val="2"/>
    </w:pPr>
    <w:rPr>
      <w:rFonts w:ascii="Calibri Light" w:hAnsi="Calibri Light" w:cs="Calibri Light"/>
      <w:snapToGrid w:val="0"/>
      <w:color w:val="0094C9"/>
      <w:sz w:val="28"/>
      <w:szCs w:val="28"/>
      <w:lang w:val="ru-RU"/>
    </w:rPr>
  </w:style>
  <w:style w:type="paragraph" w:styleId="4">
    <w:name w:val="heading 4"/>
    <w:basedOn w:val="a"/>
    <w:next w:val="a"/>
    <w:link w:val="40"/>
    <w:rsid w:val="00374AF9"/>
    <w:pPr>
      <w:keepNext/>
      <w:keepLines/>
      <w:numPr>
        <w:ilvl w:val="3"/>
        <w:numId w:val="2"/>
      </w:numPr>
      <w:spacing w:before="240" w:after="0"/>
      <w:outlineLvl w:val="3"/>
    </w:pPr>
    <w:rPr>
      <w:rFonts w:eastAsiaTheme="majorEastAsia" w:cstheme="majorBidi"/>
      <w:iCs/>
      <w:color w:val="595959" w:themeColor="text1" w:themeTint="A6"/>
    </w:rPr>
  </w:style>
  <w:style w:type="paragraph" w:styleId="5">
    <w:name w:val="heading 5"/>
    <w:basedOn w:val="a"/>
    <w:next w:val="a"/>
    <w:link w:val="50"/>
    <w:unhideWhenUsed/>
    <w:rsid w:val="00236273"/>
    <w:pPr>
      <w:keepNext/>
      <w:keepLines/>
      <w:numPr>
        <w:ilvl w:val="4"/>
        <w:numId w:val="2"/>
      </w:numPr>
      <w:spacing w:before="240" w:after="0"/>
      <w:outlineLvl w:val="4"/>
    </w:pPr>
    <w:rPr>
      <w:rFonts w:eastAsiaTheme="majorEastAsia" w:cstheme="majorBidi"/>
      <w:color w:val="595959" w:themeColor="text1" w:themeTint="A6"/>
    </w:rPr>
  </w:style>
  <w:style w:type="paragraph" w:styleId="6">
    <w:name w:val="heading 6"/>
    <w:basedOn w:val="a"/>
    <w:next w:val="a"/>
    <w:link w:val="60"/>
    <w:semiHidden/>
    <w:unhideWhenUsed/>
    <w:rsid w:val="00236273"/>
    <w:pPr>
      <w:keepNext/>
      <w:keepLines/>
      <w:numPr>
        <w:ilvl w:val="5"/>
        <w:numId w:val="2"/>
      </w:numPr>
      <w:spacing w:before="240" w:after="0"/>
      <w:outlineLvl w:val="5"/>
    </w:pPr>
    <w:rPr>
      <w:rFonts w:eastAsiaTheme="majorEastAsia" w:cstheme="majorBidi"/>
      <w:color w:val="7F7F7F" w:themeColor="text1" w:themeTint="80"/>
    </w:rPr>
  </w:style>
  <w:style w:type="paragraph" w:styleId="7">
    <w:name w:val="heading 7"/>
    <w:basedOn w:val="a"/>
    <w:next w:val="a"/>
    <w:link w:val="70"/>
    <w:semiHidden/>
    <w:unhideWhenUsed/>
    <w:rsid w:val="00236273"/>
    <w:pPr>
      <w:keepNext/>
      <w:keepLines/>
      <w:numPr>
        <w:ilvl w:val="6"/>
        <w:numId w:val="2"/>
      </w:numPr>
      <w:spacing w:before="240" w:after="0"/>
      <w:outlineLvl w:val="6"/>
    </w:pPr>
    <w:rPr>
      <w:rFonts w:eastAsiaTheme="majorEastAsia" w:cstheme="majorBidi"/>
      <w:color w:val="7F7F7F" w:themeColor="text1" w:themeTint="80"/>
    </w:rPr>
  </w:style>
  <w:style w:type="paragraph" w:styleId="8">
    <w:name w:val="heading 8"/>
    <w:basedOn w:val="a"/>
    <w:next w:val="a"/>
    <w:link w:val="80"/>
    <w:semiHidden/>
    <w:unhideWhenUsed/>
    <w:rsid w:val="00236273"/>
    <w:pPr>
      <w:keepNext/>
      <w:keepLines/>
      <w:numPr>
        <w:ilvl w:val="7"/>
        <w:numId w:val="2"/>
      </w:numPr>
      <w:spacing w:before="240" w:after="0"/>
      <w:outlineLvl w:val="7"/>
    </w:pPr>
    <w:rPr>
      <w:rFonts w:eastAsiaTheme="majorEastAsia" w:cstheme="majorBidi"/>
      <w:color w:val="7F7F7F" w:themeColor="text1" w:themeTint="80"/>
      <w:szCs w:val="21"/>
    </w:rPr>
  </w:style>
  <w:style w:type="paragraph" w:styleId="9">
    <w:name w:val="heading 9"/>
    <w:basedOn w:val="a"/>
    <w:next w:val="a"/>
    <w:link w:val="90"/>
    <w:semiHidden/>
    <w:unhideWhenUsed/>
    <w:rsid w:val="00236273"/>
    <w:pPr>
      <w:keepNext/>
      <w:keepLines/>
      <w:numPr>
        <w:ilvl w:val="8"/>
        <w:numId w:val="2"/>
      </w:numPr>
      <w:spacing w:before="240" w:after="0"/>
      <w:outlineLvl w:val="8"/>
    </w:pPr>
    <w:rPr>
      <w:rFonts w:eastAsiaTheme="majorEastAsia" w:cstheme="majorBidi"/>
      <w:color w:val="7F7F7F" w:themeColor="text1" w:themeTint="80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qFormat/>
    <w:rsid w:val="00994241"/>
    <w:pPr>
      <w:spacing w:before="120"/>
      <w:jc w:val="center"/>
      <w:outlineLvl w:val="0"/>
    </w:pPr>
    <w:rPr>
      <w:rFonts w:cs="Arial"/>
      <w:b/>
      <w:bCs/>
      <w:color w:val="404040" w:themeColor="text1" w:themeTint="BF"/>
      <w:kern w:val="28"/>
      <w:sz w:val="48"/>
      <w:szCs w:val="32"/>
    </w:rPr>
  </w:style>
  <w:style w:type="character" w:styleId="a4">
    <w:name w:val="Hyperlink"/>
    <w:basedOn w:val="a0"/>
    <w:uiPriority w:val="99"/>
    <w:rsid w:val="00EF7B96"/>
    <w:rPr>
      <w:color w:val="0000FF"/>
      <w:u w:val="single"/>
    </w:rPr>
  </w:style>
  <w:style w:type="paragraph" w:styleId="a5">
    <w:name w:val="caption"/>
    <w:basedOn w:val="a"/>
    <w:next w:val="a"/>
    <w:qFormat/>
    <w:rsid w:val="0098336A"/>
    <w:pPr>
      <w:keepNext/>
      <w:spacing w:before="120" w:after="0" w:line="360" w:lineRule="auto"/>
      <w:ind w:firstLine="851"/>
      <w:jc w:val="both"/>
    </w:pPr>
    <w:rPr>
      <w:rFonts w:ascii="Calibri Light" w:hAnsi="Calibri Light" w:cs="Calibri Light"/>
      <w:bCs/>
      <w:sz w:val="28"/>
      <w:szCs w:val="20"/>
    </w:rPr>
  </w:style>
  <w:style w:type="paragraph" w:styleId="a6">
    <w:name w:val="header"/>
    <w:basedOn w:val="a"/>
    <w:link w:val="a7"/>
    <w:rsid w:val="0082378C"/>
    <w:pPr>
      <w:tabs>
        <w:tab w:val="center" w:pos="4536"/>
        <w:tab w:val="right" w:pos="9072"/>
      </w:tabs>
      <w:spacing w:after="0"/>
    </w:pPr>
  </w:style>
  <w:style w:type="character" w:customStyle="1" w:styleId="a7">
    <w:name w:val="Верхний колонтитул Знак"/>
    <w:basedOn w:val="a0"/>
    <w:link w:val="a6"/>
    <w:rsid w:val="0082378C"/>
    <w:rPr>
      <w:rFonts w:ascii="Arial" w:hAnsi="Arial"/>
      <w:sz w:val="20"/>
    </w:rPr>
  </w:style>
  <w:style w:type="paragraph" w:styleId="a8">
    <w:name w:val="footer"/>
    <w:basedOn w:val="a"/>
    <w:link w:val="a9"/>
    <w:rsid w:val="00DF63C1"/>
    <w:pPr>
      <w:tabs>
        <w:tab w:val="center" w:pos="4536"/>
        <w:tab w:val="right" w:pos="9072"/>
      </w:tabs>
      <w:spacing w:after="0"/>
      <w:jc w:val="right"/>
    </w:pPr>
    <w:rPr>
      <w:sz w:val="18"/>
    </w:rPr>
  </w:style>
  <w:style w:type="character" w:customStyle="1" w:styleId="a9">
    <w:name w:val="Нижний колонтитул Знак"/>
    <w:basedOn w:val="a0"/>
    <w:link w:val="a8"/>
    <w:rsid w:val="00DF63C1"/>
    <w:rPr>
      <w:rFonts w:ascii="Arial" w:hAnsi="Arial"/>
      <w:sz w:val="18"/>
    </w:rPr>
  </w:style>
  <w:style w:type="character" w:styleId="aa">
    <w:name w:val="page number"/>
    <w:basedOn w:val="a0"/>
    <w:rsid w:val="0082378C"/>
    <w:rPr>
      <w:rFonts w:ascii="Arial" w:hAnsi="Arial"/>
      <w:sz w:val="20"/>
    </w:rPr>
  </w:style>
  <w:style w:type="table" w:styleId="ab">
    <w:name w:val="Table Grid"/>
    <w:basedOn w:val="a1"/>
    <w:uiPriority w:val="99"/>
    <w:qFormat/>
    <w:rsid w:val="00704E8D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10">
    <w:name w:val="toc 1"/>
    <w:basedOn w:val="30"/>
    <w:next w:val="a"/>
    <w:autoRedefine/>
    <w:uiPriority w:val="39"/>
    <w:rsid w:val="001676DB"/>
    <w:pPr>
      <w:tabs>
        <w:tab w:val="left" w:pos="284"/>
      </w:tabs>
      <w:ind w:left="-284"/>
    </w:pPr>
    <w:rPr>
      <w:b/>
      <w:bCs/>
    </w:rPr>
  </w:style>
  <w:style w:type="paragraph" w:styleId="20">
    <w:name w:val="toc 2"/>
    <w:basedOn w:val="10"/>
    <w:next w:val="a"/>
    <w:autoRedefine/>
    <w:uiPriority w:val="39"/>
    <w:rsid w:val="00937AEF"/>
    <w:rPr>
      <w:b w:val="0"/>
      <w:bCs w:val="0"/>
    </w:rPr>
  </w:style>
  <w:style w:type="paragraph" w:styleId="30">
    <w:name w:val="toc 3"/>
    <w:basedOn w:val="a"/>
    <w:next w:val="a"/>
    <w:autoRedefine/>
    <w:uiPriority w:val="39"/>
    <w:rsid w:val="001676DB"/>
    <w:pPr>
      <w:tabs>
        <w:tab w:val="right" w:leader="dot" w:pos="10490"/>
      </w:tabs>
      <w:spacing w:after="0" w:line="360" w:lineRule="auto"/>
      <w:ind w:left="340"/>
      <w:jc w:val="both"/>
    </w:pPr>
    <w:rPr>
      <w:rFonts w:ascii="Calibri Light" w:hAnsi="Calibri Light"/>
      <w:iCs/>
      <w:sz w:val="28"/>
      <w:szCs w:val="22"/>
    </w:rPr>
  </w:style>
  <w:style w:type="paragraph" w:styleId="41">
    <w:name w:val="toc 4"/>
    <w:basedOn w:val="a"/>
    <w:next w:val="a"/>
    <w:autoRedefine/>
    <w:rsid w:val="0021001B"/>
    <w:pPr>
      <w:pBdr>
        <w:between w:val="double" w:sz="6" w:space="0" w:color="auto"/>
      </w:pBdr>
      <w:spacing w:after="0"/>
      <w:ind w:left="400"/>
    </w:pPr>
    <w:rPr>
      <w:sz w:val="18"/>
      <w:szCs w:val="20"/>
    </w:rPr>
  </w:style>
  <w:style w:type="paragraph" w:styleId="51">
    <w:name w:val="toc 5"/>
    <w:basedOn w:val="a"/>
    <w:next w:val="a"/>
    <w:autoRedefine/>
    <w:rsid w:val="0021001B"/>
    <w:pPr>
      <w:pBdr>
        <w:between w:val="double" w:sz="6" w:space="0" w:color="auto"/>
      </w:pBdr>
      <w:spacing w:after="0"/>
      <w:ind w:left="600"/>
    </w:pPr>
    <w:rPr>
      <w:sz w:val="18"/>
      <w:szCs w:val="20"/>
    </w:rPr>
  </w:style>
  <w:style w:type="paragraph" w:styleId="61">
    <w:name w:val="toc 6"/>
    <w:basedOn w:val="a"/>
    <w:next w:val="a"/>
    <w:autoRedefine/>
    <w:rsid w:val="0021001B"/>
    <w:pPr>
      <w:pBdr>
        <w:between w:val="double" w:sz="6" w:space="0" w:color="auto"/>
      </w:pBdr>
      <w:spacing w:after="0"/>
      <w:ind w:left="800"/>
    </w:pPr>
    <w:rPr>
      <w:szCs w:val="20"/>
    </w:rPr>
  </w:style>
  <w:style w:type="paragraph" w:styleId="71">
    <w:name w:val="toc 7"/>
    <w:basedOn w:val="a"/>
    <w:next w:val="a"/>
    <w:autoRedefine/>
    <w:rsid w:val="0021001B"/>
    <w:pPr>
      <w:pBdr>
        <w:between w:val="double" w:sz="6" w:space="0" w:color="auto"/>
      </w:pBdr>
      <w:spacing w:after="0"/>
      <w:ind w:left="1000"/>
    </w:pPr>
    <w:rPr>
      <w:szCs w:val="20"/>
    </w:rPr>
  </w:style>
  <w:style w:type="paragraph" w:styleId="81">
    <w:name w:val="toc 8"/>
    <w:basedOn w:val="a"/>
    <w:next w:val="a"/>
    <w:autoRedefine/>
    <w:rsid w:val="0021001B"/>
    <w:pPr>
      <w:pBdr>
        <w:between w:val="double" w:sz="6" w:space="0" w:color="auto"/>
      </w:pBdr>
      <w:spacing w:after="0"/>
      <w:ind w:left="1200"/>
    </w:pPr>
    <w:rPr>
      <w:szCs w:val="20"/>
    </w:rPr>
  </w:style>
  <w:style w:type="paragraph" w:styleId="91">
    <w:name w:val="toc 9"/>
    <w:basedOn w:val="a"/>
    <w:next w:val="a"/>
    <w:autoRedefine/>
    <w:rsid w:val="0021001B"/>
    <w:pPr>
      <w:pBdr>
        <w:between w:val="double" w:sz="6" w:space="0" w:color="auto"/>
      </w:pBdr>
      <w:spacing w:after="0"/>
      <w:ind w:left="1400"/>
    </w:pPr>
    <w:rPr>
      <w:sz w:val="18"/>
      <w:szCs w:val="20"/>
    </w:rPr>
  </w:style>
  <w:style w:type="numbering" w:styleId="111111">
    <w:name w:val="Outline List 2"/>
    <w:rsid w:val="00C8036A"/>
    <w:pPr>
      <w:numPr>
        <w:numId w:val="1"/>
      </w:numPr>
    </w:pPr>
  </w:style>
  <w:style w:type="paragraph" w:styleId="ac">
    <w:name w:val="Document Map"/>
    <w:basedOn w:val="a"/>
    <w:link w:val="ad"/>
    <w:rsid w:val="00552316"/>
    <w:pPr>
      <w:spacing w:after="0"/>
    </w:pPr>
    <w:rPr>
      <w:rFonts w:ascii="Lucida Grande" w:hAnsi="Lucida Grande"/>
    </w:rPr>
  </w:style>
  <w:style w:type="character" w:customStyle="1" w:styleId="ad">
    <w:name w:val="Схема документа Знак"/>
    <w:basedOn w:val="a0"/>
    <w:link w:val="ac"/>
    <w:rsid w:val="00552316"/>
    <w:rPr>
      <w:rFonts w:ascii="Lucida Grande" w:hAnsi="Lucida Grande"/>
      <w:lang w:eastAsia="en-US"/>
    </w:rPr>
  </w:style>
  <w:style w:type="paragraph" w:styleId="ae">
    <w:name w:val="TOC Heading"/>
    <w:basedOn w:val="1"/>
    <w:next w:val="a"/>
    <w:uiPriority w:val="39"/>
    <w:unhideWhenUsed/>
    <w:qFormat/>
    <w:rsid w:val="00831334"/>
    <w:pPr>
      <w:keepLines/>
      <w:numPr>
        <w:numId w:val="0"/>
      </w:numPr>
      <w:tabs>
        <w:tab w:val="clear" w:pos="0"/>
        <w:tab w:val="clear" w:pos="567"/>
      </w:tabs>
      <w:spacing w:before="480" w:after="0" w:line="276" w:lineRule="auto"/>
      <w:outlineLvl w:val="9"/>
    </w:pPr>
    <w:rPr>
      <w:rFonts w:eastAsiaTheme="majorEastAsia" w:cstheme="majorBidi"/>
      <w:kern w:val="0"/>
      <w:sz w:val="28"/>
      <w:szCs w:val="28"/>
    </w:rPr>
  </w:style>
  <w:style w:type="character" w:customStyle="1" w:styleId="40">
    <w:name w:val="Заголовок 4 Знак"/>
    <w:basedOn w:val="a0"/>
    <w:link w:val="4"/>
    <w:rsid w:val="00374AF9"/>
    <w:rPr>
      <w:rFonts w:ascii="Arial" w:eastAsiaTheme="majorEastAsia" w:hAnsi="Arial" w:cstheme="majorBidi"/>
      <w:iCs/>
      <w:color w:val="595959" w:themeColor="text1" w:themeTint="A6"/>
      <w:sz w:val="20"/>
    </w:rPr>
  </w:style>
  <w:style w:type="character" w:customStyle="1" w:styleId="50">
    <w:name w:val="Заголовок 5 Знак"/>
    <w:basedOn w:val="a0"/>
    <w:link w:val="5"/>
    <w:rsid w:val="00236273"/>
    <w:rPr>
      <w:rFonts w:ascii="Arial" w:eastAsiaTheme="majorEastAsia" w:hAnsi="Arial" w:cstheme="majorBidi"/>
      <w:color w:val="595959" w:themeColor="text1" w:themeTint="A6"/>
      <w:sz w:val="20"/>
    </w:rPr>
  </w:style>
  <w:style w:type="table" w:customStyle="1" w:styleId="ScrollSectionColumn">
    <w:name w:val="Scroll Section Column"/>
    <w:basedOn w:val="a1"/>
    <w:uiPriority w:val="99"/>
    <w:rsid w:val="00E868FB"/>
    <w:tblPr/>
  </w:style>
  <w:style w:type="table" w:customStyle="1" w:styleId="ScrollTip">
    <w:name w:val="Scroll Tip"/>
    <w:basedOn w:val="a1"/>
    <w:uiPriority w:val="99"/>
    <w:qFormat/>
    <w:rsid w:val="0099620C"/>
    <w:pPr>
      <w:ind w:left="173" w:right="259"/>
    </w:pPr>
    <w:tblPr>
      <w:tblBorders>
        <w:top w:val="single" w:sz="4" w:space="0" w:color="9CC4A2"/>
        <w:left w:val="single" w:sz="4" w:space="0" w:color="9CC4A2"/>
        <w:bottom w:val="single" w:sz="4" w:space="0" w:color="9CC4A2"/>
        <w:right w:val="single" w:sz="4" w:space="0" w:color="9CC4A2"/>
      </w:tblBorders>
      <w:tblCellMar>
        <w:top w:w="173" w:type="dxa"/>
        <w:left w:w="58" w:type="dxa"/>
        <w:bottom w:w="259" w:type="dxa"/>
        <w:right w:w="58" w:type="dxa"/>
      </w:tblCellMar>
    </w:tblPr>
    <w:tcPr>
      <w:shd w:val="clear" w:color="auto" w:fill="DEFAE0"/>
    </w:tcPr>
  </w:style>
  <w:style w:type="table" w:customStyle="1" w:styleId="ScrollWarning">
    <w:name w:val="Scroll Warning"/>
    <w:basedOn w:val="a1"/>
    <w:uiPriority w:val="99"/>
    <w:qFormat/>
    <w:rsid w:val="0099620C"/>
    <w:pPr>
      <w:ind w:left="173" w:right="259"/>
    </w:pPr>
    <w:tblPr>
      <w:tblBorders>
        <w:top w:val="single" w:sz="4" w:space="0" w:color="E29898"/>
        <w:left w:val="single" w:sz="4" w:space="0" w:color="E29898"/>
        <w:bottom w:val="single" w:sz="4" w:space="0" w:color="E29898"/>
        <w:right w:val="single" w:sz="4" w:space="0" w:color="E29898"/>
      </w:tblBorders>
      <w:tblCellMar>
        <w:top w:w="173" w:type="dxa"/>
        <w:left w:w="58" w:type="dxa"/>
        <w:bottom w:w="259" w:type="dxa"/>
        <w:right w:w="58" w:type="dxa"/>
      </w:tblCellMar>
    </w:tblPr>
    <w:tcPr>
      <w:shd w:val="clear" w:color="auto" w:fill="FFE7E7"/>
    </w:tcPr>
  </w:style>
  <w:style w:type="table" w:customStyle="1" w:styleId="ScrollCode">
    <w:name w:val="Scroll Code"/>
    <w:basedOn w:val="a1"/>
    <w:uiPriority w:val="99"/>
    <w:qFormat/>
    <w:rsid w:val="00AD7224"/>
    <w:pPr>
      <w:ind w:left="173" w:right="259"/>
    </w:pPr>
    <w:rPr>
      <w:rFonts w:ascii="Courier New" w:hAnsi="Courier New"/>
      <w:sz w:val="18"/>
    </w:rPr>
    <w:tblPr>
      <w:tblCellSpacing w:w="0" w:type="dxa"/>
      <w:tblBorders>
        <w:top w:val="dashed" w:sz="4" w:space="0" w:color="6199C9"/>
        <w:left w:val="dashed" w:sz="4" w:space="0" w:color="6199C9"/>
        <w:bottom w:val="dashed" w:sz="4" w:space="0" w:color="6199C9"/>
        <w:right w:val="dashed" w:sz="4" w:space="0" w:color="6199C9"/>
      </w:tblBorders>
      <w:tblCellMar>
        <w:top w:w="173" w:type="dxa"/>
        <w:left w:w="58" w:type="dxa"/>
        <w:bottom w:w="259" w:type="dxa"/>
        <w:right w:w="58" w:type="dxa"/>
      </w:tblCellMar>
    </w:tblPr>
    <w:trPr>
      <w:tblCellSpacing w:w="0" w:type="dxa"/>
    </w:trPr>
  </w:style>
  <w:style w:type="table" w:customStyle="1" w:styleId="ScrollInfo">
    <w:name w:val="Scroll Info"/>
    <w:basedOn w:val="a1"/>
    <w:uiPriority w:val="99"/>
    <w:qFormat/>
    <w:rsid w:val="00F93E63"/>
    <w:pPr>
      <w:ind w:left="173" w:right="259"/>
    </w:pPr>
    <w:tblPr>
      <w:tblBorders>
        <w:top w:val="single" w:sz="4" w:space="0" w:color="9CA6D2"/>
        <w:left w:val="single" w:sz="4" w:space="0" w:color="9CA6D2"/>
        <w:bottom w:val="single" w:sz="4" w:space="0" w:color="9CA6D2"/>
        <w:right w:val="single" w:sz="4" w:space="0" w:color="9CA6D2"/>
      </w:tblBorders>
      <w:tblCellMar>
        <w:top w:w="173" w:type="dxa"/>
        <w:left w:w="58" w:type="dxa"/>
        <w:bottom w:w="259" w:type="dxa"/>
        <w:right w:w="58" w:type="dxa"/>
      </w:tblCellMar>
    </w:tblPr>
    <w:tcPr>
      <w:shd w:val="clear" w:color="auto" w:fill="DFEFFD"/>
    </w:tcPr>
  </w:style>
  <w:style w:type="table" w:customStyle="1" w:styleId="ScrollTableNormal">
    <w:name w:val="Scroll Table Normal"/>
    <w:basedOn w:val="a1"/>
    <w:uiPriority w:val="99"/>
    <w:qFormat/>
    <w:rsid w:val="0025070E"/>
    <w:rPr>
      <w:rFonts w:ascii="Arial" w:hAnsi="Arial"/>
      <w:sz w:val="20"/>
    </w:rPr>
    <w:tblPr>
      <w:tblStyleRowBandSize w:val="1"/>
      <w:tblStyleColBandSize w:val="1"/>
      <w:tblBorders>
        <w:top w:val="single" w:sz="4" w:space="0" w:color="DDDDDD"/>
        <w:left w:val="single" w:sz="4" w:space="0" w:color="DDDDDD"/>
        <w:bottom w:val="single" w:sz="4" w:space="0" w:color="DDDDDD"/>
        <w:right w:val="single" w:sz="4" w:space="0" w:color="DDDDDD"/>
        <w:insideH w:val="single" w:sz="4" w:space="0" w:color="DDDDDD"/>
        <w:insideV w:val="single" w:sz="4" w:space="0" w:color="DDDDDD"/>
      </w:tblBorders>
    </w:tblPr>
    <w:tblStylePr w:type="firstRow">
      <w:rPr>
        <w:rFonts w:ascii="Arial" w:hAnsi="Arial"/>
        <w:b w:val="0"/>
        <w:bCs w:val="0"/>
        <w:i w:val="0"/>
        <w:iCs w:val="0"/>
        <w:color w:val="262626" w:themeColor="text1" w:themeTint="D9"/>
        <w:sz w:val="20"/>
      </w:rPr>
      <w:tblPr/>
      <w:trPr>
        <w:tblHeader/>
      </w:trPr>
      <w:tcPr>
        <w:tcBorders>
          <w:top w:val="single" w:sz="4" w:space="0" w:color="DDDDDD"/>
          <w:left w:val="single" w:sz="4" w:space="0" w:color="DDDDDD"/>
          <w:bottom w:val="single" w:sz="4" w:space="0" w:color="DDDDDD"/>
          <w:right w:val="single" w:sz="4" w:space="0" w:color="DDDDDD"/>
          <w:insideH w:val="single" w:sz="4" w:space="0" w:color="DDDDDD"/>
          <w:insideV w:val="single" w:sz="4" w:space="0" w:color="DDDDDD"/>
          <w:tl2br w:val="nil"/>
          <w:tr2bl w:val="nil"/>
        </w:tcBorders>
        <w:shd w:val="clear" w:color="auto" w:fill="F0F0F0"/>
      </w:tcPr>
    </w:tblStylePr>
    <w:tblStylePr w:type="firstCol">
      <w:rPr>
        <w:b/>
        <w:color w:val="003263"/>
      </w:rPr>
      <w:tblPr/>
      <w:tcPr>
        <w:shd w:val="clear" w:color="auto" w:fill="F0F0F0"/>
      </w:tcPr>
    </w:tblStylePr>
  </w:style>
  <w:style w:type="table" w:customStyle="1" w:styleId="ScrollPanel">
    <w:name w:val="Scroll Panel"/>
    <w:basedOn w:val="a1"/>
    <w:uiPriority w:val="99"/>
    <w:qFormat/>
    <w:rsid w:val="00F93E63"/>
    <w:pPr>
      <w:ind w:left="173" w:right="259"/>
    </w:pPr>
    <w:tblPr>
      <w:tblBorders>
        <w:top w:val="single" w:sz="4" w:space="0" w:color="BBBBBB"/>
        <w:left w:val="single" w:sz="4" w:space="0" w:color="BBBBBB"/>
        <w:bottom w:val="single" w:sz="4" w:space="0" w:color="BBBBBB"/>
        <w:right w:val="single" w:sz="4" w:space="0" w:color="BBBBBB"/>
      </w:tblBorders>
      <w:tblCellMar>
        <w:top w:w="173" w:type="dxa"/>
        <w:left w:w="58" w:type="dxa"/>
        <w:bottom w:w="259" w:type="dxa"/>
        <w:right w:w="58" w:type="dxa"/>
      </w:tblCellMar>
    </w:tblPr>
    <w:tcPr>
      <w:shd w:val="clear" w:color="auto" w:fill="F0F0F0"/>
    </w:tcPr>
  </w:style>
  <w:style w:type="table" w:customStyle="1" w:styleId="ScrollNote">
    <w:name w:val="Scroll Note"/>
    <w:basedOn w:val="a1"/>
    <w:uiPriority w:val="99"/>
    <w:qFormat/>
    <w:rsid w:val="00F93E63"/>
    <w:pPr>
      <w:ind w:left="173" w:right="259"/>
    </w:pPr>
    <w:tblPr>
      <w:tblBorders>
        <w:top w:val="single" w:sz="4" w:space="0" w:color="F9DF99"/>
        <w:left w:val="single" w:sz="4" w:space="0" w:color="F9DF99"/>
        <w:bottom w:val="single" w:sz="4" w:space="0" w:color="F9DF99"/>
        <w:right w:val="single" w:sz="4" w:space="0" w:color="F9DF99"/>
      </w:tblBorders>
      <w:tblCellMar>
        <w:top w:w="173" w:type="dxa"/>
        <w:left w:w="58" w:type="dxa"/>
        <w:bottom w:w="259" w:type="dxa"/>
        <w:right w:w="58" w:type="dxa"/>
      </w:tblCellMar>
    </w:tblPr>
    <w:tcPr>
      <w:shd w:val="clear" w:color="auto" w:fill="FFFFE0"/>
    </w:tcPr>
  </w:style>
  <w:style w:type="table" w:customStyle="1" w:styleId="ScrollQuote">
    <w:name w:val="Scroll Quote"/>
    <w:basedOn w:val="a1"/>
    <w:uiPriority w:val="99"/>
    <w:qFormat/>
    <w:rsid w:val="00F93E63"/>
    <w:pPr>
      <w:ind w:left="173" w:right="259"/>
    </w:pPr>
    <w:rPr>
      <w:i/>
    </w:rPr>
    <w:tblPr>
      <w:tblCellMar>
        <w:left w:w="58" w:type="dxa"/>
        <w:right w:w="58" w:type="dxa"/>
      </w:tblCellMar>
    </w:tblPr>
    <w:tblStylePr w:type="firstCol">
      <w:tblPr/>
      <w:tcPr>
        <w:tcBorders>
          <w:left w:val="single" w:sz="4" w:space="0" w:color="6199C9"/>
        </w:tcBorders>
      </w:tcPr>
    </w:tblStylePr>
  </w:style>
  <w:style w:type="paragraph" w:styleId="af">
    <w:name w:val="Plain Text"/>
    <w:basedOn w:val="a"/>
    <w:rsid w:val="00A36F31"/>
    <w:rPr>
      <w:rFonts w:ascii="Courier New" w:hAnsi="Courier New" w:cs="Courier New"/>
      <w:szCs w:val="20"/>
    </w:rPr>
  </w:style>
  <w:style w:type="paragraph" w:customStyle="1" w:styleId="SublineHeader">
    <w:name w:val="Subline Header"/>
    <w:basedOn w:val="a3"/>
    <w:qFormat/>
    <w:rsid w:val="00E244B5"/>
    <w:rPr>
      <w:b w:val="0"/>
      <w:bCs w:val="0"/>
      <w:color w:val="A6A6A6" w:themeColor="background1" w:themeShade="A6"/>
      <w:sz w:val="28"/>
      <w:shd w:val="clear" w:color="auto" w:fill="FFFFFF"/>
    </w:rPr>
  </w:style>
  <w:style w:type="paragraph" w:customStyle="1" w:styleId="SublineHeaderLevel2">
    <w:name w:val="SublineHeader Level2"/>
    <w:basedOn w:val="SublineHeader"/>
    <w:qFormat/>
    <w:rsid w:val="007A372C"/>
    <w:rPr>
      <w:sz w:val="24"/>
      <w:szCs w:val="24"/>
    </w:rPr>
  </w:style>
  <w:style w:type="character" w:customStyle="1" w:styleId="60">
    <w:name w:val="Заголовок 6 Знак"/>
    <w:basedOn w:val="a0"/>
    <w:link w:val="6"/>
    <w:semiHidden/>
    <w:rsid w:val="00236273"/>
    <w:rPr>
      <w:rFonts w:ascii="Arial" w:eastAsiaTheme="majorEastAsia" w:hAnsi="Arial" w:cstheme="majorBidi"/>
      <w:color w:val="7F7F7F" w:themeColor="text1" w:themeTint="80"/>
      <w:sz w:val="20"/>
    </w:rPr>
  </w:style>
  <w:style w:type="character" w:customStyle="1" w:styleId="70">
    <w:name w:val="Заголовок 7 Знак"/>
    <w:basedOn w:val="a0"/>
    <w:link w:val="7"/>
    <w:semiHidden/>
    <w:rsid w:val="00236273"/>
    <w:rPr>
      <w:rFonts w:ascii="Arial" w:eastAsiaTheme="majorEastAsia" w:hAnsi="Arial" w:cstheme="majorBidi"/>
      <w:color w:val="7F7F7F" w:themeColor="text1" w:themeTint="80"/>
      <w:sz w:val="20"/>
    </w:rPr>
  </w:style>
  <w:style w:type="character" w:customStyle="1" w:styleId="80">
    <w:name w:val="Заголовок 8 Знак"/>
    <w:basedOn w:val="a0"/>
    <w:link w:val="8"/>
    <w:semiHidden/>
    <w:rsid w:val="00236273"/>
    <w:rPr>
      <w:rFonts w:ascii="Arial" w:eastAsiaTheme="majorEastAsia" w:hAnsi="Arial" w:cstheme="majorBidi"/>
      <w:color w:val="7F7F7F" w:themeColor="text1" w:themeTint="80"/>
      <w:sz w:val="20"/>
      <w:szCs w:val="21"/>
    </w:rPr>
  </w:style>
  <w:style w:type="character" w:customStyle="1" w:styleId="90">
    <w:name w:val="Заголовок 9 Знак"/>
    <w:basedOn w:val="a0"/>
    <w:link w:val="9"/>
    <w:semiHidden/>
    <w:rsid w:val="00236273"/>
    <w:rPr>
      <w:rFonts w:ascii="Arial" w:eastAsiaTheme="majorEastAsia" w:hAnsi="Arial" w:cstheme="majorBidi"/>
      <w:color w:val="7F7F7F" w:themeColor="text1" w:themeTint="80"/>
      <w:sz w:val="20"/>
      <w:szCs w:val="21"/>
    </w:rPr>
  </w:style>
  <w:style w:type="character" w:styleId="af0">
    <w:name w:val="Intense Emphasis"/>
    <w:basedOn w:val="a0"/>
    <w:rsid w:val="00831334"/>
    <w:rPr>
      <w:i/>
      <w:iCs/>
      <w:color w:val="7F7F7F" w:themeColor="text1" w:themeTint="80"/>
    </w:rPr>
  </w:style>
  <w:style w:type="paragraph" w:styleId="af1">
    <w:name w:val="Intense Quote"/>
    <w:basedOn w:val="a"/>
    <w:next w:val="a"/>
    <w:link w:val="af2"/>
    <w:rsid w:val="00831334"/>
    <w:pPr>
      <w:pBdr>
        <w:top w:val="single" w:sz="4" w:space="10" w:color="4F81BD" w:themeColor="accent1"/>
        <w:bottom w:val="single" w:sz="4" w:space="10" w:color="4F81BD" w:themeColor="accent1"/>
      </w:pBdr>
      <w:spacing w:before="360" w:after="360"/>
      <w:ind w:left="864" w:right="864"/>
      <w:jc w:val="center"/>
    </w:pPr>
    <w:rPr>
      <w:i/>
      <w:iCs/>
      <w:color w:val="7F7F7F" w:themeColor="text1" w:themeTint="80"/>
    </w:rPr>
  </w:style>
  <w:style w:type="character" w:customStyle="1" w:styleId="af2">
    <w:name w:val="Выделенная цитата Знак"/>
    <w:basedOn w:val="a0"/>
    <w:link w:val="af1"/>
    <w:rsid w:val="00831334"/>
    <w:rPr>
      <w:rFonts w:ascii="Source Sans Pro" w:hAnsi="Source Sans Pro"/>
      <w:i/>
      <w:iCs/>
      <w:color w:val="7F7F7F" w:themeColor="text1" w:themeTint="80"/>
      <w:sz w:val="20"/>
    </w:rPr>
  </w:style>
  <w:style w:type="character" w:styleId="af3">
    <w:name w:val="Intense Reference"/>
    <w:basedOn w:val="a0"/>
    <w:rsid w:val="00831334"/>
    <w:rPr>
      <w:b/>
      <w:bCs/>
      <w:smallCaps/>
      <w:color w:val="7F7F7F" w:themeColor="text1" w:themeTint="80"/>
      <w:spacing w:val="5"/>
    </w:rPr>
  </w:style>
  <w:style w:type="table" w:styleId="11">
    <w:name w:val="Plain Table 1"/>
    <w:basedOn w:val="a1"/>
    <w:rsid w:val="003111A7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21">
    <w:name w:val="Plain Table 2"/>
    <w:basedOn w:val="a1"/>
    <w:rsid w:val="003111A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Style1">
    <w:name w:val="Style1"/>
    <w:basedOn w:val="a1"/>
    <w:uiPriority w:val="99"/>
    <w:rsid w:val="003111A7"/>
    <w:tblPr/>
  </w:style>
  <w:style w:type="paragraph" w:customStyle="1" w:styleId="ScrollExpandMacroText">
    <w:name w:val="Scroll Expand Macro Text"/>
    <w:rsid w:val="00FC50F2"/>
    <w:pPr>
      <w:spacing w:before="240" w:after="60" w:line="360" w:lineRule="auto"/>
      <w:ind w:firstLine="851"/>
      <w:jc w:val="both"/>
    </w:pPr>
    <w:rPr>
      <w:rFonts w:ascii="Calibri Light" w:hAnsi="Calibri Light" w:cs="Calibri Light"/>
      <w:spacing w:val="2"/>
      <w:sz w:val="28"/>
      <w:szCs w:val="28"/>
      <w:lang w:val="ru-RU"/>
    </w:rPr>
  </w:style>
  <w:style w:type="paragraph" w:customStyle="1" w:styleId="scroll-code">
    <w:name w:val="scroll-code"/>
    <w:basedOn w:val="a"/>
  </w:style>
  <w:style w:type="paragraph" w:customStyle="1" w:styleId="scroll-codecontentcontent">
    <w:name w:val="scroll-code_content_content"/>
    <w:basedOn w:val="a"/>
  </w:style>
  <w:style w:type="paragraph" w:customStyle="1" w:styleId="scroll-codecontentdivline">
    <w:name w:val="scroll-code_content_div_line"/>
    <w:basedOn w:val="a"/>
    <w:pPr>
      <w:keepNext/>
      <w:pBdr>
        <w:left w:val="none" w:sz="0" w:space="12" w:color="auto"/>
      </w:pBdr>
    </w:pPr>
  </w:style>
  <w:style w:type="character" w:customStyle="1" w:styleId="scroll-codedefaultnewcontentplain">
    <w:name w:val="scroll-code_defaultnew_content_plain"/>
    <w:basedOn w:val="a0"/>
    <w:rPr>
      <w:color w:val="000000"/>
    </w:rPr>
  </w:style>
  <w:style w:type="character" w:customStyle="1" w:styleId="scroll-codedefaultnewcontentstring">
    <w:name w:val="scroll-code_defaultnew_content_string"/>
    <w:basedOn w:val="a0"/>
    <w:rPr>
      <w:color w:val="003366"/>
    </w:rPr>
  </w:style>
  <w:style w:type="character" w:customStyle="1" w:styleId="scroll-codedefaultnewcontentvalue">
    <w:name w:val="scroll-code_defaultnew_content_value"/>
    <w:basedOn w:val="a0"/>
    <w:rPr>
      <w:color w:val="009900"/>
    </w:rPr>
  </w:style>
  <w:style w:type="character" w:customStyle="1" w:styleId="scroll-codedefaultnewcontentkeyword">
    <w:name w:val="scroll-code_defaultnew_content_keyword"/>
    <w:basedOn w:val="a0"/>
    <w:rPr>
      <w:b/>
      <w:bCs/>
      <w:color w:val="336699"/>
    </w:rPr>
  </w:style>
  <w:style w:type="paragraph" w:customStyle="1" w:styleId="Head12M">
    <w:name w:val="Head 12M"/>
    <w:rsid w:val="00FB10FB"/>
    <w:pPr>
      <w:keepLines/>
      <w:spacing w:before="40" w:after="40"/>
      <w:jc w:val="center"/>
    </w:pPr>
    <w:rPr>
      <w:szCs w:val="20"/>
      <w:lang w:val="ru-RU"/>
    </w:rPr>
  </w:style>
  <w:style w:type="paragraph" w:customStyle="1" w:styleId="TableGraf12M">
    <w:name w:val="TableGraf 12M"/>
    <w:basedOn w:val="a"/>
    <w:rsid w:val="00FB10FB"/>
    <w:pPr>
      <w:spacing w:before="40" w:after="40"/>
      <w:jc w:val="center"/>
    </w:pPr>
    <w:rPr>
      <w:rFonts w:ascii="Times New Roman" w:hAnsi="Times New Roman"/>
      <w:sz w:val="24"/>
      <w:szCs w:val="20"/>
      <w:lang w:val="ru-RU"/>
    </w:rPr>
  </w:style>
  <w:style w:type="paragraph" w:customStyle="1" w:styleId="af4">
    <w:name w:val="Текст пункта"/>
    <w:link w:val="12"/>
    <w:qFormat/>
    <w:rsid w:val="00002F8F"/>
    <w:pPr>
      <w:tabs>
        <w:tab w:val="left" w:pos="1134"/>
      </w:tabs>
      <w:spacing w:before="120" w:line="288" w:lineRule="auto"/>
      <w:ind w:firstLine="624"/>
      <w:jc w:val="both"/>
    </w:pPr>
    <w:rPr>
      <w:spacing w:val="2"/>
      <w:lang w:val="ru-RU"/>
    </w:rPr>
  </w:style>
  <w:style w:type="character" w:customStyle="1" w:styleId="12">
    <w:name w:val="Текст пункта Знак1"/>
    <w:link w:val="af4"/>
    <w:qFormat/>
    <w:rsid w:val="00002F8F"/>
    <w:rPr>
      <w:spacing w:val="2"/>
      <w:lang w:val="ru-RU"/>
    </w:rPr>
  </w:style>
  <w:style w:type="paragraph" w:customStyle="1" w:styleId="TablName">
    <w:name w:val="Tabl_Name"/>
    <w:basedOn w:val="a"/>
    <w:link w:val="TablName0"/>
    <w:rsid w:val="00002F8F"/>
    <w:pPr>
      <w:keepNext/>
      <w:keepLines/>
      <w:spacing w:before="120" w:line="288" w:lineRule="auto"/>
      <w:ind w:firstLine="624"/>
    </w:pPr>
    <w:rPr>
      <w:rFonts w:ascii="Times New Roman" w:hAnsi="Times New Roman"/>
      <w:color w:val="000000"/>
      <w:sz w:val="24"/>
      <w:szCs w:val="20"/>
      <w:lang w:val="ru-RU"/>
    </w:rPr>
  </w:style>
  <w:style w:type="character" w:customStyle="1" w:styleId="TablName0">
    <w:name w:val="Tabl_Name Знак"/>
    <w:link w:val="TablName"/>
    <w:rsid w:val="00002F8F"/>
    <w:rPr>
      <w:color w:val="000000"/>
      <w:szCs w:val="20"/>
      <w:lang w:val="ru-RU"/>
    </w:rPr>
  </w:style>
  <w:style w:type="paragraph" w:customStyle="1" w:styleId="af5">
    <w:name w:val="Содержание"/>
    <w:basedOn w:val="a"/>
    <w:next w:val="a"/>
    <w:rsid w:val="00002F8F"/>
    <w:pPr>
      <w:keepNext/>
      <w:pageBreakBefore/>
      <w:suppressAutoHyphens/>
      <w:spacing w:before="120" w:after="240" w:line="360" w:lineRule="auto"/>
      <w:jc w:val="center"/>
    </w:pPr>
    <w:rPr>
      <w:rFonts w:ascii="Times New Roman" w:hAnsi="Times New Roman"/>
      <w:b/>
      <w:caps/>
      <w:sz w:val="24"/>
      <w:szCs w:val="20"/>
      <w:lang w:val="ru-RU"/>
    </w:rPr>
  </w:style>
  <w:style w:type="paragraph" w:customStyle="1" w:styleId="af6">
    <w:name w:val="обычный текст"/>
    <w:basedOn w:val="ScrollExpandMacroText"/>
    <w:qFormat/>
    <w:rsid w:val="006A58BD"/>
    <w:pPr>
      <w:spacing w:before="0" w:after="0"/>
    </w:pPr>
  </w:style>
  <w:style w:type="paragraph" w:customStyle="1" w:styleId="af7">
    <w:name w:val="шапка таблицы"/>
    <w:basedOn w:val="a"/>
    <w:qFormat/>
    <w:rsid w:val="00CA3E8A"/>
    <w:pPr>
      <w:spacing w:after="0"/>
      <w:jc w:val="center"/>
    </w:pPr>
    <w:rPr>
      <w:rFonts w:ascii="Calibri Light" w:hAnsi="Calibri Light" w:cs="Calibri Light"/>
      <w:b/>
      <w:color w:val="262626" w:themeColor="text1" w:themeTint="D9"/>
      <w:sz w:val="28"/>
      <w:szCs w:val="28"/>
    </w:rPr>
  </w:style>
  <w:style w:type="paragraph" w:styleId="af8">
    <w:name w:val="Message Header"/>
    <w:basedOn w:val="a"/>
    <w:link w:val="af9"/>
    <w:unhideWhenUsed/>
    <w:rsid w:val="006561B4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/>
      <w:ind w:left="1134" w:hanging="1134"/>
    </w:pPr>
    <w:rPr>
      <w:rFonts w:asciiTheme="majorHAnsi" w:eastAsiaTheme="majorEastAsia" w:hAnsiTheme="majorHAnsi" w:cstheme="majorBidi"/>
      <w:sz w:val="24"/>
    </w:rPr>
  </w:style>
  <w:style w:type="character" w:customStyle="1" w:styleId="af9">
    <w:name w:val="Шапка Знак"/>
    <w:basedOn w:val="a0"/>
    <w:link w:val="af8"/>
    <w:rsid w:val="006561B4"/>
    <w:rPr>
      <w:rFonts w:asciiTheme="majorHAnsi" w:eastAsiaTheme="majorEastAsia" w:hAnsiTheme="majorHAnsi" w:cstheme="majorBidi"/>
      <w:shd w:val="pct20" w:color="auto" w:fill="auto"/>
    </w:rPr>
  </w:style>
  <w:style w:type="paragraph" w:styleId="afa">
    <w:name w:val="E-mail Signature"/>
    <w:basedOn w:val="a"/>
    <w:link w:val="afb"/>
    <w:unhideWhenUsed/>
    <w:rsid w:val="006561B4"/>
    <w:pPr>
      <w:spacing w:after="0"/>
    </w:pPr>
  </w:style>
  <w:style w:type="character" w:customStyle="1" w:styleId="afb">
    <w:name w:val="Электронная подпись Знак"/>
    <w:basedOn w:val="a0"/>
    <w:link w:val="afa"/>
    <w:rsid w:val="006561B4"/>
    <w:rPr>
      <w:rFonts w:ascii="Arial" w:hAnsi="Arial"/>
      <w:sz w:val="20"/>
    </w:rPr>
  </w:style>
  <w:style w:type="paragraph" w:styleId="afc">
    <w:name w:val="Normal Indent"/>
    <w:basedOn w:val="a"/>
    <w:unhideWhenUsed/>
    <w:rsid w:val="0087524F"/>
    <w:pPr>
      <w:ind w:left="708"/>
    </w:pPr>
  </w:style>
  <w:style w:type="paragraph" w:styleId="afd">
    <w:name w:val="List Paragraph"/>
    <w:basedOn w:val="a"/>
    <w:rsid w:val="003A1438"/>
    <w:pPr>
      <w:ind w:left="720"/>
      <w:contextualSpacing/>
    </w:pPr>
  </w:style>
  <w:style w:type="character" w:styleId="afe">
    <w:name w:val="annotation reference"/>
    <w:basedOn w:val="a0"/>
    <w:semiHidden/>
    <w:unhideWhenUsed/>
    <w:rsid w:val="000D0EAC"/>
    <w:rPr>
      <w:sz w:val="16"/>
      <w:szCs w:val="16"/>
    </w:rPr>
  </w:style>
  <w:style w:type="paragraph" w:styleId="aff">
    <w:name w:val="annotation text"/>
    <w:basedOn w:val="a"/>
    <w:link w:val="aff0"/>
    <w:semiHidden/>
    <w:unhideWhenUsed/>
    <w:rsid w:val="000D0EAC"/>
    <w:rPr>
      <w:szCs w:val="20"/>
    </w:rPr>
  </w:style>
  <w:style w:type="character" w:customStyle="1" w:styleId="aff0">
    <w:name w:val="Текст примечания Знак"/>
    <w:basedOn w:val="a0"/>
    <w:link w:val="aff"/>
    <w:semiHidden/>
    <w:rsid w:val="000D0EAC"/>
    <w:rPr>
      <w:rFonts w:ascii="Arial" w:hAnsi="Arial"/>
      <w:sz w:val="20"/>
      <w:szCs w:val="20"/>
    </w:rPr>
  </w:style>
  <w:style w:type="paragraph" w:styleId="aff1">
    <w:name w:val="annotation subject"/>
    <w:basedOn w:val="aff"/>
    <w:next w:val="aff"/>
    <w:link w:val="aff2"/>
    <w:semiHidden/>
    <w:unhideWhenUsed/>
    <w:rsid w:val="000D0EAC"/>
    <w:rPr>
      <w:b/>
      <w:bCs/>
    </w:rPr>
  </w:style>
  <w:style w:type="character" w:customStyle="1" w:styleId="aff2">
    <w:name w:val="Тема примечания Знак"/>
    <w:basedOn w:val="aff0"/>
    <w:link w:val="aff1"/>
    <w:semiHidden/>
    <w:rsid w:val="000D0EAC"/>
    <w:rPr>
      <w:rFonts w:ascii="Arial" w:hAnsi="Arial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confluence.omprussia.ru/pages/viewpage.action?pageId=30086567" TargetMode="External"/><Relationship Id="rId21" Type="http://schemas.openxmlformats.org/officeDocument/2006/relationships/hyperlink" Target="https://jira.omprussia.ru/browse/EMM-2779?src=confmacro" TargetMode="External"/><Relationship Id="rId42" Type="http://schemas.openxmlformats.org/officeDocument/2006/relationships/hyperlink" Target="https://confluence.omprussia.ru/pages/viewpage.action?pageId=27492868" TargetMode="External"/><Relationship Id="rId63" Type="http://schemas.openxmlformats.org/officeDocument/2006/relationships/hyperlink" Target="https://confluence.omprussia.ru/display/~a.abramov" TargetMode="External"/><Relationship Id="rId84" Type="http://schemas.openxmlformats.org/officeDocument/2006/relationships/hyperlink" Target="https://jira.omprussia.ru/browse/EMM-87?src=confmacro" TargetMode="External"/><Relationship Id="rId138" Type="http://schemas.openxmlformats.org/officeDocument/2006/relationships/image" Target="media/image6.png"/><Relationship Id="rId159" Type="http://schemas.openxmlformats.org/officeDocument/2006/relationships/hyperlink" Target="https://confluence.omprussia.ru/display/~a.abramov" TargetMode="External"/><Relationship Id="rId170" Type="http://schemas.openxmlformats.org/officeDocument/2006/relationships/hyperlink" Target="https://confluence.omprussia.ru/display/~l.abrarova" TargetMode="External"/><Relationship Id="rId191" Type="http://schemas.openxmlformats.org/officeDocument/2006/relationships/hyperlink" Target="https://confluence.omprussia.ru/display/~a.shikulin" TargetMode="External"/><Relationship Id="rId205" Type="http://schemas.openxmlformats.org/officeDocument/2006/relationships/image" Target="media/image17.png"/><Relationship Id="rId107" Type="http://schemas.openxmlformats.org/officeDocument/2006/relationships/hyperlink" Target="https://jira.omprussia.ru/browse/EMM-1666?src=confmacro" TargetMode="External"/><Relationship Id="rId11" Type="http://schemas.openxmlformats.org/officeDocument/2006/relationships/header" Target="header2.xml"/><Relationship Id="rId32" Type="http://schemas.openxmlformats.org/officeDocument/2006/relationships/hyperlink" Target="https://jira.omprussia.ru/browse/EMM-647?src=confmacro" TargetMode="External"/><Relationship Id="rId53" Type="http://schemas.openxmlformats.org/officeDocument/2006/relationships/hyperlink" Target="https://confluence.omprussia.ru/display/~l.abrarova" TargetMode="External"/><Relationship Id="rId74" Type="http://schemas.openxmlformats.org/officeDocument/2006/relationships/hyperlink" Target="https://jira.omprussia.ru/browse/EMM-2780?src=confmacro" TargetMode="External"/><Relationship Id="rId128" Type="http://schemas.openxmlformats.org/officeDocument/2006/relationships/hyperlink" Target="https://confluence.omprussia.ru/display/~a.shikulin" TargetMode="External"/><Relationship Id="rId149" Type="http://schemas.openxmlformats.org/officeDocument/2006/relationships/hyperlink" Target="https://jira.omprussia.ru/browse/EMM-24?src=confmacro" TargetMode="External"/><Relationship Id="rId5" Type="http://schemas.openxmlformats.org/officeDocument/2006/relationships/webSettings" Target="webSettings.xml"/><Relationship Id="rId95" Type="http://schemas.openxmlformats.org/officeDocument/2006/relationships/hyperlink" Target="https://jira.omprussia.ru/browse/EMM-1956?src=confmacro" TargetMode="External"/><Relationship Id="rId160" Type="http://schemas.openxmlformats.org/officeDocument/2006/relationships/hyperlink" Target="https://jira.omprussia.ru/browse/EMM-2259?src=confmacro" TargetMode="External"/><Relationship Id="rId181" Type="http://schemas.openxmlformats.org/officeDocument/2006/relationships/hyperlink" Target="https://jira.omprussia.ru/browse/EMM-428?src=confmacro" TargetMode="External"/><Relationship Id="rId22" Type="http://schemas.openxmlformats.org/officeDocument/2006/relationships/hyperlink" Target="https://confluence.omprussia.ru/display/~l.abrarova" TargetMode="External"/><Relationship Id="rId43" Type="http://schemas.openxmlformats.org/officeDocument/2006/relationships/hyperlink" Target="https://confluence.omprussia.ru/display/~a.shikulin" TargetMode="External"/><Relationship Id="rId64" Type="http://schemas.openxmlformats.org/officeDocument/2006/relationships/hyperlink" Target="https://jira.omprussia.ru/browse/EMM-2011?src=confmacro" TargetMode="External"/><Relationship Id="rId118" Type="http://schemas.openxmlformats.org/officeDocument/2006/relationships/hyperlink" Target="https://confluence.omprussia.ru/display/~l.abrarova" TargetMode="External"/><Relationship Id="rId139" Type="http://schemas.openxmlformats.org/officeDocument/2006/relationships/hyperlink" Target="https://confluence.omprussia.ru/display/~a.shikulin" TargetMode="External"/><Relationship Id="rId85" Type="http://schemas.openxmlformats.org/officeDocument/2006/relationships/hyperlink" Target="https://confluence.omprussia.ru/display/~l.abrarova" TargetMode="External"/><Relationship Id="rId150" Type="http://schemas.openxmlformats.org/officeDocument/2006/relationships/hyperlink" Target="https://confluence.omprussia.ru/display/~a.shikulin" TargetMode="External"/><Relationship Id="rId171" Type="http://schemas.openxmlformats.org/officeDocument/2006/relationships/hyperlink" Target="https://jira.omprussia.ru/browse/EMM-1720?src=confmacro" TargetMode="External"/><Relationship Id="rId192" Type="http://schemas.openxmlformats.org/officeDocument/2006/relationships/hyperlink" Target="https://jira.omprussia.ru/browse/EMM-1853?src=confmacro" TargetMode="External"/><Relationship Id="rId206" Type="http://schemas.openxmlformats.org/officeDocument/2006/relationships/hyperlink" Target="https://confluence.omprussia.ru/pages/viewpage.action?pageId=18094974" TargetMode="External"/><Relationship Id="rId12" Type="http://schemas.openxmlformats.org/officeDocument/2006/relationships/hyperlink" Target="https://confluence.omprussia.ru/display/~a.abramov" TargetMode="External"/><Relationship Id="rId33" Type="http://schemas.openxmlformats.org/officeDocument/2006/relationships/hyperlink" Target="https://confluence.omprussia.ru/display/~a.abramov" TargetMode="External"/><Relationship Id="rId108" Type="http://schemas.openxmlformats.org/officeDocument/2006/relationships/hyperlink" Target="https://confluence.omprussia.ru/display/~g.tem" TargetMode="External"/><Relationship Id="rId129" Type="http://schemas.openxmlformats.org/officeDocument/2006/relationships/hyperlink" Target="https://jira.omprussia.ru/browse/EMM-312?src=confmacro" TargetMode="External"/><Relationship Id="rId54" Type="http://schemas.openxmlformats.org/officeDocument/2006/relationships/hyperlink" Target="https://jira.omprussia.ru/browse/EMM-25?src=confmacro" TargetMode="External"/><Relationship Id="rId75" Type="http://schemas.openxmlformats.org/officeDocument/2006/relationships/hyperlink" Target="https://confluence.omprussia.ru/display/~l.abrarova" TargetMode="External"/><Relationship Id="rId96" Type="http://schemas.openxmlformats.org/officeDocument/2006/relationships/hyperlink" Target="https://confluence.omprussia.ru/display/~l.abrarova" TargetMode="External"/><Relationship Id="rId140" Type="http://schemas.openxmlformats.org/officeDocument/2006/relationships/hyperlink" Target="https://jira.omprussia.ru/browse/EMM-3486?src=confmacro" TargetMode="External"/><Relationship Id="rId161" Type="http://schemas.openxmlformats.org/officeDocument/2006/relationships/hyperlink" Target="https://confluence.omprussia.ru/display/~l.abrarova" TargetMode="External"/><Relationship Id="rId182" Type="http://schemas.openxmlformats.org/officeDocument/2006/relationships/image" Target="media/image11.emf"/><Relationship Id="rId6" Type="http://schemas.openxmlformats.org/officeDocument/2006/relationships/footnotes" Target="footnotes.xml"/><Relationship Id="rId23" Type="http://schemas.openxmlformats.org/officeDocument/2006/relationships/hyperlink" Target="https://jira.omprussia.ru/browse/EMM-2176?src=confmacro" TargetMode="External"/><Relationship Id="rId119" Type="http://schemas.openxmlformats.org/officeDocument/2006/relationships/hyperlink" Target="https://jira.omprussia.ru/browse/EMM-2712?src=confmacro" TargetMode="External"/><Relationship Id="rId44" Type="http://schemas.openxmlformats.org/officeDocument/2006/relationships/hyperlink" Target="https://jira.omprussia.ru/browse/EMM-2186?src=confmacro" TargetMode="External"/><Relationship Id="rId65" Type="http://schemas.openxmlformats.org/officeDocument/2006/relationships/hyperlink" Target="https://confluence.omprussia.ru/display/~g.tem" TargetMode="External"/><Relationship Id="rId86" Type="http://schemas.openxmlformats.org/officeDocument/2006/relationships/hyperlink" Target="https://jira.omprussia.ru/browse/EMM-2846?src=confmacro" TargetMode="External"/><Relationship Id="rId130" Type="http://schemas.openxmlformats.org/officeDocument/2006/relationships/hyperlink" Target="https://confluence.omprussia.ru/display/~a.abramov" TargetMode="External"/><Relationship Id="rId151" Type="http://schemas.openxmlformats.org/officeDocument/2006/relationships/hyperlink" Target="https://jira.omprussia.ru/browse/EMM-1538?src=confmacro" TargetMode="External"/><Relationship Id="rId172" Type="http://schemas.openxmlformats.org/officeDocument/2006/relationships/hyperlink" Target="https://confluence.omprussia.ru/display/~l.abrarova" TargetMode="External"/><Relationship Id="rId193" Type="http://schemas.openxmlformats.org/officeDocument/2006/relationships/image" Target="media/image15.png"/><Relationship Id="rId207" Type="http://schemas.openxmlformats.org/officeDocument/2006/relationships/hyperlink" Target="https://confluence.omprussia.ru/pages/viewpage.action?pageId=25068947" TargetMode="External"/><Relationship Id="rId13" Type="http://schemas.openxmlformats.org/officeDocument/2006/relationships/hyperlink" Target="https://jira.omprussia.ru/browse/EMM-2889?src=confmacro" TargetMode="External"/><Relationship Id="rId109" Type="http://schemas.openxmlformats.org/officeDocument/2006/relationships/hyperlink" Target="https://confluence.omprussia.ru/display/~g.tem" TargetMode="External"/><Relationship Id="rId34" Type="http://schemas.openxmlformats.org/officeDocument/2006/relationships/hyperlink" Target="https://jira.omprussia.ru/browse/EMM-3370?src=confmacro" TargetMode="External"/><Relationship Id="rId55" Type="http://schemas.openxmlformats.org/officeDocument/2006/relationships/hyperlink" Target="https://confluence.omprussia.ru/display/~a.shikulin" TargetMode="External"/><Relationship Id="rId76" Type="http://schemas.openxmlformats.org/officeDocument/2006/relationships/hyperlink" Target="https://jira.omprussia.ru/browse/EMM-3102?src=confmacro" TargetMode="External"/><Relationship Id="rId97" Type="http://schemas.openxmlformats.org/officeDocument/2006/relationships/hyperlink" Target="https://jira.omprussia.ru/browse/EMM-2181?src=confmacro" TargetMode="External"/><Relationship Id="rId120" Type="http://schemas.openxmlformats.org/officeDocument/2006/relationships/hyperlink" Target="https://confluence.omprussia.ru/display/~a.abramov" TargetMode="External"/><Relationship Id="rId141" Type="http://schemas.openxmlformats.org/officeDocument/2006/relationships/hyperlink" Target="https://confluence.omprussia.ru/display/~l.abrarova" TargetMode="External"/><Relationship Id="rId7" Type="http://schemas.openxmlformats.org/officeDocument/2006/relationships/endnotes" Target="endnotes.xml"/><Relationship Id="rId162" Type="http://schemas.openxmlformats.org/officeDocument/2006/relationships/hyperlink" Target="https://jira.omprussia.ru/browse/EMM-22?src=confmacro" TargetMode="External"/><Relationship Id="rId183" Type="http://schemas.openxmlformats.org/officeDocument/2006/relationships/image" Target="media/image12.png"/><Relationship Id="rId24" Type="http://schemas.openxmlformats.org/officeDocument/2006/relationships/hyperlink" Target="https://confluence.omprussia.ru/display/~l.abrarova" TargetMode="External"/><Relationship Id="rId45" Type="http://schemas.openxmlformats.org/officeDocument/2006/relationships/hyperlink" Target="https://confluence.omprussia.ru/display/~a.abramov" TargetMode="External"/><Relationship Id="rId66" Type="http://schemas.openxmlformats.org/officeDocument/2006/relationships/hyperlink" Target="https://confluence.omprussia.ru/display/~g.tem" TargetMode="External"/><Relationship Id="rId87" Type="http://schemas.openxmlformats.org/officeDocument/2006/relationships/hyperlink" Target="https://confluence.omprussia.ru/pages/viewpage.action?pageId=27492497" TargetMode="External"/><Relationship Id="rId110" Type="http://schemas.openxmlformats.org/officeDocument/2006/relationships/hyperlink" Target="https://confluence.omprussia.ru/display/~l.abrarova" TargetMode="External"/><Relationship Id="rId131" Type="http://schemas.openxmlformats.org/officeDocument/2006/relationships/hyperlink" Target="https://jira.omprussia.ru/browse/EMM-1029?src=confmacro" TargetMode="External"/><Relationship Id="rId61" Type="http://schemas.openxmlformats.org/officeDocument/2006/relationships/hyperlink" Target="https://confluence.omprussia.ru/display/~a.shikulin" TargetMode="External"/><Relationship Id="rId82" Type="http://schemas.openxmlformats.org/officeDocument/2006/relationships/hyperlink" Target="https://jira.omprussia.ru/browse/EMM-1077?src=confmacro" TargetMode="External"/><Relationship Id="rId152" Type="http://schemas.openxmlformats.org/officeDocument/2006/relationships/hyperlink" Target="https://confluence.omprussia.ru/display/~a.abramov" TargetMode="External"/><Relationship Id="rId173" Type="http://schemas.openxmlformats.org/officeDocument/2006/relationships/hyperlink" Target="https://jira.omprussia.ru/browse/EMM-2612?src=confmacro" TargetMode="External"/><Relationship Id="rId194" Type="http://schemas.openxmlformats.org/officeDocument/2006/relationships/hyperlink" Target="https://confluence.omprussia.ru/pages/viewpage.action?pageId=15107289" TargetMode="External"/><Relationship Id="rId199" Type="http://schemas.openxmlformats.org/officeDocument/2006/relationships/hyperlink" Target="https://confluence.omprussia.ru/pages/viewpage.action?pageId=30104727" TargetMode="External"/><Relationship Id="rId203" Type="http://schemas.openxmlformats.org/officeDocument/2006/relationships/hyperlink" Target="https://confluence.omprussia.ru/display/~l.abrarova" TargetMode="External"/><Relationship Id="rId208" Type="http://schemas.openxmlformats.org/officeDocument/2006/relationships/footer" Target="footer3.xml"/><Relationship Id="rId19" Type="http://schemas.openxmlformats.org/officeDocument/2006/relationships/hyperlink" Target="https://jira.omprussia.ru/browse/EMM-3021?src=confmacro" TargetMode="External"/><Relationship Id="rId14" Type="http://schemas.openxmlformats.org/officeDocument/2006/relationships/image" Target="media/image2.emf"/><Relationship Id="rId30" Type="http://schemas.openxmlformats.org/officeDocument/2006/relationships/image" Target="media/image4.emf"/><Relationship Id="rId35" Type="http://schemas.openxmlformats.org/officeDocument/2006/relationships/hyperlink" Target="https://confluence.omprussia.ru/display/~a.abramov" TargetMode="External"/><Relationship Id="rId56" Type="http://schemas.openxmlformats.org/officeDocument/2006/relationships/image" Target="media/image5.png"/><Relationship Id="rId77" Type="http://schemas.openxmlformats.org/officeDocument/2006/relationships/hyperlink" Target="https://confluence.omprussia.ru/display/~l.abrarova" TargetMode="External"/><Relationship Id="rId100" Type="http://schemas.openxmlformats.org/officeDocument/2006/relationships/hyperlink" Target="https://confluence.omprussia.ru/display/~a.shikulin" TargetMode="External"/><Relationship Id="rId105" Type="http://schemas.openxmlformats.org/officeDocument/2006/relationships/hyperlink" Target="https://jira.omprussia.ru/browse/EMM-3021?src=confmacro" TargetMode="External"/><Relationship Id="rId126" Type="http://schemas.openxmlformats.org/officeDocument/2006/relationships/hyperlink" Target="https://confluence.omprussia.ru/display/~l.abrarova" TargetMode="External"/><Relationship Id="rId147" Type="http://schemas.openxmlformats.org/officeDocument/2006/relationships/hyperlink" Target="https://jira.omprussia.ru/browse/EMM-847?src=confmacro" TargetMode="External"/><Relationship Id="rId168" Type="http://schemas.openxmlformats.org/officeDocument/2006/relationships/hyperlink" Target="https://confluence.omprussia.ru/display/~l.abrarova" TargetMode="External"/><Relationship Id="rId8" Type="http://schemas.openxmlformats.org/officeDocument/2006/relationships/header" Target="header1.xml"/><Relationship Id="rId51" Type="http://schemas.openxmlformats.org/officeDocument/2006/relationships/hyperlink" Target="https://confluence.omprussia.ru/display/~l.abrarova" TargetMode="External"/><Relationship Id="rId72" Type="http://schemas.openxmlformats.org/officeDocument/2006/relationships/hyperlink" Target="https://jira.omprussia.ru/browse/EMM-2738?src=confmacro" TargetMode="External"/><Relationship Id="rId93" Type="http://schemas.openxmlformats.org/officeDocument/2006/relationships/hyperlink" Target="https://jira.omprussia.ru/browse/EMM-1584?src=confmacro" TargetMode="External"/><Relationship Id="rId98" Type="http://schemas.openxmlformats.org/officeDocument/2006/relationships/hyperlink" Target="https://confluence.omprussia.ru/display/~l.abrarova" TargetMode="External"/><Relationship Id="rId121" Type="http://schemas.openxmlformats.org/officeDocument/2006/relationships/hyperlink" Target="https://jira.omprussia.ru/browse/EMM-3531?src=confmacro" TargetMode="External"/><Relationship Id="rId142" Type="http://schemas.openxmlformats.org/officeDocument/2006/relationships/hyperlink" Target="https://confluence.omprussia.ru/display/~a.shikulin" TargetMode="External"/><Relationship Id="rId163" Type="http://schemas.openxmlformats.org/officeDocument/2006/relationships/image" Target="media/image7.png"/><Relationship Id="rId184" Type="http://schemas.openxmlformats.org/officeDocument/2006/relationships/hyperlink" Target="https://jira.omprussia.ru/browse/EMM-428?src=confmacro" TargetMode="External"/><Relationship Id="rId189" Type="http://schemas.openxmlformats.org/officeDocument/2006/relationships/hyperlink" Target="https://confluence.omprussia.ru/display/~l.abrarova" TargetMode="External"/><Relationship Id="rId3" Type="http://schemas.openxmlformats.org/officeDocument/2006/relationships/styles" Target="styles.xml"/><Relationship Id="rId25" Type="http://schemas.openxmlformats.org/officeDocument/2006/relationships/hyperlink" Target="https://jira.omprussia.ru/browse/EMM-2151?src=confmacro" TargetMode="External"/><Relationship Id="rId46" Type="http://schemas.openxmlformats.org/officeDocument/2006/relationships/hyperlink" Target="https://jira.omprussia.ru/browse/EMM-3369?src=confmacro" TargetMode="External"/><Relationship Id="rId67" Type="http://schemas.openxmlformats.org/officeDocument/2006/relationships/hyperlink" Target="https://confluence.omprussia.ru/display/~a.abramov" TargetMode="External"/><Relationship Id="rId116" Type="http://schemas.openxmlformats.org/officeDocument/2006/relationships/hyperlink" Target="https://jira.omprussia.ru/browse/EMM-1769?src=confmacro" TargetMode="External"/><Relationship Id="rId137" Type="http://schemas.openxmlformats.org/officeDocument/2006/relationships/hyperlink" Target="https://jira.omprussia.ru/browse/EMM-888?src=confmacro" TargetMode="External"/><Relationship Id="rId158" Type="http://schemas.openxmlformats.org/officeDocument/2006/relationships/hyperlink" Target="https://confluence.omprussia.ru/display/~a.abramov" TargetMode="External"/><Relationship Id="rId20" Type="http://schemas.openxmlformats.org/officeDocument/2006/relationships/hyperlink" Target="https://confluence.omprussia.ru/display/~l.abrarova" TargetMode="External"/><Relationship Id="rId41" Type="http://schemas.openxmlformats.org/officeDocument/2006/relationships/hyperlink" Target="https://confluence.omprussia.ru/display/~l.abrarova" TargetMode="External"/><Relationship Id="rId62" Type="http://schemas.openxmlformats.org/officeDocument/2006/relationships/hyperlink" Target="https://jira.omprussia.ru/browse/EMM-1289?src=confmacro" TargetMode="External"/><Relationship Id="rId83" Type="http://schemas.openxmlformats.org/officeDocument/2006/relationships/hyperlink" Target="https://confluence.omprussia.ru/display/~l.abrarova" TargetMode="External"/><Relationship Id="rId88" Type="http://schemas.openxmlformats.org/officeDocument/2006/relationships/hyperlink" Target="https://confluence.omprussia.ru/display/~l.abrarova" TargetMode="External"/><Relationship Id="rId111" Type="http://schemas.openxmlformats.org/officeDocument/2006/relationships/hyperlink" Target="https://jira.omprussia.ru/browse/EMM-1628?src=confmacro" TargetMode="External"/><Relationship Id="rId132" Type="http://schemas.openxmlformats.org/officeDocument/2006/relationships/hyperlink" Target="https://confluence.omprussia.ru/display/~l.abrarova" TargetMode="External"/><Relationship Id="rId153" Type="http://schemas.openxmlformats.org/officeDocument/2006/relationships/hyperlink" Target="https://confluence.omprussia.ru/display/~a.abramov" TargetMode="External"/><Relationship Id="rId174" Type="http://schemas.openxmlformats.org/officeDocument/2006/relationships/hyperlink" Target="https://confluence.omprussia.ru/display/~l.abrarova" TargetMode="External"/><Relationship Id="rId179" Type="http://schemas.openxmlformats.org/officeDocument/2006/relationships/image" Target="media/image10.png"/><Relationship Id="rId195" Type="http://schemas.openxmlformats.org/officeDocument/2006/relationships/hyperlink" Target="https://confluence.omprussia.ru/pages/viewpage.action?pageId=25068943" TargetMode="External"/><Relationship Id="rId209" Type="http://schemas.openxmlformats.org/officeDocument/2006/relationships/fontTable" Target="fontTable.xml"/><Relationship Id="rId190" Type="http://schemas.openxmlformats.org/officeDocument/2006/relationships/hyperlink" Target="https://confluence.omprussia.ru/display/~a.abramov" TargetMode="External"/><Relationship Id="rId204" Type="http://schemas.openxmlformats.org/officeDocument/2006/relationships/hyperlink" Target="https://jira.omprussia.ru/browse/EMM-1666?src=confmacro" TargetMode="External"/><Relationship Id="rId15" Type="http://schemas.openxmlformats.org/officeDocument/2006/relationships/hyperlink" Target="https://confluence.omprussia.ru/display/~a.abramov" TargetMode="External"/><Relationship Id="rId36" Type="http://schemas.openxmlformats.org/officeDocument/2006/relationships/hyperlink" Target="https://jira.omprussia.ru/browse/EMM-2890?src=confmacro" TargetMode="External"/><Relationship Id="rId57" Type="http://schemas.openxmlformats.org/officeDocument/2006/relationships/hyperlink" Target="https://confluence.omprussia.ru/display/~l.abrarova" TargetMode="External"/><Relationship Id="rId106" Type="http://schemas.openxmlformats.org/officeDocument/2006/relationships/hyperlink" Target="https://confluence.omprussia.ru/display/~l.abrarova" TargetMode="External"/><Relationship Id="rId127" Type="http://schemas.openxmlformats.org/officeDocument/2006/relationships/hyperlink" Target="https://jira.omprussia.ru/browse/EMM-1584?src=confmacro" TargetMode="External"/><Relationship Id="rId10" Type="http://schemas.openxmlformats.org/officeDocument/2006/relationships/footer" Target="footer2.xml"/><Relationship Id="rId31" Type="http://schemas.openxmlformats.org/officeDocument/2006/relationships/hyperlink" Target="https://confluence.omprussia.ru/display/~a.abramov" TargetMode="External"/><Relationship Id="rId52" Type="http://schemas.openxmlformats.org/officeDocument/2006/relationships/hyperlink" Target="https://jira.omprussia.ru/browse/EMM-738?src=confmacro" TargetMode="External"/><Relationship Id="rId73" Type="http://schemas.openxmlformats.org/officeDocument/2006/relationships/hyperlink" Target="https://confluence.omprussia.ru/display/~l.abrarova" TargetMode="External"/><Relationship Id="rId78" Type="http://schemas.openxmlformats.org/officeDocument/2006/relationships/hyperlink" Target="https://jira.omprussia.ru/browse/EMM-3289?src=confmacro" TargetMode="External"/><Relationship Id="rId94" Type="http://schemas.openxmlformats.org/officeDocument/2006/relationships/hyperlink" Target="https://confluence.omprussia.ru/display/~l.abrarova" TargetMode="External"/><Relationship Id="rId99" Type="http://schemas.openxmlformats.org/officeDocument/2006/relationships/hyperlink" Target="https://jira.omprussia.ru/browse/EMM-2151?src=confmacro" TargetMode="External"/><Relationship Id="rId101" Type="http://schemas.openxmlformats.org/officeDocument/2006/relationships/hyperlink" Target="https://jira.omprussia.ru/browse/EMM-2157?src=confmacro" TargetMode="External"/><Relationship Id="rId122" Type="http://schemas.openxmlformats.org/officeDocument/2006/relationships/hyperlink" Target="https://confluence.omprussia.ru/display/~a.abramov" TargetMode="External"/><Relationship Id="rId143" Type="http://schemas.openxmlformats.org/officeDocument/2006/relationships/hyperlink" Target="https://jira.omprussia.ru/browse/EMM-295?src=confmacro" TargetMode="External"/><Relationship Id="rId148" Type="http://schemas.openxmlformats.org/officeDocument/2006/relationships/hyperlink" Target="https://confluence.omprussia.ru/display/~a.abramov" TargetMode="External"/><Relationship Id="rId164" Type="http://schemas.openxmlformats.org/officeDocument/2006/relationships/hyperlink" Target="https://confluence.omprussia.ru/display/~a.abramov" TargetMode="External"/><Relationship Id="rId169" Type="http://schemas.openxmlformats.org/officeDocument/2006/relationships/hyperlink" Target="https://jira.omprussia.ru/browse/EMM-2779?src=confmacro" TargetMode="External"/><Relationship Id="rId185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80" Type="http://schemas.openxmlformats.org/officeDocument/2006/relationships/hyperlink" Target="https://confluence.omprussia.ru/display/~g.tem" TargetMode="External"/><Relationship Id="rId210" Type="http://schemas.openxmlformats.org/officeDocument/2006/relationships/theme" Target="theme/theme1.xml"/><Relationship Id="rId26" Type="http://schemas.openxmlformats.org/officeDocument/2006/relationships/hyperlink" Target="https://confluence.omprussia.ru/display/~l.abrarova" TargetMode="External"/><Relationship Id="rId47" Type="http://schemas.openxmlformats.org/officeDocument/2006/relationships/hyperlink" Target="https://confluence.omprussia.ru/display/~a.abramov" TargetMode="External"/><Relationship Id="rId68" Type="http://schemas.openxmlformats.org/officeDocument/2006/relationships/hyperlink" Target="https://jira.omprussia.ru/browse/EMM-2557?src=confmacro" TargetMode="External"/><Relationship Id="rId89" Type="http://schemas.openxmlformats.org/officeDocument/2006/relationships/hyperlink" Target="https://jira.omprussia.ru/browse/EMM-1077?src=confmacro" TargetMode="External"/><Relationship Id="rId112" Type="http://schemas.openxmlformats.org/officeDocument/2006/relationships/hyperlink" Target="https://confluence.omprussia.ru/pages/viewpage.action?pageId=4522338" TargetMode="External"/><Relationship Id="rId133" Type="http://schemas.openxmlformats.org/officeDocument/2006/relationships/hyperlink" Target="https://jira.omprussia.ru/browse/EMM-65?src=confmacro" TargetMode="External"/><Relationship Id="rId154" Type="http://schemas.openxmlformats.org/officeDocument/2006/relationships/hyperlink" Target="https://jira.omprussia.ru/browse/EMM-2445?src=confmacro" TargetMode="External"/><Relationship Id="rId175" Type="http://schemas.openxmlformats.org/officeDocument/2006/relationships/hyperlink" Target="https://confluence.omprussia.ru/display/~l.abrarova" TargetMode="External"/><Relationship Id="rId196" Type="http://schemas.openxmlformats.org/officeDocument/2006/relationships/hyperlink" Target="https://confluence.omprussia.ru/pages/viewpage.action?pageId=2916962" TargetMode="External"/><Relationship Id="rId200" Type="http://schemas.openxmlformats.org/officeDocument/2006/relationships/hyperlink" Target="https://confluence.omprussia.ru/pages/viewpage.action?pageId=18091114" TargetMode="External"/><Relationship Id="rId16" Type="http://schemas.openxmlformats.org/officeDocument/2006/relationships/hyperlink" Target="https://jira.omprussia.ru/browse/EMM-3369?src=confmacro" TargetMode="External"/><Relationship Id="rId37" Type="http://schemas.openxmlformats.org/officeDocument/2006/relationships/hyperlink" Target="https://confluence.omprussia.ru/display/~l.abrarova" TargetMode="External"/><Relationship Id="rId58" Type="http://schemas.openxmlformats.org/officeDocument/2006/relationships/hyperlink" Target="https://jira.omprussia.ru/browse/EMM-1666?src=confmacro" TargetMode="External"/><Relationship Id="rId79" Type="http://schemas.openxmlformats.org/officeDocument/2006/relationships/hyperlink" Target="https://confluence.omprussia.ru/display/EMM/Device+dispatcher+structure+and+data+models" TargetMode="External"/><Relationship Id="rId102" Type="http://schemas.openxmlformats.org/officeDocument/2006/relationships/hyperlink" Target="https://confluence.omprussia.ru/display/~a.abramov" TargetMode="External"/><Relationship Id="rId123" Type="http://schemas.openxmlformats.org/officeDocument/2006/relationships/hyperlink" Target="https://jira.omprussia.ru/browse/EMM-3228?src=confmacro" TargetMode="External"/><Relationship Id="rId144" Type="http://schemas.openxmlformats.org/officeDocument/2006/relationships/hyperlink" Target="https://confluence.omprussia.ru/display/~a.shikulin" TargetMode="External"/><Relationship Id="rId90" Type="http://schemas.openxmlformats.org/officeDocument/2006/relationships/hyperlink" Target="https://confluence.omprussia.ru/display/~a.abramov" TargetMode="External"/><Relationship Id="rId165" Type="http://schemas.openxmlformats.org/officeDocument/2006/relationships/hyperlink" Target="https://jira.omprussia.ru/browse/EMM-2711?src=confmacro" TargetMode="External"/><Relationship Id="rId186" Type="http://schemas.openxmlformats.org/officeDocument/2006/relationships/hyperlink" Target="https://confluence.omprussia.ru/display/~a.shikulin" TargetMode="External"/><Relationship Id="rId27" Type="http://schemas.openxmlformats.org/officeDocument/2006/relationships/hyperlink" Target="https://jira.omprussia.ru/browse/EMM-1769?src=confmacro" TargetMode="External"/><Relationship Id="rId48" Type="http://schemas.openxmlformats.org/officeDocument/2006/relationships/hyperlink" Target="https://jira.omprussia.ru/browse/EMM-1830?src=confmacro" TargetMode="External"/><Relationship Id="rId69" Type="http://schemas.openxmlformats.org/officeDocument/2006/relationships/hyperlink" Target="https://confluence.omprussia.ru/display/~a.shikulin" TargetMode="External"/><Relationship Id="rId113" Type="http://schemas.openxmlformats.org/officeDocument/2006/relationships/hyperlink" Target="https://confluence.omprussia.ru/display/~l.abrarova" TargetMode="External"/><Relationship Id="rId134" Type="http://schemas.openxmlformats.org/officeDocument/2006/relationships/hyperlink" Target="https://confluence.omprussia.ru/display/~l.abrarova" TargetMode="External"/><Relationship Id="rId80" Type="http://schemas.openxmlformats.org/officeDocument/2006/relationships/hyperlink" Target="https://confluence.omprussia.ru/pages/viewpage.action?pageId=18091265" TargetMode="External"/><Relationship Id="rId155" Type="http://schemas.openxmlformats.org/officeDocument/2006/relationships/hyperlink" Target="https://confluence.omprussia.ru/display/~l.abrarova" TargetMode="External"/><Relationship Id="rId176" Type="http://schemas.openxmlformats.org/officeDocument/2006/relationships/hyperlink" Target="https://confluence.omprussia.ru/display/~a.abramov" TargetMode="External"/><Relationship Id="rId197" Type="http://schemas.openxmlformats.org/officeDocument/2006/relationships/hyperlink" Target="https://confluence.omprussia.ru/pages/viewpage.action?pageId=30098367" TargetMode="External"/><Relationship Id="rId201" Type="http://schemas.openxmlformats.org/officeDocument/2006/relationships/hyperlink" Target="https://confluence.omprussia.ru/pages/viewpage.action?pageId=30082108" TargetMode="External"/><Relationship Id="rId17" Type="http://schemas.openxmlformats.org/officeDocument/2006/relationships/image" Target="media/image3.emf"/><Relationship Id="rId38" Type="http://schemas.openxmlformats.org/officeDocument/2006/relationships/hyperlink" Target="https://jira.omprussia.ru/browse/EMM-2151?src=confmacro" TargetMode="External"/><Relationship Id="rId59" Type="http://schemas.openxmlformats.org/officeDocument/2006/relationships/hyperlink" Target="https://confluence.omprussia.ru/display/~a.shikulin" TargetMode="External"/><Relationship Id="rId103" Type="http://schemas.openxmlformats.org/officeDocument/2006/relationships/hyperlink" Target="https://jira.omprussia.ru/browse/EMM-2890?src=confmacro" TargetMode="External"/><Relationship Id="rId124" Type="http://schemas.openxmlformats.org/officeDocument/2006/relationships/hyperlink" Target="https://confluence.omprussia.ru/display/~a.abramov" TargetMode="External"/><Relationship Id="rId70" Type="http://schemas.openxmlformats.org/officeDocument/2006/relationships/hyperlink" Target="https://jira.omprussia.ru/browse/EMM-2737?src=confmacro" TargetMode="External"/><Relationship Id="rId91" Type="http://schemas.openxmlformats.org/officeDocument/2006/relationships/hyperlink" Target="https://jira.omprussia.ru/browse/EMM-647?src=confmacro" TargetMode="External"/><Relationship Id="rId145" Type="http://schemas.openxmlformats.org/officeDocument/2006/relationships/hyperlink" Target="https://jira.omprussia.ru/browse/EMM-295?src=confmacro" TargetMode="External"/><Relationship Id="rId166" Type="http://schemas.openxmlformats.org/officeDocument/2006/relationships/hyperlink" Target="https://confluence.omprussia.ru/display/~l.abrarova" TargetMode="External"/><Relationship Id="rId187" Type="http://schemas.openxmlformats.org/officeDocument/2006/relationships/hyperlink" Target="https://jira.omprussia.ru/browse/EMM-3259?src=confmacro" TargetMode="External"/><Relationship Id="rId1" Type="http://schemas.openxmlformats.org/officeDocument/2006/relationships/customXml" Target="../customXml/item1.xml"/><Relationship Id="rId28" Type="http://schemas.openxmlformats.org/officeDocument/2006/relationships/hyperlink" Target="https://confluence.omprussia.ru/display/~a.abramov" TargetMode="External"/><Relationship Id="rId49" Type="http://schemas.openxmlformats.org/officeDocument/2006/relationships/hyperlink" Target="https://confluence.omprussia.ru/display/~a.abramov" TargetMode="External"/><Relationship Id="rId114" Type="http://schemas.openxmlformats.org/officeDocument/2006/relationships/hyperlink" Target="https://jira.omprussia.ru/browse/EMM-2381?src=confmacro" TargetMode="External"/><Relationship Id="rId60" Type="http://schemas.openxmlformats.org/officeDocument/2006/relationships/hyperlink" Target="https://jira.omprussia.ru/browse/EMM-3231?src=confmacro" TargetMode="External"/><Relationship Id="rId81" Type="http://schemas.openxmlformats.org/officeDocument/2006/relationships/hyperlink" Target="https://confluence.omprussia.ru/display/~l.abrarova" TargetMode="External"/><Relationship Id="rId135" Type="http://schemas.openxmlformats.org/officeDocument/2006/relationships/hyperlink" Target="https://jira.omprussia.ru/browse/EMM-907?src=confmacro" TargetMode="External"/><Relationship Id="rId156" Type="http://schemas.openxmlformats.org/officeDocument/2006/relationships/hyperlink" Target="https://confluence.omprussia.ru/display/~a.abramov" TargetMode="External"/><Relationship Id="rId177" Type="http://schemas.openxmlformats.org/officeDocument/2006/relationships/image" Target="media/image8.png"/><Relationship Id="rId198" Type="http://schemas.openxmlformats.org/officeDocument/2006/relationships/hyperlink" Target="https://confluence.omprussia.ru/pages/viewpage.action?pageId=4522349" TargetMode="External"/><Relationship Id="rId202" Type="http://schemas.openxmlformats.org/officeDocument/2006/relationships/image" Target="media/image16.png"/><Relationship Id="rId18" Type="http://schemas.openxmlformats.org/officeDocument/2006/relationships/hyperlink" Target="https://confluence.omprussia.ru/display/~a.shikulin" TargetMode="External"/><Relationship Id="rId39" Type="http://schemas.openxmlformats.org/officeDocument/2006/relationships/hyperlink" Target="https://confluence.omprussia.ru/display/~a.abramov" TargetMode="External"/><Relationship Id="rId50" Type="http://schemas.openxmlformats.org/officeDocument/2006/relationships/hyperlink" Target="https://jira.omprussia.ru/browse/EMM-2008?src=confmacro" TargetMode="External"/><Relationship Id="rId104" Type="http://schemas.openxmlformats.org/officeDocument/2006/relationships/hyperlink" Target="https://confluence.omprussia.ru/display/~l.abrarova" TargetMode="External"/><Relationship Id="rId125" Type="http://schemas.openxmlformats.org/officeDocument/2006/relationships/hyperlink" Target="https://jira.omprussia.ru/browse/EMM-2890?src=confmacro" TargetMode="External"/><Relationship Id="rId146" Type="http://schemas.openxmlformats.org/officeDocument/2006/relationships/hyperlink" Target="https://confluence.omprussia.ru/display/~l.abrarova" TargetMode="External"/><Relationship Id="rId167" Type="http://schemas.openxmlformats.org/officeDocument/2006/relationships/hyperlink" Target="https://confluence.omprussia.ru/display/~l.abrarova" TargetMode="External"/><Relationship Id="rId188" Type="http://schemas.openxmlformats.org/officeDocument/2006/relationships/image" Target="media/image14.emf"/><Relationship Id="rId71" Type="http://schemas.openxmlformats.org/officeDocument/2006/relationships/hyperlink" Target="https://confluence.omprussia.ru/display/~l.abrarova" TargetMode="External"/><Relationship Id="rId92" Type="http://schemas.openxmlformats.org/officeDocument/2006/relationships/hyperlink" Target="https://confluence.omprussia.ru/display/~l.abrarova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s://jira.omprussia.ru/browse/EMM-1684?src=confmacro" TargetMode="External"/><Relationship Id="rId40" Type="http://schemas.openxmlformats.org/officeDocument/2006/relationships/hyperlink" Target="https://jira.omprussia.ru/browse/EMM-2152?src=confmacro" TargetMode="External"/><Relationship Id="rId115" Type="http://schemas.openxmlformats.org/officeDocument/2006/relationships/hyperlink" Target="https://confluence.omprussia.ru/display/~a.shikulin" TargetMode="External"/><Relationship Id="rId136" Type="http://schemas.openxmlformats.org/officeDocument/2006/relationships/hyperlink" Target="https://confluence.omprussia.ru/display/~a.shikulin" TargetMode="External"/><Relationship Id="rId157" Type="http://schemas.openxmlformats.org/officeDocument/2006/relationships/hyperlink" Target="https://jira.omprussia.ru/browse/EMM-23?src=confmacro" TargetMode="External"/><Relationship Id="rId178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747F4BF-76C4-433D-B06C-111DF39F43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1793</TotalTime>
  <Pages>1</Pages>
  <Words>18027</Words>
  <Characters>102757</Characters>
  <Application>Microsoft Office Word</Application>
  <DocSecurity>0</DocSecurity>
  <Lines>856</Lines>
  <Paragraphs>241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120543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Stefan</dc:creator>
  <cp:lastModifiedBy>Nadezhda Belyankina</cp:lastModifiedBy>
  <cp:revision>161</cp:revision>
  <cp:lastPrinted>2021-08-17T16:01:00Z</cp:lastPrinted>
  <dcterms:created xsi:type="dcterms:W3CDTF">2016-10-04T14:03:00Z</dcterms:created>
  <dcterms:modified xsi:type="dcterms:W3CDTF">2021-08-17T16:03:00Z</dcterms:modified>
</cp:coreProperties>
</file>