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C7892" w14:textId="4F22204F" w:rsidR="00D004D0" w:rsidRPr="002643E4" w:rsidRDefault="00D004D0" w:rsidP="00D004D0">
      <w:pPr>
        <w:pStyle w:val="Head12M"/>
        <w:pBdr>
          <w:bottom w:val="single" w:sz="6" w:space="1" w:color="auto"/>
        </w:pBdr>
        <w:rPr>
          <w:rFonts w:ascii="Calibri Light" w:hAnsi="Calibri Light" w:cs="Calibri Light"/>
          <w:b/>
          <w:bCs/>
          <w:sz w:val="28"/>
          <w:szCs w:val="28"/>
        </w:rPr>
      </w:pPr>
      <w:bookmarkStart w:id="0" w:name="_Hlk7102957"/>
      <w:bookmarkStart w:id="1" w:name="1"/>
      <w:bookmarkStart w:id="2" w:name="_Toc269124851"/>
      <w:bookmarkStart w:id="3" w:name="_Toc310430348"/>
      <w:bookmarkStart w:id="4" w:name="_Toc310430392"/>
      <w:bookmarkStart w:id="5" w:name="_Toc310430829"/>
      <w:bookmarkStart w:id="6" w:name="_Toc310527633"/>
      <w:bookmarkStart w:id="7" w:name="_Toc310597617"/>
      <w:bookmarkStart w:id="8" w:name="_Toc311129727"/>
      <w:bookmarkStart w:id="9" w:name="_Toc312859606"/>
      <w:bookmarkStart w:id="10" w:name="_Toc313979484"/>
      <w:bookmarkStart w:id="11" w:name="_Toc314056535"/>
      <w:r w:rsidRPr="002643E4">
        <w:rPr>
          <w:rFonts w:ascii="Calibri Light" w:hAnsi="Calibri Light" w:cs="Calibri Light"/>
          <w:bCs/>
          <w:sz w:val="28"/>
          <w:szCs w:val="28"/>
        </w:rPr>
        <w:t xml:space="preserve">Прикладное программное обеспечение «Аврора Центр» </w:t>
      </w:r>
      <w:r>
        <w:rPr>
          <w:rFonts w:ascii="Calibri Light" w:hAnsi="Calibri Light" w:cs="Calibri Light"/>
          <w:bCs/>
          <w:sz w:val="28"/>
          <w:szCs w:val="28"/>
        </w:rPr>
        <w:t>релиз</w:t>
      </w:r>
      <w:r w:rsidRPr="002643E4">
        <w:rPr>
          <w:rFonts w:ascii="Calibri Light" w:hAnsi="Calibri Light" w:cs="Calibri Light"/>
          <w:bCs/>
          <w:sz w:val="28"/>
          <w:szCs w:val="28"/>
        </w:rPr>
        <w:t xml:space="preserve"> 2.</w:t>
      </w:r>
      <w:r>
        <w:rPr>
          <w:rFonts w:ascii="Calibri Light" w:hAnsi="Calibri Light" w:cs="Calibri Light"/>
          <w:bCs/>
          <w:sz w:val="28"/>
          <w:szCs w:val="28"/>
        </w:rPr>
        <w:t>5</w:t>
      </w:r>
      <w:r w:rsidRPr="002643E4">
        <w:rPr>
          <w:rFonts w:ascii="Calibri Light" w:hAnsi="Calibri Light" w:cs="Calibri Light"/>
          <w:bCs/>
          <w:sz w:val="28"/>
          <w:szCs w:val="28"/>
        </w:rPr>
        <w:t>.</w:t>
      </w:r>
      <w:r w:rsidR="00E40F9C">
        <w:rPr>
          <w:rFonts w:ascii="Calibri Light" w:hAnsi="Calibri Light" w:cs="Calibri Light"/>
          <w:bCs/>
          <w:sz w:val="28"/>
          <w:szCs w:val="28"/>
        </w:rPr>
        <w:t>1</w:t>
      </w:r>
    </w:p>
    <w:p w14:paraId="386A7259" w14:textId="77777777" w:rsidR="00D004D0" w:rsidRPr="00D004D0" w:rsidRDefault="00D004D0" w:rsidP="00D004D0">
      <w:pPr>
        <w:spacing w:line="360" w:lineRule="auto"/>
        <w:ind w:right="-1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66B19D2B" w14:textId="77777777" w:rsidR="00D004D0" w:rsidRPr="00D004D0" w:rsidRDefault="00D004D0" w:rsidP="00D004D0">
      <w:pPr>
        <w:spacing w:line="360" w:lineRule="auto"/>
        <w:ind w:right="-1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46E7567C" w14:textId="77777777" w:rsidR="00D004D0" w:rsidRPr="00D004D0" w:rsidRDefault="00D004D0" w:rsidP="00D004D0">
      <w:pPr>
        <w:spacing w:line="360" w:lineRule="auto"/>
        <w:ind w:right="-1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33EDA10C" w14:textId="77777777" w:rsidR="00D004D0" w:rsidRPr="00D004D0" w:rsidRDefault="00D004D0" w:rsidP="00D004D0">
      <w:pPr>
        <w:spacing w:line="360" w:lineRule="auto"/>
        <w:ind w:right="-1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3E482692" w14:textId="77777777" w:rsidR="00D004D0" w:rsidRPr="00D004D0" w:rsidRDefault="00D004D0" w:rsidP="00D004D0">
      <w:pPr>
        <w:spacing w:line="360" w:lineRule="auto"/>
        <w:ind w:right="-1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70FC8760" w14:textId="77777777" w:rsidR="00D004D0" w:rsidRPr="00D004D0" w:rsidRDefault="00D004D0" w:rsidP="00D004D0">
      <w:pPr>
        <w:spacing w:line="360" w:lineRule="auto"/>
        <w:ind w:right="-1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22E27400" w14:textId="77777777" w:rsidR="00D004D0" w:rsidRPr="00D004D0" w:rsidRDefault="00D004D0" w:rsidP="00D004D0">
      <w:pPr>
        <w:spacing w:line="360" w:lineRule="auto"/>
        <w:ind w:right="-1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6488DCDE" w14:textId="77777777" w:rsidR="00D004D0" w:rsidRPr="00D004D0" w:rsidRDefault="00D004D0" w:rsidP="00D004D0">
      <w:pPr>
        <w:tabs>
          <w:tab w:val="left" w:pos="1134"/>
        </w:tabs>
        <w:suppressAutoHyphens/>
        <w:spacing w:before="60" w:after="60" w:line="360" w:lineRule="auto"/>
        <w:ind w:right="-1"/>
        <w:jc w:val="center"/>
        <w:rPr>
          <w:rFonts w:ascii="Calibri Light" w:hAnsi="Calibri Light" w:cs="Calibri Light"/>
          <w:b/>
          <w:bCs/>
          <w:caps/>
          <w:spacing w:val="2"/>
          <w:sz w:val="40"/>
          <w:szCs w:val="40"/>
          <w:lang w:val="ru-RU"/>
        </w:rPr>
      </w:pPr>
      <w:r w:rsidRPr="00D004D0">
        <w:rPr>
          <w:rFonts w:ascii="Calibri Light" w:hAnsi="Calibri Light" w:cs="Calibri Light"/>
          <w:b/>
          <w:bCs/>
          <w:caps/>
          <w:spacing w:val="2"/>
          <w:sz w:val="40"/>
          <w:szCs w:val="40"/>
          <w:lang w:val="ru-RU"/>
        </w:rPr>
        <w:t xml:space="preserve">Прикладное ПРОГРАММНОЕ ОБЕСПЕЧЕНИЕ </w:t>
      </w:r>
      <w:r w:rsidRPr="00D004D0">
        <w:rPr>
          <w:rFonts w:ascii="Calibri Light" w:hAnsi="Calibri Light" w:cs="Calibri Light"/>
          <w:b/>
          <w:bCs/>
          <w:caps/>
          <w:spacing w:val="2"/>
          <w:sz w:val="40"/>
          <w:szCs w:val="40"/>
          <w:lang w:val="ru-RU"/>
        </w:rPr>
        <w:br/>
        <w:t>«АВРОРА ЦЕНТР»</w:t>
      </w:r>
    </w:p>
    <w:p w14:paraId="762E95CA" w14:textId="5F758ED6" w:rsidR="00D004D0" w:rsidRPr="00D004D0" w:rsidRDefault="00D004D0" w:rsidP="008D2E05">
      <w:pPr>
        <w:spacing w:line="360" w:lineRule="auto"/>
        <w:ind w:right="-1"/>
        <w:jc w:val="center"/>
        <w:rPr>
          <w:rFonts w:ascii="Calibri Light" w:hAnsi="Calibri Light" w:cs="Calibri Light"/>
          <w:color w:val="000000"/>
          <w:sz w:val="28"/>
          <w:szCs w:val="28"/>
          <w:lang w:val="ru-RU"/>
        </w:rPr>
      </w:pPr>
      <w:r>
        <w:rPr>
          <w:rFonts w:ascii="Calibri Light" w:hAnsi="Calibri Light" w:cs="Calibri Light"/>
          <w:color w:val="000000"/>
          <w:sz w:val="28"/>
          <w:szCs w:val="28"/>
          <w:lang w:val="ru-RU"/>
        </w:rPr>
        <w:t>Модель данных</w:t>
      </w:r>
      <w:r w:rsidR="008D2E05">
        <w:rPr>
          <w:rFonts w:ascii="Calibri Light" w:hAnsi="Calibri Light" w:cs="Calibri Light"/>
          <w:color w:val="000000"/>
          <w:sz w:val="28"/>
          <w:szCs w:val="28"/>
          <w:lang w:val="ru-RU"/>
        </w:rPr>
        <w:t xml:space="preserve"> п</w:t>
      </w:r>
      <w:r w:rsidRPr="00D004D0">
        <w:rPr>
          <w:rFonts w:ascii="Calibri Light" w:hAnsi="Calibri Light" w:cs="Calibri Light"/>
          <w:color w:val="000000"/>
          <w:sz w:val="28"/>
          <w:szCs w:val="28"/>
          <w:lang w:val="ru-RU"/>
        </w:rPr>
        <w:t>одсистем</w:t>
      </w:r>
      <w:r w:rsidR="008D2E05">
        <w:rPr>
          <w:rFonts w:ascii="Calibri Light" w:hAnsi="Calibri Light" w:cs="Calibri Light"/>
          <w:color w:val="000000"/>
          <w:sz w:val="28"/>
          <w:szCs w:val="28"/>
          <w:lang w:val="ru-RU"/>
        </w:rPr>
        <w:t>ы</w:t>
      </w:r>
      <w:r>
        <w:rPr>
          <w:rFonts w:ascii="Calibri Light" w:hAnsi="Calibri Light" w:cs="Calibri Light"/>
          <w:color w:val="000000"/>
          <w:sz w:val="28"/>
          <w:szCs w:val="28"/>
          <w:lang w:val="ru-RU"/>
        </w:rPr>
        <w:t xml:space="preserve"> </w:t>
      </w:r>
      <w:r w:rsidR="008D2E05">
        <w:rPr>
          <w:rFonts w:ascii="Calibri Light" w:hAnsi="Calibri Light" w:cs="Calibri Light"/>
          <w:color w:val="000000"/>
          <w:sz w:val="28"/>
          <w:szCs w:val="28"/>
          <w:lang w:val="ru-RU"/>
        </w:rPr>
        <w:t>«</w:t>
      </w:r>
      <w:r>
        <w:rPr>
          <w:rFonts w:ascii="Calibri Light" w:hAnsi="Calibri Light" w:cs="Calibri Light"/>
          <w:color w:val="000000"/>
          <w:sz w:val="28"/>
          <w:szCs w:val="28"/>
          <w:lang w:val="ru-RU"/>
        </w:rPr>
        <w:t>Маркет</w:t>
      </w:r>
      <w:r w:rsidR="008D2E05">
        <w:rPr>
          <w:rFonts w:ascii="Calibri Light" w:hAnsi="Calibri Light" w:cs="Calibri Light"/>
          <w:color w:val="000000"/>
          <w:sz w:val="28"/>
          <w:szCs w:val="28"/>
          <w:lang w:val="ru-RU"/>
        </w:rPr>
        <w:t>»</w:t>
      </w:r>
    </w:p>
    <w:p w14:paraId="74354FA7" w14:textId="77777777" w:rsidR="00D004D0" w:rsidRPr="00D004D0" w:rsidRDefault="00D004D0" w:rsidP="00D004D0">
      <w:pPr>
        <w:spacing w:line="360" w:lineRule="auto"/>
        <w:ind w:right="-1"/>
        <w:jc w:val="center"/>
        <w:rPr>
          <w:rFonts w:ascii="Calibri Light" w:hAnsi="Calibri Light" w:cs="Calibri Light"/>
          <w:color w:val="000000"/>
          <w:sz w:val="28"/>
          <w:szCs w:val="28"/>
          <w:lang w:val="ru-RU"/>
        </w:rPr>
      </w:pPr>
    </w:p>
    <w:p w14:paraId="3C3DC1D0" w14:textId="77777777" w:rsidR="00D004D0" w:rsidRPr="004D21EE" w:rsidRDefault="00D004D0" w:rsidP="00D004D0">
      <w:pPr>
        <w:keepLines/>
        <w:spacing w:line="360" w:lineRule="auto"/>
        <w:ind w:right="-1"/>
        <w:jc w:val="center"/>
        <w:rPr>
          <w:rFonts w:ascii="Calibri Light" w:hAnsi="Calibri Light" w:cs="Calibri Light"/>
          <w:sz w:val="28"/>
          <w:szCs w:val="28"/>
          <w:lang w:val="ru-RU"/>
        </w:rPr>
      </w:pPr>
      <w:r w:rsidRPr="004D21EE">
        <w:rPr>
          <w:rFonts w:ascii="Calibri Light" w:hAnsi="Calibri Light" w:cs="Calibri Light"/>
          <w:sz w:val="28"/>
          <w:szCs w:val="28"/>
          <w:lang w:val="ru-RU"/>
        </w:rPr>
        <w:t>Версия документа 1.0</w:t>
      </w:r>
    </w:p>
    <w:p w14:paraId="2841240D" w14:textId="40E3B250" w:rsidR="00D004D0" w:rsidRPr="002D0EAE" w:rsidRDefault="00D004D0" w:rsidP="00D004D0">
      <w:pPr>
        <w:spacing w:line="360" w:lineRule="auto"/>
        <w:ind w:right="-1"/>
        <w:jc w:val="center"/>
        <w:rPr>
          <w:rFonts w:ascii="Calibri Light" w:hAnsi="Calibri Light" w:cs="Calibri Light"/>
          <w:color w:val="000000"/>
          <w:sz w:val="28"/>
          <w:szCs w:val="28"/>
        </w:rPr>
      </w:pPr>
      <w:r w:rsidRPr="004D21EE">
        <w:rPr>
          <w:rFonts w:ascii="Calibri Light" w:hAnsi="Calibri Light" w:cs="Calibri Light"/>
          <w:color w:val="000000"/>
          <w:sz w:val="28"/>
          <w:szCs w:val="28"/>
          <w:lang w:val="ru-RU"/>
        </w:rPr>
        <w:t>Листов</w:t>
      </w:r>
      <w:r w:rsidRPr="002D0EAE">
        <w:rPr>
          <w:rFonts w:ascii="Calibri Light" w:hAnsi="Calibri Light" w:cs="Calibri Light"/>
          <w:color w:val="000000"/>
          <w:sz w:val="28"/>
          <w:szCs w:val="28"/>
        </w:rPr>
        <w:t xml:space="preserve"> </w:t>
      </w:r>
      <w:r w:rsidRPr="002643E4">
        <w:rPr>
          <w:rFonts w:ascii="Calibri Light" w:hAnsi="Calibri Light" w:cs="Calibri Light"/>
          <w:color w:val="000000"/>
          <w:sz w:val="28"/>
          <w:szCs w:val="28"/>
        </w:rPr>
        <w:fldChar w:fldCharType="begin"/>
      </w:r>
      <w:r w:rsidRPr="002D0EAE">
        <w:rPr>
          <w:rFonts w:ascii="Calibri Light" w:hAnsi="Calibri Light" w:cs="Calibri Light"/>
          <w:color w:val="000000"/>
          <w:sz w:val="28"/>
          <w:szCs w:val="28"/>
        </w:rPr>
        <w:instrText xml:space="preserve"> </w:instrText>
      </w:r>
      <w:r w:rsidRPr="002643E4">
        <w:rPr>
          <w:rFonts w:ascii="Calibri Light" w:hAnsi="Calibri Light" w:cs="Calibri Light"/>
          <w:color w:val="000000"/>
          <w:sz w:val="28"/>
          <w:szCs w:val="28"/>
        </w:rPr>
        <w:instrText>NUMPAGES</w:instrText>
      </w:r>
      <w:r w:rsidRPr="002D0EAE">
        <w:rPr>
          <w:rFonts w:ascii="Calibri Light" w:hAnsi="Calibri Light" w:cs="Calibri Light"/>
          <w:color w:val="000000"/>
          <w:sz w:val="28"/>
          <w:szCs w:val="28"/>
        </w:rPr>
        <w:instrText xml:space="preserve">  \* </w:instrText>
      </w:r>
      <w:r w:rsidRPr="002643E4">
        <w:rPr>
          <w:rFonts w:ascii="Calibri Light" w:hAnsi="Calibri Light" w:cs="Calibri Light"/>
          <w:color w:val="000000"/>
          <w:sz w:val="28"/>
          <w:szCs w:val="28"/>
        </w:rPr>
        <w:instrText>Arabic</w:instrText>
      </w:r>
      <w:r w:rsidRPr="002D0EAE">
        <w:rPr>
          <w:rFonts w:ascii="Calibri Light" w:hAnsi="Calibri Light" w:cs="Calibri Light"/>
          <w:color w:val="000000"/>
          <w:sz w:val="28"/>
          <w:szCs w:val="28"/>
        </w:rPr>
        <w:instrText xml:space="preserve">  \* </w:instrText>
      </w:r>
      <w:r w:rsidRPr="002643E4">
        <w:rPr>
          <w:rFonts w:ascii="Calibri Light" w:hAnsi="Calibri Light" w:cs="Calibri Light"/>
          <w:color w:val="000000"/>
          <w:sz w:val="28"/>
          <w:szCs w:val="28"/>
        </w:rPr>
        <w:instrText>MERGEFORMAT</w:instrText>
      </w:r>
      <w:r w:rsidRPr="002D0EAE">
        <w:rPr>
          <w:rFonts w:ascii="Calibri Light" w:hAnsi="Calibri Light" w:cs="Calibri Light"/>
          <w:color w:val="000000"/>
          <w:sz w:val="28"/>
          <w:szCs w:val="28"/>
        </w:rPr>
        <w:instrText xml:space="preserve"> </w:instrText>
      </w:r>
      <w:r w:rsidRPr="002643E4">
        <w:rPr>
          <w:rFonts w:ascii="Calibri Light" w:hAnsi="Calibri Light" w:cs="Calibri Light"/>
          <w:color w:val="000000"/>
          <w:sz w:val="28"/>
          <w:szCs w:val="28"/>
        </w:rPr>
        <w:fldChar w:fldCharType="separate"/>
      </w:r>
      <w:r w:rsidR="00E40F9C">
        <w:rPr>
          <w:rFonts w:ascii="Calibri Light" w:hAnsi="Calibri Light" w:cs="Calibri Light"/>
          <w:noProof/>
          <w:color w:val="000000"/>
          <w:sz w:val="28"/>
          <w:szCs w:val="28"/>
        </w:rPr>
        <w:t>42</w:t>
      </w:r>
      <w:r w:rsidRPr="002643E4">
        <w:rPr>
          <w:rFonts w:ascii="Calibri Light" w:hAnsi="Calibri Light" w:cs="Calibri Light"/>
          <w:color w:val="000000"/>
          <w:sz w:val="28"/>
          <w:szCs w:val="28"/>
        </w:rPr>
        <w:fldChar w:fldCharType="end"/>
      </w:r>
    </w:p>
    <w:p w14:paraId="6610D83E" w14:textId="77777777" w:rsidR="00D004D0" w:rsidRPr="002D0EAE" w:rsidRDefault="00D004D0" w:rsidP="00D004D0">
      <w:pPr>
        <w:spacing w:line="360" w:lineRule="auto"/>
        <w:jc w:val="center"/>
        <w:rPr>
          <w:rFonts w:ascii="Calibri Light" w:hAnsi="Calibri Light" w:cs="Calibri Light"/>
          <w:sz w:val="28"/>
          <w:szCs w:val="28"/>
        </w:rPr>
      </w:pPr>
    </w:p>
    <w:p w14:paraId="2F44B457" w14:textId="77777777" w:rsidR="00D004D0" w:rsidRPr="002D0EAE" w:rsidRDefault="00D004D0" w:rsidP="00D004D0">
      <w:pPr>
        <w:spacing w:line="360" w:lineRule="auto"/>
        <w:jc w:val="center"/>
        <w:rPr>
          <w:rFonts w:ascii="Calibri Light" w:hAnsi="Calibri Light" w:cs="Calibri Light"/>
          <w:sz w:val="28"/>
          <w:szCs w:val="28"/>
        </w:rPr>
      </w:pPr>
    </w:p>
    <w:p w14:paraId="79C74412" w14:textId="77777777" w:rsidR="00D004D0" w:rsidRPr="002D0EAE" w:rsidRDefault="00D004D0" w:rsidP="00D004D0">
      <w:pPr>
        <w:spacing w:line="360" w:lineRule="auto"/>
        <w:jc w:val="center"/>
        <w:rPr>
          <w:rFonts w:ascii="Calibri Light" w:hAnsi="Calibri Light" w:cs="Calibri Light"/>
          <w:sz w:val="28"/>
          <w:szCs w:val="28"/>
        </w:rPr>
      </w:pPr>
    </w:p>
    <w:p w14:paraId="6C8B57E7" w14:textId="77777777" w:rsidR="00D004D0" w:rsidRPr="002D0EAE" w:rsidRDefault="00D004D0" w:rsidP="00D004D0">
      <w:pPr>
        <w:spacing w:line="360" w:lineRule="auto"/>
        <w:jc w:val="center"/>
        <w:rPr>
          <w:rFonts w:ascii="Calibri Light" w:hAnsi="Calibri Light" w:cs="Calibri Light"/>
          <w:sz w:val="28"/>
          <w:szCs w:val="28"/>
        </w:rPr>
      </w:pPr>
    </w:p>
    <w:p w14:paraId="38B83261" w14:textId="77777777" w:rsidR="00D004D0" w:rsidRPr="002D0EAE" w:rsidRDefault="00D004D0" w:rsidP="00D004D0">
      <w:pPr>
        <w:spacing w:line="360" w:lineRule="auto"/>
        <w:jc w:val="center"/>
        <w:rPr>
          <w:rFonts w:ascii="Calibri Light" w:hAnsi="Calibri Light" w:cs="Calibri Light"/>
          <w:sz w:val="28"/>
          <w:szCs w:val="28"/>
        </w:rPr>
      </w:pPr>
    </w:p>
    <w:p w14:paraId="0D7177A7" w14:textId="77777777" w:rsidR="00D004D0" w:rsidRPr="002D0EAE" w:rsidRDefault="00D004D0" w:rsidP="00D004D0">
      <w:pPr>
        <w:spacing w:line="360" w:lineRule="auto"/>
        <w:jc w:val="center"/>
        <w:rPr>
          <w:rFonts w:ascii="Calibri Light" w:hAnsi="Calibri Light" w:cs="Calibri Light"/>
          <w:sz w:val="28"/>
          <w:szCs w:val="28"/>
        </w:rPr>
      </w:pPr>
    </w:p>
    <w:p w14:paraId="5507EEEC" w14:textId="77777777" w:rsidR="00D004D0" w:rsidRPr="002D0EAE" w:rsidRDefault="00D004D0" w:rsidP="00D004D0">
      <w:pPr>
        <w:pStyle w:val="TableGraf12M"/>
        <w:rPr>
          <w:rFonts w:ascii="Calibri Light" w:hAnsi="Calibri Light" w:cs="Calibri Light"/>
          <w:color w:val="000000"/>
          <w:sz w:val="28"/>
          <w:szCs w:val="28"/>
          <w:lang w:val="en-US"/>
        </w:rPr>
      </w:pPr>
      <w:r w:rsidRPr="002D0EAE">
        <w:rPr>
          <w:rFonts w:ascii="Calibri Light" w:hAnsi="Calibri Light" w:cs="Calibri Light"/>
          <w:sz w:val="28"/>
          <w:szCs w:val="28"/>
          <w:lang w:val="en-US"/>
        </w:rPr>
        <w:t>20</w:t>
      </w:r>
      <w:bookmarkEnd w:id="0"/>
      <w:r w:rsidRPr="002D0EAE">
        <w:rPr>
          <w:rFonts w:ascii="Calibri Light" w:hAnsi="Calibri Light" w:cs="Calibri Light"/>
          <w:sz w:val="28"/>
          <w:szCs w:val="28"/>
          <w:lang w:val="en-US"/>
        </w:rPr>
        <w:t>21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14:paraId="2C65C8D9" w14:textId="77777777" w:rsidR="00D841F2" w:rsidRPr="00D004D0" w:rsidRDefault="00C725B9" w:rsidP="00D004D0">
      <w:pPr>
        <w:spacing w:after="0"/>
        <w:jc w:val="center"/>
      </w:pPr>
      <w:r w:rsidRPr="002D0EAE">
        <w:br w:type="page"/>
      </w:r>
    </w:p>
    <w:sdt>
      <w:sdtPr>
        <w:rPr>
          <w:rFonts w:ascii="Arial" w:eastAsia="Times New Roman" w:hAnsi="Arial" w:cs="Times New Roman"/>
          <w:b w:val="0"/>
          <w:bCs w:val="0"/>
          <w:caps w:val="0"/>
          <w:color w:val="auto"/>
          <w:sz w:val="20"/>
          <w:szCs w:val="24"/>
          <w:lang w:val="ru-RU"/>
        </w:rPr>
        <w:id w:val="1995061852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14:paraId="57D70300" w14:textId="115A0591" w:rsidR="00E83574" w:rsidRPr="00FB508D" w:rsidRDefault="00FB508D" w:rsidP="00F03CCA">
          <w:pPr>
            <w:pStyle w:val="ae"/>
            <w:tabs>
              <w:tab w:val="left" w:pos="284"/>
            </w:tabs>
            <w:spacing w:before="360" w:after="360" w:line="240" w:lineRule="auto"/>
            <w:rPr>
              <w:rFonts w:eastAsia="Times New Roman" w:cs="Calibri Light"/>
              <w:snapToGrid w:val="0"/>
              <w:kern w:val="32"/>
              <w:sz w:val="36"/>
              <w:szCs w:val="36"/>
              <w:lang w:val="ru-RU"/>
            </w:rPr>
          </w:pPr>
          <w:r w:rsidRPr="00FB508D">
            <w:rPr>
              <w:rFonts w:eastAsia="Times New Roman" w:cs="Calibri Light"/>
              <w:snapToGrid w:val="0"/>
              <w:kern w:val="32"/>
              <w:sz w:val="36"/>
              <w:szCs w:val="36"/>
              <w:lang w:val="ru-RU"/>
            </w:rPr>
            <w:t>Содержание</w:t>
          </w:r>
        </w:p>
        <w:p w14:paraId="57CB54CA" w14:textId="290D3B57" w:rsidR="005C43FA" w:rsidRDefault="005C43F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0091574" w:history="1">
            <w:r w:rsidRPr="009F7D3A">
              <w:rPr>
                <w:rStyle w:val="a4"/>
              </w:rPr>
              <w:t>1.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Pr="009F7D3A">
              <w:rPr>
                <w:rStyle w:val="a4"/>
              </w:rPr>
              <w:t>[del] Событие создания связки ключей (в шине)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_Toc70091574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E80A060" w14:textId="4B474958" w:rsidR="005C43FA" w:rsidRDefault="00411983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75" w:history="1">
            <w:r w:rsidR="005C43FA" w:rsidRPr="009F7D3A">
              <w:rPr>
                <w:rStyle w:val="a4"/>
              </w:rPr>
              <w:t>2.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[delete] Хранилище с датами изменения витрин (моб)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_Toc70091575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5</w:t>
            </w:r>
            <w:r w:rsidR="005C43FA">
              <w:rPr>
                <w:webHidden/>
              </w:rPr>
              <w:fldChar w:fldCharType="end"/>
            </w:r>
          </w:hyperlink>
        </w:p>
        <w:p w14:paraId="1795584C" w14:textId="02367F80" w:rsidR="005C43FA" w:rsidRDefault="00411983">
          <w:pPr>
            <w:pStyle w:val="20"/>
            <w:rPr>
              <w:rFonts w:asciiTheme="minorHAnsi" w:eastAsiaTheme="minorEastAsia" w:hAnsiTheme="minorHAnsi" w:cstheme="minorBidi"/>
              <w:iCs w:val="0"/>
              <w:sz w:val="22"/>
              <w:lang w:val="ru-RU" w:eastAsia="ru-RU"/>
            </w:rPr>
          </w:pPr>
          <w:hyperlink w:anchor="_Toc70091576" w:history="1">
            <w:r w:rsidR="005C43FA" w:rsidRPr="009F7D3A">
              <w:rPr>
                <w:rStyle w:val="a4"/>
              </w:rPr>
              <w:t>2.1.</w:t>
            </w:r>
            <w:r w:rsidR="005C43FA">
              <w:rPr>
                <w:rFonts w:asciiTheme="minorHAnsi" w:eastAsiaTheme="minorEastAsia" w:hAnsiTheme="minorHAnsi" w:cstheme="minorBidi"/>
                <w:iCs w:val="0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Файл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_Toc70091576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5</w:t>
            </w:r>
            <w:r w:rsidR="005C43FA">
              <w:rPr>
                <w:webHidden/>
              </w:rPr>
              <w:fldChar w:fldCharType="end"/>
            </w:r>
          </w:hyperlink>
        </w:p>
        <w:p w14:paraId="576911C8" w14:textId="679AA072" w:rsidR="005C43FA" w:rsidRDefault="00411983">
          <w:pPr>
            <w:pStyle w:val="30"/>
            <w:rPr>
              <w:rFonts w:asciiTheme="minorHAnsi" w:eastAsiaTheme="minorEastAsia" w:hAnsiTheme="minorHAnsi" w:cstheme="minorBidi"/>
              <w:iCs w:val="0"/>
              <w:noProof/>
              <w:sz w:val="22"/>
              <w:lang w:val="ru-RU" w:eastAsia="ru-RU"/>
            </w:rPr>
          </w:pPr>
          <w:hyperlink w:anchor="_Toc70091577" w:history="1">
            <w:r w:rsidR="005C43FA" w:rsidRPr="009F7D3A">
              <w:rPr>
                <w:rStyle w:val="a4"/>
              </w:rPr>
              <w:t>2.1.1.</w:t>
            </w:r>
            <w:r w:rsidR="005C43FA">
              <w:rPr>
                <w:rFonts w:asciiTheme="minorHAnsi" w:eastAsiaTheme="minorEastAsia" w:hAnsiTheme="minorHAnsi" w:cstheme="minorBidi"/>
                <w:iCs w:val="0"/>
                <w:noProof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Параметры</w:t>
            </w:r>
            <w:r w:rsidR="005C43FA">
              <w:rPr>
                <w:noProof/>
                <w:webHidden/>
              </w:rPr>
              <w:tab/>
            </w:r>
            <w:r w:rsidR="005C43FA">
              <w:rPr>
                <w:noProof/>
                <w:webHidden/>
              </w:rPr>
              <w:fldChar w:fldCharType="begin"/>
            </w:r>
            <w:r w:rsidR="005C43FA">
              <w:rPr>
                <w:noProof/>
                <w:webHidden/>
              </w:rPr>
              <w:instrText xml:space="preserve"> PAGEREF _Toc70091577 \h </w:instrText>
            </w:r>
            <w:r w:rsidR="005C43FA">
              <w:rPr>
                <w:noProof/>
                <w:webHidden/>
              </w:rPr>
            </w:r>
            <w:r w:rsidR="005C43FA">
              <w:rPr>
                <w:noProof/>
                <w:webHidden/>
              </w:rPr>
              <w:fldChar w:fldCharType="separate"/>
            </w:r>
            <w:r w:rsidR="00E40F9C">
              <w:rPr>
                <w:noProof/>
                <w:webHidden/>
              </w:rPr>
              <w:t>5</w:t>
            </w:r>
            <w:r w:rsidR="005C43FA">
              <w:rPr>
                <w:noProof/>
                <w:webHidden/>
              </w:rPr>
              <w:fldChar w:fldCharType="end"/>
            </w:r>
          </w:hyperlink>
        </w:p>
        <w:p w14:paraId="74DC0C01" w14:textId="4992E448" w:rsidR="005C43FA" w:rsidRDefault="00411983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78" w:history="1">
            <w:r w:rsidR="005C43FA" w:rsidRPr="009F7D3A">
              <w:rPr>
                <w:rStyle w:val="a4"/>
              </w:rPr>
              <w:t>3.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[delete] Хранилище с датами сохранения витрин (моб)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_Toc70091578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6</w:t>
            </w:r>
            <w:r w:rsidR="005C43FA">
              <w:rPr>
                <w:webHidden/>
              </w:rPr>
              <w:fldChar w:fldCharType="end"/>
            </w:r>
          </w:hyperlink>
        </w:p>
        <w:p w14:paraId="38C58736" w14:textId="4805FEE9" w:rsidR="005C43FA" w:rsidRDefault="00411983">
          <w:pPr>
            <w:pStyle w:val="20"/>
            <w:rPr>
              <w:rFonts w:asciiTheme="minorHAnsi" w:eastAsiaTheme="minorEastAsia" w:hAnsiTheme="minorHAnsi" w:cstheme="minorBidi"/>
              <w:iCs w:val="0"/>
              <w:sz w:val="22"/>
              <w:lang w:val="ru-RU" w:eastAsia="ru-RU"/>
            </w:rPr>
          </w:pPr>
          <w:hyperlink w:anchor="_Toc70091579" w:history="1">
            <w:r w:rsidR="005C43FA" w:rsidRPr="009F7D3A">
              <w:rPr>
                <w:rStyle w:val="a4"/>
              </w:rPr>
              <w:t>3.1.</w:t>
            </w:r>
            <w:r w:rsidR="005C43FA">
              <w:rPr>
                <w:rFonts w:asciiTheme="minorHAnsi" w:eastAsiaTheme="minorEastAsia" w:hAnsiTheme="minorHAnsi" w:cstheme="minorBidi"/>
                <w:iCs w:val="0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Файл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_Toc70091579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6</w:t>
            </w:r>
            <w:r w:rsidR="005C43FA">
              <w:rPr>
                <w:webHidden/>
              </w:rPr>
              <w:fldChar w:fldCharType="end"/>
            </w:r>
          </w:hyperlink>
        </w:p>
        <w:p w14:paraId="0CE0FE68" w14:textId="0FBA727A" w:rsidR="005C43FA" w:rsidRDefault="00411983">
          <w:pPr>
            <w:pStyle w:val="30"/>
            <w:rPr>
              <w:rFonts w:asciiTheme="minorHAnsi" w:eastAsiaTheme="minorEastAsia" w:hAnsiTheme="minorHAnsi" w:cstheme="minorBidi"/>
              <w:iCs w:val="0"/>
              <w:noProof/>
              <w:sz w:val="22"/>
              <w:lang w:val="ru-RU" w:eastAsia="ru-RU"/>
            </w:rPr>
          </w:pPr>
          <w:hyperlink w:anchor="_Toc70091580" w:history="1">
            <w:r w:rsidR="005C43FA" w:rsidRPr="009F7D3A">
              <w:rPr>
                <w:rStyle w:val="a4"/>
              </w:rPr>
              <w:t>3.1.1.</w:t>
            </w:r>
            <w:r w:rsidR="005C43FA">
              <w:rPr>
                <w:rFonts w:asciiTheme="minorHAnsi" w:eastAsiaTheme="minorEastAsia" w:hAnsiTheme="minorHAnsi" w:cstheme="minorBidi"/>
                <w:iCs w:val="0"/>
                <w:noProof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Параметры</w:t>
            </w:r>
            <w:r w:rsidR="005C43FA">
              <w:rPr>
                <w:noProof/>
                <w:webHidden/>
              </w:rPr>
              <w:tab/>
            </w:r>
            <w:r w:rsidR="005C43FA">
              <w:rPr>
                <w:noProof/>
                <w:webHidden/>
              </w:rPr>
              <w:fldChar w:fldCharType="begin"/>
            </w:r>
            <w:r w:rsidR="005C43FA">
              <w:rPr>
                <w:noProof/>
                <w:webHidden/>
              </w:rPr>
              <w:instrText xml:space="preserve"> PAGEREF _Toc70091580 \h </w:instrText>
            </w:r>
            <w:r w:rsidR="005C43FA">
              <w:rPr>
                <w:noProof/>
                <w:webHidden/>
              </w:rPr>
            </w:r>
            <w:r w:rsidR="005C43FA">
              <w:rPr>
                <w:noProof/>
                <w:webHidden/>
              </w:rPr>
              <w:fldChar w:fldCharType="separate"/>
            </w:r>
            <w:r w:rsidR="00E40F9C">
              <w:rPr>
                <w:noProof/>
                <w:webHidden/>
              </w:rPr>
              <w:t>6</w:t>
            </w:r>
            <w:r w:rsidR="005C43FA">
              <w:rPr>
                <w:noProof/>
                <w:webHidden/>
              </w:rPr>
              <w:fldChar w:fldCharType="end"/>
            </w:r>
          </w:hyperlink>
        </w:p>
        <w:p w14:paraId="2E8CA2D1" w14:textId="1F2D32E6" w:rsidR="005C43FA" w:rsidRDefault="00411983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81" w:history="1">
            <w:r w:rsidR="005C43FA" w:rsidRPr="009F7D3A">
              <w:rPr>
                <w:rStyle w:val="a4"/>
              </w:rPr>
              <w:t>4.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accounts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_Toc70091581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7</w:t>
            </w:r>
            <w:r w:rsidR="005C43FA">
              <w:rPr>
                <w:webHidden/>
              </w:rPr>
              <w:fldChar w:fldCharType="end"/>
            </w:r>
          </w:hyperlink>
        </w:p>
        <w:p w14:paraId="644EE6E4" w14:textId="26D2ADB6" w:rsidR="005C43FA" w:rsidRDefault="00411983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82" w:history="1">
            <w:r w:rsidR="005C43FA" w:rsidRPr="009F7D3A">
              <w:rPr>
                <w:rStyle w:val="a4"/>
              </w:rPr>
              <w:t>5.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applications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_Toc70091582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8</w:t>
            </w:r>
            <w:r w:rsidR="005C43FA">
              <w:rPr>
                <w:webHidden/>
              </w:rPr>
              <w:fldChar w:fldCharType="end"/>
            </w:r>
          </w:hyperlink>
        </w:p>
        <w:p w14:paraId="41FCB728" w14:textId="031A7C5B" w:rsidR="005C43FA" w:rsidRDefault="00411983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83" w:history="1">
            <w:r w:rsidR="005C43FA" w:rsidRPr="009F7D3A">
              <w:rPr>
                <w:rStyle w:val="a4"/>
              </w:rPr>
              <w:t>6.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builds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_Toc70091583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9</w:t>
            </w:r>
            <w:r w:rsidR="005C43FA">
              <w:rPr>
                <w:webHidden/>
              </w:rPr>
              <w:fldChar w:fldCharType="end"/>
            </w:r>
          </w:hyperlink>
        </w:p>
        <w:p w14:paraId="170B5CD0" w14:textId="5DAB74FE" w:rsidR="005C43FA" w:rsidRDefault="00411983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84" w:history="1">
            <w:r w:rsidR="005C43FA" w:rsidRPr="009F7D3A">
              <w:rPr>
                <w:rStyle w:val="a4"/>
              </w:rPr>
              <w:t>7.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customer_keypairs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_Toc70091584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12</w:t>
            </w:r>
            <w:r w:rsidR="005C43FA">
              <w:rPr>
                <w:webHidden/>
              </w:rPr>
              <w:fldChar w:fldCharType="end"/>
            </w:r>
          </w:hyperlink>
        </w:p>
        <w:p w14:paraId="29F464E4" w14:textId="3C98E624" w:rsidR="005C43FA" w:rsidRDefault="00411983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85" w:history="1">
            <w:r w:rsidR="005C43FA" w:rsidRPr="009F7D3A">
              <w:rPr>
                <w:rStyle w:val="a4"/>
              </w:rPr>
              <w:t>8.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dashboards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_Toc70091585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14</w:t>
            </w:r>
            <w:r w:rsidR="005C43FA">
              <w:rPr>
                <w:webHidden/>
              </w:rPr>
              <w:fldChar w:fldCharType="end"/>
            </w:r>
          </w:hyperlink>
        </w:p>
        <w:p w14:paraId="1FCF43B1" w14:textId="3477D536" w:rsidR="005C43FA" w:rsidRDefault="00411983">
          <w:pPr>
            <w:pStyle w:val="20"/>
            <w:rPr>
              <w:rFonts w:asciiTheme="minorHAnsi" w:eastAsiaTheme="minorEastAsia" w:hAnsiTheme="minorHAnsi" w:cstheme="minorBidi"/>
              <w:iCs w:val="0"/>
              <w:sz w:val="22"/>
              <w:lang w:val="ru-RU" w:eastAsia="ru-RU"/>
            </w:rPr>
          </w:pPr>
          <w:hyperlink w:anchor="_Toc70091586" w:history="1">
            <w:r w:rsidR="005C43FA" w:rsidRPr="009F7D3A">
              <w:rPr>
                <w:rStyle w:val="a4"/>
              </w:rPr>
              <w:t>8.1.</w:t>
            </w:r>
            <w:r w:rsidR="005C43FA">
              <w:rPr>
                <w:rFonts w:asciiTheme="minorHAnsi" w:eastAsiaTheme="minorEastAsia" w:hAnsiTheme="minorHAnsi" w:cstheme="minorBidi"/>
                <w:iCs w:val="0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Первая витрина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_Toc70091586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15</w:t>
            </w:r>
            <w:r w:rsidR="005C43FA">
              <w:rPr>
                <w:webHidden/>
              </w:rPr>
              <w:fldChar w:fldCharType="end"/>
            </w:r>
          </w:hyperlink>
        </w:p>
        <w:p w14:paraId="6D648E00" w14:textId="1F7BAAD9" w:rsidR="005C43FA" w:rsidRDefault="00411983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87" w:history="1">
            <w:r w:rsidR="005C43FA" w:rsidRPr="009F7D3A">
              <w:rPr>
                <w:rStyle w:val="a4"/>
              </w:rPr>
              <w:t>9.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dependencies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_Toc70091587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16</w:t>
            </w:r>
            <w:r w:rsidR="005C43FA">
              <w:rPr>
                <w:webHidden/>
              </w:rPr>
              <w:fldChar w:fldCharType="end"/>
            </w:r>
          </w:hyperlink>
        </w:p>
        <w:p w14:paraId="45A898C0" w14:textId="0C117322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88" w:history="1">
            <w:r w:rsidR="005C43FA" w:rsidRPr="009F7D3A">
              <w:rPr>
                <w:rStyle w:val="a4"/>
              </w:rPr>
              <w:t>10.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icons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_Toc70091588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18</w:t>
            </w:r>
            <w:r w:rsidR="005C43FA">
              <w:rPr>
                <w:webHidden/>
              </w:rPr>
              <w:fldChar w:fldCharType="end"/>
            </w:r>
          </w:hyperlink>
        </w:p>
        <w:p w14:paraId="6FF8D63D" w14:textId="3D376280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89" w:history="1">
            <w:r w:rsidR="005C43FA" w:rsidRPr="009F7D3A">
              <w:rPr>
                <w:rStyle w:val="a4"/>
              </w:rPr>
              <w:t>11.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os_releases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_Toc70091589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20</w:t>
            </w:r>
            <w:r w:rsidR="005C43FA">
              <w:rPr>
                <w:webHidden/>
              </w:rPr>
              <w:fldChar w:fldCharType="end"/>
            </w:r>
          </w:hyperlink>
        </w:p>
        <w:p w14:paraId="383FCFDB" w14:textId="45D756E7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90" w:history="1">
            <w:r w:rsidR="005C43FA" w:rsidRPr="009F7D3A">
              <w:rPr>
                <w:rStyle w:val="a4"/>
              </w:rPr>
              <w:t>12.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releases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_Toc70091590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21</w:t>
            </w:r>
            <w:r w:rsidR="005C43FA">
              <w:rPr>
                <w:webHidden/>
              </w:rPr>
              <w:fldChar w:fldCharType="end"/>
            </w:r>
          </w:hyperlink>
        </w:p>
        <w:p w14:paraId="0315DB68" w14:textId="0129EA96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91" w:history="1">
            <w:r w:rsidR="005C43FA" w:rsidRPr="009F7D3A">
              <w:rPr>
                <w:rStyle w:val="a4"/>
              </w:rPr>
              <w:t>13.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screenshots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_Toc70091591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23</w:t>
            </w:r>
            <w:r w:rsidR="005C43FA">
              <w:rPr>
                <w:webHidden/>
              </w:rPr>
              <w:fldChar w:fldCharType="end"/>
            </w:r>
          </w:hyperlink>
        </w:p>
        <w:p w14:paraId="788EC5E5" w14:textId="1E722FE0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92" w:history="1">
            <w:r w:rsidR="005C43FA" w:rsidRPr="009F7D3A">
              <w:rPr>
                <w:rStyle w:val="a4"/>
              </w:rPr>
              <w:t>14.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Правила фильтрации витрины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_Toc70091592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25</w:t>
            </w:r>
            <w:r w:rsidR="005C43FA">
              <w:rPr>
                <w:webHidden/>
              </w:rPr>
              <w:fldChar w:fldCharType="end"/>
            </w:r>
          </w:hyperlink>
        </w:p>
        <w:p w14:paraId="184AED57" w14:textId="22F483C0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93" w:history="1">
            <w:r w:rsidR="005C43FA" w:rsidRPr="009F7D3A">
              <w:rPr>
                <w:rStyle w:val="a4"/>
              </w:rPr>
              <w:t>15.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Связки ключей витрины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_Toc70091593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26</w:t>
            </w:r>
            <w:r w:rsidR="005C43FA">
              <w:rPr>
                <w:webHidden/>
              </w:rPr>
              <w:fldChar w:fldCharType="end"/>
            </w:r>
          </w:hyperlink>
        </w:p>
        <w:p w14:paraId="0D7FD27D" w14:textId="58D08492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94" w:history="1">
            <w:r w:rsidR="005C43FA" w:rsidRPr="009F7D3A">
              <w:rPr>
                <w:rStyle w:val="a4"/>
              </w:rPr>
              <w:t>16.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Связь релизов и зависимостей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_Toc70091594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27</w:t>
            </w:r>
            <w:r w:rsidR="005C43FA">
              <w:rPr>
                <w:webHidden/>
              </w:rPr>
              <w:fldChar w:fldCharType="end"/>
            </w:r>
          </w:hyperlink>
        </w:p>
        <w:p w14:paraId="7BBABB81" w14:textId="4B3FB51F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95" w:history="1">
            <w:r w:rsidR="005C43FA" w:rsidRPr="009F7D3A">
              <w:rPr>
                <w:rStyle w:val="a4"/>
              </w:rPr>
              <w:t>17.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Связь релизов и категорий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_Toc70091595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28</w:t>
            </w:r>
            <w:r w:rsidR="005C43FA">
              <w:rPr>
                <w:webHidden/>
              </w:rPr>
              <w:fldChar w:fldCharType="end"/>
            </w:r>
          </w:hyperlink>
        </w:p>
        <w:p w14:paraId="45B8499C" w14:textId="311FE04D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96" w:history="1">
            <w:r w:rsidR="005C43FA" w:rsidRPr="009F7D3A">
              <w:rPr>
                <w:rStyle w:val="a4"/>
              </w:rPr>
              <w:t>18.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Связь релизов и скриншотов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_Toc70091596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29</w:t>
            </w:r>
            <w:r w:rsidR="005C43FA">
              <w:rPr>
                <w:webHidden/>
              </w:rPr>
              <w:fldChar w:fldCharType="end"/>
            </w:r>
          </w:hyperlink>
        </w:p>
        <w:p w14:paraId="49ECC85A" w14:textId="49EA8DB6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97" w:history="1">
            <w:r w:rsidR="005C43FA" w:rsidRPr="009F7D3A">
              <w:rPr>
                <w:rStyle w:val="a4"/>
              </w:rPr>
              <w:t>19.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Справочник ОС устройств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_Toc70091597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30</w:t>
            </w:r>
            <w:r w:rsidR="005C43FA">
              <w:rPr>
                <w:webHidden/>
              </w:rPr>
              <w:fldChar w:fldCharType="end"/>
            </w:r>
          </w:hyperlink>
        </w:p>
        <w:p w14:paraId="1BCF0701" w14:textId="547DD6B7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98" w:history="1">
            <w:r w:rsidR="005C43FA" w:rsidRPr="009F7D3A">
              <w:rPr>
                <w:rStyle w:val="a4"/>
              </w:rPr>
              <w:t>20.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DB Справочник категорий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_Toc70091598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31</w:t>
            </w:r>
            <w:r w:rsidR="005C43FA">
              <w:rPr>
                <w:webHidden/>
              </w:rPr>
              <w:fldChar w:fldCharType="end"/>
            </w:r>
          </w:hyperlink>
        </w:p>
        <w:p w14:paraId="704C70D3" w14:textId="5F087FFF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599" w:history="1">
            <w:r w:rsidR="005C43FA" w:rsidRPr="009F7D3A">
              <w:rPr>
                <w:rStyle w:val="a4"/>
              </w:rPr>
              <w:t>21.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ENUM Назначение витрины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_Toc70091599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33</w:t>
            </w:r>
            <w:r w:rsidR="005C43FA">
              <w:rPr>
                <w:webHidden/>
              </w:rPr>
              <w:fldChar w:fldCharType="end"/>
            </w:r>
          </w:hyperlink>
        </w:p>
        <w:p w14:paraId="3F914916" w14:textId="38BC3B7D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600" w:history="1">
            <w:r w:rsidR="005C43FA" w:rsidRPr="009F7D3A">
              <w:rPr>
                <w:rStyle w:val="a4"/>
              </w:rPr>
              <w:t>22.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ENUM Статусы релиза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_Toc70091600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34</w:t>
            </w:r>
            <w:r w:rsidR="005C43FA">
              <w:rPr>
                <w:webHidden/>
              </w:rPr>
              <w:fldChar w:fldCharType="end"/>
            </w:r>
          </w:hyperlink>
        </w:p>
        <w:p w14:paraId="43ADA357" w14:textId="2D1567C9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601" w:history="1">
            <w:r w:rsidR="005C43FA" w:rsidRPr="009F7D3A">
              <w:rPr>
                <w:rStyle w:val="a4"/>
              </w:rPr>
              <w:t>23.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Правило фильтрации приложений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_Toc70091601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36</w:t>
            </w:r>
            <w:r w:rsidR="005C43FA">
              <w:rPr>
                <w:webHidden/>
              </w:rPr>
              <w:fldChar w:fldCharType="end"/>
            </w:r>
          </w:hyperlink>
        </w:p>
        <w:p w14:paraId="77600BFB" w14:textId="6683FFD1" w:rsidR="005C43FA" w:rsidRDefault="00411983">
          <w:pPr>
            <w:pStyle w:val="20"/>
            <w:rPr>
              <w:rFonts w:asciiTheme="minorHAnsi" w:eastAsiaTheme="minorEastAsia" w:hAnsiTheme="minorHAnsi" w:cstheme="minorBidi"/>
              <w:iCs w:val="0"/>
              <w:sz w:val="22"/>
              <w:lang w:val="ru-RU" w:eastAsia="ru-RU"/>
            </w:rPr>
          </w:pPr>
          <w:hyperlink w:anchor="_Toc70091602" w:history="1">
            <w:r w:rsidR="005C43FA" w:rsidRPr="009F7D3A">
              <w:rPr>
                <w:rStyle w:val="a4"/>
              </w:rPr>
              <w:t>23.1.</w:t>
            </w:r>
            <w:r w:rsidR="005C43FA">
              <w:rPr>
                <w:rFonts w:asciiTheme="minorHAnsi" w:eastAsiaTheme="minorEastAsia" w:hAnsiTheme="minorHAnsi" w:cstheme="minorBidi"/>
                <w:iCs w:val="0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Пример правила фильтрации приложений: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_Toc70091602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36</w:t>
            </w:r>
            <w:r w:rsidR="005C43FA">
              <w:rPr>
                <w:webHidden/>
              </w:rPr>
              <w:fldChar w:fldCharType="end"/>
            </w:r>
          </w:hyperlink>
        </w:p>
        <w:p w14:paraId="3AB8920C" w14:textId="3C77F01D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603" w:history="1">
            <w:r w:rsidR="005C43FA" w:rsidRPr="009F7D3A">
              <w:rPr>
                <w:rStyle w:val="a4"/>
              </w:rPr>
              <w:t>24.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Событие удаления связки ключей (в шине)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_Toc70091603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37</w:t>
            </w:r>
            <w:r w:rsidR="005C43FA">
              <w:rPr>
                <w:webHidden/>
              </w:rPr>
              <w:fldChar w:fldCharType="end"/>
            </w:r>
          </w:hyperlink>
        </w:p>
        <w:p w14:paraId="55C7A58F" w14:textId="14A048DC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604" w:history="1">
            <w:r w:rsidR="005C43FA" w:rsidRPr="009F7D3A">
              <w:rPr>
                <w:rStyle w:val="a4"/>
              </w:rPr>
              <w:t>25.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Хранилище с данными об обновлении клиента АМ (моб)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_Toc70091604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38</w:t>
            </w:r>
            <w:r w:rsidR="005C43FA">
              <w:rPr>
                <w:webHidden/>
              </w:rPr>
              <w:fldChar w:fldCharType="end"/>
            </w:r>
          </w:hyperlink>
        </w:p>
        <w:p w14:paraId="67273890" w14:textId="0296F067" w:rsidR="005C43FA" w:rsidRDefault="00411983">
          <w:pPr>
            <w:pStyle w:val="20"/>
            <w:rPr>
              <w:rFonts w:asciiTheme="minorHAnsi" w:eastAsiaTheme="minorEastAsia" w:hAnsiTheme="minorHAnsi" w:cstheme="minorBidi"/>
              <w:iCs w:val="0"/>
              <w:sz w:val="22"/>
              <w:lang w:val="ru-RU" w:eastAsia="ru-RU"/>
            </w:rPr>
          </w:pPr>
          <w:hyperlink w:anchor="_Toc70091605" w:history="1">
            <w:r w:rsidR="005C43FA" w:rsidRPr="009F7D3A">
              <w:rPr>
                <w:rStyle w:val="a4"/>
              </w:rPr>
              <w:t>25.1.</w:t>
            </w:r>
            <w:r w:rsidR="005C43FA">
              <w:rPr>
                <w:rFonts w:asciiTheme="minorHAnsi" w:eastAsiaTheme="minorEastAsia" w:hAnsiTheme="minorHAnsi" w:cstheme="minorBidi"/>
                <w:iCs w:val="0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Файл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_Toc70091605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38</w:t>
            </w:r>
            <w:r w:rsidR="005C43FA">
              <w:rPr>
                <w:webHidden/>
              </w:rPr>
              <w:fldChar w:fldCharType="end"/>
            </w:r>
          </w:hyperlink>
        </w:p>
        <w:p w14:paraId="66B1CF71" w14:textId="26D007C4" w:rsidR="005C43FA" w:rsidRDefault="00411983">
          <w:pPr>
            <w:pStyle w:val="30"/>
            <w:rPr>
              <w:rFonts w:asciiTheme="minorHAnsi" w:eastAsiaTheme="minorEastAsia" w:hAnsiTheme="minorHAnsi" w:cstheme="minorBidi"/>
              <w:iCs w:val="0"/>
              <w:noProof/>
              <w:sz w:val="22"/>
              <w:lang w:val="ru-RU" w:eastAsia="ru-RU"/>
            </w:rPr>
          </w:pPr>
          <w:hyperlink w:anchor="_Toc70091606" w:history="1">
            <w:r w:rsidR="005C43FA" w:rsidRPr="009F7D3A">
              <w:rPr>
                <w:rStyle w:val="a4"/>
              </w:rPr>
              <w:t>25.1.1.</w:t>
            </w:r>
            <w:r w:rsidR="005C43FA">
              <w:rPr>
                <w:rFonts w:asciiTheme="minorHAnsi" w:eastAsiaTheme="minorEastAsia" w:hAnsiTheme="minorHAnsi" w:cstheme="minorBidi"/>
                <w:iCs w:val="0"/>
                <w:noProof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Параметры</w:t>
            </w:r>
            <w:r w:rsidR="005C43FA">
              <w:rPr>
                <w:noProof/>
                <w:webHidden/>
              </w:rPr>
              <w:tab/>
            </w:r>
            <w:r w:rsidR="005C43FA">
              <w:rPr>
                <w:noProof/>
                <w:webHidden/>
              </w:rPr>
              <w:fldChar w:fldCharType="begin"/>
            </w:r>
            <w:r w:rsidR="005C43FA">
              <w:rPr>
                <w:noProof/>
                <w:webHidden/>
              </w:rPr>
              <w:instrText xml:space="preserve"> PAGEREF _Toc70091606 \h </w:instrText>
            </w:r>
            <w:r w:rsidR="005C43FA">
              <w:rPr>
                <w:noProof/>
                <w:webHidden/>
              </w:rPr>
            </w:r>
            <w:r w:rsidR="005C43FA">
              <w:rPr>
                <w:noProof/>
                <w:webHidden/>
              </w:rPr>
              <w:fldChar w:fldCharType="separate"/>
            </w:r>
            <w:r w:rsidR="00E40F9C">
              <w:rPr>
                <w:noProof/>
                <w:webHidden/>
              </w:rPr>
              <w:t>38</w:t>
            </w:r>
            <w:r w:rsidR="005C43FA">
              <w:rPr>
                <w:noProof/>
                <w:webHidden/>
              </w:rPr>
              <w:fldChar w:fldCharType="end"/>
            </w:r>
          </w:hyperlink>
        </w:p>
        <w:p w14:paraId="4E7007CE" w14:textId="04F9F012" w:rsidR="005C43FA" w:rsidRDefault="00411983">
          <w:pPr>
            <w:pStyle w:val="11"/>
            <w:tabs>
              <w:tab w:val="left" w:pos="60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607" w:history="1">
            <w:r w:rsidR="005C43FA" w:rsidRPr="009F7D3A">
              <w:rPr>
                <w:rStyle w:val="a4"/>
              </w:rPr>
              <w:t>26.</w:t>
            </w:r>
            <w:r w:rsidR="005C43FA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color w:val="auto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Хранилище с данными по витринам (моб)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_Toc70091607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39</w:t>
            </w:r>
            <w:r w:rsidR="005C43FA">
              <w:rPr>
                <w:webHidden/>
              </w:rPr>
              <w:fldChar w:fldCharType="end"/>
            </w:r>
          </w:hyperlink>
        </w:p>
        <w:p w14:paraId="3AE836F0" w14:textId="352600EC" w:rsidR="005C43FA" w:rsidRDefault="00411983">
          <w:pPr>
            <w:pStyle w:val="20"/>
            <w:rPr>
              <w:rFonts w:asciiTheme="minorHAnsi" w:eastAsiaTheme="minorEastAsia" w:hAnsiTheme="minorHAnsi" w:cstheme="minorBidi"/>
              <w:iCs w:val="0"/>
              <w:sz w:val="22"/>
              <w:lang w:val="ru-RU" w:eastAsia="ru-RU"/>
            </w:rPr>
          </w:pPr>
          <w:hyperlink w:anchor="_Toc70091608" w:history="1">
            <w:r w:rsidR="005C43FA" w:rsidRPr="009F7D3A">
              <w:rPr>
                <w:rStyle w:val="a4"/>
              </w:rPr>
              <w:t>26.1.</w:t>
            </w:r>
            <w:r w:rsidR="005C43FA">
              <w:rPr>
                <w:rFonts w:asciiTheme="minorHAnsi" w:eastAsiaTheme="minorEastAsia" w:hAnsiTheme="minorHAnsi" w:cstheme="minorBidi"/>
                <w:iCs w:val="0"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Файл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_Toc70091608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39</w:t>
            </w:r>
            <w:r w:rsidR="005C43FA">
              <w:rPr>
                <w:webHidden/>
              </w:rPr>
              <w:fldChar w:fldCharType="end"/>
            </w:r>
          </w:hyperlink>
        </w:p>
        <w:p w14:paraId="79906B80" w14:textId="6B3CA45E" w:rsidR="005C43FA" w:rsidRDefault="00411983">
          <w:pPr>
            <w:pStyle w:val="30"/>
            <w:rPr>
              <w:rFonts w:asciiTheme="minorHAnsi" w:eastAsiaTheme="minorEastAsia" w:hAnsiTheme="minorHAnsi" w:cstheme="minorBidi"/>
              <w:iCs w:val="0"/>
              <w:noProof/>
              <w:sz w:val="22"/>
              <w:lang w:val="ru-RU" w:eastAsia="ru-RU"/>
            </w:rPr>
          </w:pPr>
          <w:hyperlink w:anchor="_Toc70091609" w:history="1">
            <w:r w:rsidR="005C43FA" w:rsidRPr="009F7D3A">
              <w:rPr>
                <w:rStyle w:val="a4"/>
              </w:rPr>
              <w:t>26.1.1.</w:t>
            </w:r>
            <w:r w:rsidR="005C43FA">
              <w:rPr>
                <w:rFonts w:asciiTheme="minorHAnsi" w:eastAsiaTheme="minorEastAsia" w:hAnsiTheme="minorHAnsi" w:cstheme="minorBidi"/>
                <w:iCs w:val="0"/>
                <w:noProof/>
                <w:sz w:val="22"/>
                <w:lang w:val="ru-RU" w:eastAsia="ru-RU"/>
              </w:rPr>
              <w:tab/>
            </w:r>
            <w:r w:rsidR="005C43FA" w:rsidRPr="009F7D3A">
              <w:rPr>
                <w:rStyle w:val="a4"/>
              </w:rPr>
              <w:t>Параметры</w:t>
            </w:r>
            <w:r w:rsidR="005C43FA">
              <w:rPr>
                <w:noProof/>
                <w:webHidden/>
              </w:rPr>
              <w:tab/>
            </w:r>
            <w:r w:rsidR="005C43FA">
              <w:rPr>
                <w:noProof/>
                <w:webHidden/>
              </w:rPr>
              <w:fldChar w:fldCharType="begin"/>
            </w:r>
            <w:r w:rsidR="005C43FA">
              <w:rPr>
                <w:noProof/>
                <w:webHidden/>
              </w:rPr>
              <w:instrText xml:space="preserve"> PAGEREF _Toc70091609 \h </w:instrText>
            </w:r>
            <w:r w:rsidR="005C43FA">
              <w:rPr>
                <w:noProof/>
                <w:webHidden/>
              </w:rPr>
            </w:r>
            <w:r w:rsidR="005C43FA">
              <w:rPr>
                <w:noProof/>
                <w:webHidden/>
              </w:rPr>
              <w:fldChar w:fldCharType="separate"/>
            </w:r>
            <w:r w:rsidR="00E40F9C">
              <w:rPr>
                <w:noProof/>
                <w:webHidden/>
              </w:rPr>
              <w:t>40</w:t>
            </w:r>
            <w:r w:rsidR="005C43FA">
              <w:rPr>
                <w:noProof/>
                <w:webHidden/>
              </w:rPr>
              <w:fldChar w:fldCharType="end"/>
            </w:r>
          </w:hyperlink>
        </w:p>
        <w:p w14:paraId="3479174B" w14:textId="4A28AFFF" w:rsidR="005C43FA" w:rsidRDefault="00411983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iCs w:val="0"/>
              <w:color w:val="auto"/>
              <w:sz w:val="22"/>
              <w:lang w:val="ru-RU" w:eastAsia="ru-RU"/>
            </w:rPr>
          </w:pPr>
          <w:hyperlink w:anchor="_Toc70091610" w:history="1">
            <w:r w:rsidR="005C43FA" w:rsidRPr="009F7D3A">
              <w:rPr>
                <w:rStyle w:val="a4"/>
                <w:snapToGrid w:val="0"/>
              </w:rPr>
              <w:t>Перечень терминов и сокращений</w:t>
            </w:r>
            <w:r w:rsidR="005C43FA">
              <w:rPr>
                <w:webHidden/>
              </w:rPr>
              <w:tab/>
            </w:r>
            <w:r w:rsidR="005C43FA">
              <w:rPr>
                <w:webHidden/>
              </w:rPr>
              <w:fldChar w:fldCharType="begin"/>
            </w:r>
            <w:r w:rsidR="005C43FA">
              <w:rPr>
                <w:webHidden/>
              </w:rPr>
              <w:instrText xml:space="preserve"> PAGEREF _Toc70091610 \h </w:instrText>
            </w:r>
            <w:r w:rsidR="005C43FA">
              <w:rPr>
                <w:webHidden/>
              </w:rPr>
            </w:r>
            <w:r w:rsidR="005C43FA">
              <w:rPr>
                <w:webHidden/>
              </w:rPr>
              <w:fldChar w:fldCharType="separate"/>
            </w:r>
            <w:r w:rsidR="00E40F9C">
              <w:rPr>
                <w:webHidden/>
              </w:rPr>
              <w:t>41</w:t>
            </w:r>
            <w:r w:rsidR="005C43FA">
              <w:rPr>
                <w:webHidden/>
              </w:rPr>
              <w:fldChar w:fldCharType="end"/>
            </w:r>
          </w:hyperlink>
        </w:p>
        <w:p w14:paraId="1DF64B0B" w14:textId="247F7396" w:rsidR="00E83574" w:rsidRDefault="005C43FA" w:rsidP="00F03CCA">
          <w:pPr>
            <w:tabs>
              <w:tab w:val="left" w:pos="284"/>
              <w:tab w:val="right" w:leader="dot" w:pos="10348"/>
            </w:tabs>
          </w:pPr>
          <w:r>
            <w:rPr>
              <w:rFonts w:ascii="Calibri Light" w:hAnsi="Calibri Light"/>
              <w:b/>
              <w:bCs/>
              <w:iCs/>
              <w:noProof/>
              <w:color w:val="404040" w:themeColor="text1" w:themeTint="BF"/>
              <w:sz w:val="28"/>
              <w:szCs w:val="22"/>
            </w:rPr>
            <w:fldChar w:fldCharType="end"/>
          </w:r>
        </w:p>
      </w:sdtContent>
    </w:sdt>
    <w:p w14:paraId="0CA9A896" w14:textId="77777777" w:rsidR="00E83574" w:rsidRDefault="00E83574">
      <w:pPr>
        <w:spacing w:after="0"/>
        <w:rPr>
          <w:bCs/>
          <w:noProof/>
        </w:rPr>
      </w:pPr>
    </w:p>
    <w:p w14:paraId="63B52FD2" w14:textId="77777777" w:rsidR="008228E0" w:rsidRDefault="008228E0">
      <w:pPr>
        <w:spacing w:after="0"/>
        <w:rPr>
          <w:rFonts w:ascii="Calibri Light" w:eastAsiaTheme="majorEastAsia" w:hAnsi="Calibri Light" w:cstheme="majorBidi"/>
          <w:b/>
          <w:caps/>
          <w:noProof/>
          <w:color w:val="0094C9"/>
          <w:sz w:val="28"/>
          <w:szCs w:val="28"/>
        </w:rPr>
      </w:pPr>
      <w:r>
        <w:rPr>
          <w:bCs/>
          <w:noProof/>
        </w:rPr>
        <w:br w:type="page"/>
      </w:r>
    </w:p>
    <w:p w14:paraId="38F8875F" w14:textId="77777777" w:rsidR="000D499C" w:rsidRPr="004D21EE" w:rsidRDefault="000D499C" w:rsidP="008228E0">
      <w:pPr>
        <w:pStyle w:val="ae"/>
        <w:rPr>
          <w:bCs w:val="0"/>
          <w:noProof/>
        </w:rPr>
        <w:sectPr w:rsidR="000D499C" w:rsidRPr="004D21EE" w:rsidSect="00963489">
          <w:headerReference w:type="default" r:id="rId8"/>
          <w:footerReference w:type="even" r:id="rId9"/>
          <w:footerReference w:type="default" r:id="rId10"/>
          <w:headerReference w:type="first" r:id="rId11"/>
          <w:pgSz w:w="11899" w:h="16838"/>
          <w:pgMar w:top="1134" w:right="567" w:bottom="567" w:left="993" w:header="709" w:footer="709" w:gutter="0"/>
          <w:cols w:space="708"/>
          <w:titlePg/>
          <w:docGrid w:linePitch="360"/>
        </w:sectPr>
      </w:pPr>
    </w:p>
    <w:p w14:paraId="316E198F" w14:textId="22D70B00" w:rsidR="009F0E61" w:rsidRPr="002D0EAE" w:rsidRDefault="00C725B9" w:rsidP="002D0EAE">
      <w:pPr>
        <w:pStyle w:val="1"/>
        <w:rPr>
          <w:lang w:val="ru-RU"/>
        </w:rPr>
      </w:pPr>
      <w:bookmarkStart w:id="12" w:name="scroll-bookmark-1"/>
      <w:bookmarkStart w:id="13" w:name="scroll-bookmark-2"/>
      <w:bookmarkStart w:id="14" w:name="_Toc70091574"/>
      <w:bookmarkEnd w:id="12"/>
      <w:r w:rsidRPr="002D0EAE">
        <w:rPr>
          <w:lang w:val="ru-RU"/>
        </w:rPr>
        <w:lastRenderedPageBreak/>
        <w:t>[</w:t>
      </w:r>
      <w:r w:rsidRPr="002D0EAE">
        <w:t>del</w:t>
      </w:r>
      <w:r w:rsidRPr="002D0EAE">
        <w:rPr>
          <w:lang w:val="ru-RU"/>
        </w:rPr>
        <w:t>] Событие создания связки ключей (в шине)</w:t>
      </w:r>
      <w:bookmarkEnd w:id="13"/>
      <w:bookmarkEnd w:id="14"/>
    </w:p>
    <w:p w14:paraId="67D758D1" w14:textId="2CADD2D5" w:rsidR="009F0E61" w:rsidRPr="008228E0" w:rsidRDefault="00C725B9" w:rsidP="00FB041F">
      <w:pPr>
        <w:pStyle w:val="af7"/>
      </w:pPr>
      <w:r w:rsidRPr="008228E0">
        <w:t>История изменений</w:t>
      </w:r>
      <w:r w:rsidR="008228E0">
        <w:t xml:space="preserve"> </w:t>
      </w:r>
      <w:r w:rsidR="00FB041F">
        <w:t xml:space="preserve">представлена в таблице </w:t>
      </w:r>
      <w:r w:rsidR="008228E0">
        <w:t>(</w:t>
      </w:r>
      <w:r w:rsidR="008228E0" w:rsidRPr="008228E0">
        <w:fldChar w:fldCharType="begin"/>
      </w:r>
      <w:r w:rsidR="008228E0" w:rsidRPr="008228E0">
        <w:instrText xml:space="preserve"> REF _Ref69808898 \h  \* MERGEFORMAT </w:instrText>
      </w:r>
      <w:r w:rsidR="008228E0" w:rsidRPr="008228E0">
        <w:fldChar w:fldCharType="separate"/>
      </w:r>
      <w:r w:rsidR="00E40F9C" w:rsidRPr="00E40F9C">
        <w:rPr>
          <w:bCs/>
        </w:rPr>
        <w:t>Таблица 1</w:t>
      </w:r>
      <w:r w:rsidR="008228E0" w:rsidRPr="008228E0">
        <w:fldChar w:fldCharType="end"/>
      </w:r>
      <w:r w:rsidR="008228E0">
        <w:t>).</w:t>
      </w:r>
    </w:p>
    <w:p w14:paraId="4B7729E9" w14:textId="43D037D2" w:rsidR="008228E0" w:rsidRPr="00FB041F" w:rsidRDefault="008228E0" w:rsidP="00FB041F">
      <w:pPr>
        <w:pStyle w:val="a5"/>
      </w:pPr>
      <w:bookmarkStart w:id="15" w:name="_Ref69808898"/>
      <w:r w:rsidRPr="00FB041F">
        <w:t xml:space="preserve">Таблица </w:t>
      </w:r>
      <w:r w:rsidRPr="00FB041F">
        <w:fldChar w:fldCharType="begin"/>
      </w:r>
      <w:r w:rsidRPr="00FB041F">
        <w:instrText xml:space="preserve"> SEQ Таблица \* ARABIC </w:instrText>
      </w:r>
      <w:r w:rsidRPr="00FB041F">
        <w:fldChar w:fldCharType="separate"/>
      </w:r>
      <w:r w:rsidR="00E40F9C">
        <w:rPr>
          <w:noProof/>
        </w:rPr>
        <w:t>1</w:t>
      </w:r>
      <w:r w:rsidRPr="00FB041F">
        <w:fldChar w:fldCharType="end"/>
      </w:r>
      <w:bookmarkEnd w:id="15"/>
    </w:p>
    <w:tbl>
      <w:tblPr>
        <w:tblStyle w:val="ScrollSectionColumn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718"/>
        <w:gridCol w:w="1552"/>
        <w:gridCol w:w="2735"/>
        <w:gridCol w:w="4627"/>
      </w:tblGrid>
      <w:tr w:rsidR="009F0E61" w:rsidRPr="008228E0" w14:paraId="7CE56FC8" w14:textId="77777777" w:rsidTr="00F03CCA">
        <w:tc>
          <w:tcPr>
            <w:tcW w:w="808" w:type="pct"/>
          </w:tcPr>
          <w:p w14:paraId="358F9D45" w14:textId="77777777" w:rsidR="009F0E61" w:rsidRPr="008228E0" w:rsidRDefault="00C725B9" w:rsidP="00FB041F">
            <w:pPr>
              <w:pStyle w:val="af8"/>
            </w:pPr>
            <w:r w:rsidRPr="008228E0">
              <w:t>Кто</w:t>
            </w:r>
          </w:p>
        </w:tc>
        <w:tc>
          <w:tcPr>
            <w:tcW w:w="0" w:type="auto"/>
          </w:tcPr>
          <w:p w14:paraId="619140CC" w14:textId="77777777" w:rsidR="009F0E61" w:rsidRPr="008228E0" w:rsidRDefault="00C725B9" w:rsidP="00FB041F">
            <w:pPr>
              <w:pStyle w:val="af8"/>
            </w:pPr>
            <w:r w:rsidRPr="008228E0">
              <w:t>Когда</w:t>
            </w:r>
          </w:p>
        </w:tc>
        <w:tc>
          <w:tcPr>
            <w:tcW w:w="0" w:type="auto"/>
          </w:tcPr>
          <w:p w14:paraId="1C6FBF0F" w14:textId="77777777" w:rsidR="009F0E61" w:rsidRPr="008228E0" w:rsidRDefault="00C725B9" w:rsidP="00FB041F">
            <w:pPr>
              <w:pStyle w:val="af8"/>
            </w:pPr>
            <w:r w:rsidRPr="008228E0">
              <w:t>Изменения</w:t>
            </w:r>
          </w:p>
        </w:tc>
        <w:tc>
          <w:tcPr>
            <w:tcW w:w="2176" w:type="pct"/>
          </w:tcPr>
          <w:p w14:paraId="060159FA" w14:textId="77777777" w:rsidR="009F0E61" w:rsidRPr="008228E0" w:rsidRDefault="00C725B9" w:rsidP="00FB041F">
            <w:pPr>
              <w:pStyle w:val="af8"/>
            </w:pPr>
            <w:r w:rsidRPr="008228E0">
              <w:t>В рамках чего?</w:t>
            </w:r>
          </w:p>
        </w:tc>
      </w:tr>
      <w:tr w:rsidR="009F0E61" w:rsidRPr="00E40F9C" w14:paraId="5192D4EF" w14:textId="77777777" w:rsidTr="00F03CCA">
        <w:tc>
          <w:tcPr>
            <w:tcW w:w="808" w:type="pct"/>
          </w:tcPr>
          <w:p w14:paraId="08FE530E" w14:textId="6A9DE694" w:rsidR="009F0E61" w:rsidRPr="008228E0" w:rsidRDefault="00411983" w:rsidP="008228E0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2" w:history="1">
              <w:r w:rsidR="00C725B9" w:rsidRPr="008228E0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</w:tcPr>
          <w:p w14:paraId="1FC4FC41" w14:textId="77777777" w:rsidR="009F0E61" w:rsidRPr="008228E0" w:rsidRDefault="00C725B9" w:rsidP="008228E0">
            <w:pPr>
              <w:widowControl w:val="0"/>
              <w:tabs>
                <w:tab w:val="left" w:pos="1134"/>
              </w:tabs>
              <w:spacing w:after="0" w:line="312" w:lineRule="auto"/>
              <w:jc w:val="both"/>
              <w:rPr>
                <w:rFonts w:ascii="Calibri Light" w:hAnsi="Calibri Light" w:cs="Calibri Light"/>
                <w:sz w:val="28"/>
                <w:szCs w:val="28"/>
                <w:lang w:eastAsia="ru-RU"/>
              </w:rPr>
            </w:pPr>
            <w:r w:rsidRPr="008228E0">
              <w:rPr>
                <w:rFonts w:ascii="Calibri Light" w:hAnsi="Calibri Light" w:cs="Calibri Light"/>
                <w:sz w:val="28"/>
                <w:szCs w:val="28"/>
                <w:lang w:eastAsia="ru-RU"/>
              </w:rPr>
              <w:t>24.06.2020 </w:t>
            </w:r>
          </w:p>
        </w:tc>
        <w:tc>
          <w:tcPr>
            <w:tcW w:w="0" w:type="auto"/>
          </w:tcPr>
          <w:p w14:paraId="630E1DFB" w14:textId="77777777" w:rsidR="009F0E61" w:rsidRPr="008228E0" w:rsidRDefault="00C725B9" w:rsidP="008228E0">
            <w:pPr>
              <w:widowControl w:val="0"/>
              <w:tabs>
                <w:tab w:val="left" w:pos="1134"/>
              </w:tabs>
              <w:spacing w:after="0" w:line="312" w:lineRule="auto"/>
              <w:jc w:val="both"/>
              <w:rPr>
                <w:rFonts w:ascii="Calibri Light" w:hAnsi="Calibri Light" w:cs="Calibri Light"/>
                <w:sz w:val="28"/>
                <w:szCs w:val="28"/>
                <w:lang w:eastAsia="ru-RU"/>
              </w:rPr>
            </w:pPr>
            <w:r w:rsidRPr="008228E0">
              <w:rPr>
                <w:rFonts w:ascii="Calibri Light" w:hAnsi="Calibri Light" w:cs="Calibri Light"/>
                <w:sz w:val="28"/>
                <w:szCs w:val="28"/>
                <w:lang w:eastAsia="ru-RU"/>
              </w:rPr>
              <w:t>Создано</w:t>
            </w:r>
          </w:p>
        </w:tc>
        <w:tc>
          <w:tcPr>
            <w:tcW w:w="2176" w:type="pct"/>
          </w:tcPr>
          <w:p w14:paraId="2FA11441" w14:textId="46A3BBF8" w:rsidR="009F0E61" w:rsidRPr="008228E0" w:rsidRDefault="00411983" w:rsidP="008228E0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3" w:history="1">
              <w:r w:rsidR="00C725B9" w:rsidRPr="008228E0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04AD61A0" wp14:editId="0A86E0F0">
                    <wp:extent cx="152316" cy="152400"/>
                    <wp:effectExtent l="0" t="0" r="0" b="0"/>
                    <wp:docPr id="100001" name="Рисунок 10000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0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8228E0">
                <w:rPr>
                  <w:rStyle w:val="a4"/>
                  <w:rFonts w:ascii="Calibri Light" w:hAnsi="Calibri Light"/>
                  <w:sz w:val="28"/>
                  <w:szCs w:val="28"/>
                </w:rPr>
                <w:t>APS-2368</w:t>
              </w:r>
            </w:hyperlink>
            <w:r w:rsidR="00C725B9" w:rsidRPr="008228E0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Выбор связки ключей и доставка подписанной </w:t>
            </w:r>
            <w:r w:rsidR="00C725B9" w:rsidRPr="008228E0">
              <w:rPr>
                <w:rFonts w:ascii="Calibri Light" w:hAnsi="Calibri Light" w:cs="Calibri Light"/>
                <w:sz w:val="28"/>
                <w:szCs w:val="28"/>
              </w:rPr>
              <w:t>RPM</w:t>
            </w:r>
            <w:r w:rsidR="00C725B9" w:rsidRPr="008228E0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C725B9" w:rsidRPr="008228E0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3D919289" w14:textId="77777777" w:rsidTr="00F03CCA">
        <w:trPr>
          <w:trHeight w:val="1236"/>
        </w:trPr>
        <w:tc>
          <w:tcPr>
            <w:tcW w:w="808" w:type="pct"/>
          </w:tcPr>
          <w:p w14:paraId="08FFAE11" w14:textId="126EEAC5" w:rsidR="00963489" w:rsidRPr="008228E0" w:rsidRDefault="00411983" w:rsidP="008228E0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5" w:history="1">
              <w:r w:rsidR="00963489" w:rsidRPr="008228E0">
                <w:rPr>
                  <w:rStyle w:val="a4"/>
                  <w:rFonts w:ascii="Calibri Light" w:hAnsi="Calibri Light"/>
                  <w:sz w:val="28"/>
                  <w:szCs w:val="28"/>
                </w:rPr>
                <w:t>Nikita Efremov</w:t>
              </w:r>
            </w:hyperlink>
          </w:p>
        </w:tc>
        <w:tc>
          <w:tcPr>
            <w:tcW w:w="0" w:type="auto"/>
          </w:tcPr>
          <w:p w14:paraId="53C58277" w14:textId="5DA1FAA7" w:rsidR="009F0E61" w:rsidRPr="008228E0" w:rsidRDefault="00963489" w:rsidP="008228E0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8228E0">
              <w:rPr>
                <w:rFonts w:ascii="Calibri Light" w:hAnsi="Calibri Light" w:cs="Calibri Light"/>
                <w:sz w:val="28"/>
                <w:szCs w:val="28"/>
              </w:rPr>
              <w:t>16.02.2021 </w:t>
            </w:r>
          </w:p>
        </w:tc>
        <w:tc>
          <w:tcPr>
            <w:tcW w:w="0" w:type="auto"/>
          </w:tcPr>
          <w:p w14:paraId="5B2AE339" w14:textId="77777777" w:rsidR="009F0E61" w:rsidRPr="008228E0" w:rsidRDefault="00C725B9" w:rsidP="008228E0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8228E0">
              <w:rPr>
                <w:rFonts w:ascii="Calibri Light" w:hAnsi="Calibri Light" w:cs="Calibri Light"/>
                <w:sz w:val="28"/>
                <w:szCs w:val="28"/>
                <w:lang w:val="ru-RU"/>
              </w:rPr>
              <w:t>Удалено из шины событие создания связки ключей</w:t>
            </w:r>
          </w:p>
        </w:tc>
        <w:tc>
          <w:tcPr>
            <w:tcW w:w="2176" w:type="pct"/>
          </w:tcPr>
          <w:p w14:paraId="175BF34D" w14:textId="44313A98" w:rsidR="009F0E61" w:rsidRPr="008228E0" w:rsidRDefault="00411983" w:rsidP="008228E0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6" w:history="1">
              <w:r w:rsidR="00C725B9" w:rsidRPr="008228E0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7370184C" wp14:editId="2E6115E5">
                    <wp:extent cx="152316" cy="152400"/>
                    <wp:effectExtent l="0" t="0" r="0" b="0"/>
                    <wp:docPr id="100003" name="Рисунок 100003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0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8228E0">
                <w:rPr>
                  <w:rStyle w:val="a4"/>
                  <w:rFonts w:ascii="Calibri Light" w:hAnsi="Calibri Light"/>
                  <w:sz w:val="28"/>
                  <w:szCs w:val="28"/>
                </w:rPr>
                <w:t>APS-3427</w:t>
              </w:r>
            </w:hyperlink>
            <w:r w:rsidR="00C725B9" w:rsidRPr="008228E0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Создавать подписи билдов и зависимостей при запросах на скачивание </w:t>
            </w:r>
            <w:r w:rsidR="00C725B9" w:rsidRPr="008228E0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14AF6924" w14:textId="77777777" w:rsidR="00621456" w:rsidRDefault="00621456" w:rsidP="008228E0">
      <w:pPr>
        <w:pStyle w:val="ScrollExpandMacroText"/>
      </w:pPr>
    </w:p>
    <w:p w14:paraId="2861359D" w14:textId="2245AAD2" w:rsidR="008228E0" w:rsidRPr="00D004D0" w:rsidRDefault="008228E0" w:rsidP="00FB041F">
      <w:pPr>
        <w:pStyle w:val="af7"/>
      </w:pPr>
      <w:r>
        <w:t>Событие, генерируемое системой и передаваемое в шину</w:t>
      </w:r>
      <w:r w:rsidR="00621456">
        <w:t xml:space="preserve"> </w:t>
      </w:r>
      <w:r w:rsidR="00FB041F">
        <w:t xml:space="preserve">представлено в таблице </w:t>
      </w:r>
      <w:r w:rsidR="00621456">
        <w:t>(</w:t>
      </w:r>
      <w:r w:rsidR="00621456" w:rsidRPr="00621456">
        <w:fldChar w:fldCharType="begin"/>
      </w:r>
      <w:r w:rsidR="00621456" w:rsidRPr="00621456">
        <w:instrText xml:space="preserve"> REF _Ref69809188 \h  \* MERGEFORMAT </w:instrText>
      </w:r>
      <w:r w:rsidR="00621456" w:rsidRPr="00621456">
        <w:fldChar w:fldCharType="separate"/>
      </w:r>
      <w:r w:rsidR="00E40F9C" w:rsidRPr="00E40F9C">
        <w:rPr>
          <w:bCs/>
        </w:rPr>
        <w:t>Таблица 2</w:t>
      </w:r>
      <w:r w:rsidR="00621456" w:rsidRPr="00621456">
        <w:fldChar w:fldCharType="end"/>
      </w:r>
      <w:r w:rsidR="00621456">
        <w:t>).</w:t>
      </w:r>
    </w:p>
    <w:p w14:paraId="34528FF8" w14:textId="08F8CF80" w:rsidR="00621456" w:rsidRPr="00621456" w:rsidRDefault="00621456" w:rsidP="00FB041F">
      <w:pPr>
        <w:pStyle w:val="a5"/>
      </w:pPr>
      <w:bookmarkStart w:id="16" w:name="_Ref69809188"/>
      <w:r w:rsidRPr="00621456">
        <w:t xml:space="preserve">Таблица </w:t>
      </w:r>
      <w:r w:rsidRPr="00621456">
        <w:fldChar w:fldCharType="begin"/>
      </w:r>
      <w:r w:rsidRPr="00621456">
        <w:instrText xml:space="preserve"> SEQ Таблица \* ARABIC </w:instrText>
      </w:r>
      <w:r w:rsidRPr="00621456">
        <w:fldChar w:fldCharType="separate"/>
      </w:r>
      <w:r w:rsidR="00E40F9C">
        <w:rPr>
          <w:noProof/>
        </w:rPr>
        <w:t>2</w:t>
      </w:r>
      <w:r w:rsidRPr="00621456">
        <w:fldChar w:fldCharType="end"/>
      </w:r>
      <w:bookmarkEnd w:id="16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3183"/>
        <w:gridCol w:w="1931"/>
        <w:gridCol w:w="2605"/>
        <w:gridCol w:w="2913"/>
      </w:tblGrid>
      <w:tr w:rsidR="009F0E61" w14:paraId="4B83DABD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69DEF4" w14:textId="77777777" w:rsidR="009F0E61" w:rsidRPr="008228E0" w:rsidRDefault="00C725B9" w:rsidP="00FB041F">
            <w:pPr>
              <w:pStyle w:val="af8"/>
            </w:pPr>
            <w:r w:rsidRPr="008228E0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E9B29E2" w14:textId="77777777" w:rsidR="009F0E61" w:rsidRPr="008228E0" w:rsidRDefault="00C725B9" w:rsidP="00FB041F">
            <w:pPr>
              <w:pStyle w:val="af8"/>
            </w:pPr>
            <w:r w:rsidRPr="008228E0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A28484" w14:textId="77777777" w:rsidR="009F0E61" w:rsidRPr="008228E0" w:rsidRDefault="00C725B9" w:rsidP="00FB041F">
            <w:pPr>
              <w:pStyle w:val="af8"/>
            </w:pPr>
            <w:r w:rsidRPr="008228E0">
              <w:t>Обязательность</w:t>
            </w:r>
          </w:p>
        </w:tc>
        <w:tc>
          <w:tcPr>
            <w:tcW w:w="137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C28563" w14:textId="77777777" w:rsidR="009F0E61" w:rsidRPr="008228E0" w:rsidRDefault="00C725B9" w:rsidP="00FB041F">
            <w:pPr>
              <w:pStyle w:val="af8"/>
            </w:pPr>
            <w:r w:rsidRPr="008228E0">
              <w:t>Комментарий</w:t>
            </w:r>
          </w:p>
        </w:tc>
      </w:tr>
      <w:tr w:rsidR="009F0E61" w14:paraId="663F373E" w14:textId="77777777" w:rsidTr="00F03CCA">
        <w:tc>
          <w:tcPr>
            <w:tcW w:w="149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6B7235" w14:textId="77777777" w:rsidR="009F0E61" w:rsidRPr="00621456" w:rsidRDefault="00C725B9" w:rsidP="00621456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21456">
              <w:rPr>
                <w:rFonts w:ascii="Calibri Light" w:hAnsi="Calibri Light" w:cs="Calibri Light"/>
                <w:sz w:val="28"/>
                <w:szCs w:val="28"/>
              </w:rPr>
              <w:t>id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092428" w14:textId="77777777" w:rsidR="009F0E61" w:rsidRPr="00621456" w:rsidRDefault="00C725B9" w:rsidP="00621456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21456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BD089E" w14:textId="77777777" w:rsidR="009F0E61" w:rsidRPr="00621456" w:rsidRDefault="00C725B9" w:rsidP="00621456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21456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370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00796E" w14:textId="77777777" w:rsidR="009F0E61" w:rsidRPr="00621456" w:rsidRDefault="00C725B9" w:rsidP="00621456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21456">
              <w:rPr>
                <w:rFonts w:ascii="Calibri Light" w:hAnsi="Calibri Light" w:cs="Calibri Light"/>
                <w:sz w:val="28"/>
                <w:szCs w:val="28"/>
              </w:rPr>
              <w:t>ID события</w:t>
            </w:r>
          </w:p>
        </w:tc>
      </w:tr>
      <w:tr w:rsidR="009F0E61" w14:paraId="14F68A36" w14:textId="77777777" w:rsidTr="00F03CCA">
        <w:tc>
          <w:tcPr>
            <w:tcW w:w="1497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372DE7" w14:textId="77777777" w:rsidR="009F0E61" w:rsidRPr="00621456" w:rsidRDefault="00C725B9" w:rsidP="00621456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21456">
              <w:rPr>
                <w:rFonts w:ascii="Calibri Light" w:hAnsi="Calibri Light" w:cs="Calibri Light"/>
                <w:sz w:val="28"/>
                <w:szCs w:val="28"/>
              </w:rPr>
              <w:t>customerKeyPairId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E8AB5E" w14:textId="77777777" w:rsidR="009F0E61" w:rsidRPr="00621456" w:rsidRDefault="00C725B9" w:rsidP="00621456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21456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0314AF" w14:textId="77777777" w:rsidR="009F0E61" w:rsidRPr="00621456" w:rsidRDefault="00C725B9" w:rsidP="00621456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21456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370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3D47C1" w14:textId="77777777" w:rsidR="009F0E61" w:rsidRPr="00621456" w:rsidRDefault="00C725B9" w:rsidP="00621456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21456">
              <w:rPr>
                <w:rFonts w:ascii="Calibri Light" w:hAnsi="Calibri Light" w:cs="Calibri Light"/>
                <w:sz w:val="28"/>
                <w:szCs w:val="28"/>
              </w:rPr>
              <w:t>ID связки ключей</w:t>
            </w:r>
          </w:p>
        </w:tc>
      </w:tr>
    </w:tbl>
    <w:p w14:paraId="5120FDF3" w14:textId="77777777" w:rsidR="009F0E61" w:rsidRDefault="009F0E61"/>
    <w:p w14:paraId="79BB464A" w14:textId="302E0DB8" w:rsidR="009F0E61" w:rsidRPr="00D004D0" w:rsidRDefault="00C725B9" w:rsidP="002D0EAE">
      <w:pPr>
        <w:pStyle w:val="1"/>
        <w:rPr>
          <w:lang w:val="ru-RU"/>
        </w:rPr>
      </w:pPr>
      <w:bookmarkStart w:id="17" w:name="scroll-bookmark-3"/>
      <w:bookmarkStart w:id="18" w:name="_Toc70091575"/>
      <w:r w:rsidRPr="00D004D0">
        <w:rPr>
          <w:lang w:val="ru-RU"/>
        </w:rPr>
        <w:lastRenderedPageBreak/>
        <w:t>[</w:t>
      </w:r>
      <w:r>
        <w:t>delete</w:t>
      </w:r>
      <w:r w:rsidRPr="00D004D0">
        <w:rPr>
          <w:lang w:val="ru-RU"/>
        </w:rPr>
        <w:t>] Хранилище с датами изменения витрин (моб)</w:t>
      </w:r>
      <w:bookmarkEnd w:id="17"/>
      <w:bookmarkEnd w:id="18"/>
    </w:p>
    <w:p w14:paraId="20847E1E" w14:textId="7302984F" w:rsidR="004B1AC7" w:rsidRPr="00435F07" w:rsidRDefault="004B1AC7" w:rsidP="00FB041F">
      <w:pPr>
        <w:pStyle w:val="af7"/>
        <w:rPr>
          <w:b/>
        </w:rPr>
      </w:pPr>
      <w:r>
        <w:t>История изменений</w:t>
      </w:r>
      <w:r w:rsidR="00621456">
        <w:t xml:space="preserve"> </w:t>
      </w:r>
      <w:r w:rsidR="00FB041F">
        <w:t xml:space="preserve">представлена в таблице </w:t>
      </w:r>
      <w:r w:rsidR="00621456">
        <w:t>(</w:t>
      </w:r>
      <w:r w:rsidR="001A08C1" w:rsidRPr="001A08C1">
        <w:fldChar w:fldCharType="begin"/>
      </w:r>
      <w:r w:rsidR="001A08C1" w:rsidRPr="001A08C1">
        <w:instrText xml:space="preserve"> REF _Ref69809892 \h  \* MERGEFORMAT </w:instrText>
      </w:r>
      <w:r w:rsidR="001A08C1" w:rsidRPr="001A08C1">
        <w:fldChar w:fldCharType="separate"/>
      </w:r>
      <w:r w:rsidR="00E40F9C" w:rsidRPr="00E40F9C">
        <w:rPr>
          <w:bCs/>
        </w:rPr>
        <w:t>Таблица 3</w:t>
      </w:r>
      <w:r w:rsidR="001A08C1" w:rsidRPr="001A08C1">
        <w:fldChar w:fldCharType="end"/>
      </w:r>
      <w:r w:rsidR="00621456">
        <w:t>).</w:t>
      </w:r>
    </w:p>
    <w:p w14:paraId="15E71AD8" w14:textId="79F261DB" w:rsidR="00621456" w:rsidRPr="00621456" w:rsidRDefault="00621456" w:rsidP="00FB041F">
      <w:pPr>
        <w:pStyle w:val="a5"/>
      </w:pPr>
      <w:bookmarkStart w:id="19" w:name="_Ref69809892"/>
      <w:r w:rsidRPr="00621456">
        <w:t xml:space="preserve">Таблица </w:t>
      </w:r>
      <w:r w:rsidRPr="00621456">
        <w:fldChar w:fldCharType="begin"/>
      </w:r>
      <w:r w:rsidRPr="00621456">
        <w:instrText xml:space="preserve"> SEQ Таблица \* ARABIC </w:instrText>
      </w:r>
      <w:r w:rsidRPr="00621456">
        <w:fldChar w:fldCharType="separate"/>
      </w:r>
      <w:r w:rsidR="00E40F9C">
        <w:rPr>
          <w:noProof/>
        </w:rPr>
        <w:t>3</w:t>
      </w:r>
      <w:r w:rsidRPr="00621456">
        <w:fldChar w:fldCharType="end"/>
      </w:r>
      <w:bookmarkEnd w:id="19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84"/>
        <w:gridCol w:w="1435"/>
        <w:gridCol w:w="1283"/>
        <w:gridCol w:w="6230"/>
      </w:tblGrid>
      <w:tr w:rsidR="009F0E61" w:rsidRPr="00621456" w14:paraId="0B969ED9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  <w:vAlign w:val="center"/>
          </w:tcPr>
          <w:p w14:paraId="5DFD910E" w14:textId="77777777" w:rsidR="009F0E61" w:rsidRPr="00FB041F" w:rsidRDefault="00C725B9" w:rsidP="00FB041F">
            <w:pPr>
              <w:pStyle w:val="af8"/>
            </w:pPr>
            <w:r w:rsidRPr="00FB041F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  <w:vAlign w:val="center"/>
          </w:tcPr>
          <w:p w14:paraId="63B2B5F4" w14:textId="77777777" w:rsidR="009F0E61" w:rsidRPr="00FB041F" w:rsidRDefault="00C725B9" w:rsidP="00FB041F">
            <w:pPr>
              <w:pStyle w:val="af8"/>
            </w:pPr>
            <w:r w:rsidRPr="00FB041F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  <w:vAlign w:val="center"/>
          </w:tcPr>
          <w:p w14:paraId="59FB32BF" w14:textId="77777777" w:rsidR="009F0E61" w:rsidRPr="00FB041F" w:rsidRDefault="00C725B9" w:rsidP="00FB041F">
            <w:pPr>
              <w:pStyle w:val="af8"/>
            </w:pPr>
            <w:r w:rsidRPr="00FB041F">
              <w:t>Изменено</w:t>
            </w:r>
          </w:p>
        </w:tc>
        <w:tc>
          <w:tcPr>
            <w:tcW w:w="29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  <w:vAlign w:val="center"/>
          </w:tcPr>
          <w:p w14:paraId="14D6B2D0" w14:textId="77777777" w:rsidR="009F0E61" w:rsidRPr="00FB041F" w:rsidRDefault="00C725B9" w:rsidP="00FB041F">
            <w:pPr>
              <w:pStyle w:val="af8"/>
            </w:pPr>
            <w:r w:rsidRPr="00FB041F">
              <w:t>В рамках чего</w:t>
            </w:r>
          </w:p>
        </w:tc>
      </w:tr>
      <w:tr w:rsidR="009F0E61" w:rsidRPr="00E40F9C" w14:paraId="1F66390A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5890AC" w14:textId="77777777" w:rsidR="009F0E61" w:rsidRPr="00621456" w:rsidRDefault="00C725B9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621456">
              <w:rPr>
                <w:rFonts w:ascii="Calibri Light" w:hAnsi="Calibri Light" w:cs="Calibri Light"/>
                <w:sz w:val="28"/>
                <w:szCs w:val="28"/>
              </w:rPr>
              <w:t>22.04.2020 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B2E5E8" w14:textId="30FEFB6F" w:rsidR="009F0E61" w:rsidRPr="00621456" w:rsidRDefault="00411983">
            <w:pPr>
              <w:rPr>
                <w:rFonts w:ascii="Calibri Light" w:hAnsi="Calibri Light" w:cs="Calibri Light"/>
                <w:sz w:val="28"/>
                <w:szCs w:val="28"/>
              </w:rPr>
            </w:pPr>
            <w:hyperlink r:id="rId18" w:history="1">
              <w:r w:rsidR="00C725B9" w:rsidRPr="00621456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2AE3CD" w14:textId="77777777" w:rsidR="009F0E61" w:rsidRPr="00621456" w:rsidRDefault="00C725B9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621456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293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672063D" w14:textId="4100A984" w:rsidR="009F0E61" w:rsidRPr="00621456" w:rsidRDefault="00411983">
            <w:pPr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9" w:history="1">
              <w:r w:rsidR="00C725B9" w:rsidRPr="00621456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5D91B673" wp14:editId="3A1145D3">
                    <wp:extent cx="152316" cy="152400"/>
                    <wp:effectExtent l="0" t="0" r="0" b="0"/>
                    <wp:docPr id="100007" name="Рисунок 100007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0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621456">
                <w:rPr>
                  <w:rStyle w:val="a4"/>
                  <w:rFonts w:ascii="Calibri Light" w:hAnsi="Calibri Light"/>
                  <w:sz w:val="28"/>
                  <w:szCs w:val="28"/>
                </w:rPr>
                <w:t>APS-2212</w:t>
              </w:r>
            </w:hyperlink>
            <w:r w:rsidR="00C725B9" w:rsidRPr="0062145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(моб) Необходимо очищать токены при добавлении витрины </w:t>
            </w:r>
            <w:r w:rsidR="00C725B9" w:rsidRPr="0062145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2FA6F72C" w14:textId="252057FC" w:rsidR="0042283B" w:rsidRPr="00A84035" w:rsidRDefault="0042283B" w:rsidP="00A84035">
      <w:pPr>
        <w:pStyle w:val="2"/>
      </w:pPr>
      <w:bookmarkStart w:id="20" w:name="_Toc69808437"/>
      <w:bookmarkStart w:id="21" w:name="_Toc70091576"/>
      <w:r w:rsidRPr="00A84035">
        <w:t>Файл</w:t>
      </w:r>
      <w:bookmarkEnd w:id="20"/>
      <w:bookmarkEnd w:id="21"/>
    </w:p>
    <w:p w14:paraId="476A9AE2" w14:textId="3EBD992B" w:rsidR="009F0E61" w:rsidRPr="00435F07" w:rsidRDefault="00FB041F" w:rsidP="00F16527">
      <w:pPr>
        <w:pStyle w:val="af7"/>
      </w:pPr>
      <w:r>
        <w:t>В</w:t>
      </w:r>
      <w:r w:rsidR="00C725B9" w:rsidRPr="00435F07">
        <w:t xml:space="preserve"> устройстве</w:t>
      </w:r>
      <w:r w:rsidR="00F16527">
        <w:t xml:space="preserve"> п</w:t>
      </w:r>
      <w:r w:rsidR="00C725B9" w:rsidRPr="00435F07">
        <w:t>ри помощи библиотеки хранится в файле /home/nemo/.local/share/ompstorage/ompstorage.ini</w:t>
      </w:r>
      <w:r w:rsidR="00F16527">
        <w:t>.</w:t>
      </w:r>
    </w:p>
    <w:p w14:paraId="5FC49CE7" w14:textId="6F78F0A9" w:rsidR="009F0E61" w:rsidRPr="00435F07" w:rsidRDefault="00C725B9" w:rsidP="00FB041F">
      <w:pPr>
        <w:pStyle w:val="af7"/>
      </w:pPr>
      <w:r w:rsidRPr="00435F07">
        <w:t>В данном случае файл используется для хранения информации по датам изменения витрин. Но может хранить любые пары key = value</w:t>
      </w:r>
      <w:r w:rsidR="001A08C1">
        <w:t xml:space="preserve"> (</w:t>
      </w:r>
      <w:r w:rsidR="001A08C1" w:rsidRPr="001A08C1">
        <w:fldChar w:fldCharType="begin"/>
      </w:r>
      <w:r w:rsidR="001A08C1" w:rsidRPr="001A08C1">
        <w:instrText xml:space="preserve"> REF _Ref69810039 \h  \* MERGEFORMAT </w:instrText>
      </w:r>
      <w:r w:rsidR="001A08C1" w:rsidRPr="001A08C1">
        <w:fldChar w:fldCharType="separate"/>
      </w:r>
      <w:r w:rsidR="00E40F9C" w:rsidRPr="00E40F9C">
        <w:rPr>
          <w:bCs/>
        </w:rPr>
        <w:t>Таблица 4</w:t>
      </w:r>
      <w:r w:rsidR="001A08C1" w:rsidRPr="001A08C1">
        <w:fldChar w:fldCharType="end"/>
      </w:r>
      <w:r w:rsidR="001A08C1">
        <w:t>).</w:t>
      </w:r>
    </w:p>
    <w:p w14:paraId="14C42ABA" w14:textId="51839456" w:rsidR="009F0E61" w:rsidRPr="00A84035" w:rsidRDefault="00C725B9" w:rsidP="00A84035">
      <w:pPr>
        <w:pStyle w:val="3"/>
      </w:pPr>
      <w:bookmarkStart w:id="22" w:name="scroll-bookmark-29"/>
      <w:bookmarkStart w:id="23" w:name="_Toc69808438"/>
      <w:bookmarkStart w:id="24" w:name="_Toc70091577"/>
      <w:r w:rsidRPr="00A84035">
        <w:t>Параметры</w:t>
      </w:r>
      <w:bookmarkEnd w:id="22"/>
      <w:bookmarkEnd w:id="23"/>
      <w:bookmarkEnd w:id="24"/>
    </w:p>
    <w:p w14:paraId="44A7EF1F" w14:textId="6FC4BA50" w:rsidR="001A08C1" w:rsidRPr="001A08C1" w:rsidRDefault="001A08C1" w:rsidP="00FB041F">
      <w:pPr>
        <w:pStyle w:val="a5"/>
      </w:pPr>
      <w:bookmarkStart w:id="25" w:name="_Ref69810039"/>
      <w:r w:rsidRPr="001A08C1">
        <w:t xml:space="preserve">Таблица </w:t>
      </w:r>
      <w:r w:rsidRPr="001A08C1">
        <w:fldChar w:fldCharType="begin"/>
      </w:r>
      <w:r w:rsidRPr="001A08C1">
        <w:instrText xml:space="preserve"> SEQ Таблица \* ARABIC </w:instrText>
      </w:r>
      <w:r w:rsidRPr="001A08C1">
        <w:fldChar w:fldCharType="separate"/>
      </w:r>
      <w:r w:rsidR="00E40F9C">
        <w:rPr>
          <w:noProof/>
        </w:rPr>
        <w:t>4</w:t>
      </w:r>
      <w:r w:rsidRPr="001A08C1">
        <w:fldChar w:fldCharType="end"/>
      </w:r>
      <w:bookmarkEnd w:id="25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688"/>
        <w:gridCol w:w="1469"/>
        <w:gridCol w:w="6475"/>
      </w:tblGrid>
      <w:tr w:rsidR="009F0E61" w14:paraId="7E38B5C6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8D5206" w14:textId="77777777" w:rsidR="009F0E61" w:rsidRPr="001A08C1" w:rsidRDefault="00C725B9" w:rsidP="00FB041F">
            <w:pPr>
              <w:pStyle w:val="af8"/>
            </w:pPr>
            <w:r w:rsidRPr="001A08C1">
              <w:t>Параметр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90A13F" w14:textId="77777777" w:rsidR="009F0E61" w:rsidRPr="001A08C1" w:rsidRDefault="00C725B9" w:rsidP="00FB041F">
            <w:pPr>
              <w:pStyle w:val="af8"/>
            </w:pPr>
            <w:r w:rsidRPr="001A08C1">
              <w:t>Тип данных</w:t>
            </w:r>
          </w:p>
        </w:tc>
        <w:tc>
          <w:tcPr>
            <w:tcW w:w="304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86CB78" w14:textId="77777777" w:rsidR="009F0E61" w:rsidRPr="001A08C1" w:rsidRDefault="00C725B9" w:rsidP="00FB041F">
            <w:pPr>
              <w:pStyle w:val="af8"/>
            </w:pPr>
            <w:r w:rsidRPr="001A08C1">
              <w:t>Описание значения</w:t>
            </w:r>
          </w:p>
        </w:tc>
      </w:tr>
      <w:tr w:rsidR="009F0E61" w14:paraId="117AEF6A" w14:textId="77777777" w:rsidTr="00F03CCA">
        <w:tc>
          <w:tcPr>
            <w:tcW w:w="12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A25E72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Имя хранилища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0E1C72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304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86623DF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Число в квадратных скобках - хэш имени хранилища "DashboardsModificationDateTable"</w:t>
            </w:r>
          </w:p>
        </w:tc>
      </w:tr>
      <w:tr w:rsidR="009F0E61" w14:paraId="6D04FA6C" w14:textId="77777777" w:rsidTr="00F03CCA">
        <w:tc>
          <w:tcPr>
            <w:tcW w:w="12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3F8156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___technical___\key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519331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304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B887532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Ключ для шифрования значений.</w:t>
            </w:r>
          </w:p>
        </w:tc>
      </w:tr>
      <w:tr w:rsidR="009F0E61" w14:paraId="3C3D8E19" w14:textId="77777777" w:rsidTr="00F03CCA">
        <w:tc>
          <w:tcPr>
            <w:tcW w:w="12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07EA5B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Название витрины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1B69F45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Ключ (string)</w:t>
            </w:r>
          </w:p>
        </w:tc>
        <w:tc>
          <w:tcPr>
            <w:tcW w:w="304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08D76F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Название витрины</w:t>
            </w:r>
          </w:p>
        </w:tc>
      </w:tr>
      <w:tr w:rsidR="009F0E61" w14:paraId="0D9A1F36" w14:textId="77777777" w:rsidTr="00F03CCA">
        <w:tc>
          <w:tcPr>
            <w:tcW w:w="12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812795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Дата изменения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D83215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Значение (string)</w:t>
            </w:r>
          </w:p>
        </w:tc>
        <w:tc>
          <w:tcPr>
            <w:tcW w:w="304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0616E3" w14:textId="77777777" w:rsidR="009F0E61" w:rsidRPr="00AE13FB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Дата изменения в формате </w:t>
            </w:r>
            <w:r w:rsidRPr="001A08C1">
              <w:rPr>
                <w:rFonts w:ascii="Calibri Light" w:hAnsi="Calibri Light" w:cs="Calibri Light"/>
                <w:sz w:val="28"/>
                <w:szCs w:val="28"/>
              </w:rPr>
              <w:t>UNIX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-</w:t>
            </w:r>
            <w:r w:rsidRPr="001A08C1">
              <w:rPr>
                <w:rFonts w:ascii="Calibri Light" w:hAnsi="Calibri Light" w:cs="Calibri Light"/>
                <w:sz w:val="28"/>
                <w:szCs w:val="28"/>
              </w:rPr>
              <w:t>time</w:t>
            </w:r>
          </w:p>
          <w:p w14:paraId="5EA8D256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Закодировано</w:t>
            </w:r>
          </w:p>
        </w:tc>
      </w:tr>
    </w:tbl>
    <w:p w14:paraId="6CAC18A8" w14:textId="77777777" w:rsidR="009F0E61" w:rsidRDefault="009F0E61"/>
    <w:p w14:paraId="213ACE28" w14:textId="3EEBCC2C" w:rsidR="009F0E61" w:rsidRPr="00D004D0" w:rsidRDefault="00C725B9" w:rsidP="002D0EAE">
      <w:pPr>
        <w:pStyle w:val="1"/>
        <w:rPr>
          <w:lang w:val="ru-RU"/>
        </w:rPr>
      </w:pPr>
      <w:bookmarkStart w:id="26" w:name="scroll-bookmark-4"/>
      <w:bookmarkStart w:id="27" w:name="_Toc70091578"/>
      <w:r w:rsidRPr="00D004D0">
        <w:rPr>
          <w:lang w:val="ru-RU"/>
        </w:rPr>
        <w:lastRenderedPageBreak/>
        <w:t>[</w:t>
      </w:r>
      <w:r>
        <w:t>delete</w:t>
      </w:r>
      <w:r w:rsidRPr="00D004D0">
        <w:rPr>
          <w:lang w:val="ru-RU"/>
        </w:rPr>
        <w:t>] Хранилище с датами сохранения витрин (моб)</w:t>
      </w:r>
      <w:bookmarkEnd w:id="26"/>
      <w:bookmarkEnd w:id="27"/>
    </w:p>
    <w:p w14:paraId="6803A860" w14:textId="696EF6F4" w:rsidR="004B1AC7" w:rsidRPr="004B1AC7" w:rsidRDefault="004B1AC7" w:rsidP="00FB041F">
      <w:pPr>
        <w:pStyle w:val="af7"/>
      </w:pPr>
      <w:r w:rsidRPr="004B1AC7">
        <w:t>История изменений</w:t>
      </w:r>
      <w:r w:rsidR="00FB041F">
        <w:t xml:space="preserve"> представлена в таблице</w:t>
      </w:r>
      <w:r w:rsidR="001A08C1">
        <w:t xml:space="preserve"> (</w:t>
      </w:r>
      <w:r w:rsidR="001A08C1" w:rsidRPr="001A08C1">
        <w:fldChar w:fldCharType="begin"/>
      </w:r>
      <w:r w:rsidR="001A08C1" w:rsidRPr="001A08C1">
        <w:instrText xml:space="preserve"> REF _Ref69810190 \h  \* MERGEFORMAT </w:instrText>
      </w:r>
      <w:r w:rsidR="001A08C1" w:rsidRPr="001A08C1">
        <w:fldChar w:fldCharType="separate"/>
      </w:r>
      <w:r w:rsidR="00E40F9C" w:rsidRPr="00E40F9C">
        <w:rPr>
          <w:bCs/>
        </w:rPr>
        <w:t>Таблица 5</w:t>
      </w:r>
      <w:r w:rsidR="001A08C1" w:rsidRPr="001A08C1">
        <w:fldChar w:fldCharType="end"/>
      </w:r>
      <w:r w:rsidR="001A08C1">
        <w:t>).</w:t>
      </w:r>
    </w:p>
    <w:p w14:paraId="6F5F4E87" w14:textId="66612C04" w:rsidR="001A08C1" w:rsidRPr="001A08C1" w:rsidRDefault="001A08C1" w:rsidP="00FB041F">
      <w:pPr>
        <w:pStyle w:val="a5"/>
      </w:pPr>
      <w:bookmarkStart w:id="28" w:name="_Ref69810190"/>
      <w:r w:rsidRPr="001A08C1">
        <w:t xml:space="preserve">Таблица </w:t>
      </w:r>
      <w:r w:rsidRPr="001A08C1">
        <w:fldChar w:fldCharType="begin"/>
      </w:r>
      <w:r w:rsidRPr="001A08C1">
        <w:instrText xml:space="preserve"> SEQ Таблица \* ARABIC </w:instrText>
      </w:r>
      <w:r w:rsidRPr="001A08C1">
        <w:fldChar w:fldCharType="separate"/>
      </w:r>
      <w:r w:rsidR="00E40F9C">
        <w:rPr>
          <w:noProof/>
        </w:rPr>
        <w:t>5</w:t>
      </w:r>
      <w:r w:rsidRPr="001A08C1">
        <w:fldChar w:fldCharType="end"/>
      </w:r>
      <w:bookmarkEnd w:id="28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84"/>
        <w:gridCol w:w="1486"/>
        <w:gridCol w:w="1283"/>
        <w:gridCol w:w="6179"/>
      </w:tblGrid>
      <w:tr w:rsidR="009F0E61" w:rsidRPr="001A08C1" w14:paraId="2A07835F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548136" w14:textId="77777777" w:rsidR="009F0E61" w:rsidRPr="001A08C1" w:rsidRDefault="00C725B9" w:rsidP="00FB041F">
            <w:pPr>
              <w:pStyle w:val="af8"/>
            </w:pPr>
            <w:r w:rsidRPr="001A08C1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EDCB4F" w14:textId="77777777" w:rsidR="009F0E61" w:rsidRPr="001A08C1" w:rsidRDefault="00C725B9" w:rsidP="00FB041F">
            <w:pPr>
              <w:pStyle w:val="af8"/>
            </w:pPr>
            <w:r w:rsidRPr="001A08C1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79D759B" w14:textId="77777777" w:rsidR="009F0E61" w:rsidRPr="001A08C1" w:rsidRDefault="00C725B9" w:rsidP="00FB041F">
            <w:pPr>
              <w:pStyle w:val="af8"/>
            </w:pPr>
            <w:r w:rsidRPr="001A08C1">
              <w:t>Изменено</w:t>
            </w:r>
          </w:p>
        </w:tc>
        <w:tc>
          <w:tcPr>
            <w:tcW w:w="29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B5A854" w14:textId="77777777" w:rsidR="009F0E61" w:rsidRPr="001A08C1" w:rsidRDefault="00C725B9" w:rsidP="00FB041F">
            <w:pPr>
              <w:pStyle w:val="af8"/>
            </w:pPr>
            <w:r w:rsidRPr="001A08C1">
              <w:t>В рамках чего</w:t>
            </w:r>
          </w:p>
        </w:tc>
      </w:tr>
      <w:tr w:rsidR="009F0E61" w:rsidRPr="00E40F9C" w14:paraId="3E3BA07F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4799B7" w14:textId="77777777" w:rsidR="009F0E61" w:rsidRPr="001A08C1" w:rsidRDefault="00C725B9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03.09.2020 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EE10940" w14:textId="3C1D31A6" w:rsidR="009F0E61" w:rsidRPr="001A08C1" w:rsidRDefault="00411983">
            <w:pPr>
              <w:rPr>
                <w:rFonts w:ascii="Calibri Light" w:hAnsi="Calibri Light" w:cs="Calibri Light"/>
                <w:sz w:val="28"/>
                <w:szCs w:val="28"/>
              </w:rPr>
            </w:pPr>
            <w:hyperlink r:id="rId20" w:history="1">
              <w:r w:rsidR="00C725B9" w:rsidRPr="001A08C1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2CBB2F" w14:textId="77777777" w:rsidR="009F0E61" w:rsidRPr="001A08C1" w:rsidRDefault="00C725B9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удалено</w:t>
            </w:r>
          </w:p>
        </w:tc>
        <w:tc>
          <w:tcPr>
            <w:tcW w:w="290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115D93D" w14:textId="47067503" w:rsidR="009F0E61" w:rsidRPr="001A08C1" w:rsidRDefault="00411983">
            <w:pPr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21" w:history="1">
              <w:r w:rsidR="00C725B9" w:rsidRPr="001A08C1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43B086A5" wp14:editId="662A3D5C">
                    <wp:extent cx="152316" cy="152400"/>
                    <wp:effectExtent l="0" t="0" r="0" b="0"/>
                    <wp:docPr id="100011" name="Рисунок 10001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1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1A08C1">
                <w:rPr>
                  <w:rStyle w:val="a4"/>
                  <w:rFonts w:ascii="Calibri Light" w:hAnsi="Calibri Light"/>
                  <w:sz w:val="28"/>
                  <w:szCs w:val="28"/>
                </w:rPr>
                <w:t>APS-2664</w:t>
              </w:r>
            </w:hyperlink>
            <w:r w:rsidR="00C725B9" w:rsidRPr="001A08C1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Подключение к Витрине с мобильного устройства </w:t>
            </w:r>
            <w:r w:rsidR="00C725B9" w:rsidRPr="001A08C1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2F14F3F5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890FD8" w14:textId="77777777" w:rsidR="009F0E61" w:rsidRPr="001A08C1" w:rsidRDefault="00C725B9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23.06.2020 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5317907" w14:textId="5DC3C769" w:rsidR="009F0E61" w:rsidRPr="001A08C1" w:rsidRDefault="00411983">
            <w:pPr>
              <w:rPr>
                <w:rFonts w:ascii="Calibri Light" w:hAnsi="Calibri Light" w:cs="Calibri Light"/>
                <w:sz w:val="28"/>
                <w:szCs w:val="28"/>
              </w:rPr>
            </w:pPr>
            <w:hyperlink r:id="rId22" w:history="1">
              <w:r w:rsidR="00C725B9" w:rsidRPr="001A08C1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5FCFE27" w14:textId="77777777" w:rsidR="009F0E61" w:rsidRPr="001A08C1" w:rsidRDefault="00C725B9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290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AED457" w14:textId="3AC5E063" w:rsidR="009F0E61" w:rsidRPr="001A08C1" w:rsidRDefault="00411983">
            <w:pPr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23" w:history="1">
              <w:r w:rsidR="00C725B9" w:rsidRPr="001A08C1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7D80CEF4" wp14:editId="5190735B">
                    <wp:extent cx="152316" cy="152400"/>
                    <wp:effectExtent l="0" t="0" r="0" b="0"/>
                    <wp:docPr id="100013" name="Рисунок 100013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1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1A08C1">
                <w:rPr>
                  <w:rStyle w:val="a4"/>
                  <w:rFonts w:ascii="Calibri Light" w:hAnsi="Calibri Light"/>
                  <w:sz w:val="28"/>
                  <w:szCs w:val="28"/>
                </w:rPr>
                <w:t>APS-2458</w:t>
              </w:r>
            </w:hyperlink>
            <w:r w:rsidR="00C725B9" w:rsidRPr="001A08C1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(моб) Создание страницы «О витрине» </w:t>
            </w:r>
            <w:r w:rsidR="00C725B9" w:rsidRPr="001A08C1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51DFDC7D" w14:textId="77777777" w:rsidR="001A08C1" w:rsidRPr="00AE13FB" w:rsidRDefault="001A08C1">
      <w:pPr>
        <w:rPr>
          <w:lang w:val="ru-RU"/>
        </w:rPr>
      </w:pPr>
    </w:p>
    <w:p w14:paraId="141A8320" w14:textId="5DF06B4C" w:rsidR="001A08C1" w:rsidRDefault="001A08C1" w:rsidP="00A84035">
      <w:pPr>
        <w:pStyle w:val="2"/>
      </w:pPr>
      <w:bookmarkStart w:id="29" w:name="_Toc70091579"/>
      <w:r>
        <w:t>Файл</w:t>
      </w:r>
      <w:bookmarkStart w:id="30" w:name="_Toc69808439"/>
      <w:bookmarkEnd w:id="29"/>
    </w:p>
    <w:bookmarkEnd w:id="30"/>
    <w:p w14:paraId="23B09F64" w14:textId="57BB71E1" w:rsidR="009F0E61" w:rsidRPr="004B1AC7" w:rsidRDefault="00FB041F" w:rsidP="00365626">
      <w:pPr>
        <w:pStyle w:val="af7"/>
      </w:pPr>
      <w:r w:rsidRPr="00365626">
        <w:t>В</w:t>
      </w:r>
      <w:r w:rsidR="00C725B9" w:rsidRPr="00365626">
        <w:t xml:space="preserve"> устройстве</w:t>
      </w:r>
      <w:r w:rsidR="00365626">
        <w:t xml:space="preserve"> п</w:t>
      </w:r>
      <w:r w:rsidR="00C725B9" w:rsidRPr="004B1AC7">
        <w:t>ри помощи библиотеки хранится в файле /home/nemo/.local/share/ompstorage/ompstorage.ini</w:t>
      </w:r>
      <w:r w:rsidR="00365626">
        <w:t>.</w:t>
      </w:r>
    </w:p>
    <w:p w14:paraId="49DF96EB" w14:textId="1986B4B1" w:rsidR="009F0E61" w:rsidRPr="004B1AC7" w:rsidRDefault="00C725B9" w:rsidP="00FB041F">
      <w:pPr>
        <w:pStyle w:val="af7"/>
      </w:pPr>
      <w:r w:rsidRPr="004B1AC7">
        <w:t>В данном случае файл используется для хранения информации по датам сохранения витрин. Но может хранить любые пары key = value</w:t>
      </w:r>
      <w:r w:rsidR="001A08C1">
        <w:t xml:space="preserve"> (</w:t>
      </w:r>
      <w:r w:rsidR="001A08C1">
        <w:fldChar w:fldCharType="begin"/>
      </w:r>
      <w:r w:rsidR="001A08C1">
        <w:instrText xml:space="preserve"> REF _Ref69810290 \h  \* MERGEFORMAT </w:instrText>
      </w:r>
      <w:r w:rsidR="001A08C1">
        <w:fldChar w:fldCharType="separate"/>
      </w:r>
      <w:r w:rsidR="00E40F9C" w:rsidRPr="00E40F9C">
        <w:rPr>
          <w:bCs/>
        </w:rPr>
        <w:t>Таблица 6</w:t>
      </w:r>
      <w:r w:rsidR="001A08C1">
        <w:fldChar w:fldCharType="end"/>
      </w:r>
      <w:r w:rsidR="001A08C1">
        <w:t>).</w:t>
      </w:r>
    </w:p>
    <w:p w14:paraId="21AD9C2D" w14:textId="006D7DBC" w:rsidR="009F0E61" w:rsidRDefault="00C725B9" w:rsidP="00A84035">
      <w:pPr>
        <w:pStyle w:val="3"/>
      </w:pPr>
      <w:bookmarkStart w:id="31" w:name="scroll-bookmark-31"/>
      <w:bookmarkStart w:id="32" w:name="_Toc69808440"/>
      <w:bookmarkStart w:id="33" w:name="_Toc70091580"/>
      <w:r>
        <w:t>Параметры</w:t>
      </w:r>
      <w:bookmarkEnd w:id="31"/>
      <w:bookmarkEnd w:id="32"/>
      <w:bookmarkEnd w:id="33"/>
    </w:p>
    <w:p w14:paraId="1C4D25EB" w14:textId="4609B4B2" w:rsidR="001A08C1" w:rsidRPr="001A08C1" w:rsidRDefault="001A08C1" w:rsidP="00FB041F">
      <w:pPr>
        <w:pStyle w:val="a5"/>
      </w:pPr>
      <w:bookmarkStart w:id="34" w:name="_Ref69810290"/>
      <w:r w:rsidRPr="001A08C1">
        <w:t xml:space="preserve">Таблица </w:t>
      </w:r>
      <w:r w:rsidRPr="001A08C1">
        <w:fldChar w:fldCharType="begin"/>
      </w:r>
      <w:r w:rsidRPr="001A08C1">
        <w:instrText xml:space="preserve"> SEQ Таблица \* ARABIC </w:instrText>
      </w:r>
      <w:r w:rsidRPr="001A08C1">
        <w:fldChar w:fldCharType="separate"/>
      </w:r>
      <w:r w:rsidR="00E40F9C">
        <w:rPr>
          <w:noProof/>
        </w:rPr>
        <w:t>6</w:t>
      </w:r>
      <w:r w:rsidRPr="001A08C1">
        <w:fldChar w:fldCharType="end"/>
      </w:r>
      <w:bookmarkEnd w:id="34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688"/>
        <w:gridCol w:w="1578"/>
        <w:gridCol w:w="6366"/>
      </w:tblGrid>
      <w:tr w:rsidR="009F0E61" w14:paraId="7A0468CF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B46B5B" w14:textId="77777777" w:rsidR="009F0E61" w:rsidRPr="001A08C1" w:rsidRDefault="00C725B9" w:rsidP="00FB041F">
            <w:pPr>
              <w:pStyle w:val="af8"/>
            </w:pPr>
            <w:r w:rsidRPr="001A08C1">
              <w:t>Параметр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876ABB" w14:textId="77777777" w:rsidR="009F0E61" w:rsidRPr="001A08C1" w:rsidRDefault="00C725B9" w:rsidP="00FB041F">
            <w:pPr>
              <w:pStyle w:val="af8"/>
            </w:pPr>
            <w:r w:rsidRPr="001A08C1">
              <w:t>Тип данных</w:t>
            </w:r>
          </w:p>
        </w:tc>
        <w:tc>
          <w:tcPr>
            <w:tcW w:w="299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167EA0" w14:textId="77777777" w:rsidR="009F0E61" w:rsidRPr="001A08C1" w:rsidRDefault="00C725B9" w:rsidP="00FB041F">
            <w:pPr>
              <w:pStyle w:val="af8"/>
            </w:pPr>
            <w:r w:rsidRPr="001A08C1">
              <w:t>Описание значения</w:t>
            </w:r>
          </w:p>
        </w:tc>
      </w:tr>
      <w:tr w:rsidR="009F0E61" w:rsidRPr="00E40F9C" w14:paraId="40DC9C2C" w14:textId="77777777" w:rsidTr="00F03CCA">
        <w:tc>
          <w:tcPr>
            <w:tcW w:w="1264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35BF3F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Имя хранилища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F68052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2994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9A5989D" w14:textId="77777777" w:rsidR="009F0E61" w:rsidRPr="00AE13FB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Число в квадратных скобках - хэш имени хранилища "</w:t>
            </w:r>
            <w:r w:rsidRPr="001A08C1">
              <w:rPr>
                <w:rFonts w:ascii="Calibri Light" w:hAnsi="Calibri Light" w:cs="Calibri Light"/>
                <w:sz w:val="28"/>
                <w:szCs w:val="28"/>
              </w:rPr>
              <w:t>DashboardsCreateDates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"</w:t>
            </w:r>
          </w:p>
        </w:tc>
      </w:tr>
      <w:tr w:rsidR="009F0E61" w14:paraId="059441D1" w14:textId="77777777" w:rsidTr="00F03CCA">
        <w:tc>
          <w:tcPr>
            <w:tcW w:w="1264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60155B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___technical___\key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2027F1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2994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A900E7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Ключ для шифрования значений.</w:t>
            </w:r>
          </w:p>
        </w:tc>
      </w:tr>
      <w:tr w:rsidR="009F0E61" w14:paraId="73B6689C" w14:textId="77777777" w:rsidTr="00F03CCA">
        <w:tc>
          <w:tcPr>
            <w:tcW w:w="1264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AD9342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Название витрины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F7193B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Ключ (string)</w:t>
            </w:r>
          </w:p>
        </w:tc>
        <w:tc>
          <w:tcPr>
            <w:tcW w:w="2994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8FBF9B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Название витрины</w:t>
            </w:r>
          </w:p>
        </w:tc>
      </w:tr>
      <w:tr w:rsidR="009F0E61" w14:paraId="41233714" w14:textId="77777777" w:rsidTr="00F03CCA">
        <w:tc>
          <w:tcPr>
            <w:tcW w:w="1264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D81791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Дата сохранения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80CE8EB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Значение (string)</w:t>
            </w:r>
          </w:p>
        </w:tc>
        <w:tc>
          <w:tcPr>
            <w:tcW w:w="2994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507802" w14:textId="4002C13C" w:rsidR="009F0E61" w:rsidRPr="00AE13FB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сохранения в формате</w:t>
            </w:r>
            <w:r w:rsidRPr="001A08C1">
              <w:rPr>
                <w:rFonts w:ascii="Calibri Light" w:hAnsi="Calibri Light" w:cs="Calibri Light"/>
                <w:sz w:val="28"/>
                <w:szCs w:val="28"/>
              </w:rPr>
              <w:t> YYYYMMDDThhmmss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(</w:t>
            </w:r>
            <w:hyperlink r:id="rId24" w:history="1">
              <w:r w:rsidRPr="001A08C1">
                <w:rPr>
                  <w:rFonts w:ascii="Calibri Light" w:hAnsi="Calibri Light" w:cs="Calibri Light"/>
                  <w:sz w:val="28"/>
                  <w:szCs w:val="28"/>
                </w:rPr>
                <w:t>ISO</w:t>
              </w:r>
              <w:r w:rsidRPr="00AE13FB">
                <w:rPr>
                  <w:rFonts w:ascii="Calibri Light" w:hAnsi="Calibri Light" w:cs="Calibri Light"/>
                  <w:sz w:val="28"/>
                  <w:szCs w:val="28"/>
                  <w:lang w:val="ru-RU"/>
                </w:rPr>
                <w:t xml:space="preserve"> 8601</w:t>
              </w:r>
            </w:hyperlink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)</w:t>
            </w:r>
          </w:p>
          <w:p w14:paraId="0418A94A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Закодировано</w:t>
            </w:r>
          </w:p>
        </w:tc>
      </w:tr>
    </w:tbl>
    <w:p w14:paraId="7F04C0C5" w14:textId="77777777" w:rsidR="009F0E61" w:rsidRDefault="009F0E61"/>
    <w:p w14:paraId="746442D8" w14:textId="5734B9FF" w:rsidR="009F0E61" w:rsidRPr="002D0EAE" w:rsidRDefault="00C725B9" w:rsidP="002D0EAE">
      <w:pPr>
        <w:pStyle w:val="1"/>
        <w:rPr>
          <w:lang w:val="ru-RU"/>
        </w:rPr>
      </w:pPr>
      <w:bookmarkStart w:id="35" w:name="scroll-bookmark-5"/>
      <w:bookmarkStart w:id="36" w:name="_Toc70091581"/>
      <w:r>
        <w:lastRenderedPageBreak/>
        <w:t>DB</w:t>
      </w:r>
      <w:r w:rsidRPr="002D0EAE">
        <w:rPr>
          <w:lang w:val="ru-RU"/>
        </w:rPr>
        <w:t xml:space="preserve"> </w:t>
      </w:r>
      <w:r>
        <w:t>accounts</w:t>
      </w:r>
      <w:bookmarkEnd w:id="35"/>
      <w:bookmarkEnd w:id="36"/>
    </w:p>
    <w:p w14:paraId="45654D48" w14:textId="4C5554D6" w:rsidR="009F0E61" w:rsidRPr="004B1AC7" w:rsidRDefault="001A08C1" w:rsidP="00FB041F">
      <w:pPr>
        <w:pStyle w:val="af7"/>
      </w:pPr>
      <w:r>
        <w:t>Информация</w:t>
      </w:r>
      <w:r w:rsidR="00C725B9" w:rsidRPr="004B1AC7">
        <w:t xml:space="preserve"> об учетных записях</w:t>
      </w:r>
      <w:r w:rsidR="00FB041F">
        <w:t xml:space="preserve"> представлена в таблице</w:t>
      </w:r>
      <w:r>
        <w:t xml:space="preserve"> (</w:t>
      </w:r>
      <w:r w:rsidRPr="001A08C1">
        <w:fldChar w:fldCharType="begin"/>
      </w:r>
      <w:r w:rsidRPr="001A08C1">
        <w:instrText xml:space="preserve"> REF _Ref69810400 \h  \* MERGEFORMAT </w:instrText>
      </w:r>
      <w:r w:rsidRPr="001A08C1">
        <w:fldChar w:fldCharType="separate"/>
      </w:r>
      <w:r w:rsidR="00E40F9C" w:rsidRPr="00E40F9C">
        <w:rPr>
          <w:bCs/>
        </w:rPr>
        <w:t>Таблица 7</w:t>
      </w:r>
      <w:r w:rsidRPr="001A08C1">
        <w:fldChar w:fldCharType="end"/>
      </w:r>
      <w:r>
        <w:t>).</w:t>
      </w:r>
    </w:p>
    <w:p w14:paraId="5A52A3E3" w14:textId="5500866F" w:rsidR="001A08C1" w:rsidRPr="001A08C1" w:rsidRDefault="001A08C1" w:rsidP="00FB041F">
      <w:pPr>
        <w:pStyle w:val="a5"/>
      </w:pPr>
      <w:bookmarkStart w:id="37" w:name="_Ref69810400"/>
      <w:r w:rsidRPr="001A08C1">
        <w:t xml:space="preserve">Таблица </w:t>
      </w:r>
      <w:r w:rsidRPr="001A08C1">
        <w:fldChar w:fldCharType="begin"/>
      </w:r>
      <w:r w:rsidRPr="001A08C1">
        <w:instrText xml:space="preserve"> SEQ Таблица \* ARABIC </w:instrText>
      </w:r>
      <w:r w:rsidRPr="001A08C1">
        <w:fldChar w:fldCharType="separate"/>
      </w:r>
      <w:r w:rsidR="00E40F9C">
        <w:rPr>
          <w:noProof/>
        </w:rPr>
        <w:t>7</w:t>
      </w:r>
      <w:r w:rsidRPr="001A08C1">
        <w:fldChar w:fldCharType="end"/>
      </w:r>
      <w:bookmarkEnd w:id="37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56"/>
        <w:gridCol w:w="2315"/>
        <w:gridCol w:w="1575"/>
        <w:gridCol w:w="1960"/>
        <w:gridCol w:w="3126"/>
      </w:tblGrid>
      <w:tr w:rsidR="009F0E61" w14:paraId="1D639B5C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7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F662869" w14:textId="77777777" w:rsidR="009F0E61" w:rsidRPr="001A08C1" w:rsidRDefault="00C725B9" w:rsidP="00FB041F">
            <w:pPr>
              <w:pStyle w:val="af8"/>
            </w:pPr>
            <w:r w:rsidRPr="001A08C1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292207" w14:textId="77777777" w:rsidR="009F0E61" w:rsidRPr="001A08C1" w:rsidRDefault="00C725B9" w:rsidP="00FB041F">
            <w:pPr>
              <w:pStyle w:val="af8"/>
            </w:pPr>
            <w:r w:rsidRPr="001A08C1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0B573D" w14:textId="77777777" w:rsidR="009F0E61" w:rsidRPr="001A08C1" w:rsidRDefault="00C725B9" w:rsidP="00FB041F">
            <w:pPr>
              <w:pStyle w:val="af8"/>
            </w:pPr>
            <w:r w:rsidRPr="001A08C1">
              <w:t>По умолчанию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41E79D5" w14:textId="77777777" w:rsidR="009F0E61" w:rsidRPr="001A08C1" w:rsidRDefault="00C725B9" w:rsidP="00FB041F">
            <w:pPr>
              <w:pStyle w:val="af8"/>
            </w:pPr>
            <w:r w:rsidRPr="001A08C1">
              <w:t>Обязательность</w:t>
            </w:r>
          </w:p>
        </w:tc>
        <w:tc>
          <w:tcPr>
            <w:tcW w:w="147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349C79" w14:textId="77777777" w:rsidR="009F0E61" w:rsidRPr="001A08C1" w:rsidRDefault="00C725B9" w:rsidP="00FB041F">
            <w:pPr>
              <w:pStyle w:val="af8"/>
            </w:pPr>
            <w:r w:rsidRPr="001A08C1">
              <w:t>Описание</w:t>
            </w:r>
          </w:p>
        </w:tc>
      </w:tr>
      <w:tr w:rsidR="009F0E61" w14:paraId="706E7165" w14:textId="77777777" w:rsidTr="00F03CCA">
        <w:tc>
          <w:tcPr>
            <w:tcW w:w="77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14BE441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7803E33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UUIDInternal Server Error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DEE0EC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67B8FD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47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30BA79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Идентификатор приложения</w:t>
            </w:r>
          </w:p>
        </w:tc>
      </w:tr>
      <w:tr w:rsidR="009F0E61" w14:paraId="03BBDDDF" w14:textId="77777777" w:rsidTr="00F03CCA">
        <w:tc>
          <w:tcPr>
            <w:tcW w:w="77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8012DCB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login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46B98F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VARCHAR (320)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49839B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34AB749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47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4664D9A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Логин учетной записи</w:t>
            </w:r>
          </w:p>
        </w:tc>
      </w:tr>
      <w:tr w:rsidR="009F0E61" w:rsidRPr="00E40F9C" w14:paraId="10778F7F" w14:textId="77777777" w:rsidTr="00F03CCA">
        <w:tc>
          <w:tcPr>
            <w:tcW w:w="77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93B6E14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password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7FAECB3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VARCHAR (300)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577D65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727AE3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47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E11F39" w14:textId="77777777" w:rsidR="009F0E61" w:rsidRPr="00AE13FB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Пароль учетной записи. В явном виде</w:t>
            </w:r>
          </w:p>
        </w:tc>
      </w:tr>
      <w:tr w:rsidR="009F0E61" w14:paraId="465B3356" w14:textId="77777777" w:rsidTr="00F03CCA">
        <w:tc>
          <w:tcPr>
            <w:tcW w:w="77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C8C10B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1A2AEE5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1C5040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E3F5E8C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47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1AFCA6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Дата создания приложения</w:t>
            </w:r>
          </w:p>
        </w:tc>
      </w:tr>
      <w:tr w:rsidR="009F0E61" w14:paraId="739B8B16" w14:textId="77777777" w:rsidTr="00F03CCA">
        <w:tc>
          <w:tcPr>
            <w:tcW w:w="77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CD4B93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updated_at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D91E5E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6EDF6D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97E4C4A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47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4177BF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Дата изменения приложения</w:t>
            </w:r>
          </w:p>
        </w:tc>
      </w:tr>
      <w:tr w:rsidR="009F0E61" w14:paraId="65BC646D" w14:textId="77777777" w:rsidTr="00F03CCA">
        <w:tc>
          <w:tcPr>
            <w:tcW w:w="77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33CDBE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deleted_at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B68CA84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E2DF148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8E545C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47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473B58" w14:textId="77777777" w:rsidR="009F0E61" w:rsidRPr="001A08C1" w:rsidRDefault="00C725B9" w:rsidP="001A08C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Дата удаления приложения</w:t>
            </w:r>
          </w:p>
        </w:tc>
      </w:tr>
    </w:tbl>
    <w:p w14:paraId="0765920D" w14:textId="4D0C9C41" w:rsidR="009F0E61" w:rsidRPr="004B1AC7" w:rsidRDefault="00C725B9" w:rsidP="00FB041F">
      <w:pPr>
        <w:pStyle w:val="af7"/>
      </w:pPr>
      <w:r w:rsidRPr="004B1AC7">
        <w:t>login должен быть уникальным</w:t>
      </w:r>
      <w:r w:rsidR="00365626">
        <w:t>.</w:t>
      </w:r>
    </w:p>
    <w:p w14:paraId="5EA0B824" w14:textId="77777777" w:rsidR="009F0E61" w:rsidRPr="004B1AC7" w:rsidRDefault="00C725B9" w:rsidP="00FB041F">
      <w:pPr>
        <w:pStyle w:val="af7"/>
      </w:pPr>
      <w:r w:rsidRPr="004B1AC7">
        <w:t>* - Первичный ключ</w:t>
      </w:r>
    </w:p>
    <w:p w14:paraId="56C5187D" w14:textId="77777777" w:rsidR="009F0E61" w:rsidRPr="004B1AC7" w:rsidRDefault="009F0E61" w:rsidP="004B1AC7">
      <w:pPr>
        <w:ind w:firstLine="851"/>
        <w:rPr>
          <w:rFonts w:ascii="Calibri Light" w:hAnsi="Calibri Light" w:cs="Calibri Light"/>
          <w:spacing w:val="2"/>
          <w:sz w:val="28"/>
          <w:szCs w:val="28"/>
          <w:lang w:val="ru-RU"/>
        </w:rPr>
      </w:pPr>
    </w:p>
    <w:p w14:paraId="62496453" w14:textId="4549A097" w:rsidR="009F0E61" w:rsidRDefault="00C725B9" w:rsidP="002D0EAE">
      <w:pPr>
        <w:pStyle w:val="1"/>
      </w:pPr>
      <w:bookmarkStart w:id="38" w:name="scroll-bookmark-6"/>
      <w:bookmarkStart w:id="39" w:name="_Toc70091582"/>
      <w:r>
        <w:lastRenderedPageBreak/>
        <w:t>DB applications</w:t>
      </w:r>
      <w:bookmarkEnd w:id="38"/>
      <w:bookmarkEnd w:id="39"/>
    </w:p>
    <w:p w14:paraId="349ABA17" w14:textId="78CEB95A" w:rsidR="004B1AC7" w:rsidRPr="004B1AC7" w:rsidRDefault="004B1AC7" w:rsidP="00FB041F">
      <w:pPr>
        <w:pStyle w:val="af7"/>
      </w:pPr>
      <w:r>
        <w:t>История изменений</w:t>
      </w:r>
      <w:r w:rsidR="00FB041F">
        <w:t xml:space="preserve"> представлена в таблице</w:t>
      </w:r>
      <w:r w:rsidR="001A08C1">
        <w:t xml:space="preserve"> (</w:t>
      </w:r>
      <w:r w:rsidR="001A08C1" w:rsidRPr="001A08C1">
        <w:fldChar w:fldCharType="begin"/>
      </w:r>
      <w:r w:rsidR="001A08C1" w:rsidRPr="001A08C1">
        <w:instrText xml:space="preserve"> REF _Ref69810478 \h  \* MERGEFORMAT </w:instrText>
      </w:r>
      <w:r w:rsidR="001A08C1" w:rsidRPr="001A08C1">
        <w:fldChar w:fldCharType="separate"/>
      </w:r>
      <w:r w:rsidR="00E40F9C" w:rsidRPr="00E40F9C">
        <w:rPr>
          <w:bCs/>
        </w:rPr>
        <w:t>Таблица 8</w:t>
      </w:r>
      <w:r w:rsidR="001A08C1" w:rsidRPr="001A08C1">
        <w:fldChar w:fldCharType="end"/>
      </w:r>
      <w:r w:rsidR="001A08C1">
        <w:t>)</w:t>
      </w:r>
    </w:p>
    <w:p w14:paraId="2EE1DA73" w14:textId="24EC21B0" w:rsidR="001A08C1" w:rsidRPr="001A08C1" w:rsidRDefault="001A08C1" w:rsidP="00FB041F">
      <w:pPr>
        <w:pStyle w:val="a5"/>
      </w:pPr>
      <w:bookmarkStart w:id="40" w:name="_Ref69810478"/>
      <w:r w:rsidRPr="001A08C1">
        <w:t xml:space="preserve">Таблица </w:t>
      </w:r>
      <w:r w:rsidRPr="001A08C1">
        <w:fldChar w:fldCharType="begin"/>
      </w:r>
      <w:r w:rsidRPr="001A08C1">
        <w:instrText xml:space="preserve"> SEQ Таблица \* ARABIC </w:instrText>
      </w:r>
      <w:r w:rsidRPr="001A08C1">
        <w:fldChar w:fldCharType="separate"/>
      </w:r>
      <w:r w:rsidR="00E40F9C">
        <w:rPr>
          <w:noProof/>
        </w:rPr>
        <w:t>8</w:t>
      </w:r>
      <w:r w:rsidRPr="001A08C1">
        <w:fldChar w:fldCharType="end"/>
      </w:r>
      <w:bookmarkEnd w:id="40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748"/>
        <w:gridCol w:w="1501"/>
        <w:gridCol w:w="2439"/>
        <w:gridCol w:w="4944"/>
      </w:tblGrid>
      <w:tr w:rsidR="009F0E61" w:rsidRPr="001A08C1" w14:paraId="37A64FF9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2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863C4E" w14:textId="77777777" w:rsidR="009F0E61" w:rsidRPr="001A08C1" w:rsidRDefault="00C725B9" w:rsidP="00FB041F">
            <w:pPr>
              <w:pStyle w:val="af8"/>
            </w:pPr>
            <w:r w:rsidRPr="001A08C1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C43D9A" w14:textId="77777777" w:rsidR="009F0E61" w:rsidRPr="001A08C1" w:rsidRDefault="00C725B9" w:rsidP="00FB041F">
            <w:pPr>
              <w:pStyle w:val="af8"/>
            </w:pPr>
            <w:r w:rsidRPr="001A08C1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C7BF871" w14:textId="77777777" w:rsidR="009F0E61" w:rsidRPr="001A08C1" w:rsidRDefault="00C725B9" w:rsidP="00FB041F">
            <w:pPr>
              <w:pStyle w:val="af8"/>
            </w:pPr>
            <w:r w:rsidRPr="001A08C1">
              <w:t>В рамках чего</w:t>
            </w:r>
          </w:p>
        </w:tc>
        <w:tc>
          <w:tcPr>
            <w:tcW w:w="232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F6C312" w14:textId="77777777" w:rsidR="009F0E61" w:rsidRPr="001A08C1" w:rsidRDefault="009F0E61" w:rsidP="00FB041F">
            <w:pPr>
              <w:pStyle w:val="af8"/>
            </w:pPr>
          </w:p>
        </w:tc>
      </w:tr>
      <w:tr w:rsidR="009F0E61" w:rsidRPr="00E40F9C" w14:paraId="044BF957" w14:textId="77777777" w:rsidTr="00F03CCA">
        <w:tc>
          <w:tcPr>
            <w:tcW w:w="82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56D369" w14:textId="77777777" w:rsidR="009F0E61" w:rsidRPr="001A08C1" w:rsidRDefault="00C725B9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08.02.2021  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7F90F5A" w14:textId="4E0A3003" w:rsidR="009F0E61" w:rsidRPr="001A08C1" w:rsidRDefault="00411983">
            <w:pPr>
              <w:rPr>
                <w:rFonts w:ascii="Calibri Light" w:hAnsi="Calibri Light" w:cs="Calibri Light"/>
                <w:sz w:val="28"/>
                <w:szCs w:val="28"/>
              </w:rPr>
            </w:pPr>
            <w:hyperlink r:id="rId25" w:history="1">
              <w:r w:rsidR="00C725B9" w:rsidRPr="001A08C1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CECFFC" w14:textId="77777777" w:rsidR="009F0E61" w:rsidRPr="001A08C1" w:rsidRDefault="00C725B9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1A08C1">
              <w:rPr>
                <w:rFonts w:ascii="Calibri Light" w:hAnsi="Calibri Light" w:cs="Calibri Light"/>
                <w:sz w:val="28"/>
                <w:szCs w:val="28"/>
              </w:rPr>
              <w:t>добавлено поле os_code</w:t>
            </w:r>
          </w:p>
        </w:tc>
        <w:tc>
          <w:tcPr>
            <w:tcW w:w="232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10DAA54" w14:textId="77E0C804" w:rsidR="009F0E61" w:rsidRPr="001A08C1" w:rsidRDefault="00411983">
            <w:pPr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26" w:history="1">
              <w:r w:rsidR="00C725B9" w:rsidRPr="001A08C1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2DA648B2" wp14:editId="5F3F97F3">
                    <wp:extent cx="152316" cy="152400"/>
                    <wp:effectExtent l="0" t="0" r="0" b="0"/>
                    <wp:docPr id="100017" name="Рисунок 100017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1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1A08C1">
                <w:rPr>
                  <w:rStyle w:val="a4"/>
                  <w:rFonts w:ascii="Calibri Light" w:hAnsi="Calibri Light"/>
                  <w:sz w:val="28"/>
                  <w:szCs w:val="28"/>
                </w:rPr>
                <w:t>APS-3425</w:t>
              </w:r>
            </w:hyperlink>
            <w:r w:rsidR="00C725B9" w:rsidRPr="001A08C1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Загрузка Андроид приложений </w:t>
            </w:r>
            <w:r w:rsidR="00C725B9" w:rsidRPr="001A08C1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71A92125" w14:textId="77777777" w:rsidR="001A08C1" w:rsidRDefault="001A08C1" w:rsidP="004B1AC7">
      <w:pPr>
        <w:spacing w:line="360" w:lineRule="auto"/>
        <w:ind w:firstLine="851"/>
        <w:rPr>
          <w:rFonts w:ascii="Calibri Light" w:hAnsi="Calibri Light" w:cs="Calibri Light"/>
          <w:spacing w:val="2"/>
          <w:sz w:val="28"/>
          <w:szCs w:val="28"/>
          <w:lang w:val="ru-RU"/>
        </w:rPr>
      </w:pPr>
    </w:p>
    <w:p w14:paraId="00698A08" w14:textId="1F820167" w:rsidR="009F0E61" w:rsidRPr="004B1AC7" w:rsidRDefault="006B1B75" w:rsidP="00FB041F">
      <w:pPr>
        <w:pStyle w:val="af7"/>
      </w:pPr>
      <w:r>
        <w:t>Информация</w:t>
      </w:r>
      <w:r w:rsidR="00C725B9" w:rsidRPr="004B1AC7">
        <w:t xml:space="preserve"> о Приложениях</w:t>
      </w:r>
      <w:r w:rsidR="00FB041F">
        <w:t xml:space="preserve"> представлена в таблице</w:t>
      </w:r>
      <w:r>
        <w:t xml:space="preserve"> (</w:t>
      </w:r>
      <w:r w:rsidRPr="006B1B75">
        <w:fldChar w:fldCharType="begin"/>
      </w:r>
      <w:r w:rsidRPr="006B1B75">
        <w:instrText xml:space="preserve"> REF _Ref69810641 \h  \* MERGEFORMAT </w:instrText>
      </w:r>
      <w:r w:rsidRPr="006B1B75">
        <w:fldChar w:fldCharType="separate"/>
      </w:r>
      <w:r w:rsidR="00E40F9C" w:rsidRPr="00E40F9C">
        <w:rPr>
          <w:bCs/>
        </w:rPr>
        <w:t>Таблица 9</w:t>
      </w:r>
      <w:r w:rsidRPr="006B1B75">
        <w:fldChar w:fldCharType="end"/>
      </w:r>
      <w:r>
        <w:t>).</w:t>
      </w:r>
    </w:p>
    <w:p w14:paraId="6BE0F340" w14:textId="72D83CD6" w:rsidR="006B1B75" w:rsidRPr="006B1B75" w:rsidRDefault="006B1B75" w:rsidP="00FB041F">
      <w:pPr>
        <w:pStyle w:val="a5"/>
      </w:pPr>
      <w:bookmarkStart w:id="41" w:name="_Ref69810641"/>
      <w:r w:rsidRPr="006B1B75">
        <w:t xml:space="preserve">Таблица </w:t>
      </w:r>
      <w:r w:rsidRPr="006B1B75">
        <w:fldChar w:fldCharType="begin"/>
      </w:r>
      <w:r w:rsidRPr="006B1B75">
        <w:instrText xml:space="preserve"> SEQ Таблица \* ARABIC </w:instrText>
      </w:r>
      <w:r w:rsidRPr="006B1B75">
        <w:fldChar w:fldCharType="separate"/>
      </w:r>
      <w:r w:rsidR="00E40F9C">
        <w:rPr>
          <w:noProof/>
        </w:rPr>
        <w:t>9</w:t>
      </w:r>
      <w:r w:rsidRPr="006B1B75">
        <w:fldChar w:fldCharType="end"/>
      </w:r>
      <w:bookmarkEnd w:id="41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56"/>
        <w:gridCol w:w="2015"/>
        <w:gridCol w:w="1526"/>
        <w:gridCol w:w="1960"/>
        <w:gridCol w:w="3475"/>
      </w:tblGrid>
      <w:tr w:rsidR="009F0E61" w:rsidRPr="006B1B75" w14:paraId="624C551B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7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FE0CDBF" w14:textId="77777777" w:rsidR="009F0E61" w:rsidRPr="006B1B75" w:rsidRDefault="00C725B9" w:rsidP="00FB041F">
            <w:pPr>
              <w:pStyle w:val="af8"/>
            </w:pPr>
            <w:r w:rsidRPr="006B1B75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41E509" w14:textId="77777777" w:rsidR="009F0E61" w:rsidRPr="006B1B75" w:rsidRDefault="00C725B9" w:rsidP="00FB041F">
            <w:pPr>
              <w:pStyle w:val="af8"/>
            </w:pPr>
            <w:r w:rsidRPr="006B1B75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FC8381" w14:textId="77777777" w:rsidR="009F0E61" w:rsidRPr="006B1B75" w:rsidRDefault="00C725B9" w:rsidP="00FB041F">
            <w:pPr>
              <w:pStyle w:val="af8"/>
            </w:pPr>
            <w:r w:rsidRPr="006B1B75">
              <w:t>По умолчанию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4DC1A9" w14:textId="77777777" w:rsidR="009F0E61" w:rsidRPr="006B1B75" w:rsidRDefault="00C725B9" w:rsidP="00FB041F">
            <w:pPr>
              <w:pStyle w:val="af8"/>
            </w:pPr>
            <w:r w:rsidRPr="006B1B75">
              <w:t>Обязательность</w:t>
            </w:r>
          </w:p>
        </w:tc>
        <w:tc>
          <w:tcPr>
            <w:tcW w:w="163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0B230C" w14:textId="77777777" w:rsidR="009F0E61" w:rsidRPr="006B1B75" w:rsidRDefault="00C725B9" w:rsidP="00FB041F">
            <w:pPr>
              <w:pStyle w:val="af8"/>
            </w:pPr>
            <w:r w:rsidRPr="006B1B75">
              <w:t>Описание</w:t>
            </w:r>
          </w:p>
        </w:tc>
      </w:tr>
      <w:tr w:rsidR="009F0E61" w:rsidRPr="006B1B75" w14:paraId="73BF818B" w14:textId="77777777" w:rsidTr="00F03CCA">
        <w:tc>
          <w:tcPr>
            <w:tcW w:w="77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69CD2B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F0B4B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520FB3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310E7B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3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057753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Идентификатор приложения</w:t>
            </w:r>
          </w:p>
        </w:tc>
      </w:tr>
      <w:tr w:rsidR="009F0E61" w:rsidRPr="006B1B75" w14:paraId="545DB1E0" w14:textId="77777777" w:rsidTr="00F03CCA">
        <w:tc>
          <w:tcPr>
            <w:tcW w:w="77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4D99BE6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3E7754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74DB3C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C0B613D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3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B9E5634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Дата создания приложения</w:t>
            </w:r>
          </w:p>
        </w:tc>
      </w:tr>
      <w:tr w:rsidR="009F0E61" w:rsidRPr="006B1B75" w14:paraId="0783B7CE" w14:textId="77777777" w:rsidTr="00F03CCA">
        <w:tc>
          <w:tcPr>
            <w:tcW w:w="77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7DC5ED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updated_at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91EEFFC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E97D0D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6F21C8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3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6FC921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Дата изменения приложения</w:t>
            </w:r>
          </w:p>
        </w:tc>
      </w:tr>
      <w:tr w:rsidR="009F0E61" w:rsidRPr="006B1B75" w14:paraId="5A6FF95C" w14:textId="77777777" w:rsidTr="00F03CCA">
        <w:tc>
          <w:tcPr>
            <w:tcW w:w="77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2F11E1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deleted_at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FCDDFD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114C05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9E1A8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63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E6CAE84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Дата удаления приложения</w:t>
            </w:r>
          </w:p>
        </w:tc>
      </w:tr>
      <w:tr w:rsidR="009F0E61" w:rsidRPr="006B1B75" w14:paraId="6D41933F" w14:textId="77777777" w:rsidTr="00F03CCA">
        <w:tc>
          <w:tcPr>
            <w:tcW w:w="77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4BE1E8F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code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A70926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VARCHAR (100)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16CF4C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1B5DF0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3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EFBD65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Код приложения</w:t>
            </w:r>
          </w:p>
        </w:tc>
      </w:tr>
      <w:tr w:rsidR="009F0E61" w:rsidRPr="00E40F9C" w14:paraId="4AE01B86" w14:textId="77777777" w:rsidTr="00F03CCA">
        <w:tc>
          <w:tcPr>
            <w:tcW w:w="77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BAC3A3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os_code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EFFF7C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VARCHAR (100)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C290585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CC5B87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3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842EF38" w14:textId="598FE148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>Код ОС. Внешний ключ</w:t>
            </w:r>
            <w:r w:rsidRPr="006B1B75">
              <w:rPr>
                <w:rFonts w:ascii="Calibri Light" w:hAnsi="Calibri Light" w:cs="Calibri Light"/>
                <w:sz w:val="28"/>
                <w:szCs w:val="28"/>
              </w:rPr>
              <w:t> </w:t>
            </w:r>
            <w:hyperlink w:anchor="scroll-bookmark-20" w:history="1">
              <w:r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DB</w:t>
              </w:r>
              <w:r w:rsidRPr="00AE13FB">
                <w:rPr>
                  <w:rStyle w:val="a4"/>
                  <w:rFonts w:ascii="Calibri Light" w:hAnsi="Calibri Light"/>
                  <w:sz w:val="28"/>
                  <w:szCs w:val="28"/>
                </w:rPr>
                <w:t xml:space="preserve"> Справочник ОС устройств</w:t>
              </w:r>
            </w:hyperlink>
            <w:r w:rsidRPr="006B1B75">
              <w:rPr>
                <w:rFonts w:ascii="Calibri Light" w:hAnsi="Calibri Light" w:cs="Calibri Light"/>
                <w:color w:val="172B4D"/>
                <w:sz w:val="28"/>
                <w:szCs w:val="28"/>
                <w:lang w:val="ru-RU"/>
              </w:rPr>
              <w:t>.</w:t>
            </w:r>
            <w:r w:rsidRPr="006B1B75">
              <w:rPr>
                <w:rFonts w:ascii="Calibri Light" w:hAnsi="Calibri Light" w:cs="Calibri Light"/>
                <w:sz w:val="28"/>
                <w:szCs w:val="28"/>
              </w:rPr>
              <w:t>code</w:t>
            </w:r>
          </w:p>
        </w:tc>
      </w:tr>
      <w:tr w:rsidR="009F0E61" w:rsidRPr="006B1B75" w14:paraId="44485B05" w14:textId="77777777" w:rsidTr="00F03CCA">
        <w:tc>
          <w:tcPr>
            <w:tcW w:w="77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8CB7E7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owner_id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77D2B0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DA857F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4057FE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3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7C72AE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ID владельца приложения</w:t>
            </w:r>
          </w:p>
        </w:tc>
      </w:tr>
    </w:tbl>
    <w:p w14:paraId="26D8B88B" w14:textId="7FB58076" w:rsidR="009F0E61" w:rsidRPr="004B1AC7" w:rsidRDefault="00C725B9" w:rsidP="004B1AC7">
      <w:pPr>
        <w:spacing w:line="360" w:lineRule="auto"/>
        <w:ind w:firstLine="851"/>
        <w:rPr>
          <w:rFonts w:ascii="Calibri Light" w:hAnsi="Calibri Light" w:cs="Calibri Light"/>
          <w:spacing w:val="2"/>
          <w:sz w:val="28"/>
          <w:szCs w:val="28"/>
          <w:lang w:val="ru-RU"/>
        </w:rPr>
      </w:pPr>
      <w:r w:rsidRPr="004B1AC7">
        <w:rPr>
          <w:rFonts w:ascii="Calibri Light" w:hAnsi="Calibri Light" w:cs="Calibri Light"/>
          <w:spacing w:val="2"/>
          <w:sz w:val="28"/>
          <w:szCs w:val="28"/>
          <w:lang w:val="ru-RU"/>
        </w:rPr>
        <w:t>* - Первичный ключ</w:t>
      </w:r>
    </w:p>
    <w:p w14:paraId="632C6B49" w14:textId="77777777" w:rsidR="009F0E61" w:rsidRDefault="009F0E61"/>
    <w:p w14:paraId="3A1CB19A" w14:textId="2B4CA886" w:rsidR="009F0E61" w:rsidRDefault="00C725B9" w:rsidP="002D0EAE">
      <w:pPr>
        <w:pStyle w:val="1"/>
      </w:pPr>
      <w:bookmarkStart w:id="42" w:name="scroll-bookmark-7"/>
      <w:bookmarkStart w:id="43" w:name="_Toc70091583"/>
      <w:r>
        <w:lastRenderedPageBreak/>
        <w:t>DB builds</w:t>
      </w:r>
      <w:bookmarkEnd w:id="42"/>
      <w:bookmarkEnd w:id="43"/>
    </w:p>
    <w:p w14:paraId="79D631DD" w14:textId="0A8302CB" w:rsidR="004B1AC7" w:rsidRPr="004B1AC7" w:rsidRDefault="004B1AC7" w:rsidP="00FB041F">
      <w:pPr>
        <w:pStyle w:val="af7"/>
      </w:pPr>
      <w:r w:rsidRPr="004B1AC7">
        <w:t>История изменений</w:t>
      </w:r>
      <w:r w:rsidR="00FB041F">
        <w:t xml:space="preserve"> представлена в таблице</w:t>
      </w:r>
      <w:r w:rsidR="006B1B75">
        <w:t xml:space="preserve"> (</w:t>
      </w:r>
      <w:r w:rsidR="006B1B75" w:rsidRPr="006B1B75">
        <w:fldChar w:fldCharType="begin"/>
      </w:r>
      <w:r w:rsidR="006B1B75" w:rsidRPr="006B1B75">
        <w:instrText xml:space="preserve"> REF _Ref69810780 \h  \* MERGEFORMAT </w:instrText>
      </w:r>
      <w:r w:rsidR="006B1B75" w:rsidRPr="006B1B75">
        <w:fldChar w:fldCharType="separate"/>
      </w:r>
      <w:r w:rsidR="00E40F9C" w:rsidRPr="00E40F9C">
        <w:rPr>
          <w:bCs/>
        </w:rPr>
        <w:t>Таблица 10</w:t>
      </w:r>
      <w:r w:rsidR="006B1B75" w:rsidRPr="006B1B75">
        <w:fldChar w:fldCharType="end"/>
      </w:r>
      <w:r w:rsidR="006B1B75">
        <w:t>).</w:t>
      </w:r>
    </w:p>
    <w:p w14:paraId="2943F215" w14:textId="7E875DB4" w:rsidR="006B1B75" w:rsidRPr="006B1B75" w:rsidRDefault="006B1B75" w:rsidP="00FB041F">
      <w:pPr>
        <w:pStyle w:val="a5"/>
      </w:pPr>
      <w:bookmarkStart w:id="44" w:name="_Ref69810780"/>
      <w:r w:rsidRPr="006B1B75">
        <w:t xml:space="preserve">Таблица </w:t>
      </w:r>
      <w:r w:rsidRPr="006B1B75">
        <w:fldChar w:fldCharType="begin"/>
      </w:r>
      <w:r w:rsidRPr="006B1B75">
        <w:instrText xml:space="preserve"> SEQ Таблица \* ARABIC </w:instrText>
      </w:r>
      <w:r w:rsidRPr="006B1B75">
        <w:fldChar w:fldCharType="separate"/>
      </w:r>
      <w:r w:rsidR="00E40F9C">
        <w:rPr>
          <w:noProof/>
        </w:rPr>
        <w:t>10</w:t>
      </w:r>
      <w:r w:rsidRPr="006B1B75">
        <w:fldChar w:fldCharType="end"/>
      </w:r>
      <w:bookmarkEnd w:id="44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84"/>
        <w:gridCol w:w="1200"/>
        <w:gridCol w:w="4035"/>
        <w:gridCol w:w="3713"/>
      </w:tblGrid>
      <w:tr w:rsidR="009F0E61" w:rsidRPr="006B1B75" w14:paraId="27ED7ABC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AAE0C7" w14:textId="77777777" w:rsidR="009F0E61" w:rsidRPr="006B1B75" w:rsidRDefault="00C725B9" w:rsidP="00FB041F">
            <w:pPr>
              <w:pStyle w:val="af8"/>
            </w:pPr>
            <w:r w:rsidRPr="006B1B75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C7E0144" w14:textId="77777777" w:rsidR="009F0E61" w:rsidRPr="006B1B75" w:rsidRDefault="00C725B9" w:rsidP="00FB041F">
            <w:pPr>
              <w:pStyle w:val="af8"/>
            </w:pPr>
            <w:r w:rsidRPr="006B1B75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0378C7" w14:textId="77777777" w:rsidR="009F0E61" w:rsidRPr="006B1B75" w:rsidRDefault="00C725B9" w:rsidP="00FB041F">
            <w:pPr>
              <w:pStyle w:val="af8"/>
            </w:pPr>
            <w:r w:rsidRPr="006B1B75">
              <w:t>Изменения</w:t>
            </w:r>
          </w:p>
        </w:tc>
        <w:tc>
          <w:tcPr>
            <w:tcW w:w="17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3D337F" w14:textId="77777777" w:rsidR="009F0E61" w:rsidRPr="006B1B75" w:rsidRDefault="00C725B9" w:rsidP="00FB041F">
            <w:pPr>
              <w:pStyle w:val="af8"/>
            </w:pPr>
            <w:r w:rsidRPr="006B1B75">
              <w:t>В рамках чего</w:t>
            </w:r>
          </w:p>
        </w:tc>
      </w:tr>
      <w:tr w:rsidR="009F0E61" w:rsidRPr="00E40F9C" w14:paraId="07D5AD48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8A51D7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30.04.2019 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729340" w14:textId="2F29C9B2" w:rsidR="009F0E61" w:rsidRPr="006B1B75" w:rsidRDefault="00411983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27" w:history="1"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87D88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создано в рамках</w:t>
            </w:r>
          </w:p>
        </w:tc>
        <w:tc>
          <w:tcPr>
            <w:tcW w:w="174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D8AFB40" w14:textId="712B79F8" w:rsidR="009F0E61" w:rsidRPr="006B1B75" w:rsidRDefault="00411983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28" w:history="1"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25B52377" wp14:editId="311E4C12">
                    <wp:extent cx="152316" cy="152400"/>
                    <wp:effectExtent l="0" t="0" r="0" b="0"/>
                    <wp:docPr id="100021" name="Рисунок 10002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2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APS-118</w:t>
              </w:r>
            </w:hyperlink>
            <w:r w:rsidR="00C725B9"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Сохранение релиза с билдом </w:t>
            </w:r>
            <w:r w:rsidR="00C725B9" w:rsidRPr="006B1B7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7342E533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B654D58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23.05.2019 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854E68F" w14:textId="2BF303CD" w:rsidR="009F0E61" w:rsidRPr="006B1B75" w:rsidRDefault="00411983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29" w:history="1"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1DE1A1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Добавлено ограничение на связку </w:t>
            </w:r>
            <w:r w:rsidRPr="006B1B75">
              <w:rPr>
                <w:rFonts w:ascii="Calibri Light" w:hAnsi="Calibri Light" w:cs="Calibri Light"/>
                <w:sz w:val="28"/>
                <w:szCs w:val="28"/>
              </w:rPr>
              <w:t>release</w:t>
            </w: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6B1B75">
              <w:rPr>
                <w:rFonts w:ascii="Calibri Light" w:hAnsi="Calibri Light" w:cs="Calibri Light"/>
                <w:sz w:val="28"/>
                <w:szCs w:val="28"/>
              </w:rPr>
              <w:t>id</w:t>
            </w: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+ (</w:t>
            </w:r>
            <w:r w:rsidRPr="006B1B75">
              <w:rPr>
                <w:rFonts w:ascii="Calibri Light" w:hAnsi="Calibri Light" w:cs="Calibri Light"/>
                <w:sz w:val="28"/>
                <w:szCs w:val="28"/>
              </w:rPr>
              <w:t>deleted</w:t>
            </w: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6B1B75">
              <w:rPr>
                <w:rFonts w:ascii="Calibri Light" w:hAnsi="Calibri Light" w:cs="Calibri Light"/>
                <w:sz w:val="28"/>
                <w:szCs w:val="28"/>
              </w:rPr>
              <w:t>at</w:t>
            </w: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= </w:t>
            </w:r>
            <w:r w:rsidRPr="006B1B75">
              <w:rPr>
                <w:rFonts w:ascii="Calibri Light" w:hAnsi="Calibri Light" w:cs="Calibri Light"/>
                <w:sz w:val="28"/>
                <w:szCs w:val="28"/>
              </w:rPr>
              <w:t>null</w:t>
            </w: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>) в рамках</w:t>
            </w:r>
          </w:p>
        </w:tc>
        <w:tc>
          <w:tcPr>
            <w:tcW w:w="174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65A39F" w14:textId="24E587BF" w:rsidR="009F0E61" w:rsidRPr="006B1B75" w:rsidRDefault="00411983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30" w:history="1"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72591F16" wp14:editId="600A72F2">
                    <wp:extent cx="152316" cy="152400"/>
                    <wp:effectExtent l="0" t="0" r="0" b="0"/>
                    <wp:docPr id="100023" name="Рисунок 100023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2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APS-26</w:t>
              </w:r>
            </w:hyperlink>
            <w:r w:rsidR="00C725B9"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Проверка при публикации приложения в </w:t>
            </w:r>
            <w:r w:rsidR="00C725B9" w:rsidRPr="006B1B75">
              <w:rPr>
                <w:rFonts w:ascii="Calibri Light" w:hAnsi="Calibri Light" w:cs="Calibri Light"/>
                <w:sz w:val="28"/>
                <w:szCs w:val="28"/>
              </w:rPr>
              <w:t>AppCenter</w:t>
            </w:r>
            <w:r w:rsidR="00C725B9"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C725B9" w:rsidRPr="006B1B7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6B1B75" w14:paraId="76A1673B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85FB895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26.03.2020 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390B10" w14:textId="14956DAD" w:rsidR="009F0E61" w:rsidRPr="006B1B75" w:rsidRDefault="00411983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31" w:history="1"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6A43F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Добавлены поля </w:t>
            </w:r>
            <w:r w:rsidRPr="006B1B75">
              <w:rPr>
                <w:rFonts w:ascii="Calibri Light" w:hAnsi="Calibri Light" w:cs="Calibri Light"/>
                <w:sz w:val="28"/>
                <w:szCs w:val="28"/>
              </w:rPr>
              <w:t>version</w:t>
            </w: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и </w:t>
            </w:r>
            <w:r w:rsidRPr="006B1B75">
              <w:rPr>
                <w:rFonts w:ascii="Calibri Light" w:hAnsi="Calibri Light" w:cs="Calibri Light"/>
                <w:sz w:val="28"/>
                <w:szCs w:val="28"/>
              </w:rPr>
              <w:t>app</w:t>
            </w: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6B1B75">
              <w:rPr>
                <w:rFonts w:ascii="Calibri Light" w:hAnsi="Calibri Light" w:cs="Calibri Light"/>
                <w:sz w:val="28"/>
                <w:szCs w:val="28"/>
              </w:rPr>
              <w:t>code</w:t>
            </w:r>
          </w:p>
        </w:tc>
        <w:tc>
          <w:tcPr>
            <w:tcW w:w="174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5BE7529" w14:textId="439D3DAB" w:rsidR="009F0E61" w:rsidRPr="006B1B75" w:rsidRDefault="00411983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32" w:history="1"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0BE893BF" wp14:editId="7478B417">
                    <wp:extent cx="152316" cy="152400"/>
                    <wp:effectExtent l="0" t="0" r="0" b="0"/>
                    <wp:docPr id="100025" name="Рисунок 10002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2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APS-1909</w:t>
              </w:r>
            </w:hyperlink>
            <w:r w:rsidR="00C725B9" w:rsidRPr="006B1B75">
              <w:rPr>
                <w:rFonts w:ascii="Calibri Light" w:hAnsi="Calibri Light" w:cs="Calibri Light"/>
                <w:sz w:val="28"/>
                <w:szCs w:val="28"/>
              </w:rPr>
              <w:t xml:space="preserve"> - Парсинг RPM </w:t>
            </w:r>
            <w:r w:rsidR="00C725B9" w:rsidRPr="006B1B7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752CA677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022B43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28.05.2020 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342614F" w14:textId="0253AF54" w:rsidR="009F0E61" w:rsidRPr="006B1B75" w:rsidRDefault="00411983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33" w:history="1"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9C07D7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Добавлены параметры original_build_id, customer_keypair_id и signature</w:t>
            </w:r>
          </w:p>
          <w:p w14:paraId="60E58B6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Изменены ограничения для таблицы</w:t>
            </w:r>
          </w:p>
        </w:tc>
        <w:tc>
          <w:tcPr>
            <w:tcW w:w="174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221FD9" w14:textId="5F79D3B3" w:rsidR="009F0E61" w:rsidRPr="006B1B75" w:rsidRDefault="00411983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34" w:history="1"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55A1CEEA" wp14:editId="3B8BCAE3">
                    <wp:extent cx="152316" cy="152400"/>
                    <wp:effectExtent l="0" t="0" r="0" b="0"/>
                    <wp:docPr id="100027" name="Рисунок 100027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2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APS-1901</w:t>
              </w:r>
            </w:hyperlink>
            <w:r w:rsidR="00C725B9"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Механизм автоподписывания приложений сертификатом </w:t>
            </w:r>
            <w:r w:rsidR="00C725B9" w:rsidRPr="006B1B7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4D794BA8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FB0CE1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30.09.2020 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29F212" w14:textId="5FBB5DFB" w:rsidR="009F0E61" w:rsidRPr="006B1B75" w:rsidRDefault="00411983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35" w:history="1"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3890AE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Параметр release_id заменен на application_id</w:t>
            </w:r>
          </w:p>
        </w:tc>
        <w:tc>
          <w:tcPr>
            <w:tcW w:w="174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F132B84" w14:textId="321162DE" w:rsidR="009F0E61" w:rsidRPr="006B1B75" w:rsidRDefault="00411983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36" w:history="1"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7CF3452C" wp14:editId="1BB1999B">
                    <wp:extent cx="152316" cy="152400"/>
                    <wp:effectExtent l="0" t="0" r="0" b="0"/>
                    <wp:docPr id="100029" name="Рисунок 100029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3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APS-2600</w:t>
              </w:r>
            </w:hyperlink>
            <w:r w:rsidR="00C725B9"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Изменение механизма сохранения релиза </w:t>
            </w:r>
            <w:r w:rsidR="00C725B9" w:rsidRPr="006B1B7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391ACA3E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584AAA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07.04.2021 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354567" w14:textId="600A9BB7" w:rsidR="009F0E61" w:rsidRPr="006B1B75" w:rsidRDefault="00411983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37" w:history="1"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Nikita Efremov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DB484F7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>Добавлен признак наличия подписи разработчика</w:t>
            </w:r>
          </w:p>
        </w:tc>
        <w:tc>
          <w:tcPr>
            <w:tcW w:w="174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15DDE01" w14:textId="120496BF" w:rsidR="009F0E61" w:rsidRPr="006B1B75" w:rsidRDefault="00411983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38" w:history="1"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075E8316" wp14:editId="4FD7AA2C">
                    <wp:extent cx="152316" cy="152400"/>
                    <wp:effectExtent l="0" t="0" r="0" b="0"/>
                    <wp:docPr id="100031" name="Рисунок 10003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3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APS-3666</w:t>
              </w:r>
            </w:hyperlink>
            <w:r w:rsidR="00C725B9"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Отображение разработчику о наличии подписи разработчика в билде </w:t>
            </w:r>
            <w:r w:rsidR="00C725B9" w:rsidRPr="006B1B75">
              <w:rPr>
                <w:rFonts w:ascii="Calibri Light" w:hAnsi="Calibri Light" w:cs="Calibri Light"/>
                <w:b/>
                <w:smallCaps/>
                <w:color w:val="4A6785"/>
                <w:sz w:val="28"/>
                <w:szCs w:val="28"/>
                <w:bdr w:val="single" w:sz="8" w:space="0" w:color="E4E8ED"/>
                <w:shd w:val="clear" w:color="auto" w:fill="FFFFFF"/>
              </w:rPr>
              <w:t> in progress </w:t>
            </w:r>
          </w:p>
        </w:tc>
      </w:tr>
    </w:tbl>
    <w:p w14:paraId="53CD8C5B" w14:textId="77777777" w:rsidR="006B1B75" w:rsidRDefault="006B1B75" w:rsidP="004B1AC7">
      <w:pPr>
        <w:spacing w:line="360" w:lineRule="auto"/>
        <w:ind w:firstLine="851"/>
        <w:rPr>
          <w:rFonts w:ascii="Calibri Light" w:hAnsi="Calibri Light" w:cs="Calibri Light"/>
          <w:spacing w:val="2"/>
          <w:sz w:val="28"/>
          <w:szCs w:val="28"/>
          <w:lang w:val="ru-RU"/>
        </w:rPr>
      </w:pPr>
    </w:p>
    <w:p w14:paraId="0F8E651D" w14:textId="0E092856" w:rsidR="009F0E61" w:rsidRPr="00D004D0" w:rsidRDefault="006B1B75" w:rsidP="004B1AC7">
      <w:pPr>
        <w:spacing w:line="360" w:lineRule="auto"/>
        <w:ind w:firstLine="851"/>
        <w:rPr>
          <w:lang w:val="ru-RU"/>
        </w:rPr>
      </w:pPr>
      <w:r>
        <w:rPr>
          <w:rFonts w:ascii="Calibri Light" w:hAnsi="Calibri Light" w:cs="Calibri Light"/>
          <w:spacing w:val="2"/>
          <w:sz w:val="28"/>
          <w:szCs w:val="28"/>
          <w:lang w:val="ru-RU"/>
        </w:rPr>
        <w:t>Информация</w:t>
      </w:r>
      <w:r w:rsidR="00C725B9" w:rsidRPr="004B1AC7">
        <w:rPr>
          <w:rFonts w:ascii="Calibri Light" w:hAnsi="Calibri Light" w:cs="Calibri Light"/>
          <w:spacing w:val="2"/>
          <w:sz w:val="28"/>
          <w:szCs w:val="28"/>
          <w:lang w:val="ru-RU"/>
        </w:rPr>
        <w:t xml:space="preserve"> о билдах, загруженных в систему</w:t>
      </w:r>
      <w:r w:rsidR="00FB041F">
        <w:rPr>
          <w:rFonts w:ascii="Calibri Light" w:hAnsi="Calibri Light" w:cs="Calibri Light"/>
          <w:spacing w:val="2"/>
          <w:sz w:val="28"/>
          <w:szCs w:val="28"/>
          <w:lang w:val="ru-RU"/>
        </w:rPr>
        <w:t xml:space="preserve"> представлена в таблице</w:t>
      </w:r>
      <w:r>
        <w:rPr>
          <w:rFonts w:ascii="Calibri Light" w:hAnsi="Calibri Light" w:cs="Calibri Light"/>
          <w:spacing w:val="2"/>
          <w:sz w:val="28"/>
          <w:szCs w:val="28"/>
          <w:lang w:val="ru-RU"/>
        </w:rPr>
        <w:t xml:space="preserve"> (</w:t>
      </w:r>
      <w:r w:rsidRPr="006B1B75">
        <w:rPr>
          <w:rFonts w:ascii="Calibri Light" w:hAnsi="Calibri Light" w:cs="Calibri Light"/>
          <w:spacing w:val="2"/>
          <w:sz w:val="28"/>
          <w:szCs w:val="28"/>
          <w:lang w:val="ru-RU"/>
        </w:rPr>
        <w:fldChar w:fldCharType="begin"/>
      </w:r>
      <w:r w:rsidRPr="006B1B75">
        <w:rPr>
          <w:rFonts w:ascii="Calibri Light" w:hAnsi="Calibri Light" w:cs="Calibri Light"/>
          <w:spacing w:val="2"/>
          <w:sz w:val="28"/>
          <w:szCs w:val="28"/>
          <w:lang w:val="ru-RU"/>
        </w:rPr>
        <w:instrText xml:space="preserve"> REF _Ref69810960 \h  \* MERGEFORMAT </w:instrText>
      </w:r>
      <w:r w:rsidRPr="006B1B75">
        <w:rPr>
          <w:rFonts w:ascii="Calibri Light" w:hAnsi="Calibri Light" w:cs="Calibri Light"/>
          <w:spacing w:val="2"/>
          <w:sz w:val="28"/>
          <w:szCs w:val="28"/>
          <w:lang w:val="ru-RU"/>
        </w:rPr>
      </w:r>
      <w:r w:rsidRPr="006B1B75">
        <w:rPr>
          <w:rFonts w:ascii="Calibri Light" w:hAnsi="Calibri Light" w:cs="Calibri Light"/>
          <w:spacing w:val="2"/>
          <w:sz w:val="28"/>
          <w:szCs w:val="28"/>
          <w:lang w:val="ru-RU"/>
        </w:rPr>
        <w:fldChar w:fldCharType="separate"/>
      </w:r>
      <w:r w:rsidR="00E40F9C" w:rsidRPr="00E40F9C">
        <w:rPr>
          <w:rFonts w:ascii="Calibri Light" w:hAnsi="Calibri Light" w:cs="Calibri Light"/>
          <w:bCs/>
          <w:spacing w:val="2"/>
          <w:sz w:val="28"/>
          <w:szCs w:val="28"/>
          <w:lang w:val="ru-RU"/>
        </w:rPr>
        <w:t>Таблица</w:t>
      </w:r>
      <w:r w:rsidR="00E40F9C" w:rsidRPr="00E40F9C">
        <w:rPr>
          <w:lang w:val="ru-RU"/>
        </w:rPr>
        <w:t xml:space="preserve"> </w:t>
      </w:r>
      <w:r w:rsidR="00E40F9C" w:rsidRPr="00E40F9C">
        <w:rPr>
          <w:noProof/>
          <w:lang w:val="ru-RU"/>
        </w:rPr>
        <w:t>11</w:t>
      </w:r>
      <w:r w:rsidRPr="006B1B75">
        <w:rPr>
          <w:rFonts w:ascii="Calibri Light" w:hAnsi="Calibri Light" w:cs="Calibri Light"/>
          <w:spacing w:val="2"/>
          <w:sz w:val="28"/>
          <w:szCs w:val="28"/>
          <w:lang w:val="ru-RU"/>
        </w:rPr>
        <w:fldChar w:fldCharType="end"/>
      </w:r>
      <w:r>
        <w:rPr>
          <w:rFonts w:ascii="Calibri Light" w:hAnsi="Calibri Light" w:cs="Calibri Light"/>
          <w:spacing w:val="2"/>
          <w:sz w:val="28"/>
          <w:szCs w:val="28"/>
          <w:lang w:val="ru-RU"/>
        </w:rPr>
        <w:t>).</w:t>
      </w:r>
    </w:p>
    <w:p w14:paraId="64C9CC25" w14:textId="74E33085" w:rsidR="006B1B75" w:rsidRPr="006B1B75" w:rsidRDefault="006B1B75" w:rsidP="00FB041F">
      <w:pPr>
        <w:pStyle w:val="a5"/>
      </w:pPr>
      <w:bookmarkStart w:id="45" w:name="_Ref69810960"/>
      <w:r w:rsidRPr="006B1B75">
        <w:t xml:space="preserve">Таблица </w:t>
      </w:r>
      <w:r w:rsidRPr="006B1B75">
        <w:fldChar w:fldCharType="begin"/>
      </w:r>
      <w:r w:rsidRPr="006B1B75">
        <w:instrText xml:space="preserve"> SEQ Таблица \* ARABIC </w:instrText>
      </w:r>
      <w:r w:rsidRPr="006B1B75">
        <w:fldChar w:fldCharType="separate"/>
      </w:r>
      <w:r w:rsidR="00E40F9C">
        <w:rPr>
          <w:noProof/>
        </w:rPr>
        <w:t>11</w:t>
      </w:r>
      <w:r w:rsidRPr="006B1B75">
        <w:fldChar w:fldCharType="end"/>
      </w:r>
      <w:bookmarkEnd w:id="45"/>
    </w:p>
    <w:tbl>
      <w:tblPr>
        <w:tblStyle w:val="ScrollTableNormal"/>
        <w:tblW w:w="5148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3052"/>
        <w:gridCol w:w="1496"/>
        <w:gridCol w:w="1422"/>
        <w:gridCol w:w="1960"/>
        <w:gridCol w:w="2560"/>
      </w:tblGrid>
      <w:tr w:rsidR="009F0E61" w:rsidRPr="006B1B75" w14:paraId="23C518B2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5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A993A4" w14:textId="77777777" w:rsidR="009F0E61" w:rsidRPr="006B1B75" w:rsidRDefault="00C725B9" w:rsidP="000267F8">
            <w:pPr>
              <w:pStyle w:val="af8"/>
            </w:pPr>
            <w:r w:rsidRPr="006B1B75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91B926" w14:textId="77777777" w:rsidR="009F0E61" w:rsidRPr="006B1B75" w:rsidRDefault="00C725B9" w:rsidP="000267F8">
            <w:pPr>
              <w:pStyle w:val="af8"/>
            </w:pPr>
            <w:r w:rsidRPr="006B1B75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1788D9D" w14:textId="77777777" w:rsidR="009F0E61" w:rsidRPr="006B1B75" w:rsidRDefault="00C725B9" w:rsidP="000267F8">
            <w:pPr>
              <w:pStyle w:val="af8"/>
            </w:pPr>
            <w:r w:rsidRPr="006B1B75">
              <w:t>По умолчанию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DDC3B0" w14:textId="77777777" w:rsidR="009F0E61" w:rsidRPr="006B1B75" w:rsidRDefault="00C725B9" w:rsidP="000267F8">
            <w:pPr>
              <w:pStyle w:val="af8"/>
            </w:pPr>
            <w:r w:rsidRPr="006B1B75">
              <w:t>Обязательность</w:t>
            </w:r>
          </w:p>
        </w:tc>
        <w:tc>
          <w:tcPr>
            <w:tcW w:w="122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A8FB80" w14:textId="77777777" w:rsidR="009F0E61" w:rsidRPr="006B1B75" w:rsidRDefault="00C725B9" w:rsidP="000267F8">
            <w:pPr>
              <w:pStyle w:val="af8"/>
            </w:pPr>
            <w:r w:rsidRPr="006B1B75">
              <w:t>Описание</w:t>
            </w:r>
          </w:p>
        </w:tc>
      </w:tr>
      <w:tr w:rsidR="009F0E61" w:rsidRPr="006B1B75" w14:paraId="57182091" w14:textId="77777777" w:rsidTr="00F03CCA">
        <w:tc>
          <w:tcPr>
            <w:tcW w:w="14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512B2C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3F20DE6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0C255F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0267CE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8552FD0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Идентификатор билда</w:t>
            </w:r>
          </w:p>
        </w:tc>
      </w:tr>
      <w:tr w:rsidR="009F0E61" w:rsidRPr="00E40F9C" w14:paraId="6A59EB23" w14:textId="77777777" w:rsidTr="00F03CCA">
        <w:tc>
          <w:tcPr>
            <w:tcW w:w="14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3A64AFE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lastRenderedPageBreak/>
              <w:t>file_path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D97D6D4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VARCHAR (200)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51953B7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7AD5F03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22AD2A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>Полный путь к файлу билда внутри файлового хранилища</w:t>
            </w:r>
          </w:p>
        </w:tc>
      </w:tr>
      <w:tr w:rsidR="009F0E61" w:rsidRPr="006B1B75" w14:paraId="788C419B" w14:textId="77777777" w:rsidTr="00F03CCA">
        <w:tc>
          <w:tcPr>
            <w:tcW w:w="14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9E977A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D25DD2A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A276CB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3B3F7C1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346ED1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Дата создания билда</w:t>
            </w:r>
          </w:p>
        </w:tc>
      </w:tr>
      <w:tr w:rsidR="009F0E61" w:rsidRPr="006B1B75" w14:paraId="63D96D66" w14:textId="77777777" w:rsidTr="00F03CCA">
        <w:tc>
          <w:tcPr>
            <w:tcW w:w="14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BDD6EA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updated_at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EA8F60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8B0A7A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1DB16D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2C8AE6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Дата изменения билда</w:t>
            </w:r>
          </w:p>
        </w:tc>
      </w:tr>
      <w:tr w:rsidR="009F0E61" w:rsidRPr="006B1B75" w14:paraId="12D130A0" w14:textId="77777777" w:rsidTr="00F03CCA">
        <w:tc>
          <w:tcPr>
            <w:tcW w:w="14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746C5B6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deleted_at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1BA0EB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F9545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725D9A3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1B0D11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Дата удаления билда</w:t>
            </w:r>
          </w:p>
        </w:tc>
      </w:tr>
      <w:tr w:rsidR="009F0E61" w:rsidRPr="006B1B75" w14:paraId="3A3E4431" w14:textId="77777777" w:rsidTr="00F03CCA">
        <w:tc>
          <w:tcPr>
            <w:tcW w:w="14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432FE1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version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90CF0F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VARCHAR (20)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646A43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F4D50E5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25691C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Версия билда</w:t>
            </w:r>
          </w:p>
        </w:tc>
      </w:tr>
      <w:tr w:rsidR="009F0E61" w:rsidRPr="006B1B75" w14:paraId="11786584" w14:textId="77777777" w:rsidTr="00F03CCA">
        <w:tc>
          <w:tcPr>
            <w:tcW w:w="14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1CAF0A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app_code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7F233D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VARCHAR (100)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77BC91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89FC9D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1ACE920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Код приложения</w:t>
            </w:r>
          </w:p>
        </w:tc>
      </w:tr>
      <w:tr w:rsidR="009F0E61" w:rsidRPr="006B1B75" w14:paraId="3128F5A0" w14:textId="77777777" w:rsidTr="00F03CCA">
        <w:tc>
          <w:tcPr>
            <w:tcW w:w="14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DB3A37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has_developer_signature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F5531D6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BOOLEAN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65C120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AEAF0F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7EA266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Признак наличия подписи разработчика</w:t>
            </w:r>
          </w:p>
        </w:tc>
      </w:tr>
      <w:tr w:rsidR="009F0E61" w:rsidRPr="006B1B75" w14:paraId="0269FBA1" w14:textId="77777777" w:rsidTr="00F03CCA">
        <w:tc>
          <w:tcPr>
            <w:tcW w:w="14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B63DB6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original_build_id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E50E4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E61B068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4B94DDD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3ECE716" w14:textId="0183A78B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ID</w:t>
            </w: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неподписанного (оригинального) билда, который используется при создании подписанных билдов. </w:t>
            </w:r>
            <w:r w:rsidRPr="006B1B75">
              <w:rPr>
                <w:rFonts w:ascii="Calibri Light" w:hAnsi="Calibri Light" w:cs="Calibri Light"/>
                <w:sz w:val="28"/>
                <w:szCs w:val="28"/>
              </w:rPr>
              <w:t>Внешний ключ </w:t>
            </w:r>
            <w:hyperlink w:anchor="scroll-bookmark-7" w:history="1">
              <w:r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DB builds</w:t>
              </w:r>
            </w:hyperlink>
            <w:r w:rsidRPr="006B1B75">
              <w:rPr>
                <w:rFonts w:ascii="Calibri Light" w:hAnsi="Calibri Light" w:cs="Calibri Light"/>
                <w:sz w:val="28"/>
                <w:szCs w:val="28"/>
              </w:rPr>
              <w:t>.id</w:t>
            </w:r>
          </w:p>
        </w:tc>
      </w:tr>
      <w:tr w:rsidR="009F0E61" w:rsidRPr="00E40F9C" w14:paraId="751B5F87" w14:textId="77777777" w:rsidTr="00F03CCA">
        <w:tc>
          <w:tcPr>
            <w:tcW w:w="14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E711A7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customer_keypair_id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99CF60E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5986561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762276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14FC2F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ID</w:t>
            </w: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пары ключей заказчика, которой подписан данный билд</w:t>
            </w:r>
          </w:p>
        </w:tc>
      </w:tr>
      <w:tr w:rsidR="009F0E61" w:rsidRPr="006B1B75" w14:paraId="67D18DC8" w14:textId="77777777" w:rsidTr="00F03CCA">
        <w:tc>
          <w:tcPr>
            <w:tcW w:w="14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2CB0AF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signature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B83001D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bytea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A850DF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334A10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1AD137F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Подпись билда</w:t>
            </w:r>
          </w:p>
        </w:tc>
      </w:tr>
      <w:tr w:rsidR="009F0E61" w:rsidRPr="006B1B75" w14:paraId="0BF47512" w14:textId="77777777" w:rsidTr="00F03CCA">
        <w:tc>
          <w:tcPr>
            <w:tcW w:w="14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D3916A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lastRenderedPageBreak/>
              <w:t>application_id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273C8B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64A70BE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D41778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95268C" w14:textId="32BF34D9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Идентификатор приложения, к которому прикреплен файл. </w:t>
            </w:r>
            <w:r w:rsidRPr="006B1B75">
              <w:rPr>
                <w:rFonts w:ascii="Calibri Light" w:hAnsi="Calibri Light" w:cs="Calibri Light"/>
                <w:sz w:val="28"/>
                <w:szCs w:val="28"/>
              </w:rPr>
              <w:t>Внешний ключ </w:t>
            </w:r>
            <w:hyperlink w:anchor="scroll-bookmark-6" w:history="1">
              <w:r w:rsidRPr="00424E0C">
                <w:rPr>
                  <w:rStyle w:val="a4"/>
                  <w:rFonts w:ascii="Calibri Light" w:hAnsi="Calibri Light"/>
                  <w:sz w:val="28"/>
                  <w:szCs w:val="28"/>
                  <w:lang w:val="en-US"/>
                </w:rPr>
                <w:t>DB applications</w:t>
              </w:r>
            </w:hyperlink>
            <w:r w:rsidRPr="006B1B75">
              <w:rPr>
                <w:rFonts w:ascii="Calibri Light" w:hAnsi="Calibri Light" w:cs="Calibri Light"/>
                <w:sz w:val="28"/>
                <w:szCs w:val="28"/>
              </w:rPr>
              <w:t>.id</w:t>
            </w:r>
          </w:p>
        </w:tc>
      </w:tr>
      <w:tr w:rsidR="009F0E61" w:rsidRPr="006B1B75" w14:paraId="798A3DA9" w14:textId="77777777" w:rsidTr="00F03CCA">
        <w:tc>
          <w:tcPr>
            <w:tcW w:w="14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3BED76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description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118B00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TEXT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0E759C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C2D01F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B6DEB2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Описание приложения</w:t>
            </w:r>
          </w:p>
        </w:tc>
      </w:tr>
      <w:tr w:rsidR="009F0E61" w:rsidRPr="006B1B75" w14:paraId="59AFEB95" w14:textId="77777777" w:rsidTr="00F03CCA">
        <w:tc>
          <w:tcPr>
            <w:tcW w:w="14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6C64EB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web_site_url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4687433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VARCHAR (2048)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3E806C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D19C68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6A0E36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Сайт приложения</w:t>
            </w:r>
          </w:p>
        </w:tc>
      </w:tr>
      <w:tr w:rsidR="009F0E61" w:rsidRPr="00E40F9C" w14:paraId="35B77916" w14:textId="77777777" w:rsidTr="00F03CCA">
        <w:tc>
          <w:tcPr>
            <w:tcW w:w="14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ED954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icon_id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84E96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FB3D74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B7182F4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B98F33" w14:textId="6C5B28E5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ID</w:t>
            </w: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иконки. Внешний ключ</w:t>
            </w:r>
            <w:r w:rsidRPr="006B1B75">
              <w:rPr>
                <w:rFonts w:ascii="Calibri Light" w:hAnsi="Calibri Light" w:cs="Calibri Light"/>
                <w:sz w:val="28"/>
                <w:szCs w:val="28"/>
              </w:rPr>
              <w:t> </w:t>
            </w:r>
            <w:hyperlink w:anchor="scroll-bookmark-11" w:history="1">
              <w:r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DB icons</w:t>
              </w:r>
            </w:hyperlink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>.</w:t>
            </w:r>
            <w:r w:rsidRPr="006B1B75">
              <w:rPr>
                <w:rFonts w:ascii="Calibri Light" w:hAnsi="Calibri Light" w:cs="Calibri Light"/>
                <w:sz w:val="28"/>
                <w:szCs w:val="28"/>
              </w:rPr>
              <w:t>id</w:t>
            </w:r>
          </w:p>
        </w:tc>
      </w:tr>
    </w:tbl>
    <w:p w14:paraId="5AAD0780" w14:textId="77777777" w:rsidR="009F0E61" w:rsidRPr="004B1AC7" w:rsidRDefault="00C725B9" w:rsidP="000267F8">
      <w:pPr>
        <w:pStyle w:val="af7"/>
      </w:pPr>
      <w:r w:rsidRPr="004B1AC7">
        <w:t>* - Первичный ключ</w:t>
      </w:r>
    </w:p>
    <w:p w14:paraId="3B05906B" w14:textId="77777777" w:rsidR="009F0E61" w:rsidRPr="004B1AC7" w:rsidRDefault="00C725B9" w:rsidP="000267F8">
      <w:pPr>
        <w:pStyle w:val="af7"/>
      </w:pPr>
      <w:r w:rsidRPr="004B1AC7">
        <w:t>В таблице не может быть двух одинаково подписанных билдов - связок original_build_id + customer_key_pair_id (активных записей)</w:t>
      </w:r>
      <w:r w:rsidR="006B1B75">
        <w:t>.</w:t>
      </w:r>
    </w:p>
    <w:p w14:paraId="5F822752" w14:textId="77777777" w:rsidR="009F0E61" w:rsidRPr="00A30FDC" w:rsidRDefault="009F0E61">
      <w:pPr>
        <w:rPr>
          <w:lang w:val="ru-RU"/>
        </w:rPr>
      </w:pPr>
    </w:p>
    <w:p w14:paraId="1F2B5573" w14:textId="0FC4B364" w:rsidR="009F0E61" w:rsidRDefault="00C725B9" w:rsidP="002D0EAE">
      <w:pPr>
        <w:pStyle w:val="1"/>
      </w:pPr>
      <w:bookmarkStart w:id="46" w:name="scroll-bookmark-8"/>
      <w:bookmarkStart w:id="47" w:name="_Toc70091584"/>
      <w:r>
        <w:lastRenderedPageBreak/>
        <w:t>DB customer_keypairs</w:t>
      </w:r>
      <w:bookmarkEnd w:id="46"/>
      <w:bookmarkEnd w:id="47"/>
    </w:p>
    <w:p w14:paraId="5C79DC64" w14:textId="4AA1AAD4" w:rsidR="004B1AC7" w:rsidRPr="004B1AC7" w:rsidRDefault="004B1AC7" w:rsidP="000267F8">
      <w:pPr>
        <w:pStyle w:val="af7"/>
        <w:rPr>
          <w:b/>
        </w:rPr>
      </w:pPr>
      <w:r w:rsidRPr="004B1AC7">
        <w:t>История изменений</w:t>
      </w:r>
      <w:r w:rsidR="000267F8">
        <w:t xml:space="preserve"> представлена в таблице</w:t>
      </w:r>
      <w:r w:rsidR="006B1B75">
        <w:t xml:space="preserve"> (</w:t>
      </w:r>
      <w:r w:rsidR="006B1B75" w:rsidRPr="006B1B75">
        <w:fldChar w:fldCharType="begin"/>
      </w:r>
      <w:r w:rsidR="006B1B75" w:rsidRPr="006B1B75">
        <w:instrText xml:space="preserve"> REF _Ref69811055 \h  \* MERGEFORMAT </w:instrText>
      </w:r>
      <w:r w:rsidR="006B1B75" w:rsidRPr="006B1B75">
        <w:fldChar w:fldCharType="separate"/>
      </w:r>
      <w:r w:rsidR="00E40F9C" w:rsidRPr="00E40F9C">
        <w:rPr>
          <w:bCs/>
        </w:rPr>
        <w:t>Таблица 12</w:t>
      </w:r>
      <w:r w:rsidR="006B1B75" w:rsidRPr="006B1B75">
        <w:fldChar w:fldCharType="end"/>
      </w:r>
      <w:r w:rsidR="006B1B75">
        <w:t>).</w:t>
      </w:r>
    </w:p>
    <w:p w14:paraId="4A08CA56" w14:textId="72B407BB" w:rsidR="006B1B75" w:rsidRPr="006B1B75" w:rsidRDefault="006B1B75" w:rsidP="00FB041F">
      <w:pPr>
        <w:pStyle w:val="a5"/>
      </w:pPr>
      <w:bookmarkStart w:id="48" w:name="_Ref69811055"/>
      <w:r w:rsidRPr="006B1B75">
        <w:t xml:space="preserve">Таблица </w:t>
      </w:r>
      <w:r w:rsidRPr="006B1B75">
        <w:fldChar w:fldCharType="begin"/>
      </w:r>
      <w:r w:rsidRPr="006B1B75">
        <w:instrText xml:space="preserve"> SEQ Таблица \* ARABIC </w:instrText>
      </w:r>
      <w:r w:rsidRPr="006B1B75">
        <w:fldChar w:fldCharType="separate"/>
      </w:r>
      <w:r w:rsidR="00E40F9C">
        <w:rPr>
          <w:noProof/>
        </w:rPr>
        <w:t>12</w:t>
      </w:r>
      <w:r w:rsidRPr="006B1B75">
        <w:fldChar w:fldCharType="end"/>
      </w:r>
      <w:bookmarkEnd w:id="48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84"/>
        <w:gridCol w:w="1307"/>
        <w:gridCol w:w="3267"/>
        <w:gridCol w:w="4374"/>
      </w:tblGrid>
      <w:tr w:rsidR="009F0E61" w:rsidRPr="006B1B75" w14:paraId="0DD3C79E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470F32" w14:textId="77777777" w:rsidR="009F0E61" w:rsidRPr="006B1B75" w:rsidRDefault="00C725B9" w:rsidP="000267F8">
            <w:pPr>
              <w:pStyle w:val="af8"/>
            </w:pPr>
            <w:r w:rsidRPr="006B1B75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1ED5B8" w14:textId="77777777" w:rsidR="009F0E61" w:rsidRPr="006B1B75" w:rsidRDefault="00C725B9" w:rsidP="000267F8">
            <w:pPr>
              <w:pStyle w:val="af8"/>
            </w:pPr>
            <w:r w:rsidRPr="006B1B75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4F9C48B" w14:textId="77777777" w:rsidR="009F0E61" w:rsidRPr="006B1B75" w:rsidRDefault="00C725B9" w:rsidP="000267F8">
            <w:pPr>
              <w:pStyle w:val="af8"/>
            </w:pPr>
            <w:r w:rsidRPr="006B1B75">
              <w:t>Изменения</w:t>
            </w:r>
          </w:p>
        </w:tc>
        <w:tc>
          <w:tcPr>
            <w:tcW w:w="205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F5D406" w14:textId="77777777" w:rsidR="009F0E61" w:rsidRPr="006B1B75" w:rsidRDefault="00C725B9" w:rsidP="000267F8">
            <w:pPr>
              <w:pStyle w:val="af8"/>
            </w:pPr>
            <w:r w:rsidRPr="006B1B75">
              <w:t>В рамках чего</w:t>
            </w:r>
          </w:p>
        </w:tc>
      </w:tr>
      <w:tr w:rsidR="009F0E61" w:rsidRPr="00E40F9C" w14:paraId="2683A304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9DBF4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13.07.2020 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EC0008E" w14:textId="6E5E6B23" w:rsidR="009F0E61" w:rsidRPr="006B1B75" w:rsidRDefault="00411983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39" w:history="1"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6E2016D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Добавлены поля</w:t>
            </w:r>
          </w:p>
          <w:p w14:paraId="575DBB7E" w14:textId="77777777" w:rsidR="009F0E61" w:rsidRPr="006B1B75" w:rsidRDefault="00C725B9" w:rsidP="006A5AE3">
            <w:pPr>
              <w:numPr>
                <w:ilvl w:val="0"/>
                <w:numId w:val="39"/>
              </w:numPr>
              <w:tabs>
                <w:tab w:val="clear" w:pos="360"/>
                <w:tab w:val="num" w:pos="390"/>
              </w:tabs>
              <w:ind w:left="106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private_key_secret_hash</w:t>
            </w:r>
          </w:p>
          <w:p w14:paraId="41EEA538" w14:textId="77777777" w:rsidR="009F0E61" w:rsidRPr="006B1B75" w:rsidRDefault="00C725B9" w:rsidP="006A5AE3">
            <w:pPr>
              <w:numPr>
                <w:ilvl w:val="0"/>
                <w:numId w:val="39"/>
              </w:numPr>
              <w:tabs>
                <w:tab w:val="clear" w:pos="360"/>
                <w:tab w:val="num" w:pos="390"/>
              </w:tabs>
              <w:ind w:left="106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private_key_salt</w:t>
            </w:r>
          </w:p>
        </w:tc>
        <w:tc>
          <w:tcPr>
            <w:tcW w:w="205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452404" w14:textId="37411C7F" w:rsidR="009F0E61" w:rsidRPr="006B1B75" w:rsidRDefault="00411983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40" w:history="1"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1FA84941" wp14:editId="160F1257">
                    <wp:extent cx="152316" cy="152400"/>
                    <wp:effectExtent l="0" t="0" r="0" b="0"/>
                    <wp:docPr id="100035" name="Рисунок 100035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3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APS-2404</w:t>
              </w:r>
            </w:hyperlink>
            <w:r w:rsidR="00C725B9"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Шифрование приватного ключа Клиента </w:t>
            </w:r>
            <w:r w:rsidR="00C725B9" w:rsidRPr="006B1B7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46E5B410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11AA25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06.05.2020 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B9112C" w14:textId="57EEF480" w:rsidR="009F0E61" w:rsidRPr="006B1B75" w:rsidRDefault="00411983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41" w:history="1"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1D4CCFB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205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BC886BC" w14:textId="0526AD78" w:rsidR="009F0E61" w:rsidRPr="006B1B75" w:rsidRDefault="00411983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42" w:history="1"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5B3F5145" wp14:editId="271DB0B7">
                    <wp:extent cx="152316" cy="152400"/>
                    <wp:effectExtent l="0" t="0" r="0" b="0"/>
                    <wp:docPr id="100037" name="Рисунок 100037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3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6B1B75">
                <w:rPr>
                  <w:rStyle w:val="a4"/>
                  <w:rFonts w:ascii="Calibri Light" w:hAnsi="Calibri Light"/>
                  <w:sz w:val="28"/>
                  <w:szCs w:val="28"/>
                </w:rPr>
                <w:t>APS-1904</w:t>
              </w:r>
            </w:hyperlink>
            <w:r w:rsidR="00C725B9"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Добавление процесса загрузки сертификатов Заказчика в </w:t>
            </w:r>
            <w:r w:rsidR="00C725B9" w:rsidRPr="006B1B75">
              <w:rPr>
                <w:rFonts w:ascii="Calibri Light" w:hAnsi="Calibri Light" w:cs="Calibri Light"/>
                <w:sz w:val="28"/>
                <w:szCs w:val="28"/>
              </w:rPr>
              <w:t>UI</w:t>
            </w:r>
            <w:r w:rsidR="00C725B9"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C725B9" w:rsidRPr="006B1B7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75399483" w14:textId="77777777" w:rsidR="006B1B75" w:rsidRDefault="006B1B75" w:rsidP="008228E0">
      <w:pPr>
        <w:pStyle w:val="ScrollExpandMacroText"/>
      </w:pPr>
    </w:p>
    <w:p w14:paraId="3D036977" w14:textId="3141CBD8" w:rsidR="009F0E61" w:rsidRPr="006B1B75" w:rsidRDefault="006B1B75" w:rsidP="000267F8">
      <w:pPr>
        <w:pStyle w:val="af7"/>
        <w:rPr>
          <w:b/>
        </w:rPr>
      </w:pPr>
      <w:r w:rsidRPr="006B1B75">
        <w:t>И</w:t>
      </w:r>
      <w:r>
        <w:t>нформация</w:t>
      </w:r>
      <w:r w:rsidR="00C725B9" w:rsidRPr="006B1B75">
        <w:t xml:space="preserve"> о связках ключей, загруженных в систему</w:t>
      </w:r>
      <w:r>
        <w:t xml:space="preserve"> </w:t>
      </w:r>
      <w:r w:rsidR="000267F8">
        <w:t xml:space="preserve">представлена в таблице </w:t>
      </w:r>
      <w:r>
        <w:t>(</w:t>
      </w:r>
      <w:r w:rsidRPr="006B1B75">
        <w:fldChar w:fldCharType="begin"/>
      </w:r>
      <w:r w:rsidRPr="006B1B75">
        <w:instrText xml:space="preserve"> REF _Ref69811164 \h  \* MERGEFORMAT </w:instrText>
      </w:r>
      <w:r w:rsidRPr="006B1B75">
        <w:fldChar w:fldCharType="separate"/>
      </w:r>
      <w:r w:rsidR="00E40F9C" w:rsidRPr="00E40F9C">
        <w:rPr>
          <w:bCs/>
        </w:rPr>
        <w:t>Таблица 13</w:t>
      </w:r>
      <w:r w:rsidRPr="006B1B75">
        <w:fldChar w:fldCharType="end"/>
      </w:r>
      <w:r w:rsidRPr="006B1B75">
        <w:t>)</w:t>
      </w:r>
      <w:r>
        <w:t>.</w:t>
      </w:r>
    </w:p>
    <w:p w14:paraId="46F1C815" w14:textId="20522681" w:rsidR="006B1B75" w:rsidRPr="006B1B75" w:rsidRDefault="006B1B75" w:rsidP="00FB041F">
      <w:pPr>
        <w:pStyle w:val="a5"/>
      </w:pPr>
      <w:bookmarkStart w:id="49" w:name="_Ref69811164"/>
      <w:r w:rsidRPr="006B1B75">
        <w:t xml:space="preserve">Таблица </w:t>
      </w:r>
      <w:r w:rsidRPr="006B1B75">
        <w:fldChar w:fldCharType="begin"/>
      </w:r>
      <w:r w:rsidRPr="006B1B75">
        <w:instrText xml:space="preserve"> SEQ Таблица \* ARABIC </w:instrText>
      </w:r>
      <w:r w:rsidRPr="006B1B75">
        <w:fldChar w:fldCharType="separate"/>
      </w:r>
      <w:r w:rsidR="00E40F9C">
        <w:rPr>
          <w:noProof/>
        </w:rPr>
        <w:t>13</w:t>
      </w:r>
      <w:r w:rsidRPr="006B1B75">
        <w:fldChar w:fldCharType="end"/>
      </w:r>
      <w:bookmarkEnd w:id="49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3164"/>
        <w:gridCol w:w="1702"/>
        <w:gridCol w:w="1431"/>
        <w:gridCol w:w="1960"/>
        <w:gridCol w:w="2375"/>
      </w:tblGrid>
      <w:tr w:rsidR="009F0E61" w:rsidRPr="006B1B75" w14:paraId="2E214571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8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4959CE7" w14:textId="77777777" w:rsidR="009F0E61" w:rsidRPr="006B1B75" w:rsidRDefault="00C725B9" w:rsidP="000267F8">
            <w:pPr>
              <w:pStyle w:val="af8"/>
            </w:pPr>
            <w:r w:rsidRPr="006B1B75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AB12A80" w14:textId="77777777" w:rsidR="009F0E61" w:rsidRPr="006B1B75" w:rsidRDefault="00C725B9" w:rsidP="000267F8">
            <w:pPr>
              <w:pStyle w:val="af8"/>
            </w:pPr>
            <w:r w:rsidRPr="006B1B75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B84F83" w14:textId="77777777" w:rsidR="009F0E61" w:rsidRPr="006B1B75" w:rsidRDefault="00C725B9" w:rsidP="000267F8">
            <w:pPr>
              <w:pStyle w:val="af8"/>
            </w:pPr>
            <w:r w:rsidRPr="006B1B75">
              <w:t>По умолчанию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ECF145A" w14:textId="77777777" w:rsidR="009F0E61" w:rsidRPr="006B1B75" w:rsidRDefault="00C725B9" w:rsidP="000267F8">
            <w:pPr>
              <w:pStyle w:val="af8"/>
            </w:pPr>
            <w:r w:rsidRPr="006B1B75">
              <w:t>Обязательность</w:t>
            </w:r>
          </w:p>
        </w:tc>
        <w:tc>
          <w:tcPr>
            <w:tcW w:w="11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94CB0A4" w14:textId="77777777" w:rsidR="009F0E61" w:rsidRPr="006B1B75" w:rsidRDefault="00C725B9" w:rsidP="000267F8">
            <w:pPr>
              <w:pStyle w:val="af8"/>
            </w:pPr>
            <w:r w:rsidRPr="006B1B75">
              <w:t>Описание</w:t>
            </w:r>
          </w:p>
        </w:tc>
      </w:tr>
      <w:tr w:rsidR="009F0E61" w:rsidRPr="006B1B75" w14:paraId="3BA2E645" w14:textId="77777777" w:rsidTr="00F03CCA">
        <w:tc>
          <w:tcPr>
            <w:tcW w:w="14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D71CCED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CF87E0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9C65CE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7FA69F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11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C06301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Идентификатор связки ключей</w:t>
            </w:r>
          </w:p>
        </w:tc>
      </w:tr>
      <w:tr w:rsidR="009F0E61" w:rsidRPr="006B1B75" w14:paraId="2096199F" w14:textId="77777777" w:rsidTr="00F03CCA">
        <w:tc>
          <w:tcPr>
            <w:tcW w:w="14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68B4CA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name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EC8D6A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VARCHAR (100)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F9E1DE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85ACAA0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11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1C592D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Название связки ключей</w:t>
            </w:r>
          </w:p>
        </w:tc>
      </w:tr>
      <w:tr w:rsidR="009F0E61" w:rsidRPr="006B1B75" w14:paraId="2E78974A" w14:textId="77777777" w:rsidTr="00F03CCA">
        <w:tc>
          <w:tcPr>
            <w:tcW w:w="14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61AF6B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description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9380B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VARCHAR (1024)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CBE25C6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BC24C7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11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DBA5E8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Описание связки ключей</w:t>
            </w:r>
          </w:p>
        </w:tc>
      </w:tr>
      <w:tr w:rsidR="009F0E61" w:rsidRPr="006B1B75" w14:paraId="20D3031C" w14:textId="77777777" w:rsidTr="00F03CCA">
        <w:tc>
          <w:tcPr>
            <w:tcW w:w="14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50BBD6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private_key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B42E54C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VARCHAR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63654F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32533A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11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AFB581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Приватный ключ (base64)</w:t>
            </w:r>
          </w:p>
        </w:tc>
      </w:tr>
      <w:tr w:rsidR="009F0E61" w:rsidRPr="00E40F9C" w14:paraId="41B118D4" w14:textId="77777777" w:rsidTr="00F03CCA">
        <w:tc>
          <w:tcPr>
            <w:tcW w:w="14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2B1C91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private_key_secret_hash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F3C6E2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VARCHAR(40)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21AEA2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""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0355139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11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79BF6B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Хеш секрета, которым зашифрован приватный ключ (20 байт в </w:t>
            </w:r>
            <w:r w:rsidRPr="006B1B75">
              <w:rPr>
                <w:rFonts w:ascii="Calibri Light" w:hAnsi="Calibri Light" w:cs="Calibri Light"/>
                <w:sz w:val="28"/>
                <w:szCs w:val="28"/>
              </w:rPr>
              <w:t>hex</w:t>
            </w: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>)</w:t>
            </w:r>
          </w:p>
        </w:tc>
      </w:tr>
      <w:tr w:rsidR="009F0E61" w:rsidRPr="00E40F9C" w14:paraId="60C71A7F" w14:textId="77777777" w:rsidTr="00F03CCA">
        <w:tc>
          <w:tcPr>
            <w:tcW w:w="14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125641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lastRenderedPageBreak/>
              <w:t>private_key_salt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83E244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VARCHAR(24)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8C1EB2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""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828442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11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E18998B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Соль шифрования (12 байт в </w:t>
            </w:r>
            <w:r w:rsidRPr="006B1B75">
              <w:rPr>
                <w:rFonts w:ascii="Calibri Light" w:hAnsi="Calibri Light" w:cs="Calibri Light"/>
                <w:sz w:val="28"/>
                <w:szCs w:val="28"/>
              </w:rPr>
              <w:t>hex</w:t>
            </w:r>
            <w:r w:rsidRPr="006B1B75">
              <w:rPr>
                <w:rFonts w:ascii="Calibri Light" w:hAnsi="Calibri Light" w:cs="Calibri Light"/>
                <w:sz w:val="28"/>
                <w:szCs w:val="28"/>
                <w:lang w:val="ru-RU"/>
              </w:rPr>
              <w:t>)</w:t>
            </w:r>
          </w:p>
        </w:tc>
      </w:tr>
      <w:tr w:rsidR="009F0E61" w:rsidRPr="006B1B75" w14:paraId="027F6778" w14:textId="77777777" w:rsidTr="00F03CCA">
        <w:tc>
          <w:tcPr>
            <w:tcW w:w="14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507265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certificate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417AFD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VARCHAR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17FDC5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86F61CE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11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408039D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Сертификат</w:t>
            </w:r>
          </w:p>
        </w:tc>
      </w:tr>
      <w:tr w:rsidR="009F0E61" w:rsidRPr="006B1B75" w14:paraId="701BD9BE" w14:textId="77777777" w:rsidTr="00F03CCA">
        <w:tc>
          <w:tcPr>
            <w:tcW w:w="14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CB11A5E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4D75B2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A90DA5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7D66EE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11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E29931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Дата создания связки ключей</w:t>
            </w:r>
          </w:p>
        </w:tc>
      </w:tr>
      <w:tr w:rsidR="009F0E61" w:rsidRPr="006B1B75" w14:paraId="36BB3D38" w14:textId="77777777" w:rsidTr="00F03CCA">
        <w:tc>
          <w:tcPr>
            <w:tcW w:w="14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7D5245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updated_at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CA11D6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C1B0074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ED4771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11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3DAAA12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Дата изменения связки ключей</w:t>
            </w:r>
          </w:p>
        </w:tc>
      </w:tr>
      <w:tr w:rsidR="009F0E61" w:rsidRPr="006B1B75" w14:paraId="1EA75C17" w14:textId="77777777" w:rsidTr="00F03CCA">
        <w:tc>
          <w:tcPr>
            <w:tcW w:w="14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8286E87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deleted_at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24FB12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FC0CD0F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87AB63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11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C6E762" w14:textId="77777777" w:rsidR="009F0E61" w:rsidRPr="006B1B75" w:rsidRDefault="00C725B9" w:rsidP="006B1B75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B1B75">
              <w:rPr>
                <w:rFonts w:ascii="Calibri Light" w:hAnsi="Calibri Light" w:cs="Calibri Light"/>
                <w:sz w:val="28"/>
                <w:szCs w:val="28"/>
              </w:rPr>
              <w:t>Дата удаления связки ключей</w:t>
            </w:r>
          </w:p>
        </w:tc>
      </w:tr>
    </w:tbl>
    <w:p w14:paraId="1584AEC2" w14:textId="77777777" w:rsidR="009F0E61" w:rsidRPr="004B1AC7" w:rsidRDefault="00C725B9" w:rsidP="000267F8">
      <w:pPr>
        <w:pStyle w:val="af7"/>
        <w:rPr>
          <w:b/>
        </w:rPr>
      </w:pPr>
      <w:r w:rsidRPr="004B1AC7">
        <w:t>* - Первичный ключ</w:t>
      </w:r>
    </w:p>
    <w:p w14:paraId="1E30F822" w14:textId="77777777" w:rsidR="009F0E61" w:rsidRDefault="009F0E61"/>
    <w:p w14:paraId="57ABF7E8" w14:textId="7175BD9F" w:rsidR="009F0E61" w:rsidRDefault="00C725B9" w:rsidP="002D0EAE">
      <w:pPr>
        <w:pStyle w:val="1"/>
      </w:pPr>
      <w:bookmarkStart w:id="50" w:name="scroll-bookmark-9"/>
      <w:bookmarkStart w:id="51" w:name="_Toc70091585"/>
      <w:r>
        <w:lastRenderedPageBreak/>
        <w:t>DB dashboards</w:t>
      </w:r>
      <w:bookmarkEnd w:id="50"/>
      <w:bookmarkEnd w:id="51"/>
    </w:p>
    <w:p w14:paraId="7B526B06" w14:textId="2D279034" w:rsidR="004B1AC7" w:rsidRPr="009678F0" w:rsidRDefault="009678F0" w:rsidP="000267F8">
      <w:pPr>
        <w:pStyle w:val="af7"/>
        <w:rPr>
          <w:b/>
        </w:rPr>
      </w:pPr>
      <w:r w:rsidRPr="009678F0">
        <w:t>История изменений</w:t>
      </w:r>
      <w:r w:rsidR="00261DF2">
        <w:t xml:space="preserve"> </w:t>
      </w:r>
      <w:r w:rsidR="000267F8">
        <w:t xml:space="preserve">представлена в таблице </w:t>
      </w:r>
      <w:r w:rsidR="00261DF2">
        <w:t>(</w:t>
      </w:r>
      <w:r w:rsidR="00261DF2" w:rsidRPr="00261DF2">
        <w:fldChar w:fldCharType="begin"/>
      </w:r>
      <w:r w:rsidR="00261DF2" w:rsidRPr="00261DF2">
        <w:instrText xml:space="preserve"> REF _Ref69811304 \h  \* MERGEFORMAT </w:instrText>
      </w:r>
      <w:r w:rsidR="00261DF2" w:rsidRPr="00261DF2">
        <w:fldChar w:fldCharType="separate"/>
      </w:r>
      <w:r w:rsidR="00E40F9C" w:rsidRPr="00E40F9C">
        <w:rPr>
          <w:bCs/>
        </w:rPr>
        <w:t>Таблица 14</w:t>
      </w:r>
      <w:r w:rsidR="00261DF2" w:rsidRPr="00261DF2">
        <w:fldChar w:fldCharType="end"/>
      </w:r>
      <w:r w:rsidR="00261DF2">
        <w:t>).</w:t>
      </w:r>
    </w:p>
    <w:p w14:paraId="23E0CD07" w14:textId="7D661562" w:rsidR="00261DF2" w:rsidRPr="00261DF2" w:rsidRDefault="00261DF2" w:rsidP="00FB041F">
      <w:pPr>
        <w:pStyle w:val="a5"/>
      </w:pPr>
      <w:bookmarkStart w:id="52" w:name="_Ref69811304"/>
      <w:r w:rsidRPr="00261DF2">
        <w:t xml:space="preserve">Таблица </w:t>
      </w:r>
      <w:r w:rsidRPr="00261DF2">
        <w:fldChar w:fldCharType="begin"/>
      </w:r>
      <w:r w:rsidRPr="00261DF2">
        <w:instrText xml:space="preserve"> SEQ Таблица \* ARABIC </w:instrText>
      </w:r>
      <w:r w:rsidRPr="00261DF2">
        <w:fldChar w:fldCharType="separate"/>
      </w:r>
      <w:r w:rsidR="00E40F9C">
        <w:rPr>
          <w:noProof/>
        </w:rPr>
        <w:t>14</w:t>
      </w:r>
      <w:r w:rsidRPr="00261DF2">
        <w:fldChar w:fldCharType="end"/>
      </w:r>
      <w:bookmarkEnd w:id="52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84"/>
        <w:gridCol w:w="1232"/>
        <w:gridCol w:w="3561"/>
        <w:gridCol w:w="4155"/>
      </w:tblGrid>
      <w:tr w:rsidR="009F0E61" w:rsidRPr="00261DF2" w14:paraId="12D4A0DB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264529" w14:textId="77777777" w:rsidR="009F0E61" w:rsidRPr="00261DF2" w:rsidRDefault="00C725B9" w:rsidP="000267F8">
            <w:pPr>
              <w:pStyle w:val="af8"/>
            </w:pPr>
            <w:r w:rsidRPr="00261DF2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137F18A" w14:textId="77777777" w:rsidR="009F0E61" w:rsidRPr="00261DF2" w:rsidRDefault="00C725B9" w:rsidP="000267F8">
            <w:pPr>
              <w:pStyle w:val="af8"/>
            </w:pPr>
            <w:r w:rsidRPr="00261DF2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3A0517" w14:textId="77777777" w:rsidR="009F0E61" w:rsidRPr="00261DF2" w:rsidRDefault="00C725B9" w:rsidP="000267F8">
            <w:pPr>
              <w:pStyle w:val="af8"/>
            </w:pPr>
            <w:r w:rsidRPr="00261DF2">
              <w:t>Изменения</w:t>
            </w:r>
          </w:p>
        </w:tc>
        <w:tc>
          <w:tcPr>
            <w:tcW w:w="19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EE2188D" w14:textId="77777777" w:rsidR="009F0E61" w:rsidRPr="00261DF2" w:rsidRDefault="00C725B9" w:rsidP="000267F8">
            <w:pPr>
              <w:pStyle w:val="af8"/>
            </w:pPr>
            <w:r w:rsidRPr="00261DF2">
              <w:t>В рамках чего</w:t>
            </w:r>
          </w:p>
        </w:tc>
      </w:tr>
      <w:tr w:rsidR="009F0E61" w:rsidRPr="00E40F9C" w14:paraId="0F0670DA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2BBDEA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26.03.2021 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217101" w14:textId="083BB0C4" w:rsidR="009F0E61" w:rsidRPr="00261DF2" w:rsidRDefault="00411983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43" w:history="1">
              <w:r w:rsidR="00C725B9" w:rsidRPr="00261DF2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  <w:r w:rsidR="00C725B9" w:rsidRPr="00261DF2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4F919A5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Добавлен параметр os_code</w:t>
            </w:r>
          </w:p>
        </w:tc>
        <w:tc>
          <w:tcPr>
            <w:tcW w:w="195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599719" w14:textId="74F8FD6E" w:rsidR="009F0E61" w:rsidRPr="00261DF2" w:rsidRDefault="00411983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44" w:history="1">
              <w:r w:rsidR="00C725B9" w:rsidRPr="00261DF2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39111E7E" wp14:editId="60CBA296">
                    <wp:extent cx="152316" cy="152400"/>
                    <wp:effectExtent l="0" t="0" r="0" b="0"/>
                    <wp:docPr id="100041" name="Рисунок 10004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4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61DF2">
                <w:rPr>
                  <w:rStyle w:val="a4"/>
                  <w:rFonts w:ascii="Calibri Light" w:hAnsi="Calibri Light"/>
                  <w:sz w:val="28"/>
                  <w:szCs w:val="28"/>
                </w:rPr>
                <w:t>APS-3558</w:t>
              </w:r>
            </w:hyperlink>
            <w:r w:rsidR="00C725B9" w:rsidRPr="00261DF2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Управление Андроид приложениями в </w:t>
            </w:r>
            <w:r w:rsidR="006A5AE3">
              <w:rPr>
                <w:rFonts w:ascii="Calibri Light" w:hAnsi="Calibri Light" w:cs="Calibri Light"/>
                <w:sz w:val="28"/>
                <w:szCs w:val="28"/>
                <w:lang w:val="ru-RU"/>
              </w:rPr>
              <w:t>К</w:t>
            </w:r>
            <w:r w:rsidR="00C725B9" w:rsidRPr="00261DF2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онсоли Администратора </w:t>
            </w:r>
            <w:r w:rsidR="00C725B9" w:rsidRPr="00261DF2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74ED53F5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5241BB6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03.03.2021 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47D7A7" w14:textId="0F1F67F0" w:rsidR="009F0E61" w:rsidRPr="00261DF2" w:rsidRDefault="00411983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45" w:history="1">
              <w:r w:rsidR="00C725B9" w:rsidRPr="00261DF2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  <w:r w:rsidR="00C725B9" w:rsidRPr="00261DF2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2906E5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 xml:space="preserve">is_public переименован в </w:t>
            </w:r>
            <w:r w:rsidRPr="00261DF2">
              <w:rPr>
                <w:rFonts w:ascii="Calibri Light" w:hAnsi="Calibri Light" w:cs="Calibri Light"/>
                <w:color w:val="172B4D"/>
                <w:sz w:val="28"/>
                <w:szCs w:val="28"/>
              </w:rPr>
              <w:t>allow_anonymous_access</w:t>
            </w:r>
          </w:p>
          <w:p w14:paraId="00FA683F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color w:val="172B4D"/>
                <w:sz w:val="28"/>
                <w:szCs w:val="28"/>
              </w:rPr>
              <w:t>добавлено поле purpose</w:t>
            </w:r>
          </w:p>
        </w:tc>
        <w:tc>
          <w:tcPr>
            <w:tcW w:w="195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7DDF54" w14:textId="42E32925" w:rsidR="009F0E61" w:rsidRPr="00261DF2" w:rsidRDefault="00411983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46" w:history="1">
              <w:r w:rsidR="00C725B9" w:rsidRPr="00261DF2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7F293406" wp14:editId="6ABDBAB8">
                    <wp:extent cx="152316" cy="152400"/>
                    <wp:effectExtent l="0" t="0" r="0" b="0"/>
                    <wp:docPr id="100043" name="Рисунок 100043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4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61DF2">
                <w:rPr>
                  <w:rStyle w:val="a4"/>
                  <w:rFonts w:ascii="Calibri Light" w:hAnsi="Calibri Light"/>
                  <w:sz w:val="28"/>
                  <w:szCs w:val="28"/>
                </w:rPr>
                <w:t>APS-3524</w:t>
              </w:r>
            </w:hyperlink>
            <w:r w:rsidR="00C725B9" w:rsidRPr="00261DF2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Витрина с назначением "тестирование" и "релиз" </w:t>
            </w:r>
            <w:r w:rsidR="00C725B9" w:rsidRPr="00261DF2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3FC4ADE6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FBADD6B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03.09.2020 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CD3A65" w14:textId="1FAE4ACF" w:rsidR="009F0E61" w:rsidRPr="00261DF2" w:rsidRDefault="00411983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47" w:history="1">
              <w:r w:rsidR="00C725B9" w:rsidRPr="00261DF2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2461D71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Добавлено поле is_public</w:t>
            </w:r>
          </w:p>
        </w:tc>
        <w:tc>
          <w:tcPr>
            <w:tcW w:w="195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6E44F58" w14:textId="7C789CEB" w:rsidR="009F0E61" w:rsidRPr="00261DF2" w:rsidRDefault="00411983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48" w:history="1">
              <w:r w:rsidR="00C725B9" w:rsidRPr="00261DF2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0BB11E75" wp14:editId="24EA1A6A">
                    <wp:extent cx="152316" cy="152400"/>
                    <wp:effectExtent l="0" t="0" r="0" b="0"/>
                    <wp:docPr id="100045" name="Рисунок 10004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4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61DF2">
                <w:rPr>
                  <w:rStyle w:val="a4"/>
                  <w:rFonts w:ascii="Calibri Light" w:hAnsi="Calibri Light"/>
                  <w:sz w:val="28"/>
                  <w:szCs w:val="28"/>
                </w:rPr>
                <w:t>APS-2662</w:t>
              </w:r>
            </w:hyperlink>
            <w:r w:rsidR="00C725B9" w:rsidRPr="00261DF2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Подключение к Витрине без аутентификации </w:t>
            </w:r>
            <w:r w:rsidR="00C725B9" w:rsidRPr="00261DF2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261DF2" w14:paraId="59E7960A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501C9B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20.08.2020 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7664E28" w14:textId="3A28ECA4" w:rsidR="009F0E61" w:rsidRPr="00261DF2" w:rsidRDefault="00411983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49" w:history="1">
              <w:r w:rsidR="00C725B9" w:rsidRPr="00261DF2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D14B72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  <w:lang w:val="ru-RU"/>
              </w:rPr>
              <w:t>Добавлена информация по созданию первой витрины</w:t>
            </w:r>
          </w:p>
        </w:tc>
        <w:tc>
          <w:tcPr>
            <w:tcW w:w="195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A481202" w14:textId="4F0B206D" w:rsidR="009F0E61" w:rsidRPr="00261DF2" w:rsidRDefault="00411983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50" w:history="1">
              <w:r w:rsidR="00C725B9" w:rsidRPr="00261DF2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440418EB" wp14:editId="6C3CC2FD">
                    <wp:extent cx="152316" cy="152400"/>
                    <wp:effectExtent l="0" t="0" r="0" b="0"/>
                    <wp:docPr id="100047" name="Рисунок 100047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4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61DF2">
                <w:rPr>
                  <w:rStyle w:val="a4"/>
                  <w:rFonts w:ascii="Calibri Light" w:hAnsi="Calibri Light"/>
                  <w:sz w:val="28"/>
                  <w:szCs w:val="28"/>
                </w:rPr>
                <w:t>APS-2667</w:t>
              </w:r>
            </w:hyperlink>
            <w:r w:rsidR="00C725B9" w:rsidRPr="00261DF2">
              <w:rPr>
                <w:rFonts w:ascii="Calibri Light" w:hAnsi="Calibri Light" w:cs="Calibri Light"/>
                <w:sz w:val="28"/>
                <w:szCs w:val="28"/>
              </w:rPr>
              <w:t xml:space="preserve"> - Страница витрины </w:t>
            </w:r>
            <w:r w:rsidR="00C725B9" w:rsidRPr="00261DF2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74AA625C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473EA22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13.08.2020 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E9CE6E" w14:textId="78E7CF0F" w:rsidR="009F0E61" w:rsidRPr="00261DF2" w:rsidRDefault="00411983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51" w:history="1">
              <w:r w:rsidR="00C725B9" w:rsidRPr="00261DF2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DA10EA7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195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6BBFB75" w14:textId="6FFF6E01" w:rsidR="009F0E61" w:rsidRPr="00261DF2" w:rsidRDefault="00411983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52" w:history="1">
              <w:r w:rsidR="00C725B9" w:rsidRPr="00261DF2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72115905" wp14:editId="1E91116D">
                    <wp:extent cx="152316" cy="152400"/>
                    <wp:effectExtent l="0" t="0" r="0" b="0"/>
                    <wp:docPr id="100049" name="Рисунок 100049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5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61DF2">
                <w:rPr>
                  <w:rStyle w:val="a4"/>
                  <w:rFonts w:ascii="Calibri Light" w:hAnsi="Calibri Light"/>
                  <w:sz w:val="28"/>
                  <w:szCs w:val="28"/>
                </w:rPr>
                <w:t>APS-1900</w:t>
              </w:r>
            </w:hyperlink>
            <w:r w:rsidR="00C725B9" w:rsidRPr="00261DF2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Создание Витрины Администратором АМ </w:t>
            </w:r>
            <w:r w:rsidR="00C725B9" w:rsidRPr="00261DF2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478C5FBA" w14:textId="77777777" w:rsidR="00261DF2" w:rsidRDefault="00261DF2" w:rsidP="008228E0">
      <w:pPr>
        <w:pStyle w:val="ScrollExpandMacroText"/>
      </w:pPr>
    </w:p>
    <w:p w14:paraId="6F414998" w14:textId="7013F3AB" w:rsidR="009F0E61" w:rsidRPr="009678F0" w:rsidRDefault="00261DF2" w:rsidP="000267F8">
      <w:pPr>
        <w:pStyle w:val="af7"/>
        <w:rPr>
          <w:b/>
        </w:rPr>
      </w:pPr>
      <w:r>
        <w:t>Информация</w:t>
      </w:r>
      <w:r w:rsidR="00C725B9" w:rsidRPr="009678F0">
        <w:t xml:space="preserve"> о витринах</w:t>
      </w:r>
      <w:r w:rsidR="000267F8">
        <w:t xml:space="preserve"> представлена в таблице</w:t>
      </w:r>
      <w:r>
        <w:t xml:space="preserve"> (</w:t>
      </w:r>
      <w:r w:rsidRPr="00261DF2">
        <w:fldChar w:fldCharType="begin"/>
      </w:r>
      <w:r w:rsidRPr="00261DF2">
        <w:instrText xml:space="preserve"> REF _Ref69811402 \h  \* MERGEFORMAT </w:instrText>
      </w:r>
      <w:r w:rsidRPr="00261DF2">
        <w:fldChar w:fldCharType="separate"/>
      </w:r>
      <w:r w:rsidR="00E40F9C" w:rsidRPr="00E40F9C">
        <w:rPr>
          <w:bCs/>
        </w:rPr>
        <w:t>Таблица 15</w:t>
      </w:r>
      <w:r w:rsidRPr="00261DF2">
        <w:fldChar w:fldCharType="end"/>
      </w:r>
      <w:r w:rsidRPr="00261DF2">
        <w:t>).</w:t>
      </w:r>
    </w:p>
    <w:p w14:paraId="36B1430E" w14:textId="3F9C34D6" w:rsidR="00261DF2" w:rsidRPr="00261DF2" w:rsidRDefault="00261DF2" w:rsidP="00FB041F">
      <w:pPr>
        <w:pStyle w:val="a5"/>
      </w:pPr>
      <w:bookmarkStart w:id="53" w:name="_Ref69811402"/>
      <w:r w:rsidRPr="00261DF2">
        <w:t xml:space="preserve">Таблица </w:t>
      </w:r>
      <w:r w:rsidRPr="00261DF2">
        <w:fldChar w:fldCharType="begin"/>
      </w:r>
      <w:r w:rsidRPr="00261DF2">
        <w:instrText xml:space="preserve"> SEQ Таблица \* ARABIC </w:instrText>
      </w:r>
      <w:r w:rsidRPr="00261DF2">
        <w:fldChar w:fldCharType="separate"/>
      </w:r>
      <w:r w:rsidR="00E40F9C">
        <w:rPr>
          <w:noProof/>
        </w:rPr>
        <w:t>15</w:t>
      </w:r>
      <w:r w:rsidRPr="00261DF2">
        <w:fldChar w:fldCharType="end"/>
      </w:r>
      <w:bookmarkEnd w:id="53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3037"/>
        <w:gridCol w:w="1603"/>
        <w:gridCol w:w="1438"/>
        <w:gridCol w:w="1960"/>
        <w:gridCol w:w="2594"/>
      </w:tblGrid>
      <w:tr w:rsidR="009F0E61" w:rsidRPr="00261DF2" w14:paraId="3B485B31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2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664D39" w14:textId="77777777" w:rsidR="009F0E61" w:rsidRPr="00261DF2" w:rsidRDefault="00C725B9" w:rsidP="000267F8">
            <w:pPr>
              <w:pStyle w:val="af8"/>
            </w:pPr>
            <w:r w:rsidRPr="00261DF2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AD5514" w14:textId="77777777" w:rsidR="009F0E61" w:rsidRPr="00261DF2" w:rsidRDefault="00C725B9" w:rsidP="000267F8">
            <w:pPr>
              <w:pStyle w:val="af8"/>
            </w:pPr>
            <w:r w:rsidRPr="00261DF2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A5C425" w14:textId="77777777" w:rsidR="009F0E61" w:rsidRPr="00261DF2" w:rsidRDefault="00C725B9" w:rsidP="000267F8">
            <w:pPr>
              <w:pStyle w:val="af8"/>
            </w:pPr>
            <w:r w:rsidRPr="00261DF2">
              <w:t>По умолчанию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A629E3A" w14:textId="77777777" w:rsidR="009F0E61" w:rsidRPr="00261DF2" w:rsidRDefault="00C725B9" w:rsidP="000267F8">
            <w:pPr>
              <w:pStyle w:val="af8"/>
            </w:pPr>
            <w:r w:rsidRPr="00261DF2">
              <w:t>Обязательность</w:t>
            </w:r>
          </w:p>
        </w:tc>
        <w:tc>
          <w:tcPr>
            <w:tcW w:w="122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45CE84B" w14:textId="77777777" w:rsidR="009F0E61" w:rsidRPr="00261DF2" w:rsidRDefault="00C725B9" w:rsidP="000267F8">
            <w:pPr>
              <w:pStyle w:val="af8"/>
            </w:pPr>
            <w:r w:rsidRPr="00261DF2">
              <w:t>Описание</w:t>
            </w:r>
          </w:p>
        </w:tc>
      </w:tr>
      <w:tr w:rsidR="009F0E61" w:rsidRPr="00261DF2" w14:paraId="315D295D" w14:textId="77777777" w:rsidTr="00F03CCA">
        <w:tc>
          <w:tcPr>
            <w:tcW w:w="142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DF2763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8F6F0D5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481FC7C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C00A79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75E8D3C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Идентификатор витрины</w:t>
            </w:r>
          </w:p>
        </w:tc>
      </w:tr>
      <w:tr w:rsidR="009F0E61" w:rsidRPr="00261DF2" w14:paraId="4CDCCB22" w14:textId="77777777" w:rsidTr="00F03CCA">
        <w:tc>
          <w:tcPr>
            <w:tcW w:w="142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08A435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C9073C7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B649B3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36188B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E584F08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Дата создания</w:t>
            </w:r>
          </w:p>
        </w:tc>
      </w:tr>
      <w:tr w:rsidR="009F0E61" w:rsidRPr="00261DF2" w14:paraId="2666B62D" w14:textId="77777777" w:rsidTr="00F03CCA">
        <w:tc>
          <w:tcPr>
            <w:tcW w:w="142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D69C07A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updated_at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D09DC16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4D3B0B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DEE2FF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8B72DD8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Дата изменения</w:t>
            </w:r>
          </w:p>
        </w:tc>
      </w:tr>
      <w:tr w:rsidR="009F0E61" w:rsidRPr="00261DF2" w14:paraId="0839F7DD" w14:textId="77777777" w:rsidTr="00F03CCA">
        <w:tc>
          <w:tcPr>
            <w:tcW w:w="142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D6795D1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lastRenderedPageBreak/>
              <w:t>deleted_at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9EB58FB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C157CB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51F2F1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AE1EC7B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Дата удаления</w:t>
            </w:r>
          </w:p>
        </w:tc>
      </w:tr>
      <w:tr w:rsidR="009F0E61" w:rsidRPr="00261DF2" w14:paraId="7E157F3A" w14:textId="77777777" w:rsidTr="00F03CCA">
        <w:tc>
          <w:tcPr>
            <w:tcW w:w="142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2E69035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name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372090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VARCHAR (50)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7E90FF4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15BCBD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F661DE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Название витрины</w:t>
            </w:r>
          </w:p>
        </w:tc>
      </w:tr>
      <w:tr w:rsidR="009F0E61" w:rsidRPr="00E40F9C" w14:paraId="567A687F" w14:textId="77777777" w:rsidTr="00F03CCA">
        <w:tc>
          <w:tcPr>
            <w:tcW w:w="142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9BEBE65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allowAnonymousAccess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59AF8F1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BOOLEAN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4CFDA1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AAFFA6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1E6E4E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Признак анонимного доступа к витрине (без аутентификации)</w:t>
            </w:r>
          </w:p>
        </w:tc>
      </w:tr>
      <w:tr w:rsidR="009F0E61" w:rsidRPr="00261DF2" w14:paraId="2BB1EBD5" w14:textId="77777777" w:rsidTr="00F03CCA">
        <w:tc>
          <w:tcPr>
            <w:tcW w:w="142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07B8E3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purpose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4CB3C2" w14:textId="54AFAB7B" w:rsidR="009F0E61" w:rsidRPr="00261DF2" w:rsidRDefault="00411983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w:anchor="scroll-bookmark-22" w:history="1">
              <w:r w:rsidR="00C725B9" w:rsidRPr="00261DF2">
                <w:rPr>
                  <w:rStyle w:val="a4"/>
                  <w:rFonts w:ascii="Calibri Light" w:hAnsi="Calibri Light"/>
                  <w:sz w:val="28"/>
                  <w:szCs w:val="28"/>
                </w:rPr>
                <w:t>ENUM Назначение витрины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98E467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7F35D6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41143C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Назначение витрины</w:t>
            </w:r>
          </w:p>
        </w:tc>
      </w:tr>
      <w:tr w:rsidR="009F0E61" w:rsidRPr="00E40F9C" w14:paraId="28A4489F" w14:textId="77777777" w:rsidTr="00F03CCA">
        <w:tc>
          <w:tcPr>
            <w:tcW w:w="142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B12065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os_code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34B09D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VARCHAR (100)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9683C6C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E2B659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2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7A8099" w14:textId="725264BF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Код ОС. Внешний ключ </w:t>
            </w:r>
            <w:hyperlink w:anchor="scroll-bookmark-20" w:history="1">
              <w:r w:rsidRPr="00261DF2">
                <w:rPr>
                  <w:rStyle w:val="a4"/>
                  <w:rFonts w:ascii="Calibri Light" w:hAnsi="Calibri Light"/>
                  <w:sz w:val="28"/>
                  <w:szCs w:val="28"/>
                </w:rPr>
                <w:t>DB Справочник ОС устройств</w:t>
              </w:r>
            </w:hyperlink>
            <w:r w:rsidRPr="00261DF2">
              <w:rPr>
                <w:rFonts w:ascii="Calibri Light" w:hAnsi="Calibri Light" w:cs="Calibri Light"/>
                <w:sz w:val="28"/>
                <w:szCs w:val="28"/>
                <w:lang w:val="ru-RU"/>
              </w:rPr>
              <w:t>.</w:t>
            </w:r>
            <w:r w:rsidRPr="00261DF2">
              <w:rPr>
                <w:rFonts w:ascii="Calibri Light" w:hAnsi="Calibri Light" w:cs="Calibri Light"/>
                <w:sz w:val="28"/>
                <w:szCs w:val="28"/>
              </w:rPr>
              <w:t>code</w:t>
            </w:r>
          </w:p>
        </w:tc>
      </w:tr>
    </w:tbl>
    <w:p w14:paraId="4182C9D6" w14:textId="77777777" w:rsidR="009F0E61" w:rsidRPr="009678F0" w:rsidRDefault="00C725B9" w:rsidP="000267F8">
      <w:pPr>
        <w:pStyle w:val="af7"/>
      </w:pPr>
      <w:r w:rsidRPr="009678F0">
        <w:t>* - Первичный ключ</w:t>
      </w:r>
    </w:p>
    <w:p w14:paraId="5185FAEC" w14:textId="0E792859" w:rsidR="009F0E61" w:rsidRDefault="00C725B9" w:rsidP="00A84035">
      <w:pPr>
        <w:pStyle w:val="2"/>
      </w:pPr>
      <w:bookmarkStart w:id="54" w:name="scroll-bookmark-32"/>
      <w:bookmarkStart w:id="55" w:name="_Toc69808441"/>
      <w:bookmarkStart w:id="56" w:name="_Toc70091586"/>
      <w:r>
        <w:t>Первая витрина</w:t>
      </w:r>
      <w:bookmarkEnd w:id="54"/>
      <w:bookmarkEnd w:id="55"/>
      <w:bookmarkEnd w:id="56"/>
    </w:p>
    <w:p w14:paraId="1BF803F5" w14:textId="1701D6D9" w:rsidR="009F0E61" w:rsidRPr="009678F0" w:rsidRDefault="00C725B9" w:rsidP="000267F8">
      <w:pPr>
        <w:pStyle w:val="af7"/>
      </w:pPr>
      <w:r w:rsidRPr="009678F0">
        <w:t>При первичной настройке системы необходимо завести витрину</w:t>
      </w:r>
      <w:r w:rsidR="00261DF2">
        <w:t xml:space="preserve"> (</w:t>
      </w:r>
      <w:r w:rsidR="00E45CD9" w:rsidRPr="00E45CD9">
        <w:fldChar w:fldCharType="begin"/>
      </w:r>
      <w:r w:rsidR="00E45CD9" w:rsidRPr="00E45CD9">
        <w:instrText xml:space="preserve"> REF _Ref69811494 \h  \* MERGEFORMAT </w:instrText>
      </w:r>
      <w:r w:rsidR="00E45CD9" w:rsidRPr="00E45CD9">
        <w:fldChar w:fldCharType="separate"/>
      </w:r>
      <w:r w:rsidR="00E40F9C" w:rsidRPr="00E40F9C">
        <w:rPr>
          <w:bCs/>
        </w:rPr>
        <w:t>Таблица 16</w:t>
      </w:r>
      <w:r w:rsidR="00E45CD9" w:rsidRPr="00E45CD9">
        <w:fldChar w:fldCharType="end"/>
      </w:r>
      <w:r w:rsidR="00261DF2">
        <w:t>)</w:t>
      </w:r>
      <w:r w:rsidRPr="009678F0">
        <w:t>:</w:t>
      </w:r>
    </w:p>
    <w:p w14:paraId="14BC87C7" w14:textId="1A948599" w:rsidR="00261DF2" w:rsidRPr="00E45CD9" w:rsidRDefault="00261DF2" w:rsidP="00FB041F">
      <w:pPr>
        <w:pStyle w:val="a5"/>
      </w:pPr>
      <w:bookmarkStart w:id="57" w:name="_Ref69811494"/>
      <w:r w:rsidRPr="00E45CD9">
        <w:t xml:space="preserve">Таблица </w:t>
      </w:r>
      <w:r w:rsidRPr="00E45CD9">
        <w:fldChar w:fldCharType="begin"/>
      </w:r>
      <w:r w:rsidRPr="00E45CD9">
        <w:instrText xml:space="preserve"> SEQ Таблица \* ARABIC </w:instrText>
      </w:r>
      <w:r w:rsidRPr="00E45CD9">
        <w:fldChar w:fldCharType="separate"/>
      </w:r>
      <w:r w:rsidR="00E40F9C">
        <w:rPr>
          <w:noProof/>
        </w:rPr>
        <w:t>16</w:t>
      </w:r>
      <w:r w:rsidRPr="00E45CD9">
        <w:fldChar w:fldCharType="end"/>
      </w:r>
      <w:bookmarkEnd w:id="57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5293"/>
        <w:gridCol w:w="5339"/>
      </w:tblGrid>
      <w:tr w:rsidR="00261DF2" w:rsidRPr="00261DF2" w14:paraId="146F2C0A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8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FB1927F" w14:textId="77777777" w:rsidR="009F0E61" w:rsidRPr="00261DF2" w:rsidRDefault="00C725B9" w:rsidP="000267F8">
            <w:pPr>
              <w:pStyle w:val="af8"/>
            </w:pPr>
            <w:r w:rsidRPr="00261DF2">
              <w:t>Поле</w:t>
            </w:r>
          </w:p>
        </w:tc>
        <w:tc>
          <w:tcPr>
            <w:tcW w:w="251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4DC443" w14:textId="77777777" w:rsidR="009F0E61" w:rsidRPr="00261DF2" w:rsidRDefault="00C725B9" w:rsidP="000267F8">
            <w:pPr>
              <w:pStyle w:val="af8"/>
            </w:pPr>
            <w:r w:rsidRPr="00261DF2">
              <w:t>Значение</w:t>
            </w:r>
          </w:p>
        </w:tc>
      </w:tr>
      <w:tr w:rsidR="00261DF2" w:rsidRPr="00261DF2" w14:paraId="0725AA3C" w14:textId="77777777" w:rsidTr="00F03CCA">
        <w:tc>
          <w:tcPr>
            <w:tcW w:w="248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F92C1D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251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1E1C03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ffffffff-ffff-ffff-ffff-ffffffffffff</w:t>
            </w:r>
          </w:p>
        </w:tc>
      </w:tr>
      <w:tr w:rsidR="00261DF2" w:rsidRPr="00261DF2" w14:paraId="7CF9178E" w14:textId="77777777" w:rsidTr="00F03CCA">
        <w:tc>
          <w:tcPr>
            <w:tcW w:w="248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B007F1C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name</w:t>
            </w:r>
          </w:p>
        </w:tc>
        <w:tc>
          <w:tcPr>
            <w:tcW w:w="251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D1941AA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Витрина</w:t>
            </w:r>
          </w:p>
        </w:tc>
      </w:tr>
      <w:tr w:rsidR="00261DF2" w:rsidRPr="00261DF2" w14:paraId="5E68A9DD" w14:textId="77777777" w:rsidTr="00F03CCA">
        <w:tc>
          <w:tcPr>
            <w:tcW w:w="248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09AC13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251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1B6118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Текущее время</w:t>
            </w:r>
          </w:p>
        </w:tc>
      </w:tr>
      <w:tr w:rsidR="00261DF2" w:rsidRPr="00261DF2" w14:paraId="6395920E" w14:textId="77777777" w:rsidTr="00F03CCA">
        <w:tc>
          <w:tcPr>
            <w:tcW w:w="248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495C72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updated_at</w:t>
            </w:r>
          </w:p>
        </w:tc>
        <w:tc>
          <w:tcPr>
            <w:tcW w:w="251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6C8776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Текущее время</w:t>
            </w:r>
          </w:p>
        </w:tc>
      </w:tr>
      <w:tr w:rsidR="00261DF2" w:rsidRPr="00261DF2" w14:paraId="151EA1C1" w14:textId="77777777" w:rsidTr="00F03CCA">
        <w:tc>
          <w:tcPr>
            <w:tcW w:w="248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C111B44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deleted_at</w:t>
            </w:r>
          </w:p>
        </w:tc>
        <w:tc>
          <w:tcPr>
            <w:tcW w:w="251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500D65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null</w:t>
            </w:r>
          </w:p>
        </w:tc>
      </w:tr>
      <w:tr w:rsidR="00261DF2" w:rsidRPr="00261DF2" w14:paraId="55FE51BA" w14:textId="77777777" w:rsidTr="00F03CCA">
        <w:tc>
          <w:tcPr>
            <w:tcW w:w="248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3301638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allow_anonymous_access</w:t>
            </w:r>
          </w:p>
        </w:tc>
        <w:tc>
          <w:tcPr>
            <w:tcW w:w="251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6D14984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false</w:t>
            </w:r>
          </w:p>
        </w:tc>
      </w:tr>
      <w:tr w:rsidR="00261DF2" w:rsidRPr="00261DF2" w14:paraId="719319BF" w14:textId="77777777" w:rsidTr="00F03CCA">
        <w:tc>
          <w:tcPr>
            <w:tcW w:w="248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922151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purpose</w:t>
            </w:r>
          </w:p>
        </w:tc>
        <w:tc>
          <w:tcPr>
            <w:tcW w:w="251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14E49C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PURPOSE_DISTRIBUTION</w:t>
            </w:r>
          </w:p>
        </w:tc>
      </w:tr>
      <w:tr w:rsidR="00261DF2" w:rsidRPr="00261DF2" w14:paraId="7A12DA92" w14:textId="77777777" w:rsidTr="00F03CCA">
        <w:tc>
          <w:tcPr>
            <w:tcW w:w="248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4FB5DD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os_code</w:t>
            </w:r>
          </w:p>
        </w:tc>
        <w:tc>
          <w:tcPr>
            <w:tcW w:w="251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400B455" w14:textId="77777777" w:rsidR="009F0E61" w:rsidRPr="00261DF2" w:rsidRDefault="00C725B9" w:rsidP="00261DF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61DF2">
              <w:rPr>
                <w:rFonts w:ascii="Calibri Light" w:hAnsi="Calibri Light" w:cs="Calibri Light"/>
                <w:sz w:val="28"/>
                <w:szCs w:val="28"/>
              </w:rPr>
              <w:t>OS_AURORA</w:t>
            </w:r>
          </w:p>
        </w:tc>
      </w:tr>
    </w:tbl>
    <w:p w14:paraId="40580DFF" w14:textId="77777777" w:rsidR="009F0E61" w:rsidRDefault="009F0E61"/>
    <w:p w14:paraId="0D1DCC54" w14:textId="4C361804" w:rsidR="009F0E61" w:rsidRDefault="00C725B9" w:rsidP="002D0EAE">
      <w:pPr>
        <w:pStyle w:val="1"/>
      </w:pPr>
      <w:bookmarkStart w:id="58" w:name="scroll-bookmark-10"/>
      <w:bookmarkStart w:id="59" w:name="_Toc70091587"/>
      <w:r>
        <w:lastRenderedPageBreak/>
        <w:t>DB dependencies</w:t>
      </w:r>
      <w:bookmarkEnd w:id="58"/>
      <w:bookmarkEnd w:id="59"/>
    </w:p>
    <w:p w14:paraId="4B345A14" w14:textId="6C4FB274" w:rsidR="009678F0" w:rsidRPr="009678F0" w:rsidRDefault="009678F0" w:rsidP="008228E0">
      <w:pPr>
        <w:pStyle w:val="ScrollExpandMacroText"/>
        <w:rPr>
          <w:b/>
        </w:rPr>
      </w:pPr>
      <w:r w:rsidRPr="009678F0">
        <w:t>История изменений</w:t>
      </w:r>
      <w:r w:rsidR="000267F8">
        <w:t xml:space="preserve"> представлена в таблице</w:t>
      </w:r>
      <w:r w:rsidR="00E45CD9">
        <w:t xml:space="preserve"> (</w:t>
      </w:r>
      <w:r w:rsidR="00E45CD9" w:rsidRPr="00E45CD9">
        <w:fldChar w:fldCharType="begin"/>
      </w:r>
      <w:r w:rsidR="00E45CD9" w:rsidRPr="00E45CD9">
        <w:instrText xml:space="preserve"> REF _Ref69811566 \h  \* MERGEFORMAT </w:instrText>
      </w:r>
      <w:r w:rsidR="00E45CD9" w:rsidRPr="00E45CD9">
        <w:fldChar w:fldCharType="separate"/>
      </w:r>
      <w:r w:rsidR="00E40F9C" w:rsidRPr="00E40F9C">
        <w:rPr>
          <w:bCs/>
        </w:rPr>
        <w:t>Таблица 17</w:t>
      </w:r>
      <w:r w:rsidR="00E45CD9" w:rsidRPr="00E45CD9">
        <w:fldChar w:fldCharType="end"/>
      </w:r>
      <w:r w:rsidR="00E45CD9">
        <w:t>).</w:t>
      </w:r>
    </w:p>
    <w:p w14:paraId="32708782" w14:textId="687DB325" w:rsidR="00E45CD9" w:rsidRPr="00E45CD9" w:rsidRDefault="00E45CD9" w:rsidP="00FB041F">
      <w:pPr>
        <w:pStyle w:val="a5"/>
      </w:pPr>
      <w:bookmarkStart w:id="60" w:name="_Ref69811566"/>
      <w:r w:rsidRPr="00E45CD9">
        <w:t xml:space="preserve">Таблица </w:t>
      </w:r>
      <w:r w:rsidRPr="00E45CD9">
        <w:fldChar w:fldCharType="begin"/>
      </w:r>
      <w:r w:rsidRPr="00E45CD9">
        <w:instrText xml:space="preserve"> SEQ Таблица \* ARABIC </w:instrText>
      </w:r>
      <w:r w:rsidRPr="00E45CD9">
        <w:fldChar w:fldCharType="separate"/>
      </w:r>
      <w:r w:rsidR="00E40F9C">
        <w:rPr>
          <w:noProof/>
        </w:rPr>
        <w:t>17</w:t>
      </w:r>
      <w:r w:rsidRPr="00E45CD9">
        <w:fldChar w:fldCharType="end"/>
      </w:r>
      <w:bookmarkEnd w:id="60"/>
    </w:p>
    <w:tbl>
      <w:tblPr>
        <w:tblStyle w:val="ScrollTableNormal"/>
        <w:tblW w:w="514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85"/>
        <w:gridCol w:w="1396"/>
        <w:gridCol w:w="1415"/>
        <w:gridCol w:w="5994"/>
      </w:tblGrid>
      <w:tr w:rsidR="009F0E61" w:rsidRPr="00E45CD9" w14:paraId="09E2057F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0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0B62B1" w14:textId="77777777" w:rsidR="009F0E61" w:rsidRPr="00E45CD9" w:rsidRDefault="00C725B9" w:rsidP="007234AE">
            <w:pPr>
              <w:pStyle w:val="af8"/>
            </w:pPr>
            <w:r w:rsidRPr="00E45CD9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D5D953" w14:textId="77777777" w:rsidR="009F0E61" w:rsidRPr="00E45CD9" w:rsidRDefault="00C725B9" w:rsidP="007234AE">
            <w:pPr>
              <w:pStyle w:val="af8"/>
            </w:pPr>
            <w:r w:rsidRPr="00E45CD9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BFF0166" w14:textId="77777777" w:rsidR="009F0E61" w:rsidRPr="00E45CD9" w:rsidRDefault="00C725B9" w:rsidP="007234AE">
            <w:pPr>
              <w:pStyle w:val="af8"/>
            </w:pPr>
            <w:r w:rsidRPr="00E45CD9">
              <w:t>Изменения</w:t>
            </w:r>
          </w:p>
        </w:tc>
        <w:tc>
          <w:tcPr>
            <w:tcW w:w="285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E55B07" w14:textId="77777777" w:rsidR="009F0E61" w:rsidRPr="00E45CD9" w:rsidRDefault="00C725B9" w:rsidP="007234AE">
            <w:pPr>
              <w:pStyle w:val="af8"/>
            </w:pPr>
            <w:r w:rsidRPr="00E45CD9">
              <w:t>В рамках чего</w:t>
            </w:r>
          </w:p>
        </w:tc>
      </w:tr>
      <w:tr w:rsidR="009F0E61" w:rsidRPr="00E40F9C" w14:paraId="6C3E499D" w14:textId="77777777" w:rsidTr="00F03CCA">
        <w:tc>
          <w:tcPr>
            <w:tcW w:w="80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EF98678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06.11.2020 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5A87F51" w14:textId="2BB89E17" w:rsidR="009F0E61" w:rsidRPr="00E45CD9" w:rsidRDefault="00411983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53" w:history="1">
              <w:r w:rsidR="00C725B9" w:rsidRPr="00E45CD9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28F21C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285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DCF20A" w14:textId="64959B7D" w:rsidR="009F0E61" w:rsidRPr="00E45CD9" w:rsidRDefault="00411983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54" w:history="1">
              <w:r w:rsidR="00C725B9" w:rsidRPr="00E45CD9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3E5638C5" wp14:editId="0CCCC3EC">
                    <wp:extent cx="152316" cy="152400"/>
                    <wp:effectExtent l="0" t="0" r="0" b="0"/>
                    <wp:docPr id="100053" name="Рисунок 100053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5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E45CD9">
                <w:rPr>
                  <w:rStyle w:val="a4"/>
                  <w:rFonts w:ascii="Calibri Light" w:hAnsi="Calibri Light"/>
                  <w:sz w:val="28"/>
                  <w:szCs w:val="28"/>
                </w:rPr>
                <w:t>APS-2903</w:t>
              </w:r>
            </w:hyperlink>
            <w:r w:rsidR="00C725B9" w:rsidRPr="00E45CD9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Исправление проблем, вызванных добавлением зависимостей </w:t>
            </w:r>
            <w:r w:rsidR="00C725B9" w:rsidRPr="00E45CD9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2C9B0007" w14:textId="77777777" w:rsidR="00E45CD9" w:rsidRDefault="00E45CD9" w:rsidP="008228E0">
      <w:pPr>
        <w:pStyle w:val="ScrollExpandMacroText"/>
      </w:pPr>
    </w:p>
    <w:p w14:paraId="515CC6E9" w14:textId="031D76CB" w:rsidR="009F0E61" w:rsidRPr="009678F0" w:rsidRDefault="00E45CD9" w:rsidP="007234AE">
      <w:pPr>
        <w:pStyle w:val="af7"/>
        <w:rPr>
          <w:b/>
        </w:rPr>
      </w:pPr>
      <w:r>
        <w:t>Информация</w:t>
      </w:r>
      <w:r w:rsidR="00C725B9" w:rsidRPr="009678F0">
        <w:t xml:space="preserve"> о зависимостях, загруженных в систему</w:t>
      </w:r>
      <w:r w:rsidR="007234AE">
        <w:t xml:space="preserve"> представлена в таблице</w:t>
      </w:r>
      <w:r>
        <w:t xml:space="preserve"> (</w:t>
      </w:r>
      <w:r w:rsidRPr="00E45CD9">
        <w:fldChar w:fldCharType="begin"/>
      </w:r>
      <w:r w:rsidRPr="00E45CD9">
        <w:instrText xml:space="preserve"> REF _Ref69811719 \h  \* MERGEFORMAT </w:instrText>
      </w:r>
      <w:r w:rsidRPr="00E45CD9">
        <w:fldChar w:fldCharType="separate"/>
      </w:r>
      <w:r w:rsidR="00E40F9C" w:rsidRPr="00E40F9C">
        <w:rPr>
          <w:bCs/>
        </w:rPr>
        <w:t>Таблица 18</w:t>
      </w:r>
      <w:r w:rsidRPr="00E45CD9">
        <w:fldChar w:fldCharType="end"/>
      </w:r>
      <w:r>
        <w:t>).</w:t>
      </w:r>
    </w:p>
    <w:p w14:paraId="6F47C596" w14:textId="79EAB5B4" w:rsidR="00E45CD9" w:rsidRPr="00E45CD9" w:rsidRDefault="00E45CD9" w:rsidP="00FB041F">
      <w:pPr>
        <w:pStyle w:val="a5"/>
      </w:pPr>
      <w:bookmarkStart w:id="61" w:name="_Ref69811719"/>
      <w:r w:rsidRPr="00E45CD9">
        <w:t xml:space="preserve">Таблица </w:t>
      </w:r>
      <w:r w:rsidRPr="00E45CD9">
        <w:fldChar w:fldCharType="begin"/>
      </w:r>
      <w:r w:rsidRPr="00E45CD9">
        <w:instrText xml:space="preserve"> SEQ Таблица \* ARABIC </w:instrText>
      </w:r>
      <w:r w:rsidRPr="00E45CD9">
        <w:fldChar w:fldCharType="separate"/>
      </w:r>
      <w:r w:rsidR="00E40F9C">
        <w:rPr>
          <w:noProof/>
        </w:rPr>
        <w:t>18</w:t>
      </w:r>
      <w:r w:rsidRPr="00E45CD9">
        <w:fldChar w:fldCharType="end"/>
      </w:r>
      <w:bookmarkEnd w:id="61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624"/>
        <w:gridCol w:w="1363"/>
        <w:gridCol w:w="1338"/>
        <w:gridCol w:w="1859"/>
        <w:gridCol w:w="3293"/>
      </w:tblGrid>
      <w:tr w:rsidR="00E45CD9" w:rsidRPr="00E45CD9" w14:paraId="7590751C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F740FBE" w14:textId="77777777" w:rsidR="009F0E61" w:rsidRPr="00E45CD9" w:rsidRDefault="00C725B9" w:rsidP="007234AE">
            <w:pPr>
              <w:pStyle w:val="af8"/>
            </w:pPr>
            <w:r w:rsidRPr="00E45CD9">
              <w:t>Поле</w:t>
            </w:r>
          </w:p>
        </w:tc>
        <w:tc>
          <w:tcPr>
            <w:tcW w:w="6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8CB66E" w14:textId="77777777" w:rsidR="009F0E61" w:rsidRPr="00E45CD9" w:rsidRDefault="00C725B9" w:rsidP="007234AE">
            <w:pPr>
              <w:pStyle w:val="af8"/>
              <w:ind w:right="-46"/>
            </w:pPr>
            <w:r w:rsidRPr="00E45CD9">
              <w:t>Тип данных</w:t>
            </w:r>
          </w:p>
        </w:tc>
        <w:tc>
          <w:tcPr>
            <w:tcW w:w="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3F5B99" w14:textId="77777777" w:rsidR="009F0E61" w:rsidRPr="00E45CD9" w:rsidRDefault="00C725B9" w:rsidP="007234AE">
            <w:pPr>
              <w:pStyle w:val="af8"/>
            </w:pPr>
            <w:r w:rsidRPr="00E45CD9">
              <w:t>По умолчанию</w:t>
            </w:r>
          </w:p>
        </w:tc>
        <w:tc>
          <w:tcPr>
            <w:tcW w:w="88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A9DAEC" w14:textId="77777777" w:rsidR="009F0E61" w:rsidRPr="00E45CD9" w:rsidRDefault="00C725B9" w:rsidP="007234AE">
            <w:pPr>
              <w:pStyle w:val="af8"/>
            </w:pPr>
            <w:r w:rsidRPr="00E45CD9">
              <w:t>Обязательность</w:t>
            </w:r>
          </w:p>
        </w:tc>
        <w:tc>
          <w:tcPr>
            <w:tcW w:w="15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403725" w14:textId="77777777" w:rsidR="009F0E61" w:rsidRPr="00E45CD9" w:rsidRDefault="00C725B9" w:rsidP="007234AE">
            <w:pPr>
              <w:pStyle w:val="af8"/>
            </w:pPr>
            <w:r w:rsidRPr="00E45CD9">
              <w:t>Описание</w:t>
            </w:r>
          </w:p>
        </w:tc>
      </w:tr>
      <w:tr w:rsidR="009F0E61" w:rsidRPr="00E45CD9" w14:paraId="521EB47E" w14:textId="77777777" w:rsidTr="00F03CCA">
        <w:tc>
          <w:tcPr>
            <w:tcW w:w="125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E997F3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65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772AF5" w14:textId="77777777" w:rsidR="009F0E61" w:rsidRPr="00E45CD9" w:rsidRDefault="00C725B9" w:rsidP="007234AE">
            <w:pPr>
              <w:ind w:right="-46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63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BB7BF23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88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32C7C27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7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A3C73A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Идентификатор зависимости</w:t>
            </w:r>
          </w:p>
        </w:tc>
      </w:tr>
      <w:tr w:rsidR="009F0E61" w:rsidRPr="00E40F9C" w14:paraId="21D5C751" w14:textId="77777777" w:rsidTr="00F03CCA">
        <w:tc>
          <w:tcPr>
            <w:tcW w:w="125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FF16FE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file_path</w:t>
            </w:r>
          </w:p>
        </w:tc>
        <w:tc>
          <w:tcPr>
            <w:tcW w:w="65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220A95" w14:textId="77777777" w:rsidR="009F0E61" w:rsidRPr="00E45CD9" w:rsidRDefault="00C725B9" w:rsidP="007234AE">
            <w:pPr>
              <w:ind w:right="-46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VARCHAR (200)</w:t>
            </w:r>
          </w:p>
        </w:tc>
        <w:tc>
          <w:tcPr>
            <w:tcW w:w="63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FCB6CC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88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FD5A39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7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7AF354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  <w:lang w:val="ru-RU"/>
              </w:rPr>
              <w:t>Полный путь к файлу зависимости внутри файлового хранилища</w:t>
            </w:r>
          </w:p>
        </w:tc>
      </w:tr>
      <w:tr w:rsidR="009F0E61" w:rsidRPr="00E45CD9" w14:paraId="4D36C108" w14:textId="77777777" w:rsidTr="00F03CCA">
        <w:tc>
          <w:tcPr>
            <w:tcW w:w="125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4C3430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65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7ACD0A" w14:textId="77777777" w:rsidR="009F0E61" w:rsidRPr="00E45CD9" w:rsidRDefault="00C725B9" w:rsidP="007234AE">
            <w:pPr>
              <w:ind w:right="-46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63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918A392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88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47CE96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7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ACD3353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Дата создания зависимости</w:t>
            </w:r>
          </w:p>
        </w:tc>
      </w:tr>
      <w:tr w:rsidR="009F0E61" w:rsidRPr="00E45CD9" w14:paraId="53ADF026" w14:textId="77777777" w:rsidTr="00F03CCA">
        <w:tc>
          <w:tcPr>
            <w:tcW w:w="125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8982D7E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updated_at</w:t>
            </w:r>
          </w:p>
        </w:tc>
        <w:tc>
          <w:tcPr>
            <w:tcW w:w="65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1160F98" w14:textId="77777777" w:rsidR="009F0E61" w:rsidRPr="00E45CD9" w:rsidRDefault="00C725B9" w:rsidP="007234AE">
            <w:pPr>
              <w:ind w:right="-46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63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610560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88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17EE79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7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8244D14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Дата изменения зависимости</w:t>
            </w:r>
          </w:p>
        </w:tc>
      </w:tr>
      <w:tr w:rsidR="009F0E61" w:rsidRPr="00E45CD9" w14:paraId="0A0A7AD3" w14:textId="77777777" w:rsidTr="00F03CCA">
        <w:tc>
          <w:tcPr>
            <w:tcW w:w="125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E2D39F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deleted_at</w:t>
            </w:r>
          </w:p>
        </w:tc>
        <w:tc>
          <w:tcPr>
            <w:tcW w:w="65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DD513A" w14:textId="77777777" w:rsidR="009F0E61" w:rsidRPr="00E45CD9" w:rsidRDefault="00C725B9" w:rsidP="007234AE">
            <w:pPr>
              <w:ind w:right="-46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63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820F6F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88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970EB6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57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1C197D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Дата удаления зависимости</w:t>
            </w:r>
          </w:p>
        </w:tc>
      </w:tr>
      <w:tr w:rsidR="009F0E61" w:rsidRPr="00E45CD9" w14:paraId="6E2286B9" w14:textId="77777777" w:rsidTr="00F03CCA">
        <w:tc>
          <w:tcPr>
            <w:tcW w:w="125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F169CC9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version</w:t>
            </w:r>
          </w:p>
        </w:tc>
        <w:tc>
          <w:tcPr>
            <w:tcW w:w="65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89A456" w14:textId="77777777" w:rsidR="009F0E61" w:rsidRPr="00E45CD9" w:rsidRDefault="00C725B9" w:rsidP="007234AE">
            <w:pPr>
              <w:ind w:right="-46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VARCHAR (20)</w:t>
            </w:r>
          </w:p>
        </w:tc>
        <w:tc>
          <w:tcPr>
            <w:tcW w:w="63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723E81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88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D48460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7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E7227A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Версия зависимости</w:t>
            </w:r>
          </w:p>
        </w:tc>
      </w:tr>
      <w:tr w:rsidR="009F0E61" w:rsidRPr="00E40F9C" w14:paraId="4CFB04B7" w14:textId="77777777" w:rsidTr="00F03CCA">
        <w:tc>
          <w:tcPr>
            <w:tcW w:w="125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975055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name</w:t>
            </w:r>
          </w:p>
        </w:tc>
        <w:tc>
          <w:tcPr>
            <w:tcW w:w="65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F1A0B9" w14:textId="77777777" w:rsidR="009F0E61" w:rsidRPr="00E45CD9" w:rsidRDefault="00C725B9" w:rsidP="007234AE">
            <w:pPr>
              <w:ind w:right="-46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VARCHAR (100)</w:t>
            </w:r>
          </w:p>
        </w:tc>
        <w:tc>
          <w:tcPr>
            <w:tcW w:w="63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AFBCDE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88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ED343D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7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F9ECB7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  <w:lang w:val="ru-RU"/>
              </w:rPr>
              <w:t>Название зависимости. Получаем из файла</w:t>
            </w:r>
          </w:p>
        </w:tc>
      </w:tr>
      <w:tr w:rsidR="009F0E61" w:rsidRPr="00E40F9C" w14:paraId="116AE759" w14:textId="77777777" w:rsidTr="00F03CCA">
        <w:tc>
          <w:tcPr>
            <w:tcW w:w="125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F0D152" w14:textId="77777777" w:rsidR="009F0E61" w:rsidRPr="00E45CD9" w:rsidRDefault="00C725B9" w:rsidP="00E45CD9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lastRenderedPageBreak/>
              <w:t>original_dependency_id</w:t>
            </w:r>
          </w:p>
        </w:tc>
        <w:tc>
          <w:tcPr>
            <w:tcW w:w="65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59B25C2" w14:textId="77777777" w:rsidR="009F0E61" w:rsidRPr="00E45CD9" w:rsidRDefault="00C725B9" w:rsidP="007234AE">
            <w:pPr>
              <w:keepNext/>
              <w:ind w:right="-46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63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045DB1" w14:textId="77777777" w:rsidR="009F0E61" w:rsidRPr="00E45CD9" w:rsidRDefault="00C725B9" w:rsidP="00E45CD9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88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E8B1D73" w14:textId="77777777" w:rsidR="009F0E61" w:rsidRPr="00E45CD9" w:rsidRDefault="00C725B9" w:rsidP="00E45CD9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57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F5AFEC" w14:textId="77777777" w:rsidR="009F0E61" w:rsidRPr="00E45CD9" w:rsidRDefault="00C725B9" w:rsidP="00E45CD9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ID</w:t>
            </w:r>
            <w:r w:rsidRPr="00E45CD9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неподписанной (оригинальной) зависимости, которая используется при создании подписанных зависимостей</w:t>
            </w:r>
          </w:p>
        </w:tc>
      </w:tr>
      <w:tr w:rsidR="009F0E61" w:rsidRPr="00E40F9C" w14:paraId="25577BEA" w14:textId="77777777" w:rsidTr="00F03CCA">
        <w:tc>
          <w:tcPr>
            <w:tcW w:w="125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D3A096A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customer_keypair_id</w:t>
            </w:r>
          </w:p>
        </w:tc>
        <w:tc>
          <w:tcPr>
            <w:tcW w:w="65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687F74E" w14:textId="77777777" w:rsidR="009F0E61" w:rsidRPr="00E45CD9" w:rsidRDefault="00C725B9" w:rsidP="007234AE">
            <w:pPr>
              <w:ind w:right="-46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63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275655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88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27E368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57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64BCF2C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ID</w:t>
            </w:r>
            <w:r w:rsidRPr="00E45CD9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пары ключей заказчика, которой подписана данная зависимость</w:t>
            </w:r>
          </w:p>
        </w:tc>
      </w:tr>
      <w:tr w:rsidR="009F0E61" w:rsidRPr="00E45CD9" w14:paraId="4AAABC84" w14:textId="77777777" w:rsidTr="00F03CCA">
        <w:tc>
          <w:tcPr>
            <w:tcW w:w="125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398AF0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signature</w:t>
            </w:r>
          </w:p>
        </w:tc>
        <w:tc>
          <w:tcPr>
            <w:tcW w:w="65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93E53D" w14:textId="77777777" w:rsidR="009F0E61" w:rsidRPr="00E45CD9" w:rsidRDefault="00C725B9" w:rsidP="007234AE">
            <w:pPr>
              <w:ind w:right="-46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bytea</w:t>
            </w:r>
          </w:p>
        </w:tc>
        <w:tc>
          <w:tcPr>
            <w:tcW w:w="63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ECE3D03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88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9076C7E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57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CD9CD6D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Подпись зависимости</w:t>
            </w:r>
          </w:p>
        </w:tc>
      </w:tr>
      <w:tr w:rsidR="009F0E61" w:rsidRPr="00E45CD9" w14:paraId="03A7E790" w14:textId="77777777" w:rsidTr="00F03CCA">
        <w:tc>
          <w:tcPr>
            <w:tcW w:w="125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30EFFC7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application_id</w:t>
            </w:r>
          </w:p>
        </w:tc>
        <w:tc>
          <w:tcPr>
            <w:tcW w:w="65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773761" w14:textId="77777777" w:rsidR="009F0E61" w:rsidRPr="00E45CD9" w:rsidRDefault="00C725B9" w:rsidP="007234AE">
            <w:pPr>
              <w:ind w:right="-46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63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946606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88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1AA93A" w14:textId="77777777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7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EDB06FE" w14:textId="32B92B72" w:rsidR="009F0E61" w:rsidRPr="00E45CD9" w:rsidRDefault="00C725B9" w:rsidP="00E45CD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E45CD9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Идентификатор приложения, к которому прикреплена зависимость. </w:t>
            </w:r>
            <w:r w:rsidRPr="00E45CD9">
              <w:rPr>
                <w:rFonts w:ascii="Calibri Light" w:hAnsi="Calibri Light" w:cs="Calibri Light"/>
                <w:sz w:val="28"/>
                <w:szCs w:val="28"/>
              </w:rPr>
              <w:t>Внешний ключ </w:t>
            </w:r>
            <w:hyperlink w:anchor="scroll-bookmark-6" w:history="1">
              <w:r w:rsidRPr="00424E0C">
                <w:rPr>
                  <w:rStyle w:val="a4"/>
                  <w:rFonts w:ascii="Calibri Light" w:hAnsi="Calibri Light"/>
                  <w:sz w:val="28"/>
                  <w:szCs w:val="28"/>
                  <w:lang w:val="en-US"/>
                </w:rPr>
                <w:t>DB applications</w:t>
              </w:r>
            </w:hyperlink>
            <w:r w:rsidRPr="00E45CD9">
              <w:rPr>
                <w:rFonts w:ascii="Calibri Light" w:hAnsi="Calibri Light" w:cs="Calibri Light"/>
                <w:sz w:val="28"/>
                <w:szCs w:val="28"/>
              </w:rPr>
              <w:t>.id</w:t>
            </w:r>
          </w:p>
        </w:tc>
      </w:tr>
    </w:tbl>
    <w:p w14:paraId="5B6B3602" w14:textId="77777777" w:rsidR="009F0E61" w:rsidRPr="009678F0" w:rsidRDefault="00C725B9" w:rsidP="007234AE">
      <w:pPr>
        <w:pStyle w:val="af7"/>
        <w:rPr>
          <w:b/>
        </w:rPr>
      </w:pPr>
      <w:r w:rsidRPr="009678F0">
        <w:t>* - Первичный ключ</w:t>
      </w:r>
    </w:p>
    <w:p w14:paraId="3B03DB7F" w14:textId="626719AE" w:rsidR="009F0E61" w:rsidRPr="009678F0" w:rsidRDefault="00C725B9" w:rsidP="007234AE">
      <w:pPr>
        <w:pStyle w:val="af7"/>
        <w:rPr>
          <w:b/>
        </w:rPr>
      </w:pPr>
      <w:r w:rsidRPr="009678F0">
        <w:t>В таблице не может быть двух одинаково подписанных зависимостей - связок original_dependency_id + customer_key_pair_id (активных записей)</w:t>
      </w:r>
      <w:r w:rsidR="007234AE">
        <w:t>.</w:t>
      </w:r>
    </w:p>
    <w:p w14:paraId="1E0858C7" w14:textId="7BD03500" w:rsidR="009F0E61" w:rsidRDefault="00C725B9" w:rsidP="002D0EAE">
      <w:pPr>
        <w:pStyle w:val="1"/>
      </w:pPr>
      <w:bookmarkStart w:id="62" w:name="scroll-bookmark-11"/>
      <w:bookmarkStart w:id="63" w:name="_Toc70091588"/>
      <w:r>
        <w:lastRenderedPageBreak/>
        <w:t>DB icons</w:t>
      </w:r>
      <w:bookmarkEnd w:id="62"/>
      <w:bookmarkEnd w:id="63"/>
    </w:p>
    <w:p w14:paraId="41428244" w14:textId="44E0E03B" w:rsidR="009678F0" w:rsidRPr="009678F0" w:rsidRDefault="009678F0" w:rsidP="007234AE">
      <w:pPr>
        <w:pStyle w:val="af7"/>
        <w:rPr>
          <w:b/>
        </w:rPr>
      </w:pPr>
      <w:r w:rsidRPr="009678F0">
        <w:t>История изменений</w:t>
      </w:r>
      <w:r w:rsidR="007234AE">
        <w:t xml:space="preserve"> представлена в таблице</w:t>
      </w:r>
      <w:r w:rsidR="002749DB">
        <w:t xml:space="preserve"> (</w:t>
      </w:r>
      <w:r w:rsidR="002749DB" w:rsidRPr="002749DB">
        <w:fldChar w:fldCharType="begin"/>
      </w:r>
      <w:r w:rsidR="002749DB" w:rsidRPr="002749DB">
        <w:instrText xml:space="preserve"> REF _Ref69812093 \h  \* MERGEFORMAT </w:instrText>
      </w:r>
      <w:r w:rsidR="002749DB" w:rsidRPr="002749DB">
        <w:fldChar w:fldCharType="separate"/>
      </w:r>
      <w:r w:rsidR="00E40F9C" w:rsidRPr="00E40F9C">
        <w:rPr>
          <w:bCs/>
        </w:rPr>
        <w:t>Таблица 19</w:t>
      </w:r>
      <w:r w:rsidR="002749DB" w:rsidRPr="002749DB">
        <w:fldChar w:fldCharType="end"/>
      </w:r>
      <w:r w:rsidR="002749DB">
        <w:t>).</w:t>
      </w:r>
    </w:p>
    <w:p w14:paraId="2F8C387B" w14:textId="1C2F5B1A" w:rsidR="002749DB" w:rsidRPr="002749DB" w:rsidRDefault="002749DB" w:rsidP="00FB041F">
      <w:pPr>
        <w:pStyle w:val="a5"/>
      </w:pPr>
      <w:bookmarkStart w:id="64" w:name="_Ref69812093"/>
      <w:r w:rsidRPr="002749DB">
        <w:t xml:space="preserve">Таблица </w:t>
      </w:r>
      <w:r w:rsidRPr="002749DB">
        <w:fldChar w:fldCharType="begin"/>
      </w:r>
      <w:r w:rsidRPr="002749DB">
        <w:instrText xml:space="preserve"> SEQ Таблица \* ARABIC </w:instrText>
      </w:r>
      <w:r w:rsidRPr="002749DB">
        <w:fldChar w:fldCharType="separate"/>
      </w:r>
      <w:r w:rsidR="00E40F9C">
        <w:rPr>
          <w:noProof/>
        </w:rPr>
        <w:t>19</w:t>
      </w:r>
      <w:r w:rsidRPr="002749DB">
        <w:fldChar w:fldCharType="end"/>
      </w:r>
      <w:bookmarkEnd w:id="64"/>
    </w:p>
    <w:tbl>
      <w:tblPr>
        <w:tblStyle w:val="ScrollTableNormal"/>
        <w:tblW w:w="5148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42"/>
        <w:gridCol w:w="1262"/>
        <w:gridCol w:w="3089"/>
        <w:gridCol w:w="4597"/>
      </w:tblGrid>
      <w:tr w:rsidR="009F0E61" w:rsidRPr="002749DB" w14:paraId="3DB769C0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3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5F8EFE" w14:textId="77777777" w:rsidR="009F0E61" w:rsidRPr="002749DB" w:rsidRDefault="00C725B9" w:rsidP="007234AE">
            <w:pPr>
              <w:pStyle w:val="af8"/>
            </w:pPr>
            <w:r w:rsidRPr="002749DB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FD649D" w14:textId="77777777" w:rsidR="009F0E61" w:rsidRPr="002749DB" w:rsidRDefault="00C725B9" w:rsidP="007234AE">
            <w:pPr>
              <w:pStyle w:val="af8"/>
            </w:pPr>
            <w:r w:rsidRPr="002749DB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09B9AB" w14:textId="77777777" w:rsidR="009F0E61" w:rsidRPr="002749DB" w:rsidRDefault="009F0E61" w:rsidP="007234AE">
            <w:pPr>
              <w:pStyle w:val="af8"/>
            </w:pPr>
          </w:p>
        </w:tc>
        <w:tc>
          <w:tcPr>
            <w:tcW w:w="21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24BEC6" w14:textId="77777777" w:rsidR="009F0E61" w:rsidRPr="002749DB" w:rsidRDefault="00C725B9" w:rsidP="007234AE">
            <w:pPr>
              <w:pStyle w:val="af8"/>
            </w:pPr>
            <w:r w:rsidRPr="002749DB">
              <w:t>В рамках чего</w:t>
            </w:r>
          </w:p>
        </w:tc>
      </w:tr>
      <w:tr w:rsidR="009F0E61" w:rsidRPr="00E40F9C" w14:paraId="6A785EDB" w14:textId="77777777" w:rsidTr="00F03CCA">
        <w:tc>
          <w:tcPr>
            <w:tcW w:w="73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60D0F4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30.09.2020 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D3CF130" w14:textId="1C8BEA7A" w:rsidR="009F0E61" w:rsidRPr="002749DB" w:rsidRDefault="00411983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55" w:history="1">
              <w:r w:rsidR="00C725B9" w:rsidRPr="002749DB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5FDA265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release_id заменен на application_id</w:t>
            </w:r>
          </w:p>
        </w:tc>
        <w:tc>
          <w:tcPr>
            <w:tcW w:w="219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E4BBC01" w14:textId="3EAEFBD9" w:rsidR="009F0E61" w:rsidRPr="002749DB" w:rsidRDefault="00411983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56" w:history="1">
              <w:r w:rsidR="00C725B9" w:rsidRPr="002749DB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2684ECDC" wp14:editId="547F6945">
                    <wp:extent cx="152316" cy="152400"/>
                    <wp:effectExtent l="0" t="0" r="0" b="0"/>
                    <wp:docPr id="100057" name="Рисунок 100057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5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749DB">
                <w:rPr>
                  <w:rStyle w:val="a4"/>
                  <w:rFonts w:ascii="Calibri Light" w:hAnsi="Calibri Light"/>
                  <w:sz w:val="28"/>
                  <w:szCs w:val="28"/>
                </w:rPr>
                <w:t>APS-2600</w:t>
              </w:r>
            </w:hyperlink>
            <w:r w:rsidR="00C725B9" w:rsidRPr="002749D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Изменение механизма сохранения релиза </w:t>
            </w:r>
            <w:r w:rsidR="00C725B9" w:rsidRPr="002749DB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317FC4DA" w14:textId="77777777" w:rsidTr="00F03CCA">
        <w:tc>
          <w:tcPr>
            <w:tcW w:w="73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DBF85D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23.05.2019 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D3C47A" w14:textId="5A009024" w:rsidR="009F0E61" w:rsidRPr="002749DB" w:rsidRDefault="00411983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57" w:history="1">
              <w:r w:rsidR="00C725B9" w:rsidRPr="002749DB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255B1A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Добавлено ограничение на связку </w:t>
            </w:r>
            <w:r w:rsidRPr="002749DB">
              <w:rPr>
                <w:rFonts w:ascii="Calibri Light" w:hAnsi="Calibri Light" w:cs="Calibri Light"/>
                <w:sz w:val="28"/>
                <w:szCs w:val="28"/>
              </w:rPr>
              <w:t>release</w:t>
            </w:r>
            <w:r w:rsidRPr="002749DB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2749DB">
              <w:rPr>
                <w:rFonts w:ascii="Calibri Light" w:hAnsi="Calibri Light" w:cs="Calibri Light"/>
                <w:sz w:val="28"/>
                <w:szCs w:val="28"/>
              </w:rPr>
              <w:t>id</w:t>
            </w:r>
            <w:r w:rsidRPr="002749D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+ (</w:t>
            </w:r>
            <w:r w:rsidRPr="002749DB">
              <w:rPr>
                <w:rFonts w:ascii="Calibri Light" w:hAnsi="Calibri Light" w:cs="Calibri Light"/>
                <w:sz w:val="28"/>
                <w:szCs w:val="28"/>
              </w:rPr>
              <w:t>deleted</w:t>
            </w:r>
            <w:r w:rsidRPr="002749DB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2749DB">
              <w:rPr>
                <w:rFonts w:ascii="Calibri Light" w:hAnsi="Calibri Light" w:cs="Calibri Light"/>
                <w:sz w:val="28"/>
                <w:szCs w:val="28"/>
              </w:rPr>
              <w:t>at</w:t>
            </w:r>
            <w:r w:rsidRPr="002749D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= </w:t>
            </w:r>
            <w:r w:rsidRPr="002749DB">
              <w:rPr>
                <w:rFonts w:ascii="Calibri Light" w:hAnsi="Calibri Light" w:cs="Calibri Light"/>
                <w:sz w:val="28"/>
                <w:szCs w:val="28"/>
              </w:rPr>
              <w:t>null</w:t>
            </w:r>
            <w:r w:rsidRPr="002749DB">
              <w:rPr>
                <w:rFonts w:ascii="Calibri Light" w:hAnsi="Calibri Light" w:cs="Calibri Light"/>
                <w:sz w:val="28"/>
                <w:szCs w:val="28"/>
                <w:lang w:val="ru-RU"/>
              </w:rPr>
              <w:t>)</w:t>
            </w:r>
          </w:p>
        </w:tc>
        <w:tc>
          <w:tcPr>
            <w:tcW w:w="219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24EC07" w14:textId="62A6ACE3" w:rsidR="009F0E61" w:rsidRPr="002749DB" w:rsidRDefault="00411983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58" w:history="1">
              <w:r w:rsidR="00C725B9" w:rsidRPr="002749DB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36F6627F" wp14:editId="252D613A">
                    <wp:extent cx="152316" cy="152400"/>
                    <wp:effectExtent l="0" t="0" r="0" b="0"/>
                    <wp:docPr id="100059" name="Рисунок 100059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6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749DB">
                <w:rPr>
                  <w:rStyle w:val="a4"/>
                  <w:rFonts w:ascii="Calibri Light" w:hAnsi="Calibri Light"/>
                  <w:sz w:val="28"/>
                  <w:szCs w:val="28"/>
                </w:rPr>
                <w:t>APS-26</w:t>
              </w:r>
            </w:hyperlink>
            <w:r w:rsidR="00C725B9" w:rsidRPr="002749D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Проверка при публикации приложения в </w:t>
            </w:r>
            <w:r w:rsidR="00C725B9" w:rsidRPr="002749DB">
              <w:rPr>
                <w:rFonts w:ascii="Calibri Light" w:hAnsi="Calibri Light" w:cs="Calibri Light"/>
                <w:sz w:val="28"/>
                <w:szCs w:val="28"/>
              </w:rPr>
              <w:t>AppCenter</w:t>
            </w:r>
            <w:r w:rsidR="00C725B9" w:rsidRPr="002749D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C725B9" w:rsidRPr="002749DB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44217AB2" w14:textId="77777777" w:rsidTr="00F03CCA">
        <w:tc>
          <w:tcPr>
            <w:tcW w:w="73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AF9FC9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20.05.2019 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91AB87" w14:textId="2F436B50" w:rsidR="009F0E61" w:rsidRPr="002749DB" w:rsidRDefault="00411983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59" w:history="1">
              <w:r w:rsidR="00C725B9" w:rsidRPr="002749DB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6E14C9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219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204C71" w14:textId="4878B6A7" w:rsidR="009F0E61" w:rsidRPr="002749DB" w:rsidRDefault="00411983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60" w:history="1">
              <w:r w:rsidR="00C725B9" w:rsidRPr="002749DB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58F7C5A9" wp14:editId="3466CB32">
                    <wp:extent cx="152316" cy="152400"/>
                    <wp:effectExtent l="0" t="0" r="0" b="0"/>
                    <wp:docPr id="100061" name="Рисунок 10006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6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749DB">
                <w:rPr>
                  <w:rStyle w:val="a4"/>
                  <w:rFonts w:ascii="Calibri Light" w:hAnsi="Calibri Light"/>
                  <w:sz w:val="28"/>
                  <w:szCs w:val="28"/>
                </w:rPr>
                <w:t>APS-144</w:t>
              </w:r>
            </w:hyperlink>
            <w:r w:rsidR="00C725B9" w:rsidRPr="002749D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Добавить иконку приложения на страницу релиза </w:t>
            </w:r>
            <w:r w:rsidR="0071306E">
              <w:rPr>
                <w:rFonts w:ascii="Calibri Light" w:hAnsi="Calibri Light" w:cs="Calibri Light"/>
                <w:sz w:val="28"/>
                <w:szCs w:val="28"/>
                <w:lang w:val="ru-RU"/>
              </w:rPr>
              <w:t>К</w:t>
            </w:r>
            <w:r w:rsidR="00C725B9" w:rsidRPr="002749D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онсоли разработчика </w:t>
            </w:r>
            <w:r w:rsidR="00C725B9" w:rsidRPr="002749DB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536CCB04" w14:textId="77777777" w:rsidR="002749DB" w:rsidRDefault="002749DB" w:rsidP="008228E0">
      <w:pPr>
        <w:pStyle w:val="ScrollExpandMacroText"/>
      </w:pPr>
    </w:p>
    <w:p w14:paraId="0FB535D1" w14:textId="63099552" w:rsidR="009F0E61" w:rsidRPr="009678F0" w:rsidRDefault="002749DB" w:rsidP="007234AE">
      <w:pPr>
        <w:pStyle w:val="af7"/>
        <w:rPr>
          <w:b/>
        </w:rPr>
      </w:pPr>
      <w:r>
        <w:t>Информация</w:t>
      </w:r>
      <w:r w:rsidR="00C725B9" w:rsidRPr="009678F0">
        <w:t xml:space="preserve"> об иконках, загруженных в систему</w:t>
      </w:r>
      <w:r w:rsidR="007234AE">
        <w:t xml:space="preserve"> представлена в таблице</w:t>
      </w:r>
      <w:r>
        <w:t xml:space="preserve"> (</w:t>
      </w:r>
      <w:r w:rsidRPr="002749DB">
        <w:fldChar w:fldCharType="begin"/>
      </w:r>
      <w:r w:rsidRPr="002749DB">
        <w:instrText xml:space="preserve"> REF _Ref69812199 \h  \* MERGEFORMAT </w:instrText>
      </w:r>
      <w:r w:rsidRPr="002749DB">
        <w:fldChar w:fldCharType="separate"/>
      </w:r>
      <w:r w:rsidR="00E40F9C" w:rsidRPr="00E40F9C">
        <w:rPr>
          <w:bCs/>
        </w:rPr>
        <w:t>Таблица</w:t>
      </w:r>
      <w:r w:rsidR="00E40F9C" w:rsidRPr="002749DB">
        <w:t xml:space="preserve"> </w:t>
      </w:r>
      <w:r w:rsidR="00E40F9C">
        <w:rPr>
          <w:noProof/>
        </w:rPr>
        <w:t>20</w:t>
      </w:r>
      <w:r w:rsidRPr="002749DB">
        <w:fldChar w:fldCharType="end"/>
      </w:r>
      <w:r>
        <w:t>).</w:t>
      </w:r>
    </w:p>
    <w:p w14:paraId="35DE52D7" w14:textId="15F9A679" w:rsidR="002749DB" w:rsidRPr="002749DB" w:rsidRDefault="002749DB" w:rsidP="00FB041F">
      <w:pPr>
        <w:pStyle w:val="a5"/>
      </w:pPr>
      <w:bookmarkStart w:id="65" w:name="_Ref69812199"/>
      <w:r w:rsidRPr="002749DB">
        <w:t xml:space="preserve">Таблица </w:t>
      </w:r>
      <w:r w:rsidRPr="002749DB">
        <w:fldChar w:fldCharType="begin"/>
      </w:r>
      <w:r w:rsidRPr="002749DB">
        <w:instrText xml:space="preserve"> SEQ Таблица \* ARABIC </w:instrText>
      </w:r>
      <w:r w:rsidRPr="002749DB">
        <w:fldChar w:fldCharType="separate"/>
      </w:r>
      <w:r w:rsidR="00E40F9C">
        <w:rPr>
          <w:noProof/>
        </w:rPr>
        <w:t>20</w:t>
      </w:r>
      <w:r w:rsidRPr="002749DB">
        <w:fldChar w:fldCharType="end"/>
      </w:r>
      <w:bookmarkEnd w:id="65"/>
    </w:p>
    <w:tbl>
      <w:tblPr>
        <w:tblStyle w:val="ScrollTableNormal"/>
        <w:tblW w:w="5148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798"/>
        <w:gridCol w:w="1756"/>
        <w:gridCol w:w="1474"/>
        <w:gridCol w:w="1960"/>
        <w:gridCol w:w="3502"/>
      </w:tblGrid>
      <w:tr w:rsidR="009F0E61" w:rsidRPr="002749DB" w14:paraId="7EB331F1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5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D1CD9A0" w14:textId="77777777" w:rsidR="009F0E61" w:rsidRPr="002749DB" w:rsidRDefault="00C725B9" w:rsidP="007234AE">
            <w:pPr>
              <w:pStyle w:val="af8"/>
            </w:pPr>
            <w:r w:rsidRPr="002749DB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6D58898" w14:textId="77777777" w:rsidR="009F0E61" w:rsidRPr="002749DB" w:rsidRDefault="00C725B9" w:rsidP="007234AE">
            <w:pPr>
              <w:pStyle w:val="af8"/>
            </w:pPr>
            <w:r w:rsidRPr="002749DB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E61546" w14:textId="77777777" w:rsidR="009F0E61" w:rsidRPr="002749DB" w:rsidRDefault="00C725B9" w:rsidP="007234AE">
            <w:pPr>
              <w:pStyle w:val="af8"/>
            </w:pPr>
            <w:r w:rsidRPr="002749DB">
              <w:t>По умолчанию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CAE10A" w14:textId="77777777" w:rsidR="009F0E61" w:rsidRPr="002749DB" w:rsidRDefault="00C725B9" w:rsidP="007234AE">
            <w:pPr>
              <w:pStyle w:val="af8"/>
            </w:pPr>
            <w:r w:rsidRPr="002749DB">
              <w:t>Обязательность</w:t>
            </w:r>
          </w:p>
        </w:tc>
        <w:tc>
          <w:tcPr>
            <w:tcW w:w="166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B2828D4" w14:textId="77777777" w:rsidR="009F0E61" w:rsidRPr="002749DB" w:rsidRDefault="00C725B9" w:rsidP="007234AE">
            <w:pPr>
              <w:pStyle w:val="af8"/>
            </w:pPr>
            <w:r w:rsidRPr="002749DB">
              <w:t>Описание</w:t>
            </w:r>
          </w:p>
        </w:tc>
      </w:tr>
      <w:tr w:rsidR="009F0E61" w:rsidRPr="002749DB" w14:paraId="45B0F4C4" w14:textId="77777777" w:rsidTr="00F03CCA">
        <w:tc>
          <w:tcPr>
            <w:tcW w:w="85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8FDE2A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94AD597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F0BDA5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A86132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6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A5977A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Идентификатор иконки</w:t>
            </w:r>
          </w:p>
        </w:tc>
      </w:tr>
      <w:tr w:rsidR="009F0E61" w:rsidRPr="00E40F9C" w14:paraId="2105FFF4" w14:textId="77777777" w:rsidTr="00F03CCA">
        <w:tc>
          <w:tcPr>
            <w:tcW w:w="85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0AAEE0D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file_path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7B4350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VARCHAR (200)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D21EB2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F042D7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6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412A71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  <w:lang w:val="ru-RU"/>
              </w:rPr>
              <w:t>Полный путь к файлу внутри файлового хранилища</w:t>
            </w:r>
          </w:p>
        </w:tc>
      </w:tr>
      <w:tr w:rsidR="009F0E61" w:rsidRPr="002749DB" w14:paraId="7833D1FA" w14:textId="77777777" w:rsidTr="00F03CCA">
        <w:tc>
          <w:tcPr>
            <w:tcW w:w="85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38F161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9109DA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C33D485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B6CFAD5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6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DFBBC8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Дата создания иконки</w:t>
            </w:r>
          </w:p>
        </w:tc>
      </w:tr>
      <w:tr w:rsidR="009F0E61" w:rsidRPr="002749DB" w14:paraId="07763EA6" w14:textId="77777777" w:rsidTr="00F03CCA">
        <w:tc>
          <w:tcPr>
            <w:tcW w:w="85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0B5A5B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updated_at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9963CB0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A2E781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982936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6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71E54B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Дата изменения иконки</w:t>
            </w:r>
          </w:p>
        </w:tc>
      </w:tr>
      <w:tr w:rsidR="009F0E61" w:rsidRPr="002749DB" w14:paraId="44B632B7" w14:textId="77777777" w:rsidTr="00F03CCA">
        <w:tc>
          <w:tcPr>
            <w:tcW w:w="85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4E15F5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deleted_at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AD45EC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605A7B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7C0251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66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71AAE8" w14:textId="77777777" w:rsidR="009F0E61" w:rsidRPr="002749DB" w:rsidRDefault="00C725B9" w:rsidP="002749D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Дата удаления иконки</w:t>
            </w:r>
          </w:p>
        </w:tc>
      </w:tr>
      <w:tr w:rsidR="009F0E61" w:rsidRPr="002749DB" w14:paraId="58B7BDAC" w14:textId="77777777" w:rsidTr="00F03CCA">
        <w:tc>
          <w:tcPr>
            <w:tcW w:w="85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C4654F" w14:textId="77777777" w:rsidR="009F0E61" w:rsidRPr="002749DB" w:rsidRDefault="00C725B9" w:rsidP="002749DB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lastRenderedPageBreak/>
              <w:t>application_id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56F3E79" w14:textId="77777777" w:rsidR="009F0E61" w:rsidRPr="002749DB" w:rsidRDefault="00C725B9" w:rsidP="002749DB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BC7955" w14:textId="77777777" w:rsidR="009F0E61" w:rsidRPr="002749DB" w:rsidRDefault="00C725B9" w:rsidP="002749DB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4876F65" w14:textId="77777777" w:rsidR="009F0E61" w:rsidRPr="002749DB" w:rsidRDefault="00C725B9" w:rsidP="002749DB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6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AC95467" w14:textId="4BD542B6" w:rsidR="009F0E61" w:rsidRPr="002749DB" w:rsidRDefault="00C725B9" w:rsidP="002749DB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49D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Идентификатор приложения, к которому прикреплен файл. </w:t>
            </w:r>
            <w:r w:rsidRPr="002749DB">
              <w:rPr>
                <w:rFonts w:ascii="Calibri Light" w:hAnsi="Calibri Light" w:cs="Calibri Light"/>
                <w:sz w:val="28"/>
                <w:szCs w:val="28"/>
              </w:rPr>
              <w:t>Внешний ключ </w:t>
            </w:r>
            <w:hyperlink w:anchor="scroll-bookmark-6" w:history="1">
              <w:r w:rsidRPr="00424E0C">
                <w:rPr>
                  <w:rStyle w:val="a4"/>
                  <w:rFonts w:ascii="Calibri Light" w:hAnsi="Calibri Light"/>
                  <w:sz w:val="28"/>
                  <w:szCs w:val="28"/>
                  <w:lang w:val="en-US"/>
                </w:rPr>
                <w:t>DB applications</w:t>
              </w:r>
            </w:hyperlink>
            <w:r w:rsidRPr="002749DB">
              <w:rPr>
                <w:rFonts w:ascii="Calibri Light" w:hAnsi="Calibri Light" w:cs="Calibri Light"/>
                <w:sz w:val="28"/>
                <w:szCs w:val="28"/>
              </w:rPr>
              <w:t>.id</w:t>
            </w:r>
          </w:p>
        </w:tc>
      </w:tr>
    </w:tbl>
    <w:p w14:paraId="1BF4498D" w14:textId="77777777" w:rsidR="009F0E61" w:rsidRPr="009678F0" w:rsidRDefault="00C725B9" w:rsidP="007234AE">
      <w:pPr>
        <w:pStyle w:val="af7"/>
      </w:pPr>
      <w:r w:rsidRPr="009678F0">
        <w:t>* - Первичный ключ</w:t>
      </w:r>
    </w:p>
    <w:p w14:paraId="05B66671" w14:textId="77777777" w:rsidR="009F0E61" w:rsidRDefault="009F0E61"/>
    <w:p w14:paraId="4184A3B7" w14:textId="324A8822" w:rsidR="009F0E61" w:rsidRDefault="00C725B9" w:rsidP="002D0EAE">
      <w:pPr>
        <w:pStyle w:val="1"/>
      </w:pPr>
      <w:bookmarkStart w:id="66" w:name="scroll-bookmark-12"/>
      <w:bookmarkStart w:id="67" w:name="_Toc70091589"/>
      <w:r>
        <w:lastRenderedPageBreak/>
        <w:t>DB os_releases</w:t>
      </w:r>
      <w:bookmarkEnd w:id="66"/>
      <w:bookmarkEnd w:id="67"/>
    </w:p>
    <w:p w14:paraId="188972D5" w14:textId="006CB2DD" w:rsidR="009678F0" w:rsidRPr="008D0717" w:rsidRDefault="009678F0" w:rsidP="007234AE">
      <w:pPr>
        <w:pStyle w:val="af7"/>
        <w:rPr>
          <w:b/>
        </w:rPr>
      </w:pPr>
      <w:r w:rsidRPr="009678F0">
        <w:t>История изменений</w:t>
      </w:r>
      <w:r w:rsidR="007234AE">
        <w:t xml:space="preserve"> представлена в таблице</w:t>
      </w:r>
      <w:r w:rsidR="008D0717" w:rsidRPr="007234AE">
        <w:t xml:space="preserve"> (</w:t>
      </w:r>
      <w:r w:rsidR="00B9269C" w:rsidRPr="00B9269C">
        <w:rPr>
          <w:lang w:val="en-US"/>
        </w:rPr>
        <w:fldChar w:fldCharType="begin"/>
      </w:r>
      <w:r w:rsidR="00B9269C" w:rsidRPr="007234AE">
        <w:instrText xml:space="preserve"> </w:instrText>
      </w:r>
      <w:r w:rsidR="00B9269C" w:rsidRPr="00B9269C">
        <w:rPr>
          <w:lang w:val="en-US"/>
        </w:rPr>
        <w:instrText>REF</w:instrText>
      </w:r>
      <w:r w:rsidR="00B9269C" w:rsidRPr="007234AE">
        <w:instrText xml:space="preserve"> _</w:instrText>
      </w:r>
      <w:r w:rsidR="00B9269C" w:rsidRPr="00B9269C">
        <w:rPr>
          <w:lang w:val="en-US"/>
        </w:rPr>
        <w:instrText>Ref</w:instrText>
      </w:r>
      <w:r w:rsidR="00B9269C" w:rsidRPr="007234AE">
        <w:instrText>69819475 \</w:instrText>
      </w:r>
      <w:r w:rsidR="00B9269C" w:rsidRPr="00B9269C">
        <w:rPr>
          <w:lang w:val="en-US"/>
        </w:rPr>
        <w:instrText>h</w:instrText>
      </w:r>
      <w:r w:rsidR="00B9269C" w:rsidRPr="007234AE">
        <w:instrText xml:space="preserve">  \* </w:instrText>
      </w:r>
      <w:r w:rsidR="00B9269C" w:rsidRPr="00B9269C">
        <w:rPr>
          <w:lang w:val="en-US"/>
        </w:rPr>
        <w:instrText>MERGEFORMAT</w:instrText>
      </w:r>
      <w:r w:rsidR="00B9269C" w:rsidRPr="007234AE">
        <w:instrText xml:space="preserve"> </w:instrText>
      </w:r>
      <w:r w:rsidR="00B9269C" w:rsidRPr="00B9269C">
        <w:rPr>
          <w:lang w:val="en-US"/>
        </w:rPr>
      </w:r>
      <w:r w:rsidR="00B9269C" w:rsidRPr="00B9269C">
        <w:rPr>
          <w:lang w:val="en-US"/>
        </w:rPr>
        <w:fldChar w:fldCharType="separate"/>
      </w:r>
      <w:r w:rsidR="00E40F9C" w:rsidRPr="00E40F9C">
        <w:rPr>
          <w:bCs/>
        </w:rPr>
        <w:t>Таблица 21</w:t>
      </w:r>
      <w:r w:rsidR="00B9269C" w:rsidRPr="00B9269C">
        <w:rPr>
          <w:lang w:val="en-US"/>
        </w:rPr>
        <w:fldChar w:fldCharType="end"/>
      </w:r>
      <w:r w:rsidR="008D0717" w:rsidRPr="007234AE">
        <w:t>)</w:t>
      </w:r>
      <w:r w:rsidR="008D0717">
        <w:t>.</w:t>
      </w:r>
    </w:p>
    <w:p w14:paraId="6C071690" w14:textId="445F9FD2" w:rsidR="008D0717" w:rsidRPr="008D0717" w:rsidRDefault="008D0717" w:rsidP="00FB041F">
      <w:pPr>
        <w:pStyle w:val="a5"/>
      </w:pPr>
      <w:bookmarkStart w:id="68" w:name="_Ref69819475"/>
      <w:r w:rsidRPr="008D0717">
        <w:t xml:space="preserve">Таблица </w:t>
      </w:r>
      <w:r w:rsidRPr="008D0717">
        <w:fldChar w:fldCharType="begin"/>
      </w:r>
      <w:r w:rsidRPr="008D0717">
        <w:instrText xml:space="preserve"> SEQ Таблица \* ARABIC </w:instrText>
      </w:r>
      <w:r w:rsidRPr="008D0717">
        <w:fldChar w:fldCharType="separate"/>
      </w:r>
      <w:r w:rsidR="00E40F9C">
        <w:rPr>
          <w:noProof/>
        </w:rPr>
        <w:t>21</w:t>
      </w:r>
      <w:r w:rsidRPr="008D0717">
        <w:fldChar w:fldCharType="end"/>
      </w:r>
      <w:bookmarkEnd w:id="68"/>
    </w:p>
    <w:tbl>
      <w:tblPr>
        <w:tblStyle w:val="ScrollTableNormal"/>
        <w:tblW w:w="5148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42"/>
        <w:gridCol w:w="1485"/>
        <w:gridCol w:w="1022"/>
        <w:gridCol w:w="6441"/>
      </w:tblGrid>
      <w:tr w:rsidR="009F0E61" w:rsidRPr="008D0717" w14:paraId="6EA01FD4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3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F99390" w14:textId="77777777" w:rsidR="009F0E61" w:rsidRPr="008D0717" w:rsidRDefault="00C725B9" w:rsidP="007234AE">
            <w:pPr>
              <w:pStyle w:val="af8"/>
            </w:pPr>
            <w:r w:rsidRPr="008D0717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9EE1E5" w14:textId="77777777" w:rsidR="009F0E61" w:rsidRPr="008D0717" w:rsidRDefault="00C725B9" w:rsidP="007234AE">
            <w:pPr>
              <w:pStyle w:val="af8"/>
            </w:pPr>
            <w:r w:rsidRPr="008D0717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D4CB4DA" w14:textId="77777777" w:rsidR="009F0E61" w:rsidRPr="008D0717" w:rsidRDefault="009F0E61" w:rsidP="007234AE">
            <w:pPr>
              <w:pStyle w:val="af8"/>
            </w:pPr>
          </w:p>
        </w:tc>
        <w:tc>
          <w:tcPr>
            <w:tcW w:w="307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C304E8" w14:textId="77777777" w:rsidR="009F0E61" w:rsidRPr="008D0717" w:rsidRDefault="00C725B9" w:rsidP="007234AE">
            <w:pPr>
              <w:pStyle w:val="af8"/>
            </w:pPr>
            <w:r w:rsidRPr="008D0717">
              <w:t>В рамках чего</w:t>
            </w:r>
          </w:p>
        </w:tc>
      </w:tr>
      <w:tr w:rsidR="009F0E61" w:rsidRPr="00E40F9C" w14:paraId="4953A3C9" w14:textId="77777777" w:rsidTr="00F03CCA">
        <w:tc>
          <w:tcPr>
            <w:tcW w:w="73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F20945" w14:textId="77777777" w:rsidR="009F0E61" w:rsidRPr="008D0717" w:rsidRDefault="00C725B9" w:rsidP="008D0717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8D0717">
              <w:rPr>
                <w:rFonts w:ascii="Calibri Light" w:hAnsi="Calibri Light" w:cs="Calibri Light"/>
                <w:sz w:val="28"/>
                <w:szCs w:val="28"/>
              </w:rPr>
              <w:t>30.03.2021 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35A5C47" w14:textId="6AFFC671" w:rsidR="009F0E61" w:rsidRPr="008D0717" w:rsidRDefault="00411983" w:rsidP="008D0717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61" w:history="1">
              <w:r w:rsidR="00C725B9" w:rsidRPr="008D0717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93032F" w14:textId="77777777" w:rsidR="009F0E61" w:rsidRPr="008D0717" w:rsidRDefault="00C725B9" w:rsidP="008D0717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8D0717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307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EEDF16C" w14:textId="716CC280" w:rsidR="009F0E61" w:rsidRPr="008D0717" w:rsidRDefault="00411983" w:rsidP="008D0717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62" w:history="1">
              <w:r w:rsidR="00C725B9" w:rsidRPr="008D0717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668E1F18" wp14:editId="754BC511">
                    <wp:extent cx="152316" cy="152400"/>
                    <wp:effectExtent l="0" t="0" r="0" b="0"/>
                    <wp:docPr id="100065" name="Рисунок 10006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6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8D0717">
                <w:rPr>
                  <w:rStyle w:val="a4"/>
                  <w:rFonts w:ascii="Calibri Light" w:hAnsi="Calibri Light"/>
                  <w:sz w:val="28"/>
                  <w:szCs w:val="28"/>
                </w:rPr>
                <w:t>APS-3679</w:t>
              </w:r>
            </w:hyperlink>
            <w:r w:rsidR="00C725B9" w:rsidRPr="008D0717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Отображение списка релизов ОС, доступных в системе </w:t>
            </w:r>
            <w:r w:rsidR="00C725B9" w:rsidRPr="008D0717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28BF30E9" w14:textId="77777777" w:rsidR="00B9269C" w:rsidRDefault="00B9269C" w:rsidP="008228E0">
      <w:pPr>
        <w:pStyle w:val="ScrollExpandMacroText"/>
      </w:pPr>
    </w:p>
    <w:p w14:paraId="49C41AC8" w14:textId="0CB8CDCF" w:rsidR="009F0E61" w:rsidRPr="009678F0" w:rsidRDefault="00B9269C" w:rsidP="007234AE">
      <w:pPr>
        <w:pStyle w:val="af7"/>
        <w:rPr>
          <w:b/>
        </w:rPr>
      </w:pPr>
      <w:r>
        <w:t>Информация</w:t>
      </w:r>
      <w:r w:rsidR="00C725B9" w:rsidRPr="009678F0">
        <w:t xml:space="preserve"> о релизах </w:t>
      </w:r>
      <w:r w:rsidR="007234AE">
        <w:t>операционной системы (</w:t>
      </w:r>
      <w:r w:rsidR="007234AE" w:rsidRPr="00703B0F">
        <w:t xml:space="preserve">далее — </w:t>
      </w:r>
      <w:r w:rsidR="00C725B9" w:rsidRPr="009678F0">
        <w:t>ОС</w:t>
      </w:r>
      <w:r w:rsidR="007234AE">
        <w:t>)</w:t>
      </w:r>
      <w:r>
        <w:t xml:space="preserve"> </w:t>
      </w:r>
      <w:r w:rsidR="007234AE">
        <w:t xml:space="preserve">представлена в таблице </w:t>
      </w:r>
      <w:r>
        <w:t>(</w:t>
      </w:r>
      <w:r w:rsidRPr="00B9269C">
        <w:fldChar w:fldCharType="begin"/>
      </w:r>
      <w:r w:rsidRPr="00B9269C">
        <w:instrText xml:space="preserve"> REF _Ref69819566 \h  \* MERGEFORMAT </w:instrText>
      </w:r>
      <w:r w:rsidRPr="00B9269C">
        <w:fldChar w:fldCharType="separate"/>
      </w:r>
      <w:r w:rsidR="00E40F9C" w:rsidRPr="00E40F9C">
        <w:rPr>
          <w:bCs/>
        </w:rPr>
        <w:t>Таблица 22</w:t>
      </w:r>
      <w:r w:rsidRPr="00B9269C">
        <w:fldChar w:fldCharType="end"/>
      </w:r>
      <w:r>
        <w:t>).</w:t>
      </w:r>
    </w:p>
    <w:p w14:paraId="03445715" w14:textId="502F1BDC" w:rsidR="00B9269C" w:rsidRPr="00B9269C" w:rsidRDefault="00B9269C" w:rsidP="00FB041F">
      <w:pPr>
        <w:pStyle w:val="a5"/>
      </w:pPr>
      <w:bookmarkStart w:id="69" w:name="_Ref69819566"/>
      <w:r w:rsidRPr="00B9269C">
        <w:t xml:space="preserve">Таблица </w:t>
      </w:r>
      <w:r w:rsidRPr="00B9269C">
        <w:fldChar w:fldCharType="begin"/>
      </w:r>
      <w:r w:rsidRPr="00B9269C">
        <w:instrText xml:space="preserve"> SEQ Таблица \* ARABIC </w:instrText>
      </w:r>
      <w:r w:rsidRPr="00B9269C">
        <w:fldChar w:fldCharType="separate"/>
      </w:r>
      <w:r w:rsidR="00E40F9C">
        <w:rPr>
          <w:noProof/>
        </w:rPr>
        <w:t>22</w:t>
      </w:r>
      <w:r w:rsidRPr="00B9269C">
        <w:fldChar w:fldCharType="end"/>
      </w:r>
      <w:bookmarkEnd w:id="69"/>
    </w:p>
    <w:tbl>
      <w:tblPr>
        <w:tblStyle w:val="ScrollTableNormal"/>
        <w:tblW w:w="5148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14"/>
        <w:gridCol w:w="2029"/>
        <w:gridCol w:w="1529"/>
        <w:gridCol w:w="1960"/>
        <w:gridCol w:w="3458"/>
      </w:tblGrid>
      <w:tr w:rsidR="009F0E61" w:rsidRPr="00B9269C" w14:paraId="6FBE3D33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2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FCD6DBC" w14:textId="77777777" w:rsidR="009F0E61" w:rsidRPr="00B9269C" w:rsidRDefault="00C725B9" w:rsidP="007234AE">
            <w:pPr>
              <w:pStyle w:val="af8"/>
            </w:pPr>
            <w:r w:rsidRPr="00B9269C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F7AC7A" w14:textId="77777777" w:rsidR="009F0E61" w:rsidRPr="00B9269C" w:rsidRDefault="00C725B9" w:rsidP="007234AE">
            <w:pPr>
              <w:pStyle w:val="af8"/>
            </w:pPr>
            <w:r w:rsidRPr="00B9269C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A0935E" w14:textId="77777777" w:rsidR="009F0E61" w:rsidRPr="00B9269C" w:rsidRDefault="00C725B9" w:rsidP="007234AE">
            <w:pPr>
              <w:pStyle w:val="af8"/>
            </w:pPr>
            <w:r w:rsidRPr="00B9269C">
              <w:t>По умолчанию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426F30" w14:textId="77777777" w:rsidR="009F0E61" w:rsidRPr="00B9269C" w:rsidRDefault="00C725B9" w:rsidP="007234AE">
            <w:pPr>
              <w:pStyle w:val="af8"/>
            </w:pPr>
            <w:r w:rsidRPr="00B9269C">
              <w:t>Обязательность</w:t>
            </w:r>
          </w:p>
        </w:tc>
        <w:tc>
          <w:tcPr>
            <w:tcW w:w="164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B06FD0" w14:textId="77777777" w:rsidR="009F0E61" w:rsidRPr="00B9269C" w:rsidRDefault="00C725B9" w:rsidP="007234AE">
            <w:pPr>
              <w:pStyle w:val="af8"/>
            </w:pPr>
            <w:r w:rsidRPr="00B9269C">
              <w:t>Описание</w:t>
            </w:r>
          </w:p>
        </w:tc>
      </w:tr>
      <w:tr w:rsidR="009F0E61" w:rsidRPr="00B9269C" w14:paraId="424109CF" w14:textId="77777777" w:rsidTr="00F03CCA">
        <w:tc>
          <w:tcPr>
            <w:tcW w:w="72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3EC808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*code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8CDA83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VARCHAR (40)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A793F4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E3D29A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4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F134B6B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Код релиза ОС</w:t>
            </w:r>
          </w:p>
        </w:tc>
      </w:tr>
      <w:tr w:rsidR="009F0E61" w:rsidRPr="00B9269C" w14:paraId="3C45C1BF" w14:textId="77777777" w:rsidTr="00F03CCA">
        <w:tc>
          <w:tcPr>
            <w:tcW w:w="72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221E0B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version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E76FA7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VARCHAR (20)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B32379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B64AF93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4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B07357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Версия релиза ОС</w:t>
            </w:r>
          </w:p>
        </w:tc>
      </w:tr>
      <w:tr w:rsidR="009F0E61" w:rsidRPr="00E40F9C" w14:paraId="139FAD1F" w14:textId="77777777" w:rsidTr="00F03CCA">
        <w:tc>
          <w:tcPr>
            <w:tcW w:w="72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26A104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os_code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FBEE1E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VARCHAR (100)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EAE2AC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069802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4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024F0F" w14:textId="71A44EC3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>Код ОС. Внешний ключ</w:t>
            </w:r>
            <w:r w:rsidRPr="00B9269C">
              <w:rPr>
                <w:rFonts w:ascii="Calibri Light" w:hAnsi="Calibri Light" w:cs="Calibri Light"/>
                <w:sz w:val="28"/>
                <w:szCs w:val="28"/>
              </w:rPr>
              <w:t> </w:t>
            </w:r>
            <w:hyperlink w:anchor="scroll-bookmark-20" w:history="1">
              <w:r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DB Справочник ОС устройств</w:t>
              </w:r>
            </w:hyperlink>
            <w:r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>.</w:t>
            </w:r>
            <w:r w:rsidRPr="00B9269C">
              <w:rPr>
                <w:rFonts w:ascii="Calibri Light" w:hAnsi="Calibri Light" w:cs="Calibri Light"/>
                <w:sz w:val="28"/>
                <w:szCs w:val="28"/>
              </w:rPr>
              <w:t>code</w:t>
            </w:r>
          </w:p>
        </w:tc>
      </w:tr>
      <w:tr w:rsidR="009F0E61" w:rsidRPr="00B9269C" w14:paraId="08702B6D" w14:textId="77777777" w:rsidTr="00F03CCA">
        <w:tc>
          <w:tcPr>
            <w:tcW w:w="72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FC13A5A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is_active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E88275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BOOLEAN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CE1B4C6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E0C37B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4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B81E53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Признак активного релиза ОС</w:t>
            </w:r>
          </w:p>
        </w:tc>
      </w:tr>
      <w:tr w:rsidR="009F0E61" w:rsidRPr="00B9269C" w14:paraId="28CA4EA1" w14:textId="77777777" w:rsidTr="00F03CCA">
        <w:tc>
          <w:tcPr>
            <w:tcW w:w="72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3E9CD5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1385F9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3077F31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A75D8E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4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CBCF9DC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Дата создания приложения</w:t>
            </w:r>
          </w:p>
        </w:tc>
      </w:tr>
      <w:tr w:rsidR="009F0E61" w:rsidRPr="00B9269C" w14:paraId="2A8291A8" w14:textId="77777777" w:rsidTr="00F03CCA">
        <w:tc>
          <w:tcPr>
            <w:tcW w:w="72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374AEE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updated_at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428181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6EDAD9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9CE9E63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4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9EF0A3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Дата изменения приложения</w:t>
            </w:r>
          </w:p>
        </w:tc>
      </w:tr>
    </w:tbl>
    <w:p w14:paraId="6E1A97D8" w14:textId="77777777" w:rsidR="009F0E61" w:rsidRPr="009678F0" w:rsidRDefault="00C725B9" w:rsidP="009678F0">
      <w:pPr>
        <w:spacing w:line="360" w:lineRule="auto"/>
        <w:ind w:firstLine="851"/>
        <w:jc w:val="both"/>
        <w:rPr>
          <w:rFonts w:ascii="Calibri Light" w:hAnsi="Calibri Light" w:cs="Calibri Light"/>
          <w:spacing w:val="2"/>
          <w:sz w:val="28"/>
          <w:szCs w:val="28"/>
          <w:lang w:val="ru-RU"/>
        </w:rPr>
      </w:pPr>
      <w:r w:rsidRPr="009678F0">
        <w:rPr>
          <w:rFonts w:ascii="Calibri Light" w:hAnsi="Calibri Light" w:cs="Calibri Light"/>
          <w:spacing w:val="2"/>
          <w:sz w:val="28"/>
          <w:szCs w:val="28"/>
          <w:lang w:val="ru-RU"/>
        </w:rPr>
        <w:t>* - Первичный ключ</w:t>
      </w:r>
    </w:p>
    <w:p w14:paraId="0D40340E" w14:textId="77777777" w:rsidR="009F0E61" w:rsidRDefault="009F0E61"/>
    <w:p w14:paraId="7319B6DA" w14:textId="77777777" w:rsidR="009F0E61" w:rsidRDefault="009F0E61"/>
    <w:p w14:paraId="3C88CB1F" w14:textId="23F2030E" w:rsidR="009F0E61" w:rsidRDefault="00C725B9" w:rsidP="002D0EAE">
      <w:pPr>
        <w:pStyle w:val="1"/>
      </w:pPr>
      <w:bookmarkStart w:id="70" w:name="scroll-bookmark-13"/>
      <w:bookmarkStart w:id="71" w:name="_Toc70091590"/>
      <w:r>
        <w:lastRenderedPageBreak/>
        <w:t>DB releases</w:t>
      </w:r>
      <w:bookmarkEnd w:id="70"/>
      <w:bookmarkEnd w:id="71"/>
    </w:p>
    <w:p w14:paraId="66E53CE6" w14:textId="206DBC27" w:rsidR="009678F0" w:rsidRPr="009678F0" w:rsidRDefault="009678F0" w:rsidP="007234AE">
      <w:pPr>
        <w:pStyle w:val="af7"/>
        <w:rPr>
          <w:b/>
        </w:rPr>
      </w:pPr>
      <w:r w:rsidRPr="009678F0">
        <w:t>История изменений</w:t>
      </w:r>
      <w:r w:rsidR="007234AE">
        <w:t xml:space="preserve"> представлена в таблице</w:t>
      </w:r>
      <w:r w:rsidR="00B9269C">
        <w:t xml:space="preserve"> (</w:t>
      </w:r>
      <w:r w:rsidR="00B9269C" w:rsidRPr="00B9269C">
        <w:fldChar w:fldCharType="begin"/>
      </w:r>
      <w:r w:rsidR="00B9269C" w:rsidRPr="00B9269C">
        <w:instrText xml:space="preserve"> REF _Ref69819652 \h  \* MERGEFORMAT </w:instrText>
      </w:r>
      <w:r w:rsidR="00B9269C" w:rsidRPr="00B9269C">
        <w:fldChar w:fldCharType="separate"/>
      </w:r>
      <w:r w:rsidR="00E40F9C" w:rsidRPr="00E40F9C">
        <w:rPr>
          <w:bCs/>
        </w:rPr>
        <w:t>Таблица 23</w:t>
      </w:r>
      <w:r w:rsidR="00B9269C" w:rsidRPr="00B9269C">
        <w:fldChar w:fldCharType="end"/>
      </w:r>
      <w:r w:rsidR="00B9269C">
        <w:t>).</w:t>
      </w:r>
    </w:p>
    <w:p w14:paraId="035E3F31" w14:textId="0FA04668" w:rsidR="00B9269C" w:rsidRPr="00B9269C" w:rsidRDefault="00B9269C" w:rsidP="00FB041F">
      <w:pPr>
        <w:pStyle w:val="a5"/>
      </w:pPr>
      <w:bookmarkStart w:id="72" w:name="_Ref69819652"/>
      <w:r w:rsidRPr="00B9269C">
        <w:t xml:space="preserve">Таблица </w:t>
      </w:r>
      <w:r w:rsidRPr="00B9269C">
        <w:fldChar w:fldCharType="begin"/>
      </w:r>
      <w:r w:rsidRPr="00B9269C">
        <w:instrText xml:space="preserve"> SEQ Таблица \* ARABIC </w:instrText>
      </w:r>
      <w:r w:rsidRPr="00B9269C">
        <w:fldChar w:fldCharType="separate"/>
      </w:r>
      <w:r w:rsidR="00E40F9C">
        <w:rPr>
          <w:noProof/>
        </w:rPr>
        <w:t>23</w:t>
      </w:r>
      <w:r w:rsidRPr="00B9269C">
        <w:fldChar w:fldCharType="end"/>
      </w:r>
      <w:bookmarkEnd w:id="72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22"/>
        <w:gridCol w:w="2224"/>
        <w:gridCol w:w="2097"/>
        <w:gridCol w:w="4689"/>
      </w:tblGrid>
      <w:tr w:rsidR="009F0E61" w:rsidRPr="00B9269C" w14:paraId="44E13650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AAE309" w14:textId="77777777" w:rsidR="009F0E61" w:rsidRPr="00B9269C" w:rsidRDefault="00C725B9" w:rsidP="007234AE">
            <w:pPr>
              <w:pStyle w:val="af8"/>
            </w:pPr>
            <w:r w:rsidRPr="00B9269C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D4BEDE" w14:textId="77777777" w:rsidR="009F0E61" w:rsidRPr="00B9269C" w:rsidRDefault="00C725B9" w:rsidP="007234AE">
            <w:pPr>
              <w:pStyle w:val="af8"/>
            </w:pPr>
            <w:r w:rsidRPr="00B9269C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AB0206" w14:textId="77777777" w:rsidR="009F0E61" w:rsidRPr="00B9269C" w:rsidRDefault="00C725B9" w:rsidP="007234AE">
            <w:pPr>
              <w:pStyle w:val="af8"/>
            </w:pPr>
            <w:r w:rsidRPr="00B9269C">
              <w:t>В рамках чего</w:t>
            </w:r>
          </w:p>
        </w:tc>
        <w:tc>
          <w:tcPr>
            <w:tcW w:w="220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795C92" w14:textId="77777777" w:rsidR="009F0E61" w:rsidRPr="00B9269C" w:rsidRDefault="009F0E61" w:rsidP="007234AE">
            <w:pPr>
              <w:pStyle w:val="af8"/>
            </w:pPr>
          </w:p>
        </w:tc>
      </w:tr>
      <w:tr w:rsidR="009F0E61" w:rsidRPr="00E40F9C" w14:paraId="4A920608" w14:textId="77777777" w:rsidTr="00F03CCA">
        <w:tc>
          <w:tcPr>
            <w:tcW w:w="76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EED7CC6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01.10.2020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D86603" w14:textId="3CF4E963" w:rsidR="009F0E61" w:rsidRPr="00B9269C" w:rsidRDefault="00411983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63" w:history="1"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3CE4FC3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>добавлены поля</w:t>
            </w:r>
            <w:r w:rsidRPr="00B9269C">
              <w:rPr>
                <w:rFonts w:ascii="Calibri Light" w:hAnsi="Calibri Light" w:cs="Calibri Light"/>
                <w:sz w:val="28"/>
                <w:szCs w:val="28"/>
              </w:rPr>
              <w:t> icon</w:t>
            </w:r>
            <w:r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B9269C">
              <w:rPr>
                <w:rFonts w:ascii="Calibri Light" w:hAnsi="Calibri Light" w:cs="Calibri Light"/>
                <w:sz w:val="28"/>
                <w:szCs w:val="28"/>
              </w:rPr>
              <w:t>id</w:t>
            </w:r>
            <w:r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и </w:t>
            </w:r>
            <w:r w:rsidRPr="00B9269C">
              <w:rPr>
                <w:rFonts w:ascii="Calibri Light" w:hAnsi="Calibri Light" w:cs="Calibri Light"/>
                <w:sz w:val="28"/>
                <w:szCs w:val="28"/>
              </w:rPr>
              <w:t>build</w:t>
            </w:r>
            <w:r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B9269C">
              <w:rPr>
                <w:rFonts w:ascii="Calibri Light" w:hAnsi="Calibri Light" w:cs="Calibri Light"/>
                <w:sz w:val="28"/>
                <w:szCs w:val="28"/>
              </w:rPr>
              <w:t>id</w:t>
            </w:r>
          </w:p>
        </w:tc>
        <w:tc>
          <w:tcPr>
            <w:tcW w:w="220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D6E167" w14:textId="1AAA41ED" w:rsidR="009F0E61" w:rsidRPr="00B9269C" w:rsidRDefault="00411983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64" w:history="1"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76D405D9" wp14:editId="3EF14C98">
                    <wp:extent cx="152316" cy="152400"/>
                    <wp:effectExtent l="0" t="0" r="0" b="0"/>
                    <wp:docPr id="100069" name="Рисунок 100069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7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APS-2600</w:t>
              </w:r>
            </w:hyperlink>
            <w:r w:rsidR="00C725B9"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Изменение механизма сохранения релиза </w:t>
            </w:r>
            <w:r w:rsidR="00C725B9" w:rsidRPr="00B9269C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</w:t>
            </w:r>
          </w:p>
        </w:tc>
      </w:tr>
      <w:tr w:rsidR="009F0E61" w:rsidRPr="00E40F9C" w14:paraId="4CCD6F63" w14:textId="77777777" w:rsidTr="00F03CCA">
        <w:tc>
          <w:tcPr>
            <w:tcW w:w="76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FE4409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24.04.2019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84F305" w14:textId="10AFD51A" w:rsidR="009F0E61" w:rsidRPr="00B9269C" w:rsidRDefault="00411983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65" w:history="1"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6BFA49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добавлено поле "status"</w:t>
            </w:r>
          </w:p>
        </w:tc>
        <w:tc>
          <w:tcPr>
            <w:tcW w:w="220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6D7279" w14:textId="448EFC2B" w:rsidR="009F0E61" w:rsidRPr="00B9269C" w:rsidRDefault="00411983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66" w:history="1"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4A143950" wp14:editId="04E78097">
                    <wp:extent cx="152316" cy="152400"/>
                    <wp:effectExtent l="0" t="0" r="0" b="0"/>
                    <wp:docPr id="100071" name="Рисунок 10007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7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APS-223</w:t>
              </w:r>
            </w:hyperlink>
            <w:r w:rsidR="00C725B9"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Добавление кнопки опубликовать и статуса опубликовано </w:t>
            </w:r>
            <w:r w:rsidR="00C725B9" w:rsidRPr="00B9269C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</w:t>
            </w:r>
          </w:p>
        </w:tc>
      </w:tr>
      <w:tr w:rsidR="009F0E61" w:rsidRPr="00E40F9C" w14:paraId="00365E23" w14:textId="77777777" w:rsidTr="00F03CCA">
        <w:tc>
          <w:tcPr>
            <w:tcW w:w="76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37043B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26.06.2019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9AA080D" w14:textId="3C6CE087" w:rsidR="009F0E61" w:rsidRPr="00B9269C" w:rsidRDefault="00411983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67" w:history="1"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Dmitriy Smotrov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B03B28A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>добавлено поле "</w:t>
            </w:r>
            <w:r w:rsidRPr="00B9269C">
              <w:rPr>
                <w:rFonts w:ascii="Calibri Light" w:hAnsi="Calibri Light" w:cs="Calibri Light"/>
                <w:sz w:val="28"/>
                <w:szCs w:val="28"/>
              </w:rPr>
              <w:t>version</w:t>
            </w:r>
            <w:r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>" и "</w:t>
            </w:r>
            <w:r w:rsidRPr="00B9269C">
              <w:rPr>
                <w:rFonts w:ascii="Calibri Light" w:hAnsi="Calibri Light" w:cs="Calibri Light"/>
                <w:sz w:val="28"/>
                <w:szCs w:val="28"/>
              </w:rPr>
              <w:t>changelog</w:t>
            </w:r>
            <w:r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>"</w:t>
            </w:r>
          </w:p>
        </w:tc>
        <w:tc>
          <w:tcPr>
            <w:tcW w:w="220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E53BDE" w14:textId="37EE6BE4" w:rsidR="009F0E61" w:rsidRPr="00B9269C" w:rsidRDefault="00411983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68" w:history="1"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403CE21E" wp14:editId="7ABB7AC0">
                    <wp:extent cx="152316" cy="152400"/>
                    <wp:effectExtent l="0" t="0" r="0" b="0"/>
                    <wp:docPr id="100073" name="Рисунок 100073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7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APS-455</w:t>
              </w:r>
            </w:hyperlink>
            <w:r w:rsidR="00C725B9"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В </w:t>
            </w:r>
            <w:r w:rsidR="0071306E">
              <w:rPr>
                <w:rFonts w:ascii="Calibri Light" w:hAnsi="Calibri Light" w:cs="Calibri Light"/>
                <w:sz w:val="28"/>
                <w:szCs w:val="28"/>
                <w:lang w:val="ru-RU"/>
              </w:rPr>
              <w:t>К</w:t>
            </w:r>
            <w:r w:rsidR="00C725B9"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онсоли разработчика и мобильном приложении добавляем поля "что нового", "номер версии" </w:t>
            </w:r>
            <w:r w:rsidR="00C725B9" w:rsidRPr="00B9269C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</w:t>
            </w:r>
          </w:p>
        </w:tc>
      </w:tr>
      <w:tr w:rsidR="009F0E61" w:rsidRPr="00E40F9C" w14:paraId="0014FBDE" w14:textId="77777777" w:rsidTr="00F03CCA">
        <w:tc>
          <w:tcPr>
            <w:tcW w:w="76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C617D1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01.07.2019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8C8220" w14:textId="50ADE34B" w:rsidR="009F0E61" w:rsidRPr="00B9269C" w:rsidRDefault="00411983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69" w:history="1"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Неизвестный пользователь (m.sadakov)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B68B547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добавлено поле "comment"</w:t>
            </w:r>
          </w:p>
        </w:tc>
        <w:tc>
          <w:tcPr>
            <w:tcW w:w="220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FF52B7" w14:textId="39F58971" w:rsidR="009F0E61" w:rsidRPr="00B9269C" w:rsidRDefault="00411983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70" w:history="1"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0561207F" wp14:editId="7A286EA4">
                    <wp:extent cx="152316" cy="152400"/>
                    <wp:effectExtent l="0" t="0" r="0" b="0"/>
                    <wp:docPr id="100075" name="Рисунок 10007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7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APS-444</w:t>
              </w:r>
            </w:hyperlink>
            <w:r w:rsidR="00C725B9"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Добавить в </w:t>
            </w:r>
            <w:r w:rsidR="00C725B9" w:rsidRPr="00B9269C">
              <w:rPr>
                <w:rFonts w:ascii="Calibri Light" w:hAnsi="Calibri Light" w:cs="Calibri Light"/>
                <w:sz w:val="28"/>
                <w:szCs w:val="28"/>
              </w:rPr>
              <w:t>AppCenter</w:t>
            </w:r>
            <w:r w:rsidR="00C725B9"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в релиз комментарий от разработчика </w:t>
            </w:r>
            <w:r w:rsidR="00C725B9" w:rsidRPr="00B9269C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</w:t>
            </w:r>
          </w:p>
        </w:tc>
      </w:tr>
    </w:tbl>
    <w:p w14:paraId="400F2EC4" w14:textId="77777777" w:rsidR="00B9269C" w:rsidRDefault="00B9269C" w:rsidP="008228E0">
      <w:pPr>
        <w:pStyle w:val="ScrollExpandMacroText"/>
      </w:pPr>
    </w:p>
    <w:p w14:paraId="2181FB1C" w14:textId="6EC339E6" w:rsidR="009F0E61" w:rsidRPr="009678F0" w:rsidRDefault="00B9269C" w:rsidP="007234AE">
      <w:pPr>
        <w:pStyle w:val="af7"/>
        <w:rPr>
          <w:b/>
        </w:rPr>
      </w:pPr>
      <w:r>
        <w:t>Информация</w:t>
      </w:r>
      <w:r w:rsidR="00C725B9" w:rsidRPr="009678F0">
        <w:t xml:space="preserve"> о релизах Аврора Маркет</w:t>
      </w:r>
      <w:r>
        <w:t xml:space="preserve"> </w:t>
      </w:r>
      <w:r w:rsidR="007234AE">
        <w:t xml:space="preserve">представлена в таблице </w:t>
      </w:r>
      <w:r>
        <w:t>(</w:t>
      </w:r>
      <w:r w:rsidRPr="00B9269C">
        <w:fldChar w:fldCharType="begin"/>
      </w:r>
      <w:r w:rsidRPr="00B9269C">
        <w:instrText xml:space="preserve"> REF _Ref69819765 \h  \* MERGEFORMAT </w:instrText>
      </w:r>
      <w:r w:rsidRPr="00B9269C">
        <w:fldChar w:fldCharType="separate"/>
      </w:r>
      <w:r w:rsidR="00E40F9C" w:rsidRPr="00E40F9C">
        <w:rPr>
          <w:bCs/>
        </w:rPr>
        <w:t>Таблица 24</w:t>
      </w:r>
      <w:r w:rsidRPr="00B9269C">
        <w:fldChar w:fldCharType="end"/>
      </w:r>
      <w:r>
        <w:t>).</w:t>
      </w:r>
    </w:p>
    <w:p w14:paraId="128B237D" w14:textId="632C1D29" w:rsidR="00B9269C" w:rsidRPr="00B9269C" w:rsidRDefault="00B9269C" w:rsidP="00FB041F">
      <w:pPr>
        <w:pStyle w:val="a5"/>
      </w:pPr>
      <w:bookmarkStart w:id="73" w:name="_Ref69819765"/>
      <w:r w:rsidRPr="00B9269C">
        <w:t xml:space="preserve">Таблица </w:t>
      </w:r>
      <w:r w:rsidRPr="00B9269C">
        <w:fldChar w:fldCharType="begin"/>
      </w:r>
      <w:r w:rsidRPr="00B9269C">
        <w:instrText xml:space="preserve"> SEQ Таблица \* ARABIC </w:instrText>
      </w:r>
      <w:r w:rsidRPr="00B9269C">
        <w:fldChar w:fldCharType="separate"/>
      </w:r>
      <w:r w:rsidR="00E40F9C">
        <w:rPr>
          <w:noProof/>
        </w:rPr>
        <w:t>24</w:t>
      </w:r>
      <w:r w:rsidRPr="00B9269C">
        <w:fldChar w:fldCharType="end"/>
      </w:r>
      <w:bookmarkEnd w:id="73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981"/>
        <w:gridCol w:w="1997"/>
        <w:gridCol w:w="1470"/>
        <w:gridCol w:w="1960"/>
        <w:gridCol w:w="3224"/>
      </w:tblGrid>
      <w:tr w:rsidR="009F0E61" w:rsidRPr="00B9269C" w14:paraId="33C5DB3E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DD1C5E" w14:textId="77777777" w:rsidR="009F0E61" w:rsidRPr="00B9269C" w:rsidRDefault="00C725B9" w:rsidP="007234AE">
            <w:pPr>
              <w:pStyle w:val="af8"/>
            </w:pPr>
            <w:r w:rsidRPr="00B9269C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963791" w14:textId="77777777" w:rsidR="009F0E61" w:rsidRPr="00B9269C" w:rsidRDefault="00C725B9" w:rsidP="007234AE">
            <w:pPr>
              <w:pStyle w:val="af8"/>
            </w:pPr>
            <w:r w:rsidRPr="00B9269C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DE5B11" w14:textId="77777777" w:rsidR="009F0E61" w:rsidRPr="00B9269C" w:rsidRDefault="00C725B9" w:rsidP="007234AE">
            <w:pPr>
              <w:pStyle w:val="af8"/>
            </w:pPr>
            <w:r w:rsidRPr="00B9269C">
              <w:t>По умолчанию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586727" w14:textId="77777777" w:rsidR="009F0E61" w:rsidRPr="00B9269C" w:rsidRDefault="00C725B9" w:rsidP="007234AE">
            <w:pPr>
              <w:pStyle w:val="af8"/>
            </w:pPr>
            <w:r w:rsidRPr="00B9269C">
              <w:t>Обязательность</w:t>
            </w:r>
          </w:p>
        </w:tc>
        <w:tc>
          <w:tcPr>
            <w:tcW w:w="151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7A240D" w14:textId="77777777" w:rsidR="009F0E61" w:rsidRPr="00B9269C" w:rsidRDefault="00C725B9" w:rsidP="007234AE">
            <w:pPr>
              <w:pStyle w:val="af8"/>
            </w:pPr>
            <w:r w:rsidRPr="00B9269C">
              <w:t>Описание</w:t>
            </w:r>
          </w:p>
        </w:tc>
      </w:tr>
      <w:tr w:rsidR="009F0E61" w:rsidRPr="00B9269C" w14:paraId="48A9AB57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878AF2B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8E4CFB3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D00E004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59ED911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FA0BF6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Идентификатор релиза</w:t>
            </w:r>
          </w:p>
        </w:tc>
      </w:tr>
      <w:tr w:rsidR="009F0E61" w:rsidRPr="00B9269C" w14:paraId="57390D06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01F13AE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application_id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42C358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4CC53C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3376676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62AAA4" w14:textId="55A7D334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 xml:space="preserve">ID приложения. Внешний ключ </w:t>
            </w:r>
            <w:hyperlink w:anchor="scroll-bookmark-6" w:history="1">
              <w:r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DB applications</w:t>
              </w:r>
            </w:hyperlink>
            <w:r w:rsidRPr="00B9269C">
              <w:rPr>
                <w:rFonts w:ascii="Calibri Light" w:hAnsi="Calibri Light" w:cs="Calibri Light"/>
                <w:sz w:val="28"/>
                <w:szCs w:val="28"/>
              </w:rPr>
              <w:t>.id</w:t>
            </w:r>
          </w:p>
        </w:tc>
      </w:tr>
      <w:tr w:rsidR="009F0E61" w:rsidRPr="00B9269C" w14:paraId="5F5212CC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B588E7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name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51EB12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VARCHAR (50)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B3F39E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95EBB0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27F7902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Название приложения</w:t>
            </w:r>
          </w:p>
        </w:tc>
      </w:tr>
      <w:tr w:rsidR="009F0E61" w:rsidRPr="00B9269C" w14:paraId="4F16B755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A80A7A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keywords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BA6D983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VARCHAR (100)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F365B5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691B8E7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6F6230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Ключевые слова</w:t>
            </w:r>
          </w:p>
        </w:tc>
      </w:tr>
      <w:tr w:rsidR="009F0E61" w:rsidRPr="00B9269C" w14:paraId="1BBEC168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584274C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description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E46C45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VARCHAR (5000)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1A6EDB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1B8E98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3A1830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Описание приложения</w:t>
            </w:r>
          </w:p>
        </w:tc>
      </w:tr>
      <w:tr w:rsidR="009F0E61" w:rsidRPr="00B9269C" w14:paraId="15BB7C75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0E7E17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web_site_url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07DA86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VARCHAR (2048)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35719EE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8A7902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510862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Сайт приложения</w:t>
            </w:r>
          </w:p>
        </w:tc>
      </w:tr>
      <w:tr w:rsidR="009F0E61" w:rsidRPr="00B9269C" w14:paraId="2E32ACE1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A25AB6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lastRenderedPageBreak/>
              <w:t>policy_url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7ED985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VARCHAR (2048)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46BC89D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FC0E46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1BC41BD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URL политики конфиденциальности</w:t>
            </w:r>
          </w:p>
        </w:tc>
      </w:tr>
      <w:tr w:rsidR="009F0E61" w:rsidRPr="00B9269C" w14:paraId="6BEC4106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1EF693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support_email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E65724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VARCHAR (320)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A9F5F1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14CEDAE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F46D87E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Email поддержки</w:t>
            </w:r>
          </w:p>
        </w:tc>
      </w:tr>
      <w:tr w:rsidR="009F0E61" w:rsidRPr="00B9269C" w14:paraId="2287D599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87688E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C306A6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E2D9D5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FCB9DD0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7221CF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Дата создания приложения</w:t>
            </w:r>
          </w:p>
        </w:tc>
      </w:tr>
      <w:tr w:rsidR="009F0E61" w:rsidRPr="00B9269C" w14:paraId="5E1917F0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1A086D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updated_at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1C22022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57665B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FE9F21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2B884F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Дата изменения приложения</w:t>
            </w:r>
          </w:p>
        </w:tc>
      </w:tr>
      <w:tr w:rsidR="009F0E61" w:rsidRPr="00B9269C" w14:paraId="1F428C7D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B838D8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deleted_at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D696419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3204AC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EA226A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D36ED82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Дата удаления приложения</w:t>
            </w:r>
          </w:p>
        </w:tc>
      </w:tr>
      <w:tr w:rsidR="009F0E61" w:rsidRPr="00B9269C" w14:paraId="207B569E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7145F57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status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39A74D5" w14:textId="225E5373" w:rsidR="009F0E61" w:rsidRPr="00B9269C" w:rsidRDefault="00411983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w:anchor="scroll-bookmark-23" w:history="1"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ENUM Статусы релиза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80DC42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58E9164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96C72C3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Статус релиза приложения</w:t>
            </w:r>
          </w:p>
        </w:tc>
      </w:tr>
      <w:tr w:rsidR="009F0E61" w:rsidRPr="00B9269C" w14:paraId="5E6846C6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B6B295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version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9EDC709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VARCHAR(20)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F973FE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E3BB4D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95659E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Номер релиза</w:t>
            </w:r>
          </w:p>
        </w:tc>
      </w:tr>
      <w:tr w:rsidR="009F0E61" w:rsidRPr="00B9269C" w14:paraId="2B1CB42B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6FF4BE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changelog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F0CFC8F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VARCHAR(500)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41C421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60DF916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198553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Что нового</w:t>
            </w:r>
          </w:p>
        </w:tc>
      </w:tr>
      <w:tr w:rsidR="009F0E61" w:rsidRPr="00B9269C" w14:paraId="18BED5F4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38A87F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comment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A4BF92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VARCHAR(600)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55F6B2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E5B60C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85CAB9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Комментарий от разработчика</w:t>
            </w:r>
          </w:p>
        </w:tc>
      </w:tr>
      <w:tr w:rsidR="009F0E61" w:rsidRPr="00E40F9C" w14:paraId="1CC3D6BA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C22B4B3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icon_id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7B26AD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8760D6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9ACF1B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07FEBA" w14:textId="17B4294A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ID</w:t>
            </w:r>
            <w:r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иконки релиза. Внешний ключ </w:t>
            </w:r>
            <w:hyperlink w:anchor="scroll-bookmark-11" w:history="1">
              <w:r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DB icons</w:t>
              </w:r>
            </w:hyperlink>
            <w:r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>.</w:t>
            </w:r>
            <w:r w:rsidRPr="00B9269C">
              <w:rPr>
                <w:rFonts w:ascii="Calibri Light" w:hAnsi="Calibri Light" w:cs="Calibri Light"/>
                <w:sz w:val="28"/>
                <w:szCs w:val="28"/>
              </w:rPr>
              <w:t>id</w:t>
            </w:r>
          </w:p>
        </w:tc>
      </w:tr>
      <w:tr w:rsidR="009F0E61" w:rsidRPr="00E40F9C" w14:paraId="0705B5A2" w14:textId="77777777" w:rsidTr="00F03CCA">
        <w:tc>
          <w:tcPr>
            <w:tcW w:w="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11570B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build_id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4500AF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638228C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92410E" w14:textId="77777777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51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FD69B04" w14:textId="75A0AC6F" w:rsidR="009F0E61" w:rsidRPr="00B9269C" w:rsidRDefault="00C725B9" w:rsidP="00B9269C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ID</w:t>
            </w:r>
            <w:r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билда релиза. Внешний ключ </w:t>
            </w:r>
            <w:hyperlink w:anchor="scroll-bookmark-7" w:history="1">
              <w:r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DB builds</w:t>
              </w:r>
            </w:hyperlink>
            <w:r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>.</w:t>
            </w:r>
            <w:r w:rsidRPr="00B9269C">
              <w:rPr>
                <w:rFonts w:ascii="Calibri Light" w:hAnsi="Calibri Light" w:cs="Calibri Light"/>
                <w:sz w:val="28"/>
                <w:szCs w:val="28"/>
              </w:rPr>
              <w:t>id</w:t>
            </w:r>
          </w:p>
        </w:tc>
      </w:tr>
    </w:tbl>
    <w:p w14:paraId="0115BEC7" w14:textId="77777777" w:rsidR="009F0E61" w:rsidRPr="009678F0" w:rsidRDefault="00C725B9" w:rsidP="00CB10CE">
      <w:pPr>
        <w:pStyle w:val="af7"/>
      </w:pPr>
      <w:r w:rsidRPr="009678F0">
        <w:t>* - Первичный ключ</w:t>
      </w:r>
    </w:p>
    <w:p w14:paraId="3A44913D" w14:textId="77777777" w:rsidR="009F0E61" w:rsidRDefault="009F0E61"/>
    <w:p w14:paraId="7384ACCC" w14:textId="39176978" w:rsidR="009F0E61" w:rsidRDefault="00C725B9" w:rsidP="002D0EAE">
      <w:pPr>
        <w:pStyle w:val="1"/>
      </w:pPr>
      <w:bookmarkStart w:id="74" w:name="scroll-bookmark-14"/>
      <w:bookmarkStart w:id="75" w:name="_Toc70091591"/>
      <w:r>
        <w:lastRenderedPageBreak/>
        <w:t>DB screenshots</w:t>
      </w:r>
      <w:bookmarkEnd w:id="74"/>
      <w:bookmarkEnd w:id="75"/>
    </w:p>
    <w:p w14:paraId="43E5F908" w14:textId="53976B2A" w:rsidR="009678F0" w:rsidRPr="009678F0" w:rsidRDefault="009678F0" w:rsidP="00CB10CE">
      <w:pPr>
        <w:pStyle w:val="af7"/>
      </w:pPr>
      <w:r w:rsidRPr="009678F0">
        <w:t>История изменений</w:t>
      </w:r>
      <w:r w:rsidR="00CB10CE">
        <w:t xml:space="preserve"> представлена в таблице</w:t>
      </w:r>
      <w:r w:rsidR="00B9269C">
        <w:t xml:space="preserve"> (</w:t>
      </w:r>
      <w:r w:rsidR="00CB10CE">
        <w:fldChar w:fldCharType="begin"/>
      </w:r>
      <w:r w:rsidR="00CB10CE">
        <w:instrText xml:space="preserve"> REF _Ref69982594 \h  \* MERGEFORMAT </w:instrText>
      </w:r>
      <w:r w:rsidR="00CB10CE">
        <w:fldChar w:fldCharType="separate"/>
      </w:r>
      <w:r w:rsidR="00E40F9C" w:rsidRPr="00B9269C">
        <w:t xml:space="preserve">Таблица </w:t>
      </w:r>
      <w:r w:rsidR="00E40F9C">
        <w:rPr>
          <w:noProof/>
        </w:rPr>
        <w:t>25</w:t>
      </w:r>
      <w:r w:rsidR="00CB10CE">
        <w:fldChar w:fldCharType="end"/>
      </w:r>
      <w:r w:rsidR="00B9269C">
        <w:t>).</w:t>
      </w:r>
    </w:p>
    <w:p w14:paraId="688F8989" w14:textId="066CA7CB" w:rsidR="00B9269C" w:rsidRPr="00B9269C" w:rsidRDefault="00B9269C" w:rsidP="00FB041F">
      <w:pPr>
        <w:pStyle w:val="a5"/>
      </w:pPr>
      <w:bookmarkStart w:id="76" w:name="_Ref69982594"/>
      <w:r w:rsidRPr="00B9269C">
        <w:t xml:space="preserve">Таблица </w:t>
      </w:r>
      <w:r w:rsidRPr="00B9269C">
        <w:fldChar w:fldCharType="begin"/>
      </w:r>
      <w:r w:rsidRPr="00B9269C">
        <w:instrText xml:space="preserve"> SEQ Таблица \* ARABIC </w:instrText>
      </w:r>
      <w:r w:rsidRPr="00B9269C">
        <w:fldChar w:fldCharType="separate"/>
      </w:r>
      <w:r w:rsidR="00E40F9C">
        <w:rPr>
          <w:noProof/>
        </w:rPr>
        <w:t>25</w:t>
      </w:r>
      <w:r w:rsidRPr="00B9269C">
        <w:fldChar w:fldCharType="end"/>
      </w:r>
      <w:bookmarkEnd w:id="76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86"/>
        <w:gridCol w:w="1368"/>
        <w:gridCol w:w="2785"/>
        <w:gridCol w:w="4793"/>
      </w:tblGrid>
      <w:tr w:rsidR="009F0E61" w:rsidRPr="00B9269C" w14:paraId="25DC851A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9C409B" w14:textId="77777777" w:rsidR="009F0E61" w:rsidRPr="00B9269C" w:rsidRDefault="00C725B9" w:rsidP="00CB10CE">
            <w:pPr>
              <w:pStyle w:val="af8"/>
            </w:pPr>
            <w:r w:rsidRPr="00B9269C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677378" w14:textId="77777777" w:rsidR="009F0E61" w:rsidRPr="00B9269C" w:rsidRDefault="00C725B9" w:rsidP="00CB10CE">
            <w:pPr>
              <w:pStyle w:val="af8"/>
            </w:pPr>
            <w:r w:rsidRPr="00B9269C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C5916B" w14:textId="77777777" w:rsidR="009F0E61" w:rsidRPr="00B9269C" w:rsidRDefault="00C725B9" w:rsidP="00CB10CE">
            <w:pPr>
              <w:pStyle w:val="af8"/>
            </w:pPr>
            <w:r w:rsidRPr="00B9269C">
              <w:t>Изменения</w:t>
            </w:r>
          </w:p>
        </w:tc>
        <w:tc>
          <w:tcPr>
            <w:tcW w:w="22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B689301" w14:textId="77777777" w:rsidR="009F0E61" w:rsidRPr="00B9269C" w:rsidRDefault="00C725B9" w:rsidP="00CB10CE">
            <w:pPr>
              <w:pStyle w:val="af8"/>
            </w:pPr>
            <w:r w:rsidRPr="00B9269C">
              <w:t>В рамках чего</w:t>
            </w:r>
          </w:p>
        </w:tc>
      </w:tr>
      <w:tr w:rsidR="009F0E61" w:rsidRPr="00E40F9C" w14:paraId="042DA68F" w14:textId="77777777" w:rsidTr="00F03CCA">
        <w:tc>
          <w:tcPr>
            <w:tcW w:w="79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EAF41D" w14:textId="77777777" w:rsidR="009F0E61" w:rsidRPr="00B9269C" w:rsidRDefault="00C725B9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30.09.2020 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BA3C2D2" w14:textId="75D4E8BF" w:rsidR="009F0E61" w:rsidRPr="00B9269C" w:rsidRDefault="00411983">
            <w:pPr>
              <w:rPr>
                <w:rFonts w:ascii="Calibri Light" w:hAnsi="Calibri Light" w:cs="Calibri Light"/>
                <w:sz w:val="28"/>
                <w:szCs w:val="28"/>
              </w:rPr>
            </w:pPr>
            <w:hyperlink r:id="rId71" w:history="1"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475B44D" w14:textId="77777777" w:rsidR="009F0E61" w:rsidRPr="00B9269C" w:rsidRDefault="00C725B9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release_id заменен на application_id</w:t>
            </w:r>
          </w:p>
        </w:tc>
        <w:tc>
          <w:tcPr>
            <w:tcW w:w="225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92C8C8" w14:textId="03F1E2A6" w:rsidR="009F0E61" w:rsidRPr="00B9269C" w:rsidRDefault="00411983">
            <w:pPr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72" w:history="1"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7C2986DB" wp14:editId="6027745F">
                    <wp:extent cx="152316" cy="152400"/>
                    <wp:effectExtent l="0" t="0" r="0" b="0"/>
                    <wp:docPr id="100079" name="Рисунок 100079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8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APS-2600</w:t>
              </w:r>
            </w:hyperlink>
            <w:r w:rsidR="00C725B9"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Изменение механизма сохранения релиза </w:t>
            </w:r>
            <w:r w:rsidR="00C725B9" w:rsidRPr="00B9269C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744024EF" w14:textId="77777777" w:rsidTr="00F03CCA">
        <w:tc>
          <w:tcPr>
            <w:tcW w:w="79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5B5FD6" w14:textId="77777777" w:rsidR="009F0E61" w:rsidRPr="00B9269C" w:rsidRDefault="00C725B9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21.05.2019 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78952B" w14:textId="7190A623" w:rsidR="009F0E61" w:rsidRPr="00B9269C" w:rsidRDefault="00411983">
            <w:pPr>
              <w:rPr>
                <w:rFonts w:ascii="Calibri Light" w:hAnsi="Calibri Light" w:cs="Calibri Light"/>
                <w:sz w:val="28"/>
                <w:szCs w:val="28"/>
              </w:rPr>
            </w:pPr>
            <w:hyperlink r:id="rId73" w:history="1"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FF7932" w14:textId="77777777" w:rsidR="009F0E61" w:rsidRPr="00B9269C" w:rsidRDefault="00C725B9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B9269C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225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9D9668F" w14:textId="55427085" w:rsidR="009F0E61" w:rsidRPr="00B9269C" w:rsidRDefault="00411983">
            <w:pPr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74" w:history="1"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64A8413E" wp14:editId="25DBD479">
                    <wp:extent cx="152316" cy="152400"/>
                    <wp:effectExtent l="0" t="0" r="0" b="0"/>
                    <wp:docPr id="100081" name="Рисунок 10008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8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B9269C">
                <w:rPr>
                  <w:rStyle w:val="a4"/>
                  <w:rFonts w:ascii="Calibri Light" w:hAnsi="Calibri Light"/>
                  <w:sz w:val="28"/>
                  <w:szCs w:val="28"/>
                </w:rPr>
                <w:t>APS-162</w:t>
              </w:r>
            </w:hyperlink>
            <w:r w:rsidR="00C725B9" w:rsidRPr="00B9269C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Добавить скриншоты приложения на страницу релиза </w:t>
            </w:r>
            <w:r w:rsidR="00C725B9" w:rsidRPr="00B9269C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5ADC8E8A" w14:textId="77777777" w:rsidR="00CB10CE" w:rsidRDefault="00CB10CE" w:rsidP="00356D9D">
      <w:pPr>
        <w:spacing w:before="120" w:after="0" w:line="360" w:lineRule="auto"/>
        <w:ind w:firstLine="851"/>
        <w:jc w:val="both"/>
        <w:rPr>
          <w:rFonts w:ascii="Calibri Light" w:hAnsi="Calibri Light" w:cs="Calibri Light"/>
          <w:spacing w:val="2"/>
          <w:sz w:val="28"/>
          <w:szCs w:val="28"/>
          <w:lang w:val="ru-RU"/>
        </w:rPr>
      </w:pPr>
    </w:p>
    <w:p w14:paraId="5BD5CC60" w14:textId="655DE44D" w:rsidR="009F0E61" w:rsidRPr="009678F0" w:rsidRDefault="00B9269C" w:rsidP="00CB10CE">
      <w:pPr>
        <w:pStyle w:val="af7"/>
      </w:pPr>
      <w:r>
        <w:t>И</w:t>
      </w:r>
      <w:r w:rsidR="00356D9D">
        <w:t>нформация</w:t>
      </w:r>
      <w:r w:rsidR="00C725B9" w:rsidRPr="009678F0">
        <w:t xml:space="preserve"> о скриншотах, загруженных в систему</w:t>
      </w:r>
      <w:r w:rsidR="00356D9D">
        <w:t xml:space="preserve"> </w:t>
      </w:r>
      <w:r w:rsidR="00CB10CE">
        <w:t xml:space="preserve">представлена в таблице </w:t>
      </w:r>
      <w:r w:rsidR="00356D9D">
        <w:t>(</w:t>
      </w:r>
      <w:r w:rsidR="00356D9D" w:rsidRPr="00356D9D">
        <w:fldChar w:fldCharType="begin"/>
      </w:r>
      <w:r w:rsidR="00356D9D" w:rsidRPr="00356D9D">
        <w:instrText xml:space="preserve"> REF _Ref69820767 \h  \* MERGEFORMAT </w:instrText>
      </w:r>
      <w:r w:rsidR="00356D9D" w:rsidRPr="00356D9D">
        <w:fldChar w:fldCharType="separate"/>
      </w:r>
      <w:r w:rsidR="00E40F9C" w:rsidRPr="00E40F9C">
        <w:rPr>
          <w:bCs/>
        </w:rPr>
        <w:t>Таблица 26</w:t>
      </w:r>
      <w:r w:rsidR="00356D9D" w:rsidRPr="00356D9D">
        <w:fldChar w:fldCharType="end"/>
      </w:r>
      <w:r w:rsidR="00356D9D">
        <w:t>).</w:t>
      </w:r>
    </w:p>
    <w:p w14:paraId="340E59EA" w14:textId="5C48D89B" w:rsidR="00356D9D" w:rsidRPr="00356D9D" w:rsidRDefault="00356D9D" w:rsidP="00FB041F">
      <w:pPr>
        <w:pStyle w:val="a5"/>
      </w:pPr>
      <w:bookmarkStart w:id="77" w:name="_Ref69820767"/>
      <w:r w:rsidRPr="00356D9D">
        <w:t xml:space="preserve">Таблица </w:t>
      </w:r>
      <w:r w:rsidRPr="00356D9D">
        <w:fldChar w:fldCharType="begin"/>
      </w:r>
      <w:r w:rsidRPr="00356D9D">
        <w:instrText xml:space="preserve"> SEQ Таблица \* ARABIC </w:instrText>
      </w:r>
      <w:r w:rsidRPr="00356D9D">
        <w:fldChar w:fldCharType="separate"/>
      </w:r>
      <w:r w:rsidR="00E40F9C">
        <w:rPr>
          <w:noProof/>
        </w:rPr>
        <w:t>26</w:t>
      </w:r>
      <w:r w:rsidRPr="00356D9D">
        <w:fldChar w:fldCharType="end"/>
      </w:r>
      <w:bookmarkEnd w:id="77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939"/>
        <w:gridCol w:w="1757"/>
        <w:gridCol w:w="1474"/>
        <w:gridCol w:w="1960"/>
        <w:gridCol w:w="3502"/>
      </w:tblGrid>
      <w:tr w:rsidR="009F0E61" w:rsidRPr="00356D9D" w14:paraId="05B04476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9C3416" w14:textId="77777777" w:rsidR="009F0E61" w:rsidRPr="00356D9D" w:rsidRDefault="00C725B9" w:rsidP="00CB10CE">
            <w:pPr>
              <w:pStyle w:val="af8"/>
            </w:pPr>
            <w:r w:rsidRPr="00356D9D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86EDCE" w14:textId="77777777" w:rsidR="009F0E61" w:rsidRPr="00356D9D" w:rsidRDefault="00C725B9" w:rsidP="00CB10CE">
            <w:pPr>
              <w:pStyle w:val="af8"/>
            </w:pPr>
            <w:r w:rsidRPr="00356D9D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5DF26A" w14:textId="77777777" w:rsidR="009F0E61" w:rsidRPr="00356D9D" w:rsidRDefault="00C725B9" w:rsidP="00CB10CE">
            <w:pPr>
              <w:pStyle w:val="af8"/>
            </w:pPr>
            <w:r w:rsidRPr="00356D9D">
              <w:t>По умолчанию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29D300" w14:textId="77777777" w:rsidR="009F0E61" w:rsidRPr="00356D9D" w:rsidRDefault="00C725B9" w:rsidP="00CB10CE">
            <w:pPr>
              <w:pStyle w:val="af8"/>
            </w:pPr>
            <w:r w:rsidRPr="00356D9D">
              <w:t>Обязательность</w:t>
            </w:r>
          </w:p>
        </w:tc>
        <w:tc>
          <w:tcPr>
            <w:tcW w:w="164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90A900" w14:textId="77777777" w:rsidR="009F0E61" w:rsidRPr="00356D9D" w:rsidRDefault="00C725B9" w:rsidP="00CB10CE">
            <w:pPr>
              <w:pStyle w:val="af8"/>
            </w:pPr>
            <w:r w:rsidRPr="00356D9D">
              <w:t>Описание</w:t>
            </w:r>
          </w:p>
        </w:tc>
      </w:tr>
      <w:tr w:rsidR="009F0E61" w:rsidRPr="00356D9D" w14:paraId="75E4E690" w14:textId="77777777" w:rsidTr="00F03CCA">
        <w:tc>
          <w:tcPr>
            <w:tcW w:w="91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3F2614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FA4A47B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46ED01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FF35E7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4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C3A02F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Идентификатор скриншота</w:t>
            </w:r>
          </w:p>
        </w:tc>
      </w:tr>
      <w:tr w:rsidR="009F0E61" w:rsidRPr="00356D9D" w14:paraId="178D7C10" w14:textId="77777777" w:rsidTr="00F03CCA">
        <w:tc>
          <w:tcPr>
            <w:tcW w:w="91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6E2B0E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application_id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76A4F5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A321EB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59292E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4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C8DD0BB" w14:textId="6BD99AAA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Идентификатор приложения, к которому прикреплен файл. </w:t>
            </w:r>
            <w:r w:rsidRPr="00356D9D">
              <w:rPr>
                <w:rFonts w:ascii="Calibri Light" w:hAnsi="Calibri Light" w:cs="Calibri Light"/>
                <w:sz w:val="28"/>
                <w:szCs w:val="28"/>
              </w:rPr>
              <w:t>Внешний ключ </w:t>
            </w:r>
            <w:hyperlink w:anchor="scroll-bookmark-6" w:history="1">
              <w:r w:rsidRPr="00FB041F">
                <w:rPr>
                  <w:rStyle w:val="a4"/>
                  <w:rFonts w:ascii="Calibri Light" w:hAnsi="Calibri Light"/>
                  <w:sz w:val="28"/>
                  <w:szCs w:val="28"/>
                  <w:lang w:val="en-US"/>
                </w:rPr>
                <w:t>DB applications</w:t>
              </w:r>
            </w:hyperlink>
            <w:r w:rsidRPr="00356D9D">
              <w:rPr>
                <w:rFonts w:ascii="Calibri Light" w:hAnsi="Calibri Light" w:cs="Calibri Light"/>
                <w:sz w:val="28"/>
                <w:szCs w:val="28"/>
              </w:rPr>
              <w:t>.id</w:t>
            </w:r>
          </w:p>
        </w:tc>
      </w:tr>
      <w:tr w:rsidR="009F0E61" w:rsidRPr="00E40F9C" w14:paraId="5F032EE4" w14:textId="77777777" w:rsidTr="00F03CCA">
        <w:tc>
          <w:tcPr>
            <w:tcW w:w="91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DD3B78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file_path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73F3347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VARCHAR (200)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E9EE59D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DB8210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4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0198B56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  <w:lang w:val="ru-RU"/>
              </w:rPr>
              <w:t>Полный путь к файлу внутри файлового хранилища</w:t>
            </w:r>
          </w:p>
        </w:tc>
      </w:tr>
      <w:tr w:rsidR="009F0E61" w:rsidRPr="00356D9D" w14:paraId="689CBB0E" w14:textId="77777777" w:rsidTr="00F03CCA">
        <w:tc>
          <w:tcPr>
            <w:tcW w:w="91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2ADA11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EFC6D9B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505AC52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5B0BDE5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4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7200FD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Дата создания скриншота</w:t>
            </w:r>
          </w:p>
        </w:tc>
      </w:tr>
      <w:tr w:rsidR="009F0E61" w:rsidRPr="00356D9D" w14:paraId="2F87143B" w14:textId="77777777" w:rsidTr="00F03CCA">
        <w:tc>
          <w:tcPr>
            <w:tcW w:w="91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C0FD6C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updated_at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9C7034F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2D6B6D5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30C7A4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64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67DC9B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Дата изменения скриншота</w:t>
            </w:r>
          </w:p>
        </w:tc>
      </w:tr>
      <w:tr w:rsidR="009F0E61" w:rsidRPr="00356D9D" w14:paraId="38E4658E" w14:textId="77777777" w:rsidTr="00F03CCA">
        <w:tc>
          <w:tcPr>
            <w:tcW w:w="91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C1FE0D1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deleted_at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E009369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23E2C3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BF0E7B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64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9B74FF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Дата удаления скриншота</w:t>
            </w:r>
          </w:p>
        </w:tc>
      </w:tr>
    </w:tbl>
    <w:p w14:paraId="2D18C96F" w14:textId="77777777" w:rsidR="009F0E61" w:rsidRPr="009678F0" w:rsidRDefault="00C725B9" w:rsidP="00CB10CE">
      <w:pPr>
        <w:pStyle w:val="af7"/>
      </w:pPr>
      <w:r w:rsidRPr="009678F0">
        <w:t>* - Первичный ключ</w:t>
      </w:r>
    </w:p>
    <w:p w14:paraId="2AF480CA" w14:textId="3420D9C1" w:rsidR="009F0E61" w:rsidRPr="009678F0" w:rsidRDefault="00C725B9" w:rsidP="00CB10CE">
      <w:pPr>
        <w:pStyle w:val="af7"/>
      </w:pPr>
      <w:r w:rsidRPr="009678F0">
        <w:lastRenderedPageBreak/>
        <w:t>В таблице не может быть одинаковых связок release_id + file_path</w:t>
      </w:r>
      <w:r w:rsidR="00CB10CE">
        <w:t>.</w:t>
      </w:r>
    </w:p>
    <w:p w14:paraId="00FD9A95" w14:textId="71CFF361" w:rsidR="009F0E61" w:rsidRPr="002D0EAE" w:rsidRDefault="00C725B9" w:rsidP="002D0EAE">
      <w:pPr>
        <w:pStyle w:val="1"/>
        <w:rPr>
          <w:lang w:val="ru-RU"/>
        </w:rPr>
      </w:pPr>
      <w:bookmarkStart w:id="78" w:name="scroll-bookmark-15"/>
      <w:bookmarkStart w:id="79" w:name="_Toc70091592"/>
      <w:r>
        <w:lastRenderedPageBreak/>
        <w:t>DB</w:t>
      </w:r>
      <w:r w:rsidRPr="002D0EAE">
        <w:rPr>
          <w:lang w:val="ru-RU"/>
        </w:rPr>
        <w:t xml:space="preserve"> Правила фильтрации витрины</w:t>
      </w:r>
      <w:bookmarkEnd w:id="78"/>
      <w:bookmarkEnd w:id="79"/>
    </w:p>
    <w:p w14:paraId="1C1FE766" w14:textId="0F18198B" w:rsidR="009F0E61" w:rsidRPr="009678F0" w:rsidRDefault="00356D9D" w:rsidP="00CB10CE">
      <w:pPr>
        <w:pStyle w:val="af7"/>
      </w:pPr>
      <w:r>
        <w:t>Информация</w:t>
      </w:r>
      <w:r w:rsidR="00C725B9" w:rsidRPr="009678F0">
        <w:t xml:space="preserve"> о правилах фильтрации витрин</w:t>
      </w:r>
      <w:r>
        <w:t xml:space="preserve"> </w:t>
      </w:r>
      <w:r w:rsidR="00CB10CE">
        <w:t xml:space="preserve">представлена в таблице </w:t>
      </w:r>
      <w:r>
        <w:t>(</w:t>
      </w:r>
      <w:r w:rsidRPr="00356D9D">
        <w:fldChar w:fldCharType="begin"/>
      </w:r>
      <w:r w:rsidRPr="00356D9D">
        <w:instrText xml:space="preserve"> REF _Ref69820858 \h  \* MERGEFORMAT </w:instrText>
      </w:r>
      <w:r w:rsidRPr="00356D9D">
        <w:fldChar w:fldCharType="separate"/>
      </w:r>
      <w:r w:rsidR="00E40F9C" w:rsidRPr="00E40F9C">
        <w:rPr>
          <w:bCs/>
        </w:rPr>
        <w:t>Таблица</w:t>
      </w:r>
      <w:r w:rsidR="00E40F9C" w:rsidRPr="00356D9D">
        <w:t xml:space="preserve"> </w:t>
      </w:r>
      <w:r w:rsidR="00E40F9C">
        <w:rPr>
          <w:noProof/>
        </w:rPr>
        <w:t>27</w:t>
      </w:r>
      <w:r w:rsidRPr="00356D9D">
        <w:fldChar w:fldCharType="end"/>
      </w:r>
      <w:r>
        <w:t>).</w:t>
      </w:r>
    </w:p>
    <w:p w14:paraId="0EFD0069" w14:textId="523A22A9" w:rsidR="00356D9D" w:rsidRPr="00356D9D" w:rsidRDefault="00356D9D" w:rsidP="00FB041F">
      <w:pPr>
        <w:pStyle w:val="a5"/>
      </w:pPr>
      <w:bookmarkStart w:id="80" w:name="_Ref69820858"/>
      <w:r w:rsidRPr="00356D9D">
        <w:t xml:space="preserve">Таблица </w:t>
      </w:r>
      <w:r w:rsidRPr="00356D9D">
        <w:fldChar w:fldCharType="begin"/>
      </w:r>
      <w:r w:rsidRPr="00356D9D">
        <w:instrText xml:space="preserve"> SEQ Таблица \* ARABIC </w:instrText>
      </w:r>
      <w:r w:rsidRPr="00356D9D">
        <w:fldChar w:fldCharType="separate"/>
      </w:r>
      <w:r w:rsidR="00E40F9C">
        <w:rPr>
          <w:noProof/>
        </w:rPr>
        <w:t>27</w:t>
      </w:r>
      <w:r w:rsidRPr="00356D9D">
        <w:fldChar w:fldCharType="end"/>
      </w:r>
      <w:bookmarkEnd w:id="80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893"/>
        <w:gridCol w:w="2466"/>
        <w:gridCol w:w="1617"/>
        <w:gridCol w:w="1960"/>
        <w:gridCol w:w="2696"/>
      </w:tblGrid>
      <w:tr w:rsidR="009F0E61" w:rsidRPr="00356D9D" w14:paraId="19634101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057EA5" w14:textId="77777777" w:rsidR="009F0E61" w:rsidRPr="00356D9D" w:rsidRDefault="00C725B9" w:rsidP="00CB10CE">
            <w:pPr>
              <w:pStyle w:val="af8"/>
            </w:pPr>
            <w:r w:rsidRPr="00356D9D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D84E81" w14:textId="77777777" w:rsidR="009F0E61" w:rsidRPr="00356D9D" w:rsidRDefault="00C725B9" w:rsidP="00CB10CE">
            <w:pPr>
              <w:pStyle w:val="af8"/>
            </w:pPr>
            <w:r w:rsidRPr="00356D9D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4882CA" w14:textId="77777777" w:rsidR="009F0E61" w:rsidRPr="00356D9D" w:rsidRDefault="00C725B9" w:rsidP="00CB10CE">
            <w:pPr>
              <w:pStyle w:val="af8"/>
            </w:pPr>
            <w:r w:rsidRPr="00356D9D">
              <w:t>По умолчанию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CE7252" w14:textId="77777777" w:rsidR="009F0E61" w:rsidRPr="00356D9D" w:rsidRDefault="00C725B9" w:rsidP="00CB10CE">
            <w:pPr>
              <w:pStyle w:val="af8"/>
            </w:pPr>
            <w:r w:rsidRPr="00356D9D">
              <w:t>Обязательность</w:t>
            </w:r>
          </w:p>
        </w:tc>
        <w:tc>
          <w:tcPr>
            <w:tcW w:w="12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04A60E" w14:textId="77777777" w:rsidR="009F0E61" w:rsidRPr="00356D9D" w:rsidRDefault="00C725B9" w:rsidP="00CB10CE">
            <w:pPr>
              <w:pStyle w:val="af8"/>
            </w:pPr>
            <w:r w:rsidRPr="00356D9D">
              <w:t>Описание</w:t>
            </w:r>
          </w:p>
        </w:tc>
      </w:tr>
      <w:tr w:rsidR="009F0E61" w:rsidRPr="00356D9D" w14:paraId="5D7AC68C" w14:textId="77777777" w:rsidTr="00F03CCA">
        <w:tc>
          <w:tcPr>
            <w:tcW w:w="89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C175A5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BCAE9DA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79F870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3C828F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6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8695F53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ID правила фильтрации</w:t>
            </w:r>
          </w:p>
        </w:tc>
      </w:tr>
      <w:tr w:rsidR="009F0E61" w:rsidRPr="00356D9D" w14:paraId="225CDFC5" w14:textId="77777777" w:rsidTr="00F03CCA">
        <w:tc>
          <w:tcPr>
            <w:tcW w:w="89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A1FC911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dashboard_id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7173B5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70BB1F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EC78256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6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DFCA34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ID витрины</w:t>
            </w:r>
          </w:p>
        </w:tc>
      </w:tr>
      <w:tr w:rsidR="009F0E61" w:rsidRPr="00356D9D" w14:paraId="1D615031" w14:textId="77777777" w:rsidTr="00F03CCA">
        <w:tc>
          <w:tcPr>
            <w:tcW w:w="89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0148DA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rules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54CD8E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JSONB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5E8BD0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26927C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6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CCE9CC6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Правила фильтрации</w:t>
            </w:r>
          </w:p>
        </w:tc>
      </w:tr>
      <w:tr w:rsidR="009F0E61" w:rsidRPr="00356D9D" w14:paraId="5568F619" w14:textId="77777777" w:rsidTr="00F03CCA">
        <w:tc>
          <w:tcPr>
            <w:tcW w:w="89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4E2FCF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8CE109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A1B8A9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36138B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6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98A7C5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Дата создания приложения</w:t>
            </w:r>
          </w:p>
        </w:tc>
      </w:tr>
      <w:tr w:rsidR="009F0E61" w:rsidRPr="00356D9D" w14:paraId="5A535EBB" w14:textId="77777777" w:rsidTr="00F03CCA">
        <w:tc>
          <w:tcPr>
            <w:tcW w:w="89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B60C80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updated_at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10A682A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4AC8AF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01A89B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26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AE2F24" w14:textId="77777777" w:rsidR="009F0E61" w:rsidRPr="00356D9D" w:rsidRDefault="00C725B9" w:rsidP="00356D9D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Дата изменения приложения</w:t>
            </w:r>
          </w:p>
        </w:tc>
      </w:tr>
    </w:tbl>
    <w:p w14:paraId="4B65FFEE" w14:textId="77777777" w:rsidR="009F0E61" w:rsidRPr="009678F0" w:rsidRDefault="00C725B9" w:rsidP="00CB10CE">
      <w:pPr>
        <w:pStyle w:val="af7"/>
      </w:pPr>
      <w:r w:rsidRPr="009678F0">
        <w:t>* - Первичный ключ</w:t>
      </w:r>
    </w:p>
    <w:p w14:paraId="231818B1" w14:textId="77777777" w:rsidR="009F0E61" w:rsidRDefault="009F0E61"/>
    <w:p w14:paraId="6E77FFDC" w14:textId="2EFAC85B" w:rsidR="009F0E61" w:rsidRPr="002D0EAE" w:rsidRDefault="00C725B9" w:rsidP="002D0EAE">
      <w:pPr>
        <w:pStyle w:val="1"/>
        <w:rPr>
          <w:lang w:val="ru-RU"/>
        </w:rPr>
      </w:pPr>
      <w:bookmarkStart w:id="81" w:name="scroll-bookmark-16"/>
      <w:bookmarkStart w:id="82" w:name="_Toc70091593"/>
      <w:r>
        <w:lastRenderedPageBreak/>
        <w:t>DB</w:t>
      </w:r>
      <w:r w:rsidRPr="002D0EAE">
        <w:rPr>
          <w:lang w:val="ru-RU"/>
        </w:rPr>
        <w:t xml:space="preserve"> Связки ключей витрины</w:t>
      </w:r>
      <w:bookmarkEnd w:id="81"/>
      <w:bookmarkEnd w:id="82"/>
    </w:p>
    <w:p w14:paraId="0C9F98A8" w14:textId="274616E0" w:rsidR="009678F0" w:rsidRPr="009678F0" w:rsidRDefault="009678F0" w:rsidP="00B756E2">
      <w:pPr>
        <w:pStyle w:val="af7"/>
        <w:rPr>
          <w:b/>
        </w:rPr>
      </w:pPr>
      <w:r w:rsidRPr="009678F0">
        <w:t>История изменений</w:t>
      </w:r>
      <w:r w:rsidR="00065971">
        <w:t xml:space="preserve"> </w:t>
      </w:r>
      <w:r w:rsidR="00CB10CE">
        <w:t>представлена в табл</w:t>
      </w:r>
      <w:r w:rsidR="00B756E2">
        <w:t xml:space="preserve">ице </w:t>
      </w:r>
      <w:r w:rsidR="00065971">
        <w:t>(</w:t>
      </w:r>
      <w:r w:rsidR="00065971" w:rsidRPr="00065971">
        <w:fldChar w:fldCharType="begin"/>
      </w:r>
      <w:r w:rsidR="00065971" w:rsidRPr="00065971">
        <w:instrText xml:space="preserve"> REF _Ref69821167 \h  \* MERGEFORMAT </w:instrText>
      </w:r>
      <w:r w:rsidR="00065971" w:rsidRPr="00065971">
        <w:fldChar w:fldCharType="separate"/>
      </w:r>
      <w:r w:rsidR="00E40F9C" w:rsidRPr="00E40F9C">
        <w:rPr>
          <w:bCs/>
        </w:rPr>
        <w:t>Таблица 28</w:t>
      </w:r>
      <w:r w:rsidR="00065971" w:rsidRPr="00065971">
        <w:fldChar w:fldCharType="end"/>
      </w:r>
      <w:r w:rsidR="00065971">
        <w:t>).</w:t>
      </w:r>
    </w:p>
    <w:p w14:paraId="61B010B6" w14:textId="269C96B2" w:rsidR="00065971" w:rsidRPr="00065971" w:rsidRDefault="00065971" w:rsidP="00FB041F">
      <w:pPr>
        <w:pStyle w:val="a5"/>
      </w:pPr>
      <w:bookmarkStart w:id="83" w:name="_Ref69821167"/>
      <w:r w:rsidRPr="00065971">
        <w:t xml:space="preserve">Таблица </w:t>
      </w:r>
      <w:r w:rsidRPr="00065971">
        <w:fldChar w:fldCharType="begin"/>
      </w:r>
      <w:r w:rsidRPr="00065971">
        <w:instrText xml:space="preserve"> SEQ Таблица \* ARABIC </w:instrText>
      </w:r>
      <w:r w:rsidRPr="00065971">
        <w:fldChar w:fldCharType="separate"/>
      </w:r>
      <w:r w:rsidR="00E40F9C">
        <w:rPr>
          <w:noProof/>
        </w:rPr>
        <w:t>28</w:t>
      </w:r>
      <w:r w:rsidRPr="00065971">
        <w:fldChar w:fldCharType="end"/>
      </w:r>
      <w:bookmarkEnd w:id="83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84"/>
        <w:gridCol w:w="1330"/>
        <w:gridCol w:w="3240"/>
        <w:gridCol w:w="4378"/>
      </w:tblGrid>
      <w:tr w:rsidR="009F0E61" w:rsidRPr="00356D9D" w14:paraId="6032EF16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A7E1259" w14:textId="77777777" w:rsidR="009F0E61" w:rsidRPr="00356D9D" w:rsidRDefault="00C725B9" w:rsidP="00B756E2">
            <w:pPr>
              <w:pStyle w:val="af8"/>
            </w:pPr>
            <w:r w:rsidRPr="00356D9D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192C051" w14:textId="77777777" w:rsidR="009F0E61" w:rsidRPr="00356D9D" w:rsidRDefault="00C725B9" w:rsidP="00B756E2">
            <w:pPr>
              <w:pStyle w:val="af8"/>
            </w:pPr>
            <w:r w:rsidRPr="00356D9D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5E8B10D" w14:textId="77777777" w:rsidR="009F0E61" w:rsidRPr="00356D9D" w:rsidRDefault="00C725B9" w:rsidP="00B756E2">
            <w:pPr>
              <w:pStyle w:val="af8"/>
            </w:pPr>
            <w:r w:rsidRPr="00356D9D">
              <w:t>Изменения</w:t>
            </w:r>
          </w:p>
        </w:tc>
        <w:tc>
          <w:tcPr>
            <w:tcW w:w="205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DD2075" w14:textId="77777777" w:rsidR="009F0E61" w:rsidRPr="00356D9D" w:rsidRDefault="00C725B9" w:rsidP="00B756E2">
            <w:pPr>
              <w:pStyle w:val="af8"/>
            </w:pPr>
            <w:r w:rsidRPr="00356D9D">
              <w:t>В рамках чего</w:t>
            </w:r>
          </w:p>
        </w:tc>
      </w:tr>
      <w:tr w:rsidR="009F0E61" w:rsidRPr="00356D9D" w14:paraId="23749585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0AFCE1" w14:textId="77777777" w:rsidR="009F0E61" w:rsidRPr="00356D9D" w:rsidRDefault="00C725B9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20.08.2020 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940E11" w14:textId="42446831" w:rsidR="009F0E61" w:rsidRPr="00356D9D" w:rsidRDefault="00411983">
            <w:pPr>
              <w:rPr>
                <w:rFonts w:ascii="Calibri Light" w:hAnsi="Calibri Light" w:cs="Calibri Light"/>
                <w:sz w:val="28"/>
                <w:szCs w:val="28"/>
              </w:rPr>
            </w:pPr>
            <w:hyperlink r:id="rId75" w:history="1">
              <w:r w:rsidR="00C725B9" w:rsidRPr="00356D9D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FEC8335" w14:textId="77777777" w:rsidR="009F0E61" w:rsidRPr="00356D9D" w:rsidRDefault="00C725B9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Добавлен параметр dashboard_id</w:t>
            </w:r>
          </w:p>
        </w:tc>
        <w:tc>
          <w:tcPr>
            <w:tcW w:w="205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F726AB6" w14:textId="555E01BB" w:rsidR="009F0E61" w:rsidRPr="00356D9D" w:rsidRDefault="00411983">
            <w:pPr>
              <w:rPr>
                <w:rFonts w:ascii="Calibri Light" w:hAnsi="Calibri Light" w:cs="Calibri Light"/>
                <w:sz w:val="28"/>
                <w:szCs w:val="28"/>
              </w:rPr>
            </w:pPr>
            <w:hyperlink r:id="rId76" w:history="1">
              <w:r w:rsidR="00C725B9" w:rsidRPr="00356D9D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7D72DD7A" wp14:editId="3AA78203">
                    <wp:extent cx="152316" cy="152400"/>
                    <wp:effectExtent l="0" t="0" r="0" b="0"/>
                    <wp:docPr id="100085" name="Рисунок 10008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8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356D9D">
                <w:rPr>
                  <w:rStyle w:val="a4"/>
                  <w:rFonts w:ascii="Calibri Light" w:hAnsi="Calibri Light"/>
                  <w:sz w:val="28"/>
                  <w:szCs w:val="28"/>
                </w:rPr>
                <w:t>APS-2667</w:t>
              </w:r>
            </w:hyperlink>
            <w:r w:rsidR="00C725B9" w:rsidRPr="00356D9D">
              <w:rPr>
                <w:rFonts w:ascii="Calibri Light" w:hAnsi="Calibri Light" w:cs="Calibri Light"/>
                <w:sz w:val="28"/>
                <w:szCs w:val="28"/>
              </w:rPr>
              <w:t xml:space="preserve"> - Страница витрины </w:t>
            </w:r>
            <w:r w:rsidR="00C725B9" w:rsidRPr="00356D9D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2E7C6E6E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A98DB25" w14:textId="77777777" w:rsidR="009F0E61" w:rsidRPr="00356D9D" w:rsidRDefault="00C725B9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09.06.2020 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1BED63" w14:textId="12754C49" w:rsidR="009F0E61" w:rsidRPr="00356D9D" w:rsidRDefault="00411983">
            <w:pPr>
              <w:rPr>
                <w:rFonts w:ascii="Calibri Light" w:hAnsi="Calibri Light" w:cs="Calibri Light"/>
                <w:sz w:val="28"/>
                <w:szCs w:val="28"/>
              </w:rPr>
            </w:pPr>
            <w:hyperlink r:id="rId77" w:history="1">
              <w:r w:rsidR="00C725B9" w:rsidRPr="00356D9D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6ECBB9" w14:textId="77777777" w:rsidR="009F0E61" w:rsidRPr="00356D9D" w:rsidRDefault="00C725B9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356D9D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205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48A7376" w14:textId="38FC4ED5" w:rsidR="009F0E61" w:rsidRPr="00356D9D" w:rsidRDefault="00411983">
            <w:pPr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78" w:history="1">
              <w:r w:rsidR="00C725B9" w:rsidRPr="00356D9D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47338E1F" wp14:editId="1FE01DB8">
                    <wp:extent cx="152316" cy="152400"/>
                    <wp:effectExtent l="0" t="0" r="0" b="0"/>
                    <wp:docPr id="100087" name="Рисунок 100087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8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356D9D">
                <w:rPr>
                  <w:rStyle w:val="a4"/>
                  <w:rFonts w:ascii="Calibri Light" w:hAnsi="Calibri Light"/>
                  <w:sz w:val="28"/>
                  <w:szCs w:val="28"/>
                </w:rPr>
                <w:t>APS-2368</w:t>
              </w:r>
            </w:hyperlink>
            <w:r w:rsidR="00C725B9" w:rsidRPr="00356D9D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Выбор связки ключей и доставка подписанной </w:t>
            </w:r>
            <w:r w:rsidR="00C725B9" w:rsidRPr="00356D9D">
              <w:rPr>
                <w:rFonts w:ascii="Calibri Light" w:hAnsi="Calibri Light" w:cs="Calibri Light"/>
                <w:sz w:val="28"/>
                <w:szCs w:val="28"/>
              </w:rPr>
              <w:t>RPM</w:t>
            </w:r>
            <w:r w:rsidR="00C725B9" w:rsidRPr="00356D9D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C725B9" w:rsidRPr="00356D9D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76A52F66" w14:textId="77777777" w:rsidR="00065971" w:rsidRDefault="00065971" w:rsidP="008228E0">
      <w:pPr>
        <w:pStyle w:val="ScrollExpandMacroText"/>
      </w:pPr>
    </w:p>
    <w:p w14:paraId="3A185A29" w14:textId="3D257734" w:rsidR="009F0E61" w:rsidRPr="009678F0" w:rsidRDefault="00065971" w:rsidP="00B756E2">
      <w:pPr>
        <w:pStyle w:val="af7"/>
        <w:rPr>
          <w:b/>
        </w:rPr>
      </w:pPr>
      <w:r>
        <w:t>Информация</w:t>
      </w:r>
      <w:r w:rsidR="00C725B9" w:rsidRPr="009678F0">
        <w:t xml:space="preserve"> о связках ключей у витрины</w:t>
      </w:r>
      <w:r>
        <w:t xml:space="preserve"> </w:t>
      </w:r>
      <w:r w:rsidR="00B756E2">
        <w:t xml:space="preserve">представлена в таблице </w:t>
      </w:r>
      <w:r>
        <w:t>(</w:t>
      </w:r>
      <w:r w:rsidRPr="00065971">
        <w:fldChar w:fldCharType="begin"/>
      </w:r>
      <w:r w:rsidRPr="00065971">
        <w:instrText xml:space="preserve"> REF _Ref69821245 \h  \* MERGEFORMAT </w:instrText>
      </w:r>
      <w:r w:rsidRPr="00065971">
        <w:fldChar w:fldCharType="separate"/>
      </w:r>
      <w:r w:rsidR="00E40F9C" w:rsidRPr="00E40F9C">
        <w:rPr>
          <w:bCs/>
        </w:rPr>
        <w:t>Таблица 29</w:t>
      </w:r>
      <w:r w:rsidRPr="00065971">
        <w:fldChar w:fldCharType="end"/>
      </w:r>
      <w:r>
        <w:t>).</w:t>
      </w:r>
    </w:p>
    <w:p w14:paraId="5347A558" w14:textId="712FC63D" w:rsidR="00065971" w:rsidRPr="00065971" w:rsidRDefault="00065971" w:rsidP="00FB041F">
      <w:pPr>
        <w:pStyle w:val="a5"/>
      </w:pPr>
      <w:bookmarkStart w:id="84" w:name="_Ref69821245"/>
      <w:r w:rsidRPr="00065971">
        <w:t xml:space="preserve">Таблица </w:t>
      </w:r>
      <w:r w:rsidRPr="00065971">
        <w:fldChar w:fldCharType="begin"/>
      </w:r>
      <w:r w:rsidRPr="00065971">
        <w:instrText xml:space="preserve"> SEQ Таблица \* ARABIC </w:instrText>
      </w:r>
      <w:r w:rsidRPr="00065971">
        <w:fldChar w:fldCharType="separate"/>
      </w:r>
      <w:r w:rsidR="00E40F9C">
        <w:rPr>
          <w:noProof/>
        </w:rPr>
        <w:t>29</w:t>
      </w:r>
      <w:r w:rsidRPr="00065971">
        <w:fldChar w:fldCharType="end"/>
      </w:r>
      <w:bookmarkEnd w:id="84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724"/>
        <w:gridCol w:w="1935"/>
        <w:gridCol w:w="1510"/>
        <w:gridCol w:w="1960"/>
        <w:gridCol w:w="2503"/>
      </w:tblGrid>
      <w:tr w:rsidR="009F0E61" w:rsidRPr="00065971" w14:paraId="1E124355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8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9F019F" w14:textId="77777777" w:rsidR="009F0E61" w:rsidRPr="00065971" w:rsidRDefault="00C725B9" w:rsidP="00B756E2">
            <w:pPr>
              <w:pStyle w:val="af8"/>
            </w:pPr>
            <w:r w:rsidRPr="00065971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50E3D1A" w14:textId="77777777" w:rsidR="009F0E61" w:rsidRPr="00065971" w:rsidRDefault="00C725B9" w:rsidP="00B756E2">
            <w:pPr>
              <w:pStyle w:val="af8"/>
            </w:pPr>
            <w:r w:rsidRPr="00065971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4AF086" w14:textId="77777777" w:rsidR="009F0E61" w:rsidRPr="00065971" w:rsidRDefault="00C725B9" w:rsidP="00B756E2">
            <w:pPr>
              <w:pStyle w:val="af8"/>
            </w:pPr>
            <w:r w:rsidRPr="00065971">
              <w:t>По умолчанию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FA3BF8" w14:textId="77777777" w:rsidR="009F0E61" w:rsidRPr="00065971" w:rsidRDefault="00C725B9" w:rsidP="00B756E2">
            <w:pPr>
              <w:pStyle w:val="af8"/>
            </w:pPr>
            <w:r w:rsidRPr="00065971">
              <w:t>Обязательность</w:t>
            </w:r>
          </w:p>
        </w:tc>
        <w:tc>
          <w:tcPr>
            <w:tcW w:w="117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DB5329" w14:textId="77777777" w:rsidR="009F0E61" w:rsidRPr="00065971" w:rsidRDefault="00C725B9" w:rsidP="00B756E2">
            <w:pPr>
              <w:pStyle w:val="af8"/>
            </w:pPr>
            <w:r w:rsidRPr="00065971">
              <w:t>Описание</w:t>
            </w:r>
          </w:p>
        </w:tc>
      </w:tr>
      <w:tr w:rsidR="009F0E61" w:rsidRPr="00065971" w14:paraId="2DF1F49E" w14:textId="77777777" w:rsidTr="00F03CCA">
        <w:tc>
          <w:tcPr>
            <w:tcW w:w="128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ADDBE3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D95C4B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AB6985E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000FEF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17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F703019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Идентификатор связи</w:t>
            </w:r>
          </w:p>
        </w:tc>
      </w:tr>
      <w:tr w:rsidR="009F0E61" w:rsidRPr="00065971" w14:paraId="375A3D6F" w14:textId="77777777" w:rsidTr="00F03CCA">
        <w:tc>
          <w:tcPr>
            <w:tcW w:w="128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421A74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customer_keypair_id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FDB1CE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F9AE143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C08E5F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17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22B3D7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Идентификатор связки ключей</w:t>
            </w:r>
          </w:p>
        </w:tc>
      </w:tr>
      <w:tr w:rsidR="009F0E61" w:rsidRPr="00065971" w14:paraId="392A92CE" w14:textId="77777777" w:rsidTr="00F03CCA">
        <w:tc>
          <w:tcPr>
            <w:tcW w:w="128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F3AEC2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dashboard_id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E83FD60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89C2EDB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BE5F72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17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609B16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Идентификатор витрины</w:t>
            </w:r>
          </w:p>
        </w:tc>
      </w:tr>
      <w:tr w:rsidR="009F0E61" w:rsidRPr="00065971" w14:paraId="476101BC" w14:textId="77777777" w:rsidTr="00F03CCA">
        <w:tc>
          <w:tcPr>
            <w:tcW w:w="128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4EAD66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25EDD40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C5AA6C1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BC3765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17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A5EC25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Дата создания записи</w:t>
            </w:r>
          </w:p>
        </w:tc>
      </w:tr>
    </w:tbl>
    <w:p w14:paraId="6F8C6F46" w14:textId="77777777" w:rsidR="009F0E61" w:rsidRPr="009678F0" w:rsidRDefault="00C725B9" w:rsidP="00B756E2">
      <w:pPr>
        <w:pStyle w:val="af7"/>
      </w:pPr>
      <w:r w:rsidRPr="009678F0">
        <w:t>* - Первичный ключ</w:t>
      </w:r>
    </w:p>
    <w:p w14:paraId="7995B26F" w14:textId="77777777" w:rsidR="009F0E61" w:rsidRDefault="009F0E61"/>
    <w:p w14:paraId="7EEB3CA3" w14:textId="71E13B85" w:rsidR="009F0E61" w:rsidRPr="002D0EAE" w:rsidRDefault="00C725B9" w:rsidP="002D0EAE">
      <w:pPr>
        <w:pStyle w:val="1"/>
        <w:rPr>
          <w:lang w:val="ru-RU"/>
        </w:rPr>
      </w:pPr>
      <w:bookmarkStart w:id="85" w:name="scroll-bookmark-17"/>
      <w:bookmarkStart w:id="86" w:name="_Toc70091594"/>
      <w:r>
        <w:lastRenderedPageBreak/>
        <w:t>DB</w:t>
      </w:r>
      <w:r w:rsidRPr="002D0EAE">
        <w:rPr>
          <w:lang w:val="ru-RU"/>
        </w:rPr>
        <w:t xml:space="preserve"> Связь релизов и зависимостей</w:t>
      </w:r>
      <w:bookmarkEnd w:id="85"/>
      <w:bookmarkEnd w:id="86"/>
    </w:p>
    <w:p w14:paraId="21824436" w14:textId="3DC0946F" w:rsidR="009678F0" w:rsidRPr="009678F0" w:rsidRDefault="009678F0" w:rsidP="00B756E2">
      <w:pPr>
        <w:pStyle w:val="af7"/>
      </w:pPr>
      <w:r w:rsidRPr="009678F0">
        <w:t>История изменений</w:t>
      </w:r>
      <w:r w:rsidR="00065971">
        <w:t xml:space="preserve"> </w:t>
      </w:r>
      <w:r w:rsidR="00B756E2">
        <w:t xml:space="preserve">представлена в таблице </w:t>
      </w:r>
      <w:r w:rsidR="00065971">
        <w:t>(</w:t>
      </w:r>
      <w:r w:rsidR="00065971" w:rsidRPr="00065971">
        <w:fldChar w:fldCharType="begin"/>
      </w:r>
      <w:r w:rsidR="00065971" w:rsidRPr="00065971">
        <w:instrText xml:space="preserve"> REF _Ref69821310 \h  \* MERGEFORMAT </w:instrText>
      </w:r>
      <w:r w:rsidR="00065971" w:rsidRPr="00065971">
        <w:fldChar w:fldCharType="separate"/>
      </w:r>
      <w:r w:rsidR="00E40F9C" w:rsidRPr="00E40F9C">
        <w:rPr>
          <w:bCs/>
        </w:rPr>
        <w:t>Таблица 30</w:t>
      </w:r>
      <w:r w:rsidR="00065971" w:rsidRPr="00065971">
        <w:fldChar w:fldCharType="end"/>
      </w:r>
      <w:r w:rsidR="00065971">
        <w:t>).</w:t>
      </w:r>
    </w:p>
    <w:p w14:paraId="1D7F7CFF" w14:textId="2FFA9C0F" w:rsidR="00065971" w:rsidRPr="00065971" w:rsidRDefault="00065971" w:rsidP="00FB041F">
      <w:pPr>
        <w:pStyle w:val="a5"/>
      </w:pPr>
      <w:bookmarkStart w:id="87" w:name="_Ref69821310"/>
      <w:r w:rsidRPr="00065971">
        <w:t xml:space="preserve">Таблица </w:t>
      </w:r>
      <w:r w:rsidRPr="00065971">
        <w:fldChar w:fldCharType="begin"/>
      </w:r>
      <w:r w:rsidRPr="00065971">
        <w:instrText xml:space="preserve"> SEQ Таблица \* ARABIC </w:instrText>
      </w:r>
      <w:r w:rsidRPr="00065971">
        <w:fldChar w:fldCharType="separate"/>
      </w:r>
      <w:r w:rsidR="00E40F9C">
        <w:rPr>
          <w:noProof/>
        </w:rPr>
        <w:t>30</w:t>
      </w:r>
      <w:r w:rsidRPr="00065971">
        <w:fldChar w:fldCharType="end"/>
      </w:r>
      <w:bookmarkEnd w:id="87"/>
    </w:p>
    <w:tbl>
      <w:tblPr>
        <w:tblStyle w:val="ScrollTableNormal"/>
        <w:tblW w:w="528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85"/>
        <w:gridCol w:w="1328"/>
        <w:gridCol w:w="2256"/>
        <w:gridCol w:w="5506"/>
      </w:tblGrid>
      <w:tr w:rsidR="009F0E61" w:rsidRPr="00065971" w14:paraId="5CDAECD7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8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EEB1103" w14:textId="77777777" w:rsidR="009F0E61" w:rsidRPr="00065971" w:rsidRDefault="00C725B9" w:rsidP="00B756E2">
            <w:pPr>
              <w:pStyle w:val="af8"/>
            </w:pPr>
            <w:r w:rsidRPr="00065971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F879C7" w14:textId="77777777" w:rsidR="009F0E61" w:rsidRPr="00065971" w:rsidRDefault="00C725B9" w:rsidP="00B756E2">
            <w:pPr>
              <w:pStyle w:val="af8"/>
            </w:pPr>
            <w:r w:rsidRPr="00065971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964B165" w14:textId="77777777" w:rsidR="009F0E61" w:rsidRPr="00065971" w:rsidRDefault="00C725B9" w:rsidP="00B756E2">
            <w:pPr>
              <w:pStyle w:val="af8"/>
            </w:pPr>
            <w:r w:rsidRPr="00065971">
              <w:t>Изменения</w:t>
            </w:r>
          </w:p>
        </w:tc>
        <w:tc>
          <w:tcPr>
            <w:tcW w:w="255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6F62AF5" w14:textId="77777777" w:rsidR="009F0E61" w:rsidRPr="00065971" w:rsidRDefault="00C725B9" w:rsidP="00B756E2">
            <w:pPr>
              <w:pStyle w:val="af8"/>
            </w:pPr>
            <w:r w:rsidRPr="00065971">
              <w:t>В рамках чего</w:t>
            </w:r>
          </w:p>
        </w:tc>
      </w:tr>
      <w:tr w:rsidR="009F0E61" w:rsidRPr="00E40F9C" w14:paraId="5D76263F" w14:textId="77777777" w:rsidTr="00F03CCA">
        <w:tc>
          <w:tcPr>
            <w:tcW w:w="78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BCED6A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11.11.2020 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BECD845" w14:textId="1C4A6559" w:rsidR="009F0E61" w:rsidRPr="00065971" w:rsidRDefault="00411983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79" w:history="1">
              <w:r w:rsidR="00C725B9" w:rsidRPr="00065971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831A3F6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Теперь тут dependency_id</w:t>
            </w:r>
          </w:p>
        </w:tc>
        <w:tc>
          <w:tcPr>
            <w:tcW w:w="25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6BE67E" w14:textId="6D1ED614" w:rsidR="009F0E61" w:rsidRPr="00065971" w:rsidRDefault="00411983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80" w:history="1">
              <w:r w:rsidR="00C725B9" w:rsidRPr="00065971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73E0E93E" wp14:editId="1660E1B8">
                    <wp:extent cx="152316" cy="152400"/>
                    <wp:effectExtent l="0" t="0" r="0" b="0"/>
                    <wp:docPr id="100091" name="Рисунок 100091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9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065971">
                <w:rPr>
                  <w:rStyle w:val="a4"/>
                  <w:rFonts w:ascii="Calibri Light" w:hAnsi="Calibri Light"/>
                  <w:sz w:val="28"/>
                  <w:szCs w:val="28"/>
                </w:rPr>
                <w:t>APS-2903</w:t>
              </w:r>
            </w:hyperlink>
            <w:r w:rsidR="00C725B9" w:rsidRPr="00065971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Исправление проблем, вызванных добавлением зависимостей </w:t>
            </w:r>
            <w:r w:rsidR="00C725B9" w:rsidRPr="00065971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2B180B84" w14:textId="77777777" w:rsidTr="00F03CCA">
        <w:tc>
          <w:tcPr>
            <w:tcW w:w="78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A61AC0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15.10.2020 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5D05C0" w14:textId="5307B9CC" w:rsidR="009F0E61" w:rsidRPr="00065971" w:rsidRDefault="00411983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81" w:history="1">
              <w:r w:rsidR="00C725B9" w:rsidRPr="00065971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6B273F7" w14:textId="77777777" w:rsidR="009F0E61" w:rsidRPr="00065971" w:rsidRDefault="00C725B9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065971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255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177CB6" w14:textId="6A6F9CC0" w:rsidR="009F0E61" w:rsidRPr="00065971" w:rsidRDefault="00411983" w:rsidP="00065971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82" w:history="1">
              <w:r w:rsidR="00C725B9" w:rsidRPr="00065971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1DBFFC6E" wp14:editId="6943BE5B">
                    <wp:extent cx="152316" cy="152400"/>
                    <wp:effectExtent l="0" t="0" r="0" b="0"/>
                    <wp:docPr id="100093" name="Рисунок 100093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9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065971">
                <w:rPr>
                  <w:rStyle w:val="a4"/>
                  <w:rFonts w:ascii="Calibri Light" w:hAnsi="Calibri Light"/>
                  <w:sz w:val="28"/>
                  <w:szCs w:val="28"/>
                </w:rPr>
                <w:t>APS-2788</w:t>
              </w:r>
            </w:hyperlink>
            <w:r w:rsidR="00C725B9" w:rsidRPr="00065971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Установка приложений с зависимостями </w:t>
            </w:r>
            <w:r w:rsidR="00C725B9" w:rsidRPr="00065971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547E7FAC" w14:textId="77777777" w:rsidR="00065971" w:rsidRDefault="00065971" w:rsidP="00F94543">
      <w:pPr>
        <w:spacing w:line="360" w:lineRule="auto"/>
        <w:ind w:firstLine="851"/>
        <w:rPr>
          <w:rFonts w:ascii="Calibri Light" w:hAnsi="Calibri Light" w:cs="Calibri Light"/>
          <w:spacing w:val="2"/>
          <w:sz w:val="28"/>
          <w:szCs w:val="28"/>
          <w:lang w:val="ru-RU"/>
        </w:rPr>
      </w:pPr>
    </w:p>
    <w:p w14:paraId="13F4D695" w14:textId="3D8335CA" w:rsidR="009F0E61" w:rsidRPr="00D004D0" w:rsidRDefault="00065971" w:rsidP="00B756E2">
      <w:pPr>
        <w:pStyle w:val="af7"/>
      </w:pPr>
      <w:r>
        <w:t>Информация</w:t>
      </w:r>
      <w:r w:rsidR="00C725B9" w:rsidRPr="00F94543">
        <w:t xml:space="preserve"> о связи Релизов приложений и зависимостей</w:t>
      </w:r>
      <w:r w:rsidR="00B756E2">
        <w:t xml:space="preserve"> представлена в</w:t>
      </w:r>
      <w:r>
        <w:t xml:space="preserve"> </w:t>
      </w:r>
      <w:r w:rsidR="00B756E2">
        <w:t xml:space="preserve">таблице </w:t>
      </w:r>
      <w:r>
        <w:t>(</w:t>
      </w:r>
      <w:r w:rsidR="003974FB" w:rsidRPr="003974FB">
        <w:fldChar w:fldCharType="begin"/>
      </w:r>
      <w:r w:rsidR="003974FB" w:rsidRPr="003974FB">
        <w:instrText xml:space="preserve"> REF _Ref69822029 \h  \* MERGEFORMAT </w:instrText>
      </w:r>
      <w:r w:rsidR="003974FB" w:rsidRPr="003974FB">
        <w:fldChar w:fldCharType="separate"/>
      </w:r>
      <w:r w:rsidR="00E40F9C" w:rsidRPr="00E40F9C">
        <w:rPr>
          <w:bCs/>
        </w:rPr>
        <w:t>Таблица 31</w:t>
      </w:r>
      <w:r w:rsidR="003974FB" w:rsidRPr="003974FB">
        <w:fldChar w:fldCharType="end"/>
      </w:r>
      <w:r>
        <w:t>).</w:t>
      </w:r>
    </w:p>
    <w:p w14:paraId="32D8D797" w14:textId="1839DCF1" w:rsidR="003974FB" w:rsidRPr="003974FB" w:rsidRDefault="003974FB" w:rsidP="00FB041F">
      <w:pPr>
        <w:pStyle w:val="a5"/>
      </w:pPr>
      <w:bookmarkStart w:id="88" w:name="_Ref69822029"/>
      <w:r w:rsidRPr="003974FB">
        <w:t xml:space="preserve">Таблица </w:t>
      </w:r>
      <w:r w:rsidRPr="003974FB">
        <w:fldChar w:fldCharType="begin"/>
      </w:r>
      <w:r w:rsidRPr="003974FB">
        <w:instrText xml:space="preserve"> SEQ Таблица \* ARABIC </w:instrText>
      </w:r>
      <w:r w:rsidRPr="003974FB">
        <w:fldChar w:fldCharType="separate"/>
      </w:r>
      <w:r w:rsidR="00E40F9C">
        <w:rPr>
          <w:noProof/>
        </w:rPr>
        <w:t>31</w:t>
      </w:r>
      <w:r w:rsidRPr="003974FB">
        <w:fldChar w:fldCharType="end"/>
      </w:r>
      <w:bookmarkEnd w:id="88"/>
    </w:p>
    <w:tbl>
      <w:tblPr>
        <w:tblStyle w:val="ScrollTableNormal"/>
        <w:tblW w:w="528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079"/>
        <w:gridCol w:w="1108"/>
        <w:gridCol w:w="1544"/>
        <w:gridCol w:w="1960"/>
        <w:gridCol w:w="4084"/>
      </w:tblGrid>
      <w:tr w:rsidR="009F0E61" w:rsidRPr="003974FB" w14:paraId="54876973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3D37DF1" w14:textId="77777777" w:rsidR="009F0E61" w:rsidRPr="003974FB" w:rsidRDefault="00C725B9" w:rsidP="00B756E2">
            <w:pPr>
              <w:pStyle w:val="af8"/>
            </w:pPr>
            <w:r w:rsidRPr="003974FB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936856" w14:textId="77777777" w:rsidR="009F0E61" w:rsidRPr="003974FB" w:rsidRDefault="00C725B9" w:rsidP="00B756E2">
            <w:pPr>
              <w:pStyle w:val="af8"/>
            </w:pPr>
            <w:r w:rsidRPr="003974FB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16604A" w14:textId="77777777" w:rsidR="009F0E61" w:rsidRPr="003974FB" w:rsidRDefault="00C725B9" w:rsidP="00B756E2">
            <w:pPr>
              <w:pStyle w:val="af8"/>
            </w:pPr>
            <w:r w:rsidRPr="003974FB">
              <w:t>По умолчанию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A78E7CD" w14:textId="77777777" w:rsidR="009F0E61" w:rsidRPr="003974FB" w:rsidRDefault="00C725B9" w:rsidP="00B756E2">
            <w:pPr>
              <w:pStyle w:val="af8"/>
            </w:pPr>
            <w:r w:rsidRPr="003974FB">
              <w:t>Обязательность</w:t>
            </w:r>
          </w:p>
        </w:tc>
        <w:tc>
          <w:tcPr>
            <w:tcW w:w="189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B61730C" w14:textId="77777777" w:rsidR="009F0E61" w:rsidRPr="003974FB" w:rsidRDefault="00C725B9" w:rsidP="00B756E2">
            <w:pPr>
              <w:pStyle w:val="af8"/>
            </w:pPr>
            <w:r w:rsidRPr="003974FB">
              <w:t>Описание</w:t>
            </w:r>
          </w:p>
        </w:tc>
      </w:tr>
      <w:tr w:rsidR="009F0E61" w:rsidRPr="003974FB" w14:paraId="4B379A81" w14:textId="77777777" w:rsidTr="00F03CCA">
        <w:tc>
          <w:tcPr>
            <w:tcW w:w="96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E555AA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E144263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438B76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49E9E2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89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A9E6FE6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Идентификатор связи</w:t>
            </w:r>
          </w:p>
        </w:tc>
      </w:tr>
      <w:tr w:rsidR="009F0E61" w:rsidRPr="00E40F9C" w14:paraId="279A11B9" w14:textId="77777777" w:rsidTr="00F03CCA">
        <w:tc>
          <w:tcPr>
            <w:tcW w:w="96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F2F1970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release_id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EF979C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97FECF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171B73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89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84D2DB" w14:textId="1612E5DD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Идентификатор релиза. Внешний ключ </w:t>
            </w:r>
            <w:hyperlink w:anchor="scroll-bookmark-13" w:history="1">
              <w:r w:rsidRPr="003974FB">
                <w:rPr>
                  <w:rStyle w:val="a4"/>
                  <w:rFonts w:ascii="Calibri Light" w:hAnsi="Calibri Light"/>
                  <w:sz w:val="28"/>
                  <w:szCs w:val="28"/>
                </w:rPr>
                <w:t>DB releases</w:t>
              </w:r>
            </w:hyperlink>
            <w:r w:rsidRPr="003974FB">
              <w:rPr>
                <w:rFonts w:ascii="Calibri Light" w:hAnsi="Calibri Light" w:cs="Calibri Light"/>
                <w:sz w:val="28"/>
                <w:szCs w:val="28"/>
                <w:lang w:val="ru-RU"/>
              </w:rPr>
              <w:t>.</w:t>
            </w:r>
            <w:r w:rsidRPr="003974FB">
              <w:rPr>
                <w:rFonts w:ascii="Calibri Light" w:hAnsi="Calibri Light" w:cs="Calibri Light"/>
                <w:sz w:val="28"/>
                <w:szCs w:val="28"/>
              </w:rPr>
              <w:t>id</w:t>
            </w:r>
          </w:p>
        </w:tc>
      </w:tr>
      <w:tr w:rsidR="009F0E61" w:rsidRPr="00E40F9C" w14:paraId="259865CE" w14:textId="77777777" w:rsidTr="00F03CCA">
        <w:tc>
          <w:tcPr>
            <w:tcW w:w="96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A6AAD7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dependency_id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F4E2A2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DA7233D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FFFB274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89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F6DE289" w14:textId="6E09011C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Идентификатор зависимости. Внешний ключ </w:t>
            </w:r>
            <w:hyperlink w:anchor="scroll-bookmark-10" w:history="1">
              <w:r w:rsidRPr="003974FB">
                <w:rPr>
                  <w:rStyle w:val="a4"/>
                  <w:rFonts w:ascii="Calibri Light" w:hAnsi="Calibri Light"/>
                  <w:sz w:val="28"/>
                  <w:szCs w:val="28"/>
                </w:rPr>
                <w:t>DB dependencies</w:t>
              </w:r>
            </w:hyperlink>
            <w:r w:rsidRPr="003974FB">
              <w:rPr>
                <w:rFonts w:ascii="Calibri Light" w:hAnsi="Calibri Light" w:cs="Calibri Light"/>
                <w:sz w:val="28"/>
                <w:szCs w:val="28"/>
                <w:lang w:val="ru-RU"/>
              </w:rPr>
              <w:t>.</w:t>
            </w:r>
            <w:r w:rsidRPr="003974FB">
              <w:rPr>
                <w:rFonts w:ascii="Calibri Light" w:hAnsi="Calibri Light" w:cs="Calibri Light"/>
                <w:sz w:val="28"/>
                <w:szCs w:val="28"/>
              </w:rPr>
              <w:t>id</w:t>
            </w:r>
          </w:p>
        </w:tc>
      </w:tr>
    </w:tbl>
    <w:p w14:paraId="628666FA" w14:textId="77777777" w:rsidR="009F0E61" w:rsidRPr="00F94543" w:rsidRDefault="00C725B9" w:rsidP="00B756E2">
      <w:pPr>
        <w:pStyle w:val="af7"/>
      </w:pPr>
      <w:r w:rsidRPr="00F94543">
        <w:t>* - Первичный ключ</w:t>
      </w:r>
    </w:p>
    <w:p w14:paraId="5929682D" w14:textId="743B44ED" w:rsidR="009F0E61" w:rsidRPr="00F94543" w:rsidRDefault="00C725B9" w:rsidP="00B756E2">
      <w:pPr>
        <w:pStyle w:val="af7"/>
      </w:pPr>
      <w:r w:rsidRPr="00F94543">
        <w:t>В таблице не может быть одинаковых связок release_id +dependency_id</w:t>
      </w:r>
      <w:r w:rsidR="00B756E2">
        <w:t>.</w:t>
      </w:r>
    </w:p>
    <w:p w14:paraId="248E5AA5" w14:textId="77777777" w:rsidR="009F0E61" w:rsidRPr="003F6D6A" w:rsidRDefault="009F0E61">
      <w:pPr>
        <w:rPr>
          <w:lang w:val="ru-RU"/>
        </w:rPr>
      </w:pPr>
    </w:p>
    <w:p w14:paraId="04382CAF" w14:textId="6709B8BA" w:rsidR="009F0E61" w:rsidRPr="002D0EAE" w:rsidRDefault="00C725B9" w:rsidP="002D0EAE">
      <w:pPr>
        <w:pStyle w:val="1"/>
        <w:rPr>
          <w:lang w:val="ru-RU"/>
        </w:rPr>
      </w:pPr>
      <w:bookmarkStart w:id="89" w:name="scroll-bookmark-18"/>
      <w:bookmarkStart w:id="90" w:name="_Toc70091595"/>
      <w:r>
        <w:lastRenderedPageBreak/>
        <w:t>DB</w:t>
      </w:r>
      <w:r w:rsidRPr="002D0EAE">
        <w:rPr>
          <w:lang w:val="ru-RU"/>
        </w:rPr>
        <w:t xml:space="preserve"> Связь релизов и категорий</w:t>
      </w:r>
      <w:bookmarkEnd w:id="89"/>
      <w:bookmarkEnd w:id="90"/>
    </w:p>
    <w:p w14:paraId="7A16E6A6" w14:textId="36917740" w:rsidR="00F94543" w:rsidRPr="00F94543" w:rsidRDefault="00F94543" w:rsidP="00944CC0">
      <w:pPr>
        <w:pStyle w:val="af7"/>
        <w:rPr>
          <w:b/>
        </w:rPr>
      </w:pPr>
      <w:r w:rsidRPr="00944CC0">
        <w:t>История изменений</w:t>
      </w:r>
      <w:r w:rsidR="00944CC0" w:rsidRPr="00944CC0">
        <w:t xml:space="preserve"> представлена в таблице</w:t>
      </w:r>
      <w:r w:rsidR="003974FB">
        <w:t xml:space="preserve"> (</w:t>
      </w:r>
      <w:r w:rsidR="003974FB" w:rsidRPr="003974FB">
        <w:fldChar w:fldCharType="begin"/>
      </w:r>
      <w:r w:rsidR="003974FB" w:rsidRPr="003974FB">
        <w:instrText xml:space="preserve"> REF _Ref69822156 \h  \* MERGEFORMAT </w:instrText>
      </w:r>
      <w:r w:rsidR="003974FB" w:rsidRPr="003974FB">
        <w:fldChar w:fldCharType="separate"/>
      </w:r>
      <w:r w:rsidR="00E40F9C" w:rsidRPr="00E40F9C">
        <w:rPr>
          <w:bCs/>
        </w:rPr>
        <w:t>Таблица 32</w:t>
      </w:r>
      <w:r w:rsidR="003974FB" w:rsidRPr="003974FB">
        <w:fldChar w:fldCharType="end"/>
      </w:r>
      <w:r w:rsidR="003974FB">
        <w:t>).</w:t>
      </w:r>
    </w:p>
    <w:p w14:paraId="5B9B6D88" w14:textId="1EA9EA9E" w:rsidR="003974FB" w:rsidRPr="003974FB" w:rsidRDefault="003974FB" w:rsidP="00FB041F">
      <w:pPr>
        <w:pStyle w:val="a5"/>
      </w:pPr>
      <w:bookmarkStart w:id="91" w:name="_Ref69822156"/>
      <w:r w:rsidRPr="003974FB">
        <w:t xml:space="preserve">Таблица </w:t>
      </w:r>
      <w:r w:rsidRPr="003974FB">
        <w:fldChar w:fldCharType="begin"/>
      </w:r>
      <w:r w:rsidRPr="003974FB">
        <w:instrText xml:space="preserve"> SEQ Таблица \* ARABIC </w:instrText>
      </w:r>
      <w:r w:rsidRPr="003974FB">
        <w:fldChar w:fldCharType="separate"/>
      </w:r>
      <w:r w:rsidR="00E40F9C">
        <w:rPr>
          <w:noProof/>
        </w:rPr>
        <w:t>32</w:t>
      </w:r>
      <w:r w:rsidRPr="003974FB">
        <w:fldChar w:fldCharType="end"/>
      </w:r>
      <w:bookmarkEnd w:id="91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84"/>
        <w:gridCol w:w="1235"/>
        <w:gridCol w:w="3490"/>
        <w:gridCol w:w="4223"/>
      </w:tblGrid>
      <w:tr w:rsidR="009F0E61" w:rsidRPr="003974FB" w14:paraId="2C61D83E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C5E4BA" w14:textId="77777777" w:rsidR="009F0E61" w:rsidRPr="003974FB" w:rsidRDefault="00C725B9" w:rsidP="00944CC0">
            <w:pPr>
              <w:pStyle w:val="af8"/>
            </w:pPr>
            <w:r w:rsidRPr="003974FB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E4AA1B" w14:textId="77777777" w:rsidR="009F0E61" w:rsidRPr="003974FB" w:rsidRDefault="00C725B9" w:rsidP="00944CC0">
            <w:pPr>
              <w:pStyle w:val="af8"/>
            </w:pPr>
            <w:r w:rsidRPr="003974FB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D5EB56F" w14:textId="77777777" w:rsidR="009F0E61" w:rsidRPr="003974FB" w:rsidRDefault="009F0E61" w:rsidP="00944CC0">
            <w:pPr>
              <w:pStyle w:val="af8"/>
            </w:pPr>
          </w:p>
        </w:tc>
        <w:tc>
          <w:tcPr>
            <w:tcW w:w="198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63452E" w14:textId="77777777" w:rsidR="009F0E61" w:rsidRPr="003974FB" w:rsidRDefault="00C725B9" w:rsidP="00944CC0">
            <w:pPr>
              <w:pStyle w:val="af8"/>
            </w:pPr>
            <w:r w:rsidRPr="003974FB">
              <w:t>В рамках чего</w:t>
            </w:r>
          </w:p>
        </w:tc>
      </w:tr>
      <w:tr w:rsidR="009F0E61" w:rsidRPr="00E40F9C" w14:paraId="7580F7AF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B196E5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23.10.2020 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F696E5" w14:textId="2AF4A5F6" w:rsidR="009F0E61" w:rsidRPr="003974FB" w:rsidRDefault="00411983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83" w:history="1">
              <w:r w:rsidR="00C725B9" w:rsidRPr="003974FB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A07C8E0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Таблица переименована в releases_categories_rel</w:t>
            </w:r>
          </w:p>
        </w:tc>
        <w:tc>
          <w:tcPr>
            <w:tcW w:w="198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7B2129E" w14:textId="068F9E05" w:rsidR="009F0E61" w:rsidRPr="003974FB" w:rsidRDefault="00411983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84" w:history="1">
              <w:r w:rsidR="00C725B9" w:rsidRPr="003974FB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66EAA450" wp14:editId="52AE898C">
                    <wp:extent cx="152316" cy="152400"/>
                    <wp:effectExtent l="0" t="0" r="0" b="0"/>
                    <wp:docPr id="100097" name="Рисунок 100097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9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3974FB">
                <w:rPr>
                  <w:rStyle w:val="a4"/>
                  <w:rFonts w:ascii="Calibri Light" w:hAnsi="Calibri Light"/>
                  <w:sz w:val="28"/>
                  <w:szCs w:val="28"/>
                </w:rPr>
                <w:t>APS-2806</w:t>
              </w:r>
            </w:hyperlink>
            <w:r w:rsidR="00C725B9" w:rsidRPr="003974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Запретить изменять </w:t>
            </w:r>
            <w:r w:rsidR="00C725B9" w:rsidRPr="003974FB">
              <w:rPr>
                <w:rFonts w:ascii="Calibri Light" w:hAnsi="Calibri Light" w:cs="Calibri Light"/>
                <w:sz w:val="28"/>
                <w:szCs w:val="28"/>
              </w:rPr>
              <w:t>appCode</w:t>
            </w:r>
            <w:r w:rsidR="00C725B9" w:rsidRPr="003974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, если есть несколько релизов </w:t>
            </w:r>
            <w:r w:rsidR="00C725B9" w:rsidRPr="003974FB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2453517A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FAAEEEE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12.04.2019 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B9D1221" w14:textId="4EADDC83" w:rsidR="009F0E61" w:rsidRPr="003974FB" w:rsidRDefault="00411983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85" w:history="1">
              <w:r w:rsidR="00C725B9" w:rsidRPr="003974FB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CD4499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198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4CD556F" w14:textId="7EF17E5A" w:rsidR="009F0E61" w:rsidRPr="003974FB" w:rsidRDefault="00411983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86" w:history="1">
              <w:r w:rsidR="00C725B9" w:rsidRPr="003974FB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0CDF9CB3" wp14:editId="798B3486">
                    <wp:extent cx="152316" cy="152400"/>
                    <wp:effectExtent l="0" t="0" r="0" b="0"/>
                    <wp:docPr id="100099" name="Рисунок 100099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0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3974FB">
                <w:rPr>
                  <w:rStyle w:val="a4"/>
                  <w:rFonts w:ascii="Calibri Light" w:hAnsi="Calibri Light"/>
                  <w:sz w:val="28"/>
                  <w:szCs w:val="28"/>
                </w:rPr>
                <w:t>APS-152</w:t>
              </w:r>
            </w:hyperlink>
            <w:r w:rsidR="00C725B9" w:rsidRPr="003974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Выбор и сохранение полей с дропдауном (категория) на странице приложения </w:t>
            </w:r>
            <w:r w:rsidR="00C725B9" w:rsidRPr="003974FB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2B697A1B" w14:textId="77777777" w:rsidR="003974FB" w:rsidRDefault="003974FB" w:rsidP="008228E0">
      <w:pPr>
        <w:pStyle w:val="ScrollExpandMacroText"/>
      </w:pPr>
    </w:p>
    <w:p w14:paraId="087E2DE9" w14:textId="35F3650C" w:rsidR="009F0E61" w:rsidRPr="00D004D0" w:rsidRDefault="003974FB" w:rsidP="00944CC0">
      <w:pPr>
        <w:pStyle w:val="af7"/>
      </w:pPr>
      <w:r>
        <w:t>Информация</w:t>
      </w:r>
      <w:r w:rsidR="00C725B9" w:rsidRPr="00D004D0">
        <w:t xml:space="preserve"> </w:t>
      </w:r>
      <w:r w:rsidR="00C725B9" w:rsidRPr="00F94543">
        <w:t>о связи Релизов приложений и категорий</w:t>
      </w:r>
      <w:r w:rsidR="00944CC0">
        <w:t xml:space="preserve"> представлена в таблице</w:t>
      </w:r>
      <w:r>
        <w:t xml:space="preserve"> (</w:t>
      </w:r>
      <w:r w:rsidR="00BD6F29" w:rsidRPr="00BD6F29">
        <w:fldChar w:fldCharType="begin"/>
      </w:r>
      <w:r w:rsidR="00BD6F29" w:rsidRPr="00BD6F29">
        <w:instrText xml:space="preserve"> REF _Ref69822227 \h  \* MERGEFORMAT </w:instrText>
      </w:r>
      <w:r w:rsidR="00BD6F29" w:rsidRPr="00BD6F29">
        <w:fldChar w:fldCharType="separate"/>
      </w:r>
      <w:r w:rsidR="00E40F9C" w:rsidRPr="00E40F9C">
        <w:rPr>
          <w:bCs/>
        </w:rPr>
        <w:t>Таблица 33</w:t>
      </w:r>
      <w:r w:rsidR="00BD6F29" w:rsidRPr="00BD6F29">
        <w:fldChar w:fldCharType="end"/>
      </w:r>
      <w:r>
        <w:t>).</w:t>
      </w:r>
    </w:p>
    <w:p w14:paraId="6BB3FDC9" w14:textId="5D0731C3" w:rsidR="00BD6F29" w:rsidRPr="00BD6F29" w:rsidRDefault="00BD6F29" w:rsidP="00FB041F">
      <w:pPr>
        <w:pStyle w:val="a5"/>
      </w:pPr>
      <w:bookmarkStart w:id="92" w:name="_Ref69822227"/>
      <w:r w:rsidRPr="00BD6F29">
        <w:t xml:space="preserve">Таблица </w:t>
      </w:r>
      <w:r w:rsidRPr="00BD6F29">
        <w:fldChar w:fldCharType="begin"/>
      </w:r>
      <w:r w:rsidRPr="00BD6F29">
        <w:instrText xml:space="preserve"> SEQ Таблица \* ARABIC </w:instrText>
      </w:r>
      <w:r w:rsidRPr="00BD6F29">
        <w:fldChar w:fldCharType="separate"/>
      </w:r>
      <w:r w:rsidR="00E40F9C">
        <w:rPr>
          <w:noProof/>
        </w:rPr>
        <w:t>33</w:t>
      </w:r>
      <w:r w:rsidRPr="00BD6F29">
        <w:fldChar w:fldCharType="end"/>
      </w:r>
      <w:bookmarkEnd w:id="92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016"/>
        <w:gridCol w:w="1390"/>
        <w:gridCol w:w="1530"/>
        <w:gridCol w:w="1937"/>
        <w:gridCol w:w="3759"/>
      </w:tblGrid>
      <w:tr w:rsidR="009F0E61" w:rsidRPr="003974FB" w14:paraId="546E4F97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1C066C" w14:textId="77777777" w:rsidR="009F0E61" w:rsidRPr="003974FB" w:rsidRDefault="00C725B9" w:rsidP="003974FB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b/>
                <w:sz w:val="28"/>
                <w:szCs w:val="28"/>
              </w:rPr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2F4790" w14:textId="77777777" w:rsidR="009F0E61" w:rsidRPr="003974FB" w:rsidRDefault="00C725B9" w:rsidP="003974FB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b/>
                <w:sz w:val="28"/>
                <w:szCs w:val="28"/>
              </w:rPr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D90932" w14:textId="77777777" w:rsidR="009F0E61" w:rsidRPr="003974FB" w:rsidRDefault="00C725B9" w:rsidP="003974FB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b/>
                <w:sz w:val="28"/>
                <w:szCs w:val="28"/>
              </w:rPr>
              <w:t>По умолчанию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E42B19D" w14:textId="77777777" w:rsidR="009F0E61" w:rsidRPr="003974FB" w:rsidRDefault="00C725B9" w:rsidP="003974FB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b/>
                <w:sz w:val="28"/>
                <w:szCs w:val="28"/>
              </w:rPr>
              <w:t>Обязательность</w:t>
            </w:r>
          </w:p>
        </w:tc>
        <w:tc>
          <w:tcPr>
            <w:tcW w:w="17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FA47D79" w14:textId="77777777" w:rsidR="009F0E61" w:rsidRPr="003974FB" w:rsidRDefault="00C725B9" w:rsidP="003974FB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b/>
                <w:sz w:val="28"/>
                <w:szCs w:val="28"/>
              </w:rPr>
              <w:t>Описание</w:t>
            </w:r>
          </w:p>
        </w:tc>
      </w:tr>
      <w:tr w:rsidR="009F0E61" w:rsidRPr="003974FB" w14:paraId="7A8C3474" w14:textId="77777777" w:rsidTr="00F03CCA">
        <w:tc>
          <w:tcPr>
            <w:tcW w:w="94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F03C62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493DFC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DBEA34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4B497D2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76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311F57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Идентификатор связи</w:t>
            </w:r>
          </w:p>
        </w:tc>
      </w:tr>
      <w:tr w:rsidR="009F0E61" w:rsidRPr="00E40F9C" w14:paraId="345557BA" w14:textId="77777777" w:rsidTr="00F03CCA">
        <w:tc>
          <w:tcPr>
            <w:tcW w:w="94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FC53CE6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release_id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CBE4002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AA81B1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3E2B9C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76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1BBE04" w14:textId="72899AB3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Идентификатор релиза. Внешний ключ </w:t>
            </w:r>
            <w:hyperlink w:anchor="scroll-bookmark-13" w:history="1">
              <w:r w:rsidRPr="003974FB">
                <w:rPr>
                  <w:rStyle w:val="a4"/>
                  <w:rFonts w:ascii="Calibri Light" w:hAnsi="Calibri Light"/>
                  <w:sz w:val="28"/>
                  <w:szCs w:val="28"/>
                </w:rPr>
                <w:t>DB releases</w:t>
              </w:r>
            </w:hyperlink>
            <w:r w:rsidRPr="003974FB">
              <w:rPr>
                <w:rFonts w:ascii="Calibri Light" w:hAnsi="Calibri Light" w:cs="Calibri Light"/>
                <w:sz w:val="28"/>
                <w:szCs w:val="28"/>
                <w:lang w:val="ru-RU"/>
              </w:rPr>
              <w:t>.</w:t>
            </w:r>
            <w:r w:rsidRPr="003974FB">
              <w:rPr>
                <w:rFonts w:ascii="Calibri Light" w:hAnsi="Calibri Light" w:cs="Calibri Light"/>
                <w:sz w:val="28"/>
                <w:szCs w:val="28"/>
              </w:rPr>
              <w:t>id</w:t>
            </w:r>
          </w:p>
        </w:tc>
      </w:tr>
      <w:tr w:rsidR="009F0E61" w:rsidRPr="00E40F9C" w14:paraId="21D203BF" w14:textId="77777777" w:rsidTr="00F03CCA">
        <w:tc>
          <w:tcPr>
            <w:tcW w:w="94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133DDB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category_code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38D8BF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VARCHAR (100)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9DFD739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509C9E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76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95545B" w14:textId="2400BC8A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Код категории. Внешний ключ </w:t>
            </w:r>
            <w:hyperlink w:anchor="scroll-bookmark-21" w:history="1">
              <w:r w:rsidRPr="003974FB">
                <w:rPr>
                  <w:rStyle w:val="a4"/>
                  <w:rFonts w:ascii="Calibri Light" w:hAnsi="Calibri Light"/>
                  <w:sz w:val="28"/>
                  <w:szCs w:val="28"/>
                </w:rPr>
                <w:t>DB Справочник категорий</w:t>
              </w:r>
            </w:hyperlink>
            <w:r w:rsidRPr="003974FB">
              <w:rPr>
                <w:rFonts w:ascii="Calibri Light" w:hAnsi="Calibri Light" w:cs="Calibri Light"/>
                <w:sz w:val="28"/>
                <w:szCs w:val="28"/>
                <w:lang w:val="ru-RU"/>
              </w:rPr>
              <w:t>.</w:t>
            </w:r>
            <w:r w:rsidRPr="003974FB">
              <w:rPr>
                <w:rFonts w:ascii="Calibri Light" w:hAnsi="Calibri Light" w:cs="Calibri Light"/>
                <w:sz w:val="28"/>
                <w:szCs w:val="28"/>
              </w:rPr>
              <w:t>code</w:t>
            </w:r>
          </w:p>
        </w:tc>
      </w:tr>
      <w:tr w:rsidR="009F0E61" w:rsidRPr="003974FB" w14:paraId="38E13021" w14:textId="77777777" w:rsidTr="00F03CCA">
        <w:tc>
          <w:tcPr>
            <w:tcW w:w="94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E68451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sort_order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66EC74D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SMALLINT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E0D7CD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C38CA4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76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F7601F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  <w:lang w:val="ru-RU"/>
              </w:rPr>
              <w:t>Порядок сортировки категорий:</w:t>
            </w:r>
          </w:p>
          <w:p w14:paraId="7B2F585B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  <w:lang w:val="ru-RU"/>
              </w:rPr>
              <w:t>1 для "Категория 1"</w:t>
            </w:r>
          </w:p>
          <w:p w14:paraId="625D85C1" w14:textId="77777777" w:rsidR="009F0E61" w:rsidRPr="003974FB" w:rsidRDefault="00C725B9" w:rsidP="003974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3974FB">
              <w:rPr>
                <w:rFonts w:ascii="Calibri Light" w:hAnsi="Calibri Light" w:cs="Calibri Light"/>
                <w:sz w:val="28"/>
                <w:szCs w:val="28"/>
              </w:rPr>
              <w:t>2 для "Категория 2"</w:t>
            </w:r>
          </w:p>
        </w:tc>
      </w:tr>
    </w:tbl>
    <w:p w14:paraId="320034DC" w14:textId="77777777" w:rsidR="009F0E61" w:rsidRPr="00F94543" w:rsidRDefault="00C725B9" w:rsidP="00944CC0">
      <w:pPr>
        <w:pStyle w:val="af7"/>
      </w:pPr>
      <w:r w:rsidRPr="00F94543">
        <w:t>* - Первичный ключ</w:t>
      </w:r>
    </w:p>
    <w:p w14:paraId="4CF8B1B7" w14:textId="05C815D3" w:rsidR="009F0E61" w:rsidRPr="00F94543" w:rsidRDefault="00C725B9" w:rsidP="00944CC0">
      <w:pPr>
        <w:pStyle w:val="af7"/>
      </w:pPr>
      <w:r w:rsidRPr="00F94543">
        <w:t>В таблице не может быть одинаковых связок release_id + category_code</w:t>
      </w:r>
      <w:r w:rsidR="00365626">
        <w:t>.</w:t>
      </w:r>
    </w:p>
    <w:p w14:paraId="7BC6927E" w14:textId="77777777" w:rsidR="009F0E61" w:rsidRPr="003F6D6A" w:rsidRDefault="009F0E61">
      <w:pPr>
        <w:rPr>
          <w:lang w:val="ru-RU"/>
        </w:rPr>
      </w:pPr>
    </w:p>
    <w:p w14:paraId="0BEEE3E3" w14:textId="7F7D5AF1" w:rsidR="009F0E61" w:rsidRPr="002D0EAE" w:rsidRDefault="00C725B9" w:rsidP="002D0EAE">
      <w:pPr>
        <w:pStyle w:val="1"/>
        <w:rPr>
          <w:lang w:val="ru-RU"/>
        </w:rPr>
      </w:pPr>
      <w:bookmarkStart w:id="93" w:name="scroll-bookmark-19"/>
      <w:bookmarkStart w:id="94" w:name="_Toc70091596"/>
      <w:r>
        <w:lastRenderedPageBreak/>
        <w:t>DB</w:t>
      </w:r>
      <w:r w:rsidRPr="002D0EAE">
        <w:rPr>
          <w:lang w:val="ru-RU"/>
        </w:rPr>
        <w:t xml:space="preserve"> Связь релизов и скриншотов</w:t>
      </w:r>
      <w:bookmarkEnd w:id="93"/>
      <w:bookmarkEnd w:id="94"/>
    </w:p>
    <w:p w14:paraId="66A93588" w14:textId="096FCA51" w:rsidR="00F94543" w:rsidRPr="00F94543" w:rsidRDefault="00F94543" w:rsidP="00944CC0">
      <w:pPr>
        <w:pStyle w:val="af7"/>
      </w:pPr>
      <w:r w:rsidRPr="00F94543">
        <w:t>История изменений</w:t>
      </w:r>
      <w:r w:rsidR="00BD6F29">
        <w:t xml:space="preserve"> </w:t>
      </w:r>
      <w:r w:rsidR="00944CC0">
        <w:t xml:space="preserve">представлена в таблице </w:t>
      </w:r>
      <w:r w:rsidR="00BD6F29">
        <w:t>(</w:t>
      </w:r>
      <w:r w:rsidR="00BD6F29" w:rsidRPr="00BD6F29">
        <w:fldChar w:fldCharType="begin"/>
      </w:r>
      <w:r w:rsidR="00BD6F29" w:rsidRPr="00BD6F29">
        <w:instrText xml:space="preserve"> REF _Ref69822297 \h  \* MERGEFORMAT </w:instrText>
      </w:r>
      <w:r w:rsidR="00BD6F29" w:rsidRPr="00BD6F29">
        <w:fldChar w:fldCharType="separate"/>
      </w:r>
      <w:r w:rsidR="00E40F9C" w:rsidRPr="00E40F9C">
        <w:rPr>
          <w:bCs/>
        </w:rPr>
        <w:t>Таблица 34</w:t>
      </w:r>
      <w:r w:rsidR="00BD6F29" w:rsidRPr="00BD6F29">
        <w:fldChar w:fldCharType="end"/>
      </w:r>
      <w:r w:rsidR="00BD6F29">
        <w:t>).</w:t>
      </w:r>
    </w:p>
    <w:p w14:paraId="047799D9" w14:textId="15131A9B" w:rsidR="00BD6F29" w:rsidRPr="00BD6F29" w:rsidRDefault="00BD6F29" w:rsidP="00FB041F">
      <w:pPr>
        <w:pStyle w:val="a5"/>
      </w:pPr>
      <w:bookmarkStart w:id="95" w:name="_Ref69822297"/>
      <w:r w:rsidRPr="00BD6F29">
        <w:t xml:space="preserve">Таблица </w:t>
      </w:r>
      <w:r w:rsidRPr="00BD6F29">
        <w:fldChar w:fldCharType="begin"/>
      </w:r>
      <w:r w:rsidRPr="00BD6F29">
        <w:instrText xml:space="preserve"> SEQ Таблица \* ARABIC </w:instrText>
      </w:r>
      <w:r w:rsidRPr="00BD6F29">
        <w:fldChar w:fldCharType="separate"/>
      </w:r>
      <w:r w:rsidR="00E40F9C">
        <w:rPr>
          <w:noProof/>
        </w:rPr>
        <w:t>34</w:t>
      </w:r>
      <w:r w:rsidRPr="00BD6F29">
        <w:fldChar w:fldCharType="end"/>
      </w:r>
      <w:bookmarkEnd w:id="95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84"/>
        <w:gridCol w:w="1539"/>
        <w:gridCol w:w="1415"/>
        <w:gridCol w:w="5994"/>
      </w:tblGrid>
      <w:tr w:rsidR="009F0E61" w:rsidRPr="00BD6F29" w14:paraId="66D37B5F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55BB79" w14:textId="77777777" w:rsidR="009F0E61" w:rsidRPr="00BD6F29" w:rsidRDefault="00C725B9" w:rsidP="00A94AE4">
            <w:pPr>
              <w:pStyle w:val="af8"/>
            </w:pPr>
            <w:r w:rsidRPr="00BD6F29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060027" w14:textId="77777777" w:rsidR="009F0E61" w:rsidRPr="00BD6F29" w:rsidRDefault="00C725B9" w:rsidP="00A94AE4">
            <w:pPr>
              <w:pStyle w:val="af8"/>
            </w:pPr>
            <w:r w:rsidRPr="00BD6F29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40A0ED" w14:textId="77777777" w:rsidR="009F0E61" w:rsidRPr="00BD6F29" w:rsidRDefault="00C725B9" w:rsidP="00A94AE4">
            <w:pPr>
              <w:pStyle w:val="af8"/>
            </w:pPr>
            <w:r w:rsidRPr="00BD6F29">
              <w:t>Изменения</w:t>
            </w:r>
          </w:p>
        </w:tc>
        <w:tc>
          <w:tcPr>
            <w:tcW w:w="281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6A65E3" w14:textId="77777777" w:rsidR="009F0E61" w:rsidRPr="00BD6F29" w:rsidRDefault="00C725B9" w:rsidP="00A94AE4">
            <w:pPr>
              <w:pStyle w:val="af8"/>
            </w:pPr>
            <w:r w:rsidRPr="00BD6F29">
              <w:t>В рамках чего</w:t>
            </w:r>
          </w:p>
        </w:tc>
      </w:tr>
      <w:tr w:rsidR="009F0E61" w:rsidRPr="00E40F9C" w14:paraId="6737632D" w14:textId="77777777" w:rsidTr="00F03CCA">
        <w:tc>
          <w:tcPr>
            <w:tcW w:w="79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30D768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01.10.2020 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EC4A034" w14:textId="079CF581" w:rsidR="009F0E61" w:rsidRPr="00BD6F29" w:rsidRDefault="00411983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87" w:history="1">
              <w:r w:rsidR="00C725B9" w:rsidRPr="00BD6F29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842A22F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281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F54E73A" w14:textId="2B83030C" w:rsidR="009F0E61" w:rsidRPr="00BD6F29" w:rsidRDefault="00411983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88" w:history="1">
              <w:r w:rsidR="00C725B9" w:rsidRPr="00BD6F29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6C6AED0A" wp14:editId="5D149C48">
                    <wp:extent cx="152316" cy="152400"/>
                    <wp:effectExtent l="0" t="0" r="0" b="0"/>
                    <wp:docPr id="100103" name="Рисунок 100103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0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BD6F29">
                <w:rPr>
                  <w:rStyle w:val="a4"/>
                  <w:rFonts w:ascii="Calibri Light" w:hAnsi="Calibri Light"/>
                  <w:sz w:val="28"/>
                  <w:szCs w:val="28"/>
                </w:rPr>
                <w:t>APS-2600</w:t>
              </w:r>
            </w:hyperlink>
            <w:r w:rsidR="00C725B9" w:rsidRPr="00BD6F29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Изменение механизма сохранения релиза </w:t>
            </w:r>
            <w:r w:rsidR="00C725B9" w:rsidRPr="00BD6F29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52E49DA6" w14:textId="77777777" w:rsidR="00BD6F29" w:rsidRDefault="00BD6F29" w:rsidP="00F94543">
      <w:pPr>
        <w:spacing w:line="360" w:lineRule="auto"/>
        <w:ind w:firstLine="851"/>
        <w:jc w:val="both"/>
        <w:rPr>
          <w:rFonts w:ascii="Calibri Light" w:hAnsi="Calibri Light" w:cs="Calibri Light"/>
          <w:spacing w:val="2"/>
          <w:sz w:val="28"/>
          <w:szCs w:val="28"/>
          <w:lang w:val="ru-RU"/>
        </w:rPr>
      </w:pPr>
    </w:p>
    <w:p w14:paraId="2780BD27" w14:textId="4641A676" w:rsidR="009F0E61" w:rsidRPr="00BD6F29" w:rsidRDefault="00BD6F29" w:rsidP="00A94AE4">
      <w:pPr>
        <w:pStyle w:val="af7"/>
      </w:pPr>
      <w:r>
        <w:t>Информация</w:t>
      </w:r>
      <w:r w:rsidR="00C725B9" w:rsidRPr="00BD6F29">
        <w:t xml:space="preserve"> о связи Релизов приложений и скриншотов</w:t>
      </w:r>
      <w:r>
        <w:t xml:space="preserve"> </w:t>
      </w:r>
      <w:r w:rsidR="00944CC0">
        <w:t xml:space="preserve">представлена в таблице </w:t>
      </w:r>
      <w:r>
        <w:t>(</w:t>
      </w:r>
      <w:r w:rsidRPr="00BD6F29">
        <w:fldChar w:fldCharType="begin"/>
      </w:r>
      <w:r w:rsidRPr="00BD6F29">
        <w:instrText xml:space="preserve"> REF _Ref69822415 \h  \* MERGEFORMAT </w:instrText>
      </w:r>
      <w:r w:rsidRPr="00BD6F29">
        <w:fldChar w:fldCharType="separate"/>
      </w:r>
      <w:r w:rsidR="00E40F9C" w:rsidRPr="00E40F9C">
        <w:rPr>
          <w:bCs/>
        </w:rPr>
        <w:t>Таблица 35</w:t>
      </w:r>
      <w:r w:rsidRPr="00BD6F29">
        <w:fldChar w:fldCharType="end"/>
      </w:r>
      <w:r>
        <w:t>).</w:t>
      </w:r>
    </w:p>
    <w:p w14:paraId="10E53E76" w14:textId="03D3AF5C" w:rsidR="00BD6F29" w:rsidRPr="00BD6F29" w:rsidRDefault="00BD6F29" w:rsidP="00FB041F">
      <w:pPr>
        <w:pStyle w:val="a5"/>
      </w:pPr>
      <w:bookmarkStart w:id="96" w:name="_Ref69822415"/>
      <w:r w:rsidRPr="00BD6F29">
        <w:t xml:space="preserve">Таблица </w:t>
      </w:r>
      <w:r w:rsidRPr="00BD6F29">
        <w:fldChar w:fldCharType="begin"/>
      </w:r>
      <w:r w:rsidRPr="00BD6F29">
        <w:instrText xml:space="preserve"> SEQ Таблица \* ARABIC </w:instrText>
      </w:r>
      <w:r w:rsidRPr="00BD6F29">
        <w:fldChar w:fldCharType="separate"/>
      </w:r>
      <w:r w:rsidR="00E40F9C">
        <w:rPr>
          <w:noProof/>
        </w:rPr>
        <w:t>35</w:t>
      </w:r>
      <w:r w:rsidRPr="00BD6F29">
        <w:fldChar w:fldCharType="end"/>
      </w:r>
      <w:bookmarkEnd w:id="96"/>
    </w:p>
    <w:tbl>
      <w:tblPr>
        <w:tblStyle w:val="ScrollTableNormal"/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935"/>
        <w:gridCol w:w="1133"/>
        <w:gridCol w:w="1562"/>
        <w:gridCol w:w="1960"/>
        <w:gridCol w:w="4042"/>
      </w:tblGrid>
      <w:tr w:rsidR="009F0E61" w:rsidRPr="00BD6F29" w14:paraId="5E529097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599FEAC" w14:textId="77777777" w:rsidR="009F0E61" w:rsidRPr="00CC1CAD" w:rsidRDefault="00C725B9" w:rsidP="00CC1CAD">
            <w:pPr>
              <w:pStyle w:val="af8"/>
            </w:pPr>
            <w:r w:rsidRPr="00CC1CAD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FCBE31A" w14:textId="77777777" w:rsidR="009F0E61" w:rsidRPr="00CC1CAD" w:rsidRDefault="00C725B9" w:rsidP="00CC1CAD">
            <w:pPr>
              <w:pStyle w:val="af8"/>
            </w:pPr>
            <w:r w:rsidRPr="00CC1CAD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BD43564" w14:textId="77777777" w:rsidR="009F0E61" w:rsidRPr="00CC1CAD" w:rsidRDefault="00C725B9" w:rsidP="00CC1CAD">
            <w:pPr>
              <w:pStyle w:val="af8"/>
            </w:pPr>
            <w:r w:rsidRPr="00CC1CAD">
              <w:t>По умолчанию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710E1BE" w14:textId="77777777" w:rsidR="009F0E61" w:rsidRPr="00CC1CAD" w:rsidRDefault="00C725B9" w:rsidP="00CC1CAD">
            <w:pPr>
              <w:pStyle w:val="af8"/>
            </w:pPr>
            <w:r w:rsidRPr="00CC1CAD">
              <w:t>Обязательность</w:t>
            </w:r>
          </w:p>
        </w:tc>
        <w:tc>
          <w:tcPr>
            <w:tcW w:w="19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B11A81" w14:textId="77777777" w:rsidR="009F0E61" w:rsidRPr="00CC1CAD" w:rsidRDefault="00C725B9" w:rsidP="00CC1CAD">
            <w:pPr>
              <w:pStyle w:val="af8"/>
            </w:pPr>
            <w:r w:rsidRPr="00CC1CAD">
              <w:t>Описание</w:t>
            </w:r>
          </w:p>
        </w:tc>
      </w:tr>
      <w:tr w:rsidR="009F0E61" w:rsidRPr="00BD6F29" w14:paraId="138D989E" w14:textId="77777777" w:rsidTr="00F03CCA">
        <w:tc>
          <w:tcPr>
            <w:tcW w:w="9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81E6DF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282AFB6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9BA385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FDD0D52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90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54BAC2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Идентификатор связи</w:t>
            </w:r>
          </w:p>
        </w:tc>
      </w:tr>
      <w:tr w:rsidR="009F0E61" w:rsidRPr="00E40F9C" w14:paraId="099B2A30" w14:textId="77777777" w:rsidTr="00F03CCA">
        <w:tc>
          <w:tcPr>
            <w:tcW w:w="9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A24ADDB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release_id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2E76D6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91C623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6AF0C0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90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A2CCE5" w14:textId="0251834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Идентификатор релиза. Внешний ключ </w:t>
            </w:r>
            <w:hyperlink w:anchor="scroll-bookmark-13" w:history="1">
              <w:r w:rsidRPr="00BD6F29">
                <w:rPr>
                  <w:rStyle w:val="a4"/>
                  <w:rFonts w:ascii="Calibri Light" w:hAnsi="Calibri Light"/>
                  <w:sz w:val="28"/>
                  <w:szCs w:val="28"/>
                </w:rPr>
                <w:t>DB releases</w:t>
              </w:r>
            </w:hyperlink>
            <w:r w:rsidRPr="00BD6F29">
              <w:rPr>
                <w:rFonts w:ascii="Calibri Light" w:hAnsi="Calibri Light" w:cs="Calibri Light"/>
                <w:sz w:val="28"/>
                <w:szCs w:val="28"/>
                <w:lang w:val="ru-RU"/>
              </w:rPr>
              <w:t>.</w:t>
            </w:r>
            <w:r w:rsidRPr="00BD6F29">
              <w:rPr>
                <w:rFonts w:ascii="Calibri Light" w:hAnsi="Calibri Light" w:cs="Calibri Light"/>
                <w:sz w:val="28"/>
                <w:szCs w:val="28"/>
              </w:rPr>
              <w:t>id</w:t>
            </w:r>
          </w:p>
        </w:tc>
      </w:tr>
      <w:tr w:rsidR="009F0E61" w:rsidRPr="00E40F9C" w14:paraId="72A67C8F" w14:textId="77777777" w:rsidTr="00F03CCA">
        <w:tc>
          <w:tcPr>
            <w:tcW w:w="9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AE215F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screenshot_id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342FA40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B8740B1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EC99F2B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90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EBF86F" w14:textId="0C25F743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Идентификатор скриншота. Внешний ключ </w:t>
            </w:r>
            <w:hyperlink w:anchor="scroll-bookmark-14" w:history="1">
              <w:r w:rsidRPr="00BD6F29">
                <w:rPr>
                  <w:rStyle w:val="a4"/>
                  <w:rFonts w:ascii="Calibri Light" w:hAnsi="Calibri Light"/>
                  <w:sz w:val="28"/>
                  <w:szCs w:val="28"/>
                </w:rPr>
                <w:t>DB screenshots</w:t>
              </w:r>
            </w:hyperlink>
            <w:r w:rsidRPr="00BD6F29">
              <w:rPr>
                <w:rFonts w:ascii="Calibri Light" w:hAnsi="Calibri Light" w:cs="Calibri Light"/>
                <w:sz w:val="28"/>
                <w:szCs w:val="28"/>
                <w:lang w:val="ru-RU"/>
              </w:rPr>
              <w:t>.</w:t>
            </w:r>
            <w:r w:rsidRPr="00BD6F29">
              <w:rPr>
                <w:rFonts w:ascii="Calibri Light" w:hAnsi="Calibri Light" w:cs="Calibri Light"/>
                <w:sz w:val="28"/>
                <w:szCs w:val="28"/>
              </w:rPr>
              <w:t>id</w:t>
            </w:r>
          </w:p>
        </w:tc>
      </w:tr>
    </w:tbl>
    <w:p w14:paraId="780569AA" w14:textId="77777777" w:rsidR="009F0E61" w:rsidRPr="00F94543" w:rsidRDefault="00C725B9" w:rsidP="00A94AE4">
      <w:pPr>
        <w:pStyle w:val="af7"/>
      </w:pPr>
      <w:r w:rsidRPr="00F94543">
        <w:t>* - Первичный ключ</w:t>
      </w:r>
    </w:p>
    <w:p w14:paraId="02B3985F" w14:textId="67F9F72C" w:rsidR="009F0E61" w:rsidRPr="00F94543" w:rsidRDefault="00C725B9" w:rsidP="00A94AE4">
      <w:pPr>
        <w:pStyle w:val="af7"/>
      </w:pPr>
      <w:r w:rsidRPr="00F94543">
        <w:t>В таблице не может быть одинаковых связок release_id + screenshot_id</w:t>
      </w:r>
      <w:r w:rsidR="00365626">
        <w:t>.</w:t>
      </w:r>
    </w:p>
    <w:p w14:paraId="3EE9207F" w14:textId="77777777" w:rsidR="009F0E61" w:rsidRPr="00F94543" w:rsidRDefault="009F0E61" w:rsidP="00F94543">
      <w:pPr>
        <w:ind w:firstLine="851"/>
        <w:rPr>
          <w:rFonts w:ascii="Calibri Light" w:hAnsi="Calibri Light" w:cs="Calibri Light"/>
          <w:spacing w:val="2"/>
          <w:sz w:val="28"/>
          <w:szCs w:val="28"/>
          <w:lang w:val="ru-RU"/>
        </w:rPr>
      </w:pPr>
    </w:p>
    <w:p w14:paraId="10907385" w14:textId="19FDE597" w:rsidR="009F0E61" w:rsidRPr="002D0EAE" w:rsidRDefault="00C725B9" w:rsidP="002D0EAE">
      <w:pPr>
        <w:pStyle w:val="1"/>
        <w:rPr>
          <w:lang w:val="ru-RU"/>
        </w:rPr>
      </w:pPr>
      <w:bookmarkStart w:id="97" w:name="scroll-bookmark-20"/>
      <w:bookmarkStart w:id="98" w:name="_Toc70091597"/>
      <w:r>
        <w:lastRenderedPageBreak/>
        <w:t>DB</w:t>
      </w:r>
      <w:r w:rsidRPr="002D0EAE">
        <w:rPr>
          <w:lang w:val="ru-RU"/>
        </w:rPr>
        <w:t xml:space="preserve"> Справочник ОС устройств</w:t>
      </w:r>
      <w:bookmarkEnd w:id="97"/>
      <w:bookmarkEnd w:id="98"/>
    </w:p>
    <w:p w14:paraId="10AC7575" w14:textId="38B421CE" w:rsidR="00F94543" w:rsidRPr="00F94543" w:rsidRDefault="00F94543" w:rsidP="00A94AE4">
      <w:pPr>
        <w:pStyle w:val="af7"/>
      </w:pPr>
      <w:r w:rsidRPr="00F94543">
        <w:t>История изменений</w:t>
      </w:r>
      <w:r w:rsidR="00A94AE4">
        <w:t xml:space="preserve"> представлена в таблице</w:t>
      </w:r>
      <w:r w:rsidR="00BD6F29">
        <w:t xml:space="preserve"> (</w:t>
      </w:r>
      <w:r w:rsidR="00BD6F29" w:rsidRPr="00BD6F29">
        <w:fldChar w:fldCharType="begin"/>
      </w:r>
      <w:r w:rsidR="00BD6F29" w:rsidRPr="00BD6F29">
        <w:instrText xml:space="preserve"> REF _Ref69822491 \h  \* MERGEFORMAT </w:instrText>
      </w:r>
      <w:r w:rsidR="00BD6F29" w:rsidRPr="00BD6F29">
        <w:fldChar w:fldCharType="separate"/>
      </w:r>
      <w:r w:rsidR="00E40F9C" w:rsidRPr="00E40F9C">
        <w:rPr>
          <w:bCs/>
        </w:rPr>
        <w:t>Таблица 36</w:t>
      </w:r>
      <w:r w:rsidR="00BD6F29" w:rsidRPr="00BD6F29">
        <w:fldChar w:fldCharType="end"/>
      </w:r>
      <w:r w:rsidR="00BD6F29">
        <w:t>).</w:t>
      </w:r>
    </w:p>
    <w:p w14:paraId="4322CF90" w14:textId="114E6B5A" w:rsidR="00BD6F29" w:rsidRPr="00BD6F29" w:rsidRDefault="00BD6F29" w:rsidP="00FB041F">
      <w:pPr>
        <w:pStyle w:val="a5"/>
      </w:pPr>
      <w:bookmarkStart w:id="99" w:name="_Ref69822491"/>
      <w:r w:rsidRPr="00BD6F29">
        <w:t xml:space="preserve">Таблица </w:t>
      </w:r>
      <w:r w:rsidRPr="00BD6F29">
        <w:fldChar w:fldCharType="begin"/>
      </w:r>
      <w:r w:rsidRPr="00BD6F29">
        <w:instrText xml:space="preserve"> SEQ Таблица \* ARABIC </w:instrText>
      </w:r>
      <w:r w:rsidRPr="00BD6F29">
        <w:fldChar w:fldCharType="separate"/>
      </w:r>
      <w:r w:rsidR="00E40F9C">
        <w:rPr>
          <w:noProof/>
        </w:rPr>
        <w:t>36</w:t>
      </w:r>
      <w:r w:rsidRPr="00BD6F29">
        <w:fldChar w:fldCharType="end"/>
      </w:r>
      <w:bookmarkEnd w:id="99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47"/>
        <w:gridCol w:w="1718"/>
        <w:gridCol w:w="1041"/>
        <w:gridCol w:w="6071"/>
      </w:tblGrid>
      <w:tr w:rsidR="009F0E61" w:rsidRPr="00BD6F29" w14:paraId="57F80E2D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8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819AC9" w14:textId="77777777" w:rsidR="009F0E61" w:rsidRPr="00BD6F29" w:rsidRDefault="00C725B9" w:rsidP="00A94AE4">
            <w:pPr>
              <w:pStyle w:val="af8"/>
            </w:pPr>
            <w:r w:rsidRPr="00BD6F29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C1BD1D5" w14:textId="77777777" w:rsidR="009F0E61" w:rsidRPr="00BD6F29" w:rsidRDefault="00C725B9" w:rsidP="00A94AE4">
            <w:pPr>
              <w:pStyle w:val="af8"/>
            </w:pPr>
            <w:r w:rsidRPr="00BD6F29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4DB6CB" w14:textId="77777777" w:rsidR="009F0E61" w:rsidRPr="00BD6F29" w:rsidRDefault="009F0E61" w:rsidP="00A94AE4">
            <w:pPr>
              <w:pStyle w:val="af8"/>
            </w:pP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6A3820" w14:textId="77777777" w:rsidR="009F0E61" w:rsidRPr="00BD6F29" w:rsidRDefault="00C725B9" w:rsidP="00A94AE4">
            <w:pPr>
              <w:pStyle w:val="af8"/>
            </w:pPr>
            <w:r w:rsidRPr="00BD6F29">
              <w:t>В рамках чего</w:t>
            </w:r>
          </w:p>
        </w:tc>
      </w:tr>
      <w:tr w:rsidR="009F0E61" w:rsidRPr="00E40F9C" w14:paraId="749145D4" w14:textId="77777777" w:rsidTr="00F03CCA">
        <w:tc>
          <w:tcPr>
            <w:tcW w:w="78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44AA24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08.02.2021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F400017" w14:textId="62146F66" w:rsidR="009F0E61" w:rsidRPr="00BD6F29" w:rsidRDefault="00411983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89" w:history="1">
              <w:r w:rsidR="00C725B9" w:rsidRPr="00BD6F29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506A77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91137AB" w14:textId="45029883" w:rsidR="009F0E61" w:rsidRPr="00BD6F29" w:rsidRDefault="00411983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90" w:history="1">
              <w:r w:rsidR="00C725B9" w:rsidRPr="00BD6F29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7ABC5589" wp14:editId="262A71BE">
                    <wp:extent cx="152316" cy="152400"/>
                    <wp:effectExtent l="0" t="0" r="0" b="0"/>
                    <wp:docPr id="100107" name="Рисунок 100107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0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BD6F29">
                <w:rPr>
                  <w:rStyle w:val="a4"/>
                  <w:rFonts w:ascii="Calibri Light" w:hAnsi="Calibri Light"/>
                  <w:sz w:val="28"/>
                  <w:szCs w:val="28"/>
                </w:rPr>
                <w:t>APS-3425</w:t>
              </w:r>
            </w:hyperlink>
            <w:r w:rsidR="00C725B9" w:rsidRPr="00BD6F29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Загрузка Андроид приложений </w:t>
            </w:r>
            <w:r w:rsidR="00C725B9" w:rsidRPr="00BD6F29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</w:t>
            </w:r>
          </w:p>
        </w:tc>
      </w:tr>
    </w:tbl>
    <w:p w14:paraId="0430C464" w14:textId="77777777" w:rsidR="00BD6F29" w:rsidRDefault="00BD6F29">
      <w:pPr>
        <w:rPr>
          <w:lang w:val="ru-RU"/>
        </w:rPr>
      </w:pPr>
    </w:p>
    <w:p w14:paraId="5DEAD2DE" w14:textId="3923F5B8" w:rsidR="009F0E61" w:rsidRPr="00BD6F29" w:rsidRDefault="00BD6F29" w:rsidP="00CC1CAD">
      <w:pPr>
        <w:pStyle w:val="af7"/>
      </w:pPr>
      <w:r>
        <w:t>Информация</w:t>
      </w:r>
      <w:r w:rsidR="00C725B9" w:rsidRPr="00BD6F29">
        <w:t xml:space="preserve"> об ОС устройств, поддерживаемых системой</w:t>
      </w:r>
      <w:r w:rsidR="00CC1CAD">
        <w:t xml:space="preserve"> представлена в таблице</w:t>
      </w:r>
      <w:r>
        <w:t xml:space="preserve"> (</w:t>
      </w:r>
      <w:r w:rsidRPr="00BD6F29">
        <w:fldChar w:fldCharType="begin"/>
      </w:r>
      <w:r w:rsidRPr="00BD6F29">
        <w:instrText xml:space="preserve"> REF _Ref69822563 \h  \* MERGEFORMAT </w:instrText>
      </w:r>
      <w:r w:rsidRPr="00BD6F29">
        <w:fldChar w:fldCharType="separate"/>
      </w:r>
      <w:r w:rsidR="00E40F9C" w:rsidRPr="00E40F9C">
        <w:rPr>
          <w:bCs/>
        </w:rPr>
        <w:t>Таблица 37</w:t>
      </w:r>
      <w:r w:rsidRPr="00BD6F29">
        <w:fldChar w:fldCharType="end"/>
      </w:r>
      <w:r>
        <w:t>).</w:t>
      </w:r>
    </w:p>
    <w:p w14:paraId="14A884BD" w14:textId="207A0F3C" w:rsidR="00BD6F29" w:rsidRPr="00BD6F29" w:rsidRDefault="00BD6F29" w:rsidP="00FB041F">
      <w:pPr>
        <w:pStyle w:val="a5"/>
      </w:pPr>
      <w:bookmarkStart w:id="100" w:name="_Ref69822563"/>
      <w:r w:rsidRPr="00BD6F29">
        <w:t xml:space="preserve">Таблица </w:t>
      </w:r>
      <w:r w:rsidRPr="00BD6F29">
        <w:fldChar w:fldCharType="begin"/>
      </w:r>
      <w:r w:rsidRPr="00BD6F29">
        <w:instrText xml:space="preserve"> SEQ Таблица \* ARABIC </w:instrText>
      </w:r>
      <w:r w:rsidRPr="00BD6F29">
        <w:fldChar w:fldCharType="separate"/>
      </w:r>
      <w:r w:rsidR="00E40F9C">
        <w:rPr>
          <w:noProof/>
        </w:rPr>
        <w:t>37</w:t>
      </w:r>
      <w:r w:rsidRPr="00BD6F29">
        <w:fldChar w:fldCharType="end"/>
      </w:r>
      <w:bookmarkEnd w:id="100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305"/>
        <w:gridCol w:w="2454"/>
        <w:gridCol w:w="2431"/>
        <w:gridCol w:w="2628"/>
        <w:gridCol w:w="1659"/>
      </w:tblGrid>
      <w:tr w:rsidR="009F0E61" w:rsidRPr="00BD6F29" w14:paraId="2BAAC6AF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FF90454" w14:textId="77777777" w:rsidR="009F0E61" w:rsidRPr="00BD6F29" w:rsidRDefault="00C725B9" w:rsidP="00BD6F29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b/>
                <w:sz w:val="28"/>
                <w:szCs w:val="28"/>
              </w:rPr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F27D0CD" w14:textId="77777777" w:rsidR="009F0E61" w:rsidRPr="00BD6F29" w:rsidRDefault="00C725B9" w:rsidP="00BD6F29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b/>
                <w:sz w:val="28"/>
                <w:szCs w:val="28"/>
              </w:rPr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820A7D" w14:textId="77777777" w:rsidR="009F0E61" w:rsidRPr="00BD6F29" w:rsidRDefault="00C725B9" w:rsidP="00BD6F29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b/>
                <w:sz w:val="28"/>
                <w:szCs w:val="28"/>
              </w:rPr>
              <w:t>По умолчанию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D911DD" w14:textId="77777777" w:rsidR="009F0E61" w:rsidRPr="00BD6F29" w:rsidRDefault="00C725B9" w:rsidP="00BD6F29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b/>
                <w:sz w:val="28"/>
                <w:szCs w:val="28"/>
              </w:rPr>
              <w:t>Обязательность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8F0476" w14:textId="77777777" w:rsidR="009F0E61" w:rsidRPr="00BD6F29" w:rsidRDefault="00C725B9" w:rsidP="00BD6F29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b/>
                <w:sz w:val="28"/>
                <w:szCs w:val="28"/>
              </w:rPr>
              <w:t>Описание</w:t>
            </w:r>
          </w:p>
        </w:tc>
      </w:tr>
      <w:tr w:rsidR="009F0E61" w:rsidRPr="00BD6F29" w14:paraId="3D70968F" w14:textId="77777777" w:rsidTr="00F03CCA">
        <w:tc>
          <w:tcPr>
            <w:tcW w:w="62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94FAAB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code*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615CD1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VARCHAR (100)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32B0F1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BAE06C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406507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Код ОС</w:t>
            </w:r>
          </w:p>
        </w:tc>
      </w:tr>
    </w:tbl>
    <w:p w14:paraId="234CBDB3" w14:textId="77777777" w:rsidR="009F0E61" w:rsidRPr="00F94543" w:rsidRDefault="00C725B9" w:rsidP="00CC1CAD">
      <w:pPr>
        <w:pStyle w:val="af7"/>
      </w:pPr>
      <w:r w:rsidRPr="00F94543">
        <w:t>* - Первичный ключ</w:t>
      </w:r>
    </w:p>
    <w:p w14:paraId="52163605" w14:textId="77777777" w:rsidR="009F0E61" w:rsidRPr="00F94543" w:rsidRDefault="009F0E61" w:rsidP="00F94543">
      <w:pPr>
        <w:spacing w:line="360" w:lineRule="auto"/>
        <w:ind w:firstLine="851"/>
        <w:jc w:val="both"/>
        <w:rPr>
          <w:rFonts w:ascii="Calibri Light" w:hAnsi="Calibri Light" w:cs="Calibri Light"/>
          <w:spacing w:val="2"/>
          <w:sz w:val="28"/>
          <w:szCs w:val="28"/>
          <w:lang w:val="ru-RU"/>
        </w:rPr>
      </w:pPr>
    </w:p>
    <w:p w14:paraId="39234E49" w14:textId="05524420" w:rsidR="009F0E61" w:rsidRPr="00F94543" w:rsidRDefault="00C725B9" w:rsidP="00CC1CAD">
      <w:pPr>
        <w:pStyle w:val="af7"/>
      </w:pPr>
      <w:r w:rsidRPr="00F94543">
        <w:t>Содержимое справочника</w:t>
      </w:r>
      <w:r w:rsidR="00BD6F29">
        <w:t xml:space="preserve"> </w:t>
      </w:r>
      <w:r w:rsidR="00EC1CE9">
        <w:t xml:space="preserve">представлено в таблице </w:t>
      </w:r>
      <w:r w:rsidR="00BD6F29">
        <w:t>(</w:t>
      </w:r>
      <w:r w:rsidR="00BD6F29" w:rsidRPr="00BD6F29">
        <w:fldChar w:fldCharType="begin"/>
      </w:r>
      <w:r w:rsidR="00BD6F29" w:rsidRPr="00BD6F29">
        <w:instrText xml:space="preserve"> REF _Ref69822634 \h  \* MERGEFORMAT </w:instrText>
      </w:r>
      <w:r w:rsidR="00BD6F29" w:rsidRPr="00BD6F29">
        <w:fldChar w:fldCharType="separate"/>
      </w:r>
      <w:r w:rsidR="00E40F9C" w:rsidRPr="00E40F9C">
        <w:rPr>
          <w:bCs/>
        </w:rPr>
        <w:t>Таблица 38</w:t>
      </w:r>
      <w:r w:rsidR="00BD6F29" w:rsidRPr="00BD6F29">
        <w:fldChar w:fldCharType="end"/>
      </w:r>
      <w:r w:rsidR="00BD6F29">
        <w:t>)</w:t>
      </w:r>
      <w:r w:rsidRPr="00F94543">
        <w:t>:</w:t>
      </w:r>
    </w:p>
    <w:p w14:paraId="1A7F12A6" w14:textId="40DAF555" w:rsidR="00BD6F29" w:rsidRPr="00BD6F29" w:rsidRDefault="00BD6F29" w:rsidP="00FB041F">
      <w:pPr>
        <w:pStyle w:val="a5"/>
      </w:pPr>
      <w:bookmarkStart w:id="101" w:name="_Ref69822634"/>
      <w:r w:rsidRPr="00BD6F29">
        <w:t xml:space="preserve">Таблица </w:t>
      </w:r>
      <w:r w:rsidRPr="00BD6F29">
        <w:fldChar w:fldCharType="begin"/>
      </w:r>
      <w:r w:rsidRPr="00BD6F29">
        <w:instrText xml:space="preserve"> SEQ Таблица \* ARABIC </w:instrText>
      </w:r>
      <w:r w:rsidRPr="00BD6F29">
        <w:fldChar w:fldCharType="separate"/>
      </w:r>
      <w:r w:rsidR="00E40F9C">
        <w:rPr>
          <w:noProof/>
        </w:rPr>
        <w:t>38</w:t>
      </w:r>
      <w:r w:rsidRPr="00BD6F29">
        <w:fldChar w:fldCharType="end"/>
      </w:r>
      <w:bookmarkEnd w:id="101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0477"/>
      </w:tblGrid>
      <w:tr w:rsidR="009F0E61" w:rsidRPr="00BD6F29" w14:paraId="1AD72F1F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FB32C3" w14:textId="77777777" w:rsidR="009F0E61" w:rsidRPr="00BD6F29" w:rsidRDefault="00C725B9" w:rsidP="00EC1CE9">
            <w:pPr>
              <w:pStyle w:val="af8"/>
              <w:jc w:val="left"/>
            </w:pPr>
            <w:r w:rsidRPr="00BD6F29">
              <w:t>code</w:t>
            </w:r>
          </w:p>
        </w:tc>
      </w:tr>
      <w:tr w:rsidR="009F0E61" w:rsidRPr="00BD6F29" w14:paraId="04A8C949" w14:textId="77777777" w:rsidTr="00F03CCA">
        <w:tc>
          <w:tcPr>
            <w:tcW w:w="500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37684A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OS_ANDROID</w:t>
            </w:r>
          </w:p>
        </w:tc>
      </w:tr>
      <w:tr w:rsidR="009F0E61" w:rsidRPr="00BD6F29" w14:paraId="307E94F7" w14:textId="77777777" w:rsidTr="00F03CCA">
        <w:tc>
          <w:tcPr>
            <w:tcW w:w="500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3EA64C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OS_AURORA</w:t>
            </w:r>
          </w:p>
        </w:tc>
      </w:tr>
    </w:tbl>
    <w:p w14:paraId="03259C07" w14:textId="77777777" w:rsidR="009F0E61" w:rsidRDefault="009F0E61"/>
    <w:p w14:paraId="54DF7948" w14:textId="3A5199DB" w:rsidR="009F0E61" w:rsidRDefault="00C725B9" w:rsidP="002D0EAE">
      <w:pPr>
        <w:pStyle w:val="1"/>
      </w:pPr>
      <w:bookmarkStart w:id="102" w:name="scroll-bookmark-21"/>
      <w:bookmarkStart w:id="103" w:name="_Toc70091598"/>
      <w:r>
        <w:lastRenderedPageBreak/>
        <w:t>DB Справочник категорий</w:t>
      </w:r>
      <w:bookmarkEnd w:id="102"/>
      <w:bookmarkEnd w:id="103"/>
    </w:p>
    <w:p w14:paraId="1C3C969A" w14:textId="49158ABA" w:rsidR="00F94543" w:rsidRPr="00F94543" w:rsidRDefault="00F94543" w:rsidP="00EC1CE9">
      <w:pPr>
        <w:pStyle w:val="af7"/>
        <w:rPr>
          <w:b/>
        </w:rPr>
      </w:pPr>
      <w:r w:rsidRPr="00F94543">
        <w:t>История изменений</w:t>
      </w:r>
      <w:r w:rsidR="00EC1CE9">
        <w:t xml:space="preserve"> представлена в таблице</w:t>
      </w:r>
      <w:r w:rsidR="00BD6F29">
        <w:t xml:space="preserve"> (</w:t>
      </w:r>
      <w:r w:rsidR="00BD6F29" w:rsidRPr="00BD6F29">
        <w:fldChar w:fldCharType="begin"/>
      </w:r>
      <w:r w:rsidR="00BD6F29" w:rsidRPr="00BD6F29">
        <w:instrText xml:space="preserve"> REF _Ref69822719 \h  \* MERGEFORMAT </w:instrText>
      </w:r>
      <w:r w:rsidR="00BD6F29" w:rsidRPr="00BD6F29">
        <w:fldChar w:fldCharType="separate"/>
      </w:r>
      <w:r w:rsidR="00E40F9C" w:rsidRPr="00E40F9C">
        <w:rPr>
          <w:bCs/>
        </w:rPr>
        <w:t>Таблица 39</w:t>
      </w:r>
      <w:r w:rsidR="00BD6F29" w:rsidRPr="00BD6F29">
        <w:fldChar w:fldCharType="end"/>
      </w:r>
      <w:r w:rsidR="00BD6F29">
        <w:t>).</w:t>
      </w:r>
    </w:p>
    <w:p w14:paraId="5B6A5B73" w14:textId="5C189B82" w:rsidR="00BD6F29" w:rsidRPr="00BD6F29" w:rsidRDefault="00BD6F29" w:rsidP="00FB041F">
      <w:pPr>
        <w:pStyle w:val="a5"/>
      </w:pPr>
      <w:bookmarkStart w:id="104" w:name="_Ref69822719"/>
      <w:r w:rsidRPr="00BD6F29">
        <w:t xml:space="preserve">Таблица </w:t>
      </w:r>
      <w:r w:rsidRPr="00BD6F29">
        <w:fldChar w:fldCharType="begin"/>
      </w:r>
      <w:r w:rsidRPr="00BD6F29">
        <w:instrText xml:space="preserve"> SEQ Таблица \* ARABIC </w:instrText>
      </w:r>
      <w:r w:rsidRPr="00BD6F29">
        <w:fldChar w:fldCharType="separate"/>
      </w:r>
      <w:r w:rsidR="00E40F9C">
        <w:rPr>
          <w:noProof/>
        </w:rPr>
        <w:t>39</w:t>
      </w:r>
      <w:r w:rsidRPr="00BD6F29">
        <w:fldChar w:fldCharType="end"/>
      </w:r>
      <w:bookmarkEnd w:id="104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85"/>
        <w:gridCol w:w="1327"/>
        <w:gridCol w:w="2824"/>
        <w:gridCol w:w="4641"/>
      </w:tblGrid>
      <w:tr w:rsidR="009F0E61" w:rsidRPr="00BD6F29" w14:paraId="4A92607B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0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A432BE3" w14:textId="77777777" w:rsidR="009F0E61" w:rsidRPr="00BD6F29" w:rsidRDefault="00C725B9" w:rsidP="00EC1CE9">
            <w:pPr>
              <w:pStyle w:val="af8"/>
            </w:pPr>
            <w:r w:rsidRPr="00BD6F29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F76687" w14:textId="77777777" w:rsidR="009F0E61" w:rsidRPr="00BD6F29" w:rsidRDefault="00C725B9" w:rsidP="00EC1CE9">
            <w:pPr>
              <w:pStyle w:val="af8"/>
            </w:pPr>
            <w:r w:rsidRPr="00BD6F29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251253" w14:textId="77777777" w:rsidR="009F0E61" w:rsidRPr="00BD6F29" w:rsidRDefault="009F0E61" w:rsidP="00EC1CE9">
            <w:pPr>
              <w:pStyle w:val="af8"/>
            </w:pP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43CC65B" w14:textId="77777777" w:rsidR="009F0E61" w:rsidRPr="00BD6F29" w:rsidRDefault="00C725B9" w:rsidP="00EC1CE9">
            <w:pPr>
              <w:pStyle w:val="af8"/>
            </w:pPr>
            <w:r w:rsidRPr="00BD6F29">
              <w:t>В рамках чего</w:t>
            </w:r>
          </w:p>
        </w:tc>
      </w:tr>
      <w:tr w:rsidR="009F0E61" w:rsidRPr="00E40F9C" w14:paraId="08C453B9" w14:textId="77777777" w:rsidTr="00F03CCA">
        <w:tc>
          <w:tcPr>
            <w:tcW w:w="80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C8C3D33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08.06.2020 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14CAA8" w14:textId="5464F6A3" w:rsidR="009F0E61" w:rsidRPr="00BD6F29" w:rsidRDefault="00411983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91" w:history="1">
              <w:r w:rsidR="00C725B9" w:rsidRPr="00BD6F29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AF760F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  <w:lang w:val="ru-RU"/>
              </w:rPr>
              <w:t>обновлен список категорий в справочнике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50EDEC" w14:textId="4056ABCC" w:rsidR="009F0E61" w:rsidRPr="00BD6F29" w:rsidRDefault="00411983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92" w:history="1">
              <w:r w:rsidR="00C725B9" w:rsidRPr="00BD6F29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455A3AFF" wp14:editId="31963296">
                    <wp:extent cx="152316" cy="152400"/>
                    <wp:effectExtent l="0" t="0" r="0" b="0"/>
                    <wp:docPr id="100110" name="Рисунок 100110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11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BD6F29">
                <w:rPr>
                  <w:rStyle w:val="a4"/>
                  <w:rFonts w:ascii="Calibri Light" w:hAnsi="Calibri Light"/>
                  <w:sz w:val="28"/>
                  <w:szCs w:val="28"/>
                </w:rPr>
                <w:t>APS-2454</w:t>
              </w:r>
            </w:hyperlink>
            <w:r w:rsidR="00C725B9" w:rsidRPr="00BD6F29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Изменение списка категорий </w:t>
            </w:r>
            <w:r w:rsidR="00C725B9" w:rsidRPr="00BD6F29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0C3DE50F" w14:textId="77777777" w:rsidTr="00F03CCA">
        <w:tc>
          <w:tcPr>
            <w:tcW w:w="80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ECCA3A4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12.04.2019 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AEB6B3" w14:textId="5809901E" w:rsidR="009F0E61" w:rsidRPr="00BD6F29" w:rsidRDefault="00411983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93" w:history="1">
              <w:r w:rsidR="00C725B9" w:rsidRPr="00BD6F29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A3CF10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F4B7113" w14:textId="01EAB508" w:rsidR="009F0E61" w:rsidRPr="00BD6F29" w:rsidRDefault="00411983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94" w:history="1">
              <w:r w:rsidR="00C725B9" w:rsidRPr="00BD6F29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6A1F782F" wp14:editId="54529F28">
                    <wp:extent cx="152316" cy="152400"/>
                    <wp:effectExtent l="0" t="0" r="0" b="0"/>
                    <wp:docPr id="100112" name="Рисунок 100112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13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BD6F29">
                <w:rPr>
                  <w:rStyle w:val="a4"/>
                  <w:rFonts w:ascii="Calibri Light" w:hAnsi="Calibri Light"/>
                  <w:sz w:val="28"/>
                  <w:szCs w:val="28"/>
                </w:rPr>
                <w:t>APS-149</w:t>
              </w:r>
            </w:hyperlink>
            <w:r w:rsidR="00C725B9" w:rsidRPr="00BD6F29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Сохранение и отображение текстовой информации о релизе </w:t>
            </w:r>
            <w:r w:rsidR="00C725B9" w:rsidRPr="00BD6F29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3D892D5E" w14:textId="77777777" w:rsidR="00BD6F29" w:rsidRDefault="00BD6F29" w:rsidP="00BD6F29">
      <w:pPr>
        <w:pStyle w:val="ScrollExpandMacroText"/>
      </w:pPr>
    </w:p>
    <w:p w14:paraId="529E3C79" w14:textId="4DF8F837" w:rsidR="009F0E61" w:rsidRPr="00F94543" w:rsidRDefault="00BD6F29" w:rsidP="00EC1CE9">
      <w:pPr>
        <w:pStyle w:val="af7"/>
        <w:rPr>
          <w:b/>
        </w:rPr>
      </w:pPr>
      <w:r>
        <w:t>Информация</w:t>
      </w:r>
      <w:r w:rsidR="00C725B9" w:rsidRPr="00F94543">
        <w:t xml:space="preserve"> о Категориях приложений Аврора Маркет</w:t>
      </w:r>
      <w:r w:rsidR="00EC1CE9">
        <w:t xml:space="preserve"> представлена в таблице</w:t>
      </w:r>
      <w:r>
        <w:t xml:space="preserve"> (</w:t>
      </w:r>
      <w:r w:rsidRPr="00BD6F29">
        <w:fldChar w:fldCharType="begin"/>
      </w:r>
      <w:r w:rsidRPr="00BD6F29">
        <w:instrText xml:space="preserve"> REF _Ref69822798 \h  \* MERGEFORMAT </w:instrText>
      </w:r>
      <w:r w:rsidRPr="00BD6F29">
        <w:fldChar w:fldCharType="separate"/>
      </w:r>
      <w:r w:rsidR="00E40F9C" w:rsidRPr="00E40F9C">
        <w:rPr>
          <w:bCs/>
        </w:rPr>
        <w:t>Таблица 40</w:t>
      </w:r>
      <w:r w:rsidRPr="00BD6F29">
        <w:fldChar w:fldCharType="end"/>
      </w:r>
      <w:r>
        <w:t>).</w:t>
      </w:r>
    </w:p>
    <w:p w14:paraId="1B82D92F" w14:textId="759B8A6B" w:rsidR="00BD6F29" w:rsidRPr="00BD6F29" w:rsidRDefault="00BD6F29" w:rsidP="00FB041F">
      <w:pPr>
        <w:pStyle w:val="a5"/>
      </w:pPr>
      <w:bookmarkStart w:id="105" w:name="_Ref69822798"/>
      <w:r w:rsidRPr="00BD6F29">
        <w:t xml:space="preserve">Таблица </w:t>
      </w:r>
      <w:r w:rsidRPr="00BD6F29">
        <w:fldChar w:fldCharType="begin"/>
      </w:r>
      <w:r w:rsidRPr="00BD6F29">
        <w:instrText xml:space="preserve"> SEQ Таблица \* ARABIC </w:instrText>
      </w:r>
      <w:r w:rsidRPr="00BD6F29">
        <w:fldChar w:fldCharType="separate"/>
      </w:r>
      <w:r w:rsidR="00E40F9C">
        <w:rPr>
          <w:noProof/>
        </w:rPr>
        <w:t>40</w:t>
      </w:r>
      <w:r w:rsidRPr="00BD6F29">
        <w:fldChar w:fldCharType="end"/>
      </w:r>
      <w:bookmarkEnd w:id="105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159"/>
        <w:gridCol w:w="2102"/>
        <w:gridCol w:w="2109"/>
        <w:gridCol w:w="2278"/>
        <w:gridCol w:w="2829"/>
      </w:tblGrid>
      <w:tr w:rsidR="009F0E61" w:rsidRPr="00BD6F29" w14:paraId="05B86F01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5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5D290C8" w14:textId="77777777" w:rsidR="009F0E61" w:rsidRPr="00BD6F29" w:rsidRDefault="00C725B9" w:rsidP="00EC1CE9">
            <w:pPr>
              <w:pStyle w:val="af8"/>
            </w:pPr>
            <w:r w:rsidRPr="00BD6F29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08FEAD" w14:textId="77777777" w:rsidR="009F0E61" w:rsidRPr="00BD6F29" w:rsidRDefault="00C725B9" w:rsidP="00EC1CE9">
            <w:pPr>
              <w:pStyle w:val="af8"/>
            </w:pPr>
            <w:r w:rsidRPr="00BD6F29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61F31A0" w14:textId="77777777" w:rsidR="009F0E61" w:rsidRPr="00BD6F29" w:rsidRDefault="00C725B9" w:rsidP="00EC1CE9">
            <w:pPr>
              <w:pStyle w:val="af8"/>
            </w:pPr>
            <w:r w:rsidRPr="00BD6F29">
              <w:t>По умолчанию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5BFADDA" w14:textId="77777777" w:rsidR="009F0E61" w:rsidRPr="00BD6F29" w:rsidRDefault="00C725B9" w:rsidP="00EC1CE9">
            <w:pPr>
              <w:pStyle w:val="af8"/>
            </w:pPr>
            <w:r w:rsidRPr="00BD6F29">
              <w:t>Обязательность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7D5F29" w14:textId="77777777" w:rsidR="009F0E61" w:rsidRPr="00BD6F29" w:rsidRDefault="00C725B9" w:rsidP="00EC1CE9">
            <w:pPr>
              <w:pStyle w:val="af8"/>
            </w:pPr>
            <w:r w:rsidRPr="00BD6F29">
              <w:t>Описание</w:t>
            </w:r>
          </w:p>
        </w:tc>
      </w:tr>
      <w:tr w:rsidR="009F0E61" w:rsidRPr="00BD6F29" w14:paraId="28A8CCFE" w14:textId="77777777" w:rsidTr="00F03CCA">
        <w:tc>
          <w:tcPr>
            <w:tcW w:w="55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873B4E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code*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FACCD1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VARCHAR (100)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905195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4968AEF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5CC971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Код категории</w:t>
            </w:r>
          </w:p>
        </w:tc>
      </w:tr>
      <w:tr w:rsidR="009F0E61" w:rsidRPr="00BD6F29" w14:paraId="315FB1F0" w14:textId="77777777" w:rsidTr="00F03CCA">
        <w:tc>
          <w:tcPr>
            <w:tcW w:w="55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ECCF70D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name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82E9234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VARCHAR (100)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AB9EB2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F3E947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7494818" w14:textId="77777777" w:rsidR="009F0E61" w:rsidRPr="00BD6F29" w:rsidRDefault="00C725B9" w:rsidP="00BD6F29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D6F29">
              <w:rPr>
                <w:rFonts w:ascii="Calibri Light" w:hAnsi="Calibri Light" w:cs="Calibri Light"/>
                <w:sz w:val="28"/>
                <w:szCs w:val="28"/>
              </w:rPr>
              <w:t>Название категории</w:t>
            </w:r>
          </w:p>
        </w:tc>
      </w:tr>
    </w:tbl>
    <w:p w14:paraId="3F3A0946" w14:textId="77777777" w:rsidR="009F0E61" w:rsidRPr="00F94543" w:rsidRDefault="00C725B9" w:rsidP="00EC1CE9">
      <w:pPr>
        <w:pStyle w:val="af7"/>
      </w:pPr>
      <w:r w:rsidRPr="00F94543">
        <w:t>* - Первичный ключ</w:t>
      </w:r>
    </w:p>
    <w:p w14:paraId="3082880A" w14:textId="77777777" w:rsidR="009F0E61" w:rsidRPr="00F94543" w:rsidRDefault="009F0E61" w:rsidP="00F94543">
      <w:pPr>
        <w:spacing w:line="360" w:lineRule="auto"/>
        <w:ind w:firstLine="851"/>
        <w:jc w:val="both"/>
        <w:rPr>
          <w:rFonts w:ascii="Calibri Light" w:hAnsi="Calibri Light" w:cs="Calibri Light"/>
          <w:spacing w:val="2"/>
          <w:sz w:val="28"/>
          <w:szCs w:val="28"/>
          <w:lang w:val="ru-RU"/>
        </w:rPr>
      </w:pPr>
    </w:p>
    <w:p w14:paraId="1AA9B7A9" w14:textId="5EF01397" w:rsidR="009F0E61" w:rsidRPr="00F94543" w:rsidRDefault="00C725B9" w:rsidP="00EC1CE9">
      <w:pPr>
        <w:pStyle w:val="af7"/>
      </w:pPr>
      <w:r w:rsidRPr="00F94543">
        <w:t>Содержимое справочника</w:t>
      </w:r>
      <w:r w:rsidR="00EC1CE9">
        <w:t xml:space="preserve"> представлено в таблице</w:t>
      </w:r>
      <w:r w:rsidR="00BD6F29">
        <w:t xml:space="preserve"> (</w:t>
      </w:r>
      <w:r w:rsidR="00277DF8" w:rsidRPr="00277DF8">
        <w:fldChar w:fldCharType="begin"/>
      </w:r>
      <w:r w:rsidR="00277DF8" w:rsidRPr="00277DF8">
        <w:instrText xml:space="preserve"> REF _Ref69822864 \h  \* MERGEFORMAT </w:instrText>
      </w:r>
      <w:r w:rsidR="00277DF8" w:rsidRPr="00277DF8">
        <w:fldChar w:fldCharType="separate"/>
      </w:r>
      <w:r w:rsidR="00E40F9C" w:rsidRPr="00E40F9C">
        <w:rPr>
          <w:bCs/>
        </w:rPr>
        <w:t>Таблица 41</w:t>
      </w:r>
      <w:r w:rsidR="00277DF8" w:rsidRPr="00277DF8">
        <w:fldChar w:fldCharType="end"/>
      </w:r>
      <w:r w:rsidR="00BD6F29" w:rsidRPr="00277DF8">
        <w:t>)</w:t>
      </w:r>
      <w:r w:rsidRPr="00F94543">
        <w:t>:</w:t>
      </w:r>
    </w:p>
    <w:p w14:paraId="7BF78191" w14:textId="19A674B7" w:rsidR="00277DF8" w:rsidRPr="00277DF8" w:rsidRDefault="00277DF8" w:rsidP="00FB041F">
      <w:pPr>
        <w:pStyle w:val="a5"/>
      </w:pPr>
      <w:bookmarkStart w:id="106" w:name="_Ref69822864"/>
      <w:r w:rsidRPr="00277DF8">
        <w:t xml:space="preserve">Таблица </w:t>
      </w:r>
      <w:r w:rsidRPr="00277DF8">
        <w:fldChar w:fldCharType="begin"/>
      </w:r>
      <w:r w:rsidRPr="00277DF8">
        <w:instrText xml:space="preserve"> SEQ Таблица \* ARABIC </w:instrText>
      </w:r>
      <w:r w:rsidRPr="00277DF8">
        <w:fldChar w:fldCharType="separate"/>
      </w:r>
      <w:r w:rsidR="00E40F9C">
        <w:rPr>
          <w:noProof/>
        </w:rPr>
        <w:t>41</w:t>
      </w:r>
      <w:r w:rsidRPr="00277DF8">
        <w:fldChar w:fldCharType="end"/>
      </w:r>
      <w:bookmarkEnd w:id="106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6492"/>
        <w:gridCol w:w="3985"/>
      </w:tblGrid>
      <w:tr w:rsidR="009F0E61" w:rsidRPr="00277DF8" w14:paraId="111A7BE4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329A33" w14:textId="77777777" w:rsidR="009F0E61" w:rsidRPr="00277DF8" w:rsidRDefault="00C725B9" w:rsidP="00EC1CE9">
            <w:pPr>
              <w:pStyle w:val="af8"/>
            </w:pPr>
            <w:r w:rsidRPr="00277DF8">
              <w:t>code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D52808C" w14:textId="77777777" w:rsidR="009F0E61" w:rsidRPr="00277DF8" w:rsidRDefault="00C725B9" w:rsidP="00EC1CE9">
            <w:pPr>
              <w:pStyle w:val="af8"/>
            </w:pPr>
            <w:r w:rsidRPr="00277DF8">
              <w:t>name</w:t>
            </w:r>
          </w:p>
        </w:tc>
      </w:tr>
      <w:tr w:rsidR="009F0E61" w:rsidRPr="00277DF8" w14:paraId="0ADA68EE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0F8536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CATEGORY_ENTERTAINMENT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7648FA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Развлечения</w:t>
            </w:r>
          </w:p>
        </w:tc>
      </w:tr>
      <w:tr w:rsidR="009F0E61" w:rsidRPr="00277DF8" w14:paraId="6566D465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F81839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CATEGORY_FINANCE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C63188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Финансы</w:t>
            </w:r>
          </w:p>
        </w:tc>
      </w:tr>
      <w:tr w:rsidR="009F0E61" w:rsidRPr="00277DF8" w14:paraId="2545D085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EF040E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CATEGORY_NAVIGATION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7B4D00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Карты и навигация</w:t>
            </w:r>
          </w:p>
        </w:tc>
      </w:tr>
      <w:tr w:rsidR="009F0E61" w:rsidRPr="00277DF8" w14:paraId="12399B85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5D37CA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CATEGORY_UTILITIES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D320012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Утилиты</w:t>
            </w:r>
          </w:p>
        </w:tc>
      </w:tr>
      <w:tr w:rsidR="009F0E61" w:rsidRPr="00277DF8" w14:paraId="3F9406E3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0FF3CA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CATEGORY_SOCIAL_NETWORKS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A08683F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Социальные сети</w:t>
            </w:r>
          </w:p>
        </w:tc>
      </w:tr>
      <w:tr w:rsidR="009F0E61" w:rsidRPr="00277DF8" w14:paraId="60E76932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D90FAD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lastRenderedPageBreak/>
              <w:t>CATEGORY_ANTIVIRUS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E3B3831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Антивирусы</w:t>
            </w:r>
          </w:p>
        </w:tc>
      </w:tr>
      <w:tr w:rsidR="009F0E61" w:rsidRPr="00277DF8" w14:paraId="2C536402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BB8240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CATEGORY_SED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8097FC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СЭД</w:t>
            </w:r>
          </w:p>
        </w:tc>
      </w:tr>
      <w:tr w:rsidR="009F0E61" w:rsidRPr="00277DF8" w14:paraId="465FB662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3062D1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CATEGORY_ATMOSPHERES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94BA758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Атмосферы</w:t>
            </w:r>
          </w:p>
        </w:tc>
      </w:tr>
      <w:tr w:rsidR="009F0E61" w:rsidRPr="00277DF8" w14:paraId="7B2D0FE6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E49827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CATEGORY_BUSINESS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AE061B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Бизнес</w:t>
            </w:r>
          </w:p>
        </w:tc>
      </w:tr>
      <w:tr w:rsidR="009F0E61" w:rsidRPr="00277DF8" w14:paraId="4A52A3B4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C7DF72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CATEGORY_MULTIMEDIA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0D3D9AE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Мультимедиа</w:t>
            </w:r>
          </w:p>
        </w:tc>
      </w:tr>
      <w:tr w:rsidR="009F0E61" w:rsidRPr="00277DF8" w14:paraId="46614BBC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5F12C5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CATEGORY_NETWORK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D5FFC5C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Сеть</w:t>
            </w:r>
          </w:p>
        </w:tc>
      </w:tr>
      <w:tr w:rsidR="009F0E61" w:rsidRPr="00277DF8" w14:paraId="207F8CF6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A33DDF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CATEGORY_SERVICE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A894DEF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Служебные</w:t>
            </w:r>
          </w:p>
        </w:tc>
      </w:tr>
      <w:tr w:rsidR="009F0E61" w:rsidRPr="00277DF8" w14:paraId="2653507C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84F899D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CATEGORY_SERVICE_APPLICATIONS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5F3A7A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Сервисные приложения</w:t>
            </w:r>
          </w:p>
        </w:tc>
      </w:tr>
      <w:tr w:rsidR="009F0E61" w:rsidRPr="00277DF8" w14:paraId="4D4D1EF0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4369C1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CATEGORY_NEWS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3D009B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Новости</w:t>
            </w:r>
          </w:p>
        </w:tc>
      </w:tr>
      <w:tr w:rsidR="009F0E61" w:rsidRPr="00277DF8" w14:paraId="4EAB6D8A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A8B4DB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CATEGORY_EDUCATION_AND_SCIENCE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2EFCF7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Обучение и наука</w:t>
            </w:r>
          </w:p>
        </w:tc>
      </w:tr>
      <w:tr w:rsidR="009F0E61" w:rsidRPr="00277DF8" w14:paraId="5422F633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9630DC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CATEGORY_SPORT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9DD26B7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Спорт</w:t>
            </w:r>
          </w:p>
        </w:tc>
      </w:tr>
      <w:tr w:rsidR="009F0E61" w:rsidRPr="00277DF8" w14:paraId="4C7CBFB0" w14:textId="77777777" w:rsidTr="00F03CCA">
        <w:tc>
          <w:tcPr>
            <w:tcW w:w="30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4BD373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CATEGORY_GAMES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FBC335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Игры</w:t>
            </w:r>
          </w:p>
        </w:tc>
      </w:tr>
    </w:tbl>
    <w:p w14:paraId="68D2B14E" w14:textId="77777777" w:rsidR="009F0E61" w:rsidRDefault="009F0E61"/>
    <w:p w14:paraId="75E8EC87" w14:textId="7B6B92D8" w:rsidR="009F0E61" w:rsidRDefault="00C725B9" w:rsidP="002D0EAE">
      <w:pPr>
        <w:pStyle w:val="1"/>
      </w:pPr>
      <w:bookmarkStart w:id="107" w:name="scroll-bookmark-22"/>
      <w:bookmarkStart w:id="108" w:name="_Toc70091599"/>
      <w:r>
        <w:lastRenderedPageBreak/>
        <w:t>ENUM Назначение витрины</w:t>
      </w:r>
      <w:bookmarkEnd w:id="107"/>
      <w:bookmarkEnd w:id="108"/>
    </w:p>
    <w:p w14:paraId="03C6E62A" w14:textId="63A34F2A" w:rsidR="00F94543" w:rsidRPr="00F94543" w:rsidRDefault="00F94543" w:rsidP="00EC1CE9">
      <w:pPr>
        <w:pStyle w:val="af7"/>
        <w:rPr>
          <w:b/>
        </w:rPr>
      </w:pPr>
      <w:r w:rsidRPr="00F94543">
        <w:t>История изменений</w:t>
      </w:r>
      <w:r w:rsidR="00277DF8">
        <w:t xml:space="preserve"> </w:t>
      </w:r>
      <w:r w:rsidR="00EC1CE9">
        <w:t xml:space="preserve">представлена в таблице </w:t>
      </w:r>
      <w:r w:rsidR="00277DF8" w:rsidRPr="00277DF8">
        <w:t>(</w:t>
      </w:r>
      <w:r w:rsidR="00277DF8" w:rsidRPr="00277DF8">
        <w:fldChar w:fldCharType="begin"/>
      </w:r>
      <w:r w:rsidR="00277DF8" w:rsidRPr="00277DF8">
        <w:instrText xml:space="preserve"> REF _Ref69822940 \h  \* MERGEFORMAT </w:instrText>
      </w:r>
      <w:r w:rsidR="00277DF8" w:rsidRPr="00277DF8">
        <w:fldChar w:fldCharType="separate"/>
      </w:r>
      <w:r w:rsidR="00E40F9C" w:rsidRPr="00E40F9C">
        <w:rPr>
          <w:bCs/>
        </w:rPr>
        <w:t>Таблица 42</w:t>
      </w:r>
      <w:r w:rsidR="00277DF8" w:rsidRPr="00277DF8">
        <w:fldChar w:fldCharType="end"/>
      </w:r>
      <w:r w:rsidR="00277DF8">
        <w:t>).</w:t>
      </w:r>
    </w:p>
    <w:p w14:paraId="00789B20" w14:textId="5D7A588D" w:rsidR="00277DF8" w:rsidRPr="00277DF8" w:rsidRDefault="00277DF8" w:rsidP="00FB041F">
      <w:pPr>
        <w:pStyle w:val="a5"/>
      </w:pPr>
      <w:bookmarkStart w:id="109" w:name="_Ref69822940"/>
      <w:r w:rsidRPr="00277DF8">
        <w:t xml:space="preserve">Таблица </w:t>
      </w:r>
      <w:r w:rsidRPr="00277DF8">
        <w:fldChar w:fldCharType="begin"/>
      </w:r>
      <w:r w:rsidRPr="00277DF8">
        <w:instrText xml:space="preserve"> SEQ Таблица \* ARABIC </w:instrText>
      </w:r>
      <w:r w:rsidRPr="00277DF8">
        <w:fldChar w:fldCharType="separate"/>
      </w:r>
      <w:r w:rsidR="00E40F9C">
        <w:rPr>
          <w:noProof/>
        </w:rPr>
        <w:t>42</w:t>
      </w:r>
      <w:r w:rsidRPr="00277DF8">
        <w:fldChar w:fldCharType="end"/>
      </w:r>
      <w:bookmarkEnd w:id="109"/>
    </w:p>
    <w:tbl>
      <w:tblPr>
        <w:tblStyle w:val="ScrollTableNormal"/>
        <w:tblW w:w="507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42"/>
        <w:gridCol w:w="1472"/>
        <w:gridCol w:w="1536"/>
        <w:gridCol w:w="5785"/>
      </w:tblGrid>
      <w:tr w:rsidR="009F0E61" w:rsidRPr="00277DF8" w14:paraId="2402FB58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DE3C124" w14:textId="77777777" w:rsidR="009F0E61" w:rsidRPr="00277DF8" w:rsidRDefault="00C725B9" w:rsidP="00EC1CE9">
            <w:pPr>
              <w:pStyle w:val="af8"/>
            </w:pPr>
            <w:r w:rsidRPr="00277DF8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75437F" w14:textId="77777777" w:rsidR="009F0E61" w:rsidRPr="00277DF8" w:rsidRDefault="00C725B9" w:rsidP="00EC1CE9">
            <w:pPr>
              <w:pStyle w:val="af8"/>
            </w:pPr>
            <w:r w:rsidRPr="00277DF8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AB0DB4" w14:textId="77777777" w:rsidR="009F0E61" w:rsidRPr="00277DF8" w:rsidRDefault="00C725B9" w:rsidP="00EC1CE9">
            <w:pPr>
              <w:pStyle w:val="af8"/>
            </w:pPr>
            <w:r w:rsidRPr="00277DF8">
              <w:t>Что изменено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3399B2E" w14:textId="77777777" w:rsidR="009F0E61" w:rsidRPr="00277DF8" w:rsidRDefault="00C725B9" w:rsidP="00EC1CE9">
            <w:pPr>
              <w:pStyle w:val="af8"/>
            </w:pPr>
            <w:r w:rsidRPr="00277DF8">
              <w:t>В рамках чего</w:t>
            </w:r>
          </w:p>
        </w:tc>
      </w:tr>
      <w:tr w:rsidR="009F0E61" w:rsidRPr="00E40F9C" w14:paraId="3BE78A46" w14:textId="77777777" w:rsidTr="00F03CCA">
        <w:tc>
          <w:tcPr>
            <w:tcW w:w="74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712B53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03.03.2021 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97C627" w14:textId="5C1D18DF" w:rsidR="009F0E61" w:rsidRPr="00277DF8" w:rsidRDefault="00411983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95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998616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B9AB26" w14:textId="63500C6F" w:rsidR="009F0E61" w:rsidRPr="00277DF8" w:rsidRDefault="00411983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96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00B09395" wp14:editId="111A6AA3">
                    <wp:extent cx="152316" cy="152400"/>
                    <wp:effectExtent l="0" t="0" r="0" b="0"/>
                    <wp:docPr id="100115" name="Рисунок 10011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1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APS-3524</w:t>
              </w:r>
            </w:hyperlink>
            <w:r w:rsidR="00C725B9" w:rsidRPr="00277DF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Витрина с назначением "тестирование" и "релиз" </w:t>
            </w:r>
            <w:r w:rsidR="00C725B9" w:rsidRPr="00277DF8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3CB0857C" w14:textId="77777777" w:rsidR="00277DF8" w:rsidRDefault="00277DF8" w:rsidP="008228E0">
      <w:pPr>
        <w:pStyle w:val="ScrollExpandMacroText"/>
      </w:pPr>
    </w:p>
    <w:p w14:paraId="5AFDA8A8" w14:textId="1CB7E254" w:rsidR="009F0E61" w:rsidRPr="00F94543" w:rsidRDefault="00C725B9" w:rsidP="008228E0">
      <w:pPr>
        <w:pStyle w:val="ScrollExpandMacroText"/>
        <w:rPr>
          <w:b/>
        </w:rPr>
      </w:pPr>
      <w:r w:rsidRPr="00365626">
        <w:t xml:space="preserve">Тип данных (ENUM) </w:t>
      </w:r>
      <w:r w:rsidRPr="00F94543">
        <w:t>описывает возможные назначения витрин Аврора Маркет</w:t>
      </w:r>
      <w:r w:rsidR="00277DF8">
        <w:t xml:space="preserve"> (</w:t>
      </w:r>
      <w:r w:rsidR="00277DF8" w:rsidRPr="00277DF8">
        <w:fldChar w:fldCharType="begin"/>
      </w:r>
      <w:r w:rsidR="00277DF8" w:rsidRPr="00277DF8">
        <w:instrText xml:space="preserve"> REF _Ref69822989 \h  \* MERGEFORMAT </w:instrText>
      </w:r>
      <w:r w:rsidR="00277DF8" w:rsidRPr="00277DF8">
        <w:fldChar w:fldCharType="separate"/>
      </w:r>
      <w:r w:rsidR="00E40F9C" w:rsidRPr="00E40F9C">
        <w:rPr>
          <w:bCs/>
        </w:rPr>
        <w:t>Таблица 43</w:t>
      </w:r>
      <w:r w:rsidR="00277DF8" w:rsidRPr="00277DF8">
        <w:fldChar w:fldCharType="end"/>
      </w:r>
      <w:r w:rsidR="00277DF8">
        <w:t>).</w:t>
      </w:r>
    </w:p>
    <w:p w14:paraId="503C213A" w14:textId="52977FC9" w:rsidR="00277DF8" w:rsidRPr="00277DF8" w:rsidRDefault="00277DF8" w:rsidP="00FB041F">
      <w:pPr>
        <w:pStyle w:val="a5"/>
      </w:pPr>
      <w:bookmarkStart w:id="110" w:name="_Ref69822989"/>
      <w:r w:rsidRPr="00277DF8">
        <w:t xml:space="preserve">Таблица </w:t>
      </w:r>
      <w:r w:rsidRPr="00277DF8">
        <w:fldChar w:fldCharType="begin"/>
      </w:r>
      <w:r w:rsidRPr="00277DF8">
        <w:instrText xml:space="preserve"> SEQ Таблица \* ARABIC </w:instrText>
      </w:r>
      <w:r w:rsidRPr="00277DF8">
        <w:fldChar w:fldCharType="separate"/>
      </w:r>
      <w:r w:rsidR="00E40F9C">
        <w:rPr>
          <w:noProof/>
        </w:rPr>
        <w:t>43</w:t>
      </w:r>
      <w:r w:rsidRPr="00277DF8">
        <w:fldChar w:fldCharType="end"/>
      </w:r>
      <w:bookmarkEnd w:id="110"/>
    </w:p>
    <w:tbl>
      <w:tblPr>
        <w:tblStyle w:val="ScrollTableNormal"/>
        <w:tblW w:w="507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3016"/>
        <w:gridCol w:w="7319"/>
      </w:tblGrid>
      <w:tr w:rsidR="009F0E61" w:rsidRPr="00277DF8" w14:paraId="30CD7FA2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5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DD39300" w14:textId="77777777" w:rsidR="009F0E61" w:rsidRPr="00277DF8" w:rsidRDefault="00C725B9" w:rsidP="00EC1CE9">
            <w:pPr>
              <w:pStyle w:val="af8"/>
            </w:pPr>
            <w:r w:rsidRPr="00277DF8">
              <w:t>Значение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BB342E" w14:textId="77777777" w:rsidR="009F0E61" w:rsidRPr="00277DF8" w:rsidRDefault="00C725B9" w:rsidP="00EC1CE9">
            <w:pPr>
              <w:pStyle w:val="af8"/>
            </w:pPr>
            <w:r w:rsidRPr="00277DF8">
              <w:t>Описание</w:t>
            </w:r>
          </w:p>
        </w:tc>
      </w:tr>
      <w:tr w:rsidR="009F0E61" w:rsidRPr="00277DF8" w14:paraId="067C91DE" w14:textId="77777777" w:rsidTr="00F03CCA">
        <w:tc>
          <w:tcPr>
            <w:tcW w:w="145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A64929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277DF8">
              <w:rPr>
                <w:rFonts w:ascii="Calibri Light" w:hAnsi="Calibri Light" w:cs="Calibri Light"/>
                <w:sz w:val="28"/>
              </w:rPr>
              <w:t>PURPOSE_TESTING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4518588" w14:textId="18C07923" w:rsidR="009F0E61" w:rsidRPr="00277DF8" w:rsidRDefault="00365626" w:rsidP="00277DF8">
            <w:pPr>
              <w:jc w:val="both"/>
              <w:rPr>
                <w:rFonts w:ascii="Calibri Light" w:hAnsi="Calibri Light" w:cs="Calibri Light"/>
                <w:sz w:val="28"/>
              </w:rPr>
            </w:pPr>
            <w:r>
              <w:rPr>
                <w:rFonts w:ascii="Calibri Light" w:hAnsi="Calibri Light" w:cs="Calibri Light"/>
                <w:sz w:val="28"/>
                <w:lang w:val="ru-RU"/>
              </w:rPr>
              <w:t>В</w:t>
            </w:r>
            <w:r w:rsidR="00C725B9" w:rsidRPr="00277DF8">
              <w:rPr>
                <w:rFonts w:ascii="Calibri Light" w:hAnsi="Calibri Light" w:cs="Calibri Light"/>
                <w:sz w:val="28"/>
              </w:rPr>
              <w:t>итрины для тестирования</w:t>
            </w:r>
          </w:p>
        </w:tc>
      </w:tr>
      <w:tr w:rsidR="009F0E61" w:rsidRPr="00E40F9C" w14:paraId="4775B00A" w14:textId="77777777" w:rsidTr="00F03CCA">
        <w:tc>
          <w:tcPr>
            <w:tcW w:w="145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F4B4DB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277DF8">
              <w:rPr>
                <w:rFonts w:ascii="Calibri Light" w:hAnsi="Calibri Light" w:cs="Calibri Light"/>
                <w:sz w:val="28"/>
              </w:rPr>
              <w:t>PURPOSE_DISTRIBUTION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CB3324" w14:textId="6E06C5C9" w:rsidR="009F0E61" w:rsidRPr="00277DF8" w:rsidRDefault="00365626" w:rsidP="00277DF8">
            <w:pPr>
              <w:jc w:val="both"/>
              <w:rPr>
                <w:rFonts w:ascii="Calibri Light" w:hAnsi="Calibri Light" w:cs="Calibri Light"/>
                <w:sz w:val="28"/>
                <w:lang w:val="ru-RU"/>
              </w:rPr>
            </w:pPr>
            <w:r>
              <w:rPr>
                <w:rFonts w:ascii="Calibri Light" w:hAnsi="Calibri Light" w:cs="Calibri Light"/>
                <w:sz w:val="28"/>
                <w:lang w:val="ru-RU"/>
              </w:rPr>
              <w:t>В</w:t>
            </w:r>
            <w:r w:rsidR="00C725B9" w:rsidRPr="00277DF8">
              <w:rPr>
                <w:rFonts w:ascii="Calibri Light" w:hAnsi="Calibri Light" w:cs="Calibri Light"/>
                <w:sz w:val="28"/>
                <w:lang w:val="ru-RU"/>
              </w:rPr>
              <w:t>итрины для распространения приложений конечным пользователям</w:t>
            </w:r>
          </w:p>
        </w:tc>
      </w:tr>
    </w:tbl>
    <w:p w14:paraId="08EF3FCF" w14:textId="77777777" w:rsidR="009F0E61" w:rsidRPr="003F6D6A" w:rsidRDefault="009F0E61">
      <w:pPr>
        <w:rPr>
          <w:lang w:val="ru-RU"/>
        </w:rPr>
      </w:pPr>
    </w:p>
    <w:p w14:paraId="5D6FA94F" w14:textId="5450DD17" w:rsidR="009F0E61" w:rsidRDefault="00C725B9" w:rsidP="002D0EAE">
      <w:pPr>
        <w:pStyle w:val="1"/>
      </w:pPr>
      <w:bookmarkStart w:id="111" w:name="scroll-bookmark-23"/>
      <w:bookmarkStart w:id="112" w:name="_Toc70091600"/>
      <w:r>
        <w:lastRenderedPageBreak/>
        <w:t>ENUM Статусы релиза</w:t>
      </w:r>
      <w:bookmarkEnd w:id="111"/>
      <w:bookmarkEnd w:id="112"/>
    </w:p>
    <w:p w14:paraId="1FBF35FC" w14:textId="57A1F98F" w:rsidR="00F94543" w:rsidRPr="00F94543" w:rsidRDefault="00F94543" w:rsidP="00A5124E">
      <w:pPr>
        <w:pStyle w:val="af7"/>
        <w:rPr>
          <w:b/>
        </w:rPr>
      </w:pPr>
      <w:r w:rsidRPr="00F94543">
        <w:t>История изменений</w:t>
      </w:r>
      <w:r w:rsidR="00277DF8">
        <w:t xml:space="preserve"> </w:t>
      </w:r>
      <w:r w:rsidR="00A5124E">
        <w:t xml:space="preserve">представлена в таблице </w:t>
      </w:r>
      <w:r w:rsidR="00277DF8">
        <w:t>(</w:t>
      </w:r>
      <w:r w:rsidR="00277DF8" w:rsidRPr="00277DF8">
        <w:fldChar w:fldCharType="begin"/>
      </w:r>
      <w:r w:rsidR="00277DF8" w:rsidRPr="00277DF8">
        <w:instrText xml:space="preserve"> REF _Ref69823058 \h  \* MERGEFORMAT </w:instrText>
      </w:r>
      <w:r w:rsidR="00277DF8" w:rsidRPr="00277DF8">
        <w:fldChar w:fldCharType="separate"/>
      </w:r>
      <w:r w:rsidR="00E40F9C" w:rsidRPr="00E40F9C">
        <w:rPr>
          <w:bCs/>
        </w:rPr>
        <w:t>Таблица 44</w:t>
      </w:r>
      <w:r w:rsidR="00277DF8" w:rsidRPr="00277DF8">
        <w:fldChar w:fldCharType="end"/>
      </w:r>
      <w:r w:rsidR="00277DF8">
        <w:t>).</w:t>
      </w:r>
    </w:p>
    <w:p w14:paraId="0586C8CF" w14:textId="73DE784E" w:rsidR="00277DF8" w:rsidRPr="00277DF8" w:rsidRDefault="00277DF8" w:rsidP="00FB041F">
      <w:pPr>
        <w:pStyle w:val="a5"/>
      </w:pPr>
      <w:bookmarkStart w:id="113" w:name="_Ref69823058"/>
      <w:r w:rsidRPr="00277DF8">
        <w:t xml:space="preserve">Таблица </w:t>
      </w:r>
      <w:r w:rsidRPr="00277DF8">
        <w:fldChar w:fldCharType="begin"/>
      </w:r>
      <w:r w:rsidRPr="00277DF8">
        <w:instrText xml:space="preserve"> SEQ Таблица \* ARABIC </w:instrText>
      </w:r>
      <w:r w:rsidRPr="00277DF8">
        <w:fldChar w:fldCharType="separate"/>
      </w:r>
      <w:r w:rsidR="00E40F9C">
        <w:rPr>
          <w:noProof/>
        </w:rPr>
        <w:t>44</w:t>
      </w:r>
      <w:r w:rsidRPr="00277DF8">
        <w:fldChar w:fldCharType="end"/>
      </w:r>
      <w:bookmarkEnd w:id="113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85"/>
        <w:gridCol w:w="1319"/>
        <w:gridCol w:w="2758"/>
        <w:gridCol w:w="4715"/>
      </w:tblGrid>
      <w:tr w:rsidR="009F0E61" w:rsidRPr="00277DF8" w14:paraId="5DC7459A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0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ED272E3" w14:textId="77777777" w:rsidR="009F0E61" w:rsidRPr="00277DF8" w:rsidRDefault="00C725B9" w:rsidP="00A5124E">
            <w:pPr>
              <w:pStyle w:val="af8"/>
            </w:pPr>
            <w:r w:rsidRPr="00277DF8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8E1F19" w14:textId="77777777" w:rsidR="009F0E61" w:rsidRPr="00277DF8" w:rsidRDefault="00C725B9" w:rsidP="00A5124E">
            <w:pPr>
              <w:pStyle w:val="af8"/>
            </w:pPr>
            <w:r w:rsidRPr="00277DF8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94BB124" w14:textId="77777777" w:rsidR="009F0E61" w:rsidRPr="00277DF8" w:rsidRDefault="00C725B9" w:rsidP="00A5124E">
            <w:pPr>
              <w:pStyle w:val="af8"/>
            </w:pPr>
            <w:r w:rsidRPr="00277DF8">
              <w:t>Что изменено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D76841" w14:textId="77777777" w:rsidR="009F0E61" w:rsidRPr="00277DF8" w:rsidRDefault="00C725B9" w:rsidP="00A5124E">
            <w:pPr>
              <w:pStyle w:val="af8"/>
            </w:pPr>
            <w:r w:rsidRPr="00277DF8">
              <w:t>В рамках чего</w:t>
            </w:r>
          </w:p>
        </w:tc>
      </w:tr>
      <w:tr w:rsidR="009F0E61" w:rsidRPr="00E40F9C" w14:paraId="5C1058AC" w14:textId="77777777" w:rsidTr="00F03CCA">
        <w:tc>
          <w:tcPr>
            <w:tcW w:w="80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C6036E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18.01.2021 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7E6EAD" w14:textId="13458D9F" w:rsidR="009F0E61" w:rsidRPr="00277DF8" w:rsidRDefault="00411983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97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  <w:r w:rsidR="00C725B9" w:rsidRPr="00277DF8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68A2EA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NEW =&gt; DRAFT</w:t>
            </w:r>
            <w:r w:rsidRPr="00277DF8">
              <w:rPr>
                <w:rFonts w:ascii="Calibri Light" w:hAnsi="Calibri Light" w:cs="Calibri Light"/>
                <w:sz w:val="28"/>
                <w:szCs w:val="28"/>
              </w:rPr>
              <w:br/>
              <w:t>PUBLISHED =&gt; APPROVED</w:t>
            </w:r>
            <w:r w:rsidRPr="00277DF8">
              <w:rPr>
                <w:rFonts w:ascii="Calibri Light" w:hAnsi="Calibri Light" w:cs="Calibri Light"/>
                <w:sz w:val="28"/>
                <w:szCs w:val="28"/>
              </w:rPr>
              <w:br/>
              <w:t>REJECTED =&gt; REWORK</w:t>
            </w:r>
            <w:r w:rsidRPr="00277DF8">
              <w:rPr>
                <w:rFonts w:ascii="Calibri Light" w:hAnsi="Calibri Light" w:cs="Calibri Light"/>
                <w:sz w:val="28"/>
                <w:szCs w:val="28"/>
              </w:rPr>
              <w:br/>
              <w:t>UNPUBLISHED =&gt; DECLINED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13EAA1A" w14:textId="6E56D6F0" w:rsidR="009F0E61" w:rsidRPr="00277DF8" w:rsidRDefault="00411983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98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3D79A8D6" wp14:editId="7F4EF2DE">
                    <wp:extent cx="152316" cy="152400"/>
                    <wp:effectExtent l="0" t="0" r="0" b="0"/>
                    <wp:docPr id="100118" name="Рисунок 100118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19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APS-2955</w:t>
              </w:r>
            </w:hyperlink>
            <w:r w:rsidR="00C725B9" w:rsidRPr="00277DF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Актуализация </w:t>
            </w:r>
            <w:r w:rsidR="00C725B9" w:rsidRPr="00277DF8">
              <w:rPr>
                <w:rFonts w:ascii="Calibri Light" w:hAnsi="Calibri Light" w:cs="Calibri Light"/>
                <w:sz w:val="28"/>
                <w:szCs w:val="28"/>
              </w:rPr>
              <w:t>state</w:t>
            </w:r>
            <w:r w:rsidR="00C725B9" w:rsidRPr="00277DF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машины релиза </w:t>
            </w:r>
            <w:r w:rsidR="00C725B9" w:rsidRPr="00277DF8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504D8952" w14:textId="77777777" w:rsidTr="00F03CCA">
        <w:tc>
          <w:tcPr>
            <w:tcW w:w="80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26A549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06.07.2020 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9FCEEA" w14:textId="1480AEA6" w:rsidR="009F0E61" w:rsidRPr="00277DF8" w:rsidRDefault="00411983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99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D1C858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Добавлен статус UNPUBLISHED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FF8992" w14:textId="27B8DAB7" w:rsidR="009F0E61" w:rsidRPr="00277DF8" w:rsidRDefault="00411983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00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12C81DFF" wp14:editId="2233701E">
                    <wp:extent cx="152316" cy="152400"/>
                    <wp:effectExtent l="0" t="0" r="0" b="0"/>
                    <wp:docPr id="100120" name="Рисунок 100120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21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APS-2161</w:t>
              </w:r>
            </w:hyperlink>
            <w:r w:rsidR="00C725B9" w:rsidRPr="00277DF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Снятие релиза с публикации в </w:t>
            </w:r>
            <w:r w:rsidR="0071306E">
              <w:rPr>
                <w:rFonts w:ascii="Calibri Light" w:hAnsi="Calibri Light" w:cs="Calibri Light"/>
                <w:sz w:val="28"/>
                <w:szCs w:val="28"/>
                <w:lang w:val="ru-RU"/>
              </w:rPr>
              <w:t>К</w:t>
            </w:r>
            <w:r w:rsidR="00C725B9" w:rsidRPr="00277DF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онсоли администратора </w:t>
            </w:r>
            <w:r w:rsidR="00C725B9" w:rsidRPr="00277DF8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53E85A09" w14:textId="77777777" w:rsidTr="00F03CCA">
        <w:tc>
          <w:tcPr>
            <w:tcW w:w="80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99DC31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17.07.2019 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A10FA1" w14:textId="79AB7219" w:rsidR="009F0E61" w:rsidRPr="00277DF8" w:rsidRDefault="00411983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01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E1666E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Добавлен статус REJECTED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238D16" w14:textId="41451E32" w:rsidR="009F0E61" w:rsidRPr="00277DF8" w:rsidRDefault="00411983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02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2A60F662" wp14:editId="64D8CC04">
                    <wp:extent cx="152316" cy="152400"/>
                    <wp:effectExtent l="0" t="0" r="0" b="0"/>
                    <wp:docPr id="100122" name="Рисунок 100122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23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APS-363</w:t>
              </w:r>
            </w:hyperlink>
            <w:r w:rsidR="00C725B9" w:rsidRPr="00277DF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Администратор отказывает релизу в публикации </w:t>
            </w:r>
            <w:r w:rsidR="00C725B9" w:rsidRPr="00277DF8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21557230" w14:textId="77777777" w:rsidTr="00F03CCA">
        <w:tc>
          <w:tcPr>
            <w:tcW w:w="80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3D2EB55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24.06.2019 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9ACA1D" w14:textId="13A43A69" w:rsidR="009F0E61" w:rsidRPr="00277DF8" w:rsidRDefault="00411983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03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4870C8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Добавлен статус REVIEW_PENDING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1B95FA" w14:textId="1E61843F" w:rsidR="009F0E61" w:rsidRPr="00277DF8" w:rsidRDefault="00411983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04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6C179B0E" wp14:editId="60A44D9D">
                    <wp:extent cx="152316" cy="152400"/>
                    <wp:effectExtent l="0" t="0" r="0" b="0"/>
                    <wp:docPr id="100124" name="Рисунок 100124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25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APS-360</w:t>
              </w:r>
            </w:hyperlink>
            <w:r w:rsidR="00C725B9" w:rsidRPr="00277DF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Администратор принимает (согласовывает) релиз </w:t>
            </w:r>
            <w:r w:rsidR="00C725B9" w:rsidRPr="00277DF8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1D981EF6" w14:textId="77777777" w:rsidTr="00F03CCA">
        <w:tc>
          <w:tcPr>
            <w:tcW w:w="80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0A5129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23.04.2019 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D874CD" w14:textId="1E1B1DE9" w:rsidR="009F0E61" w:rsidRPr="00277DF8" w:rsidRDefault="00411983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05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F05AD51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D6FC41" w14:textId="11572FE4" w:rsidR="009F0E61" w:rsidRPr="00277DF8" w:rsidRDefault="00411983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06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1A425EAC" wp14:editId="7F36AFC4">
                    <wp:extent cx="152316" cy="152400"/>
                    <wp:effectExtent l="0" t="0" r="0" b="0"/>
                    <wp:docPr id="100126" name="Рисунок 100126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27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APS-223</w:t>
              </w:r>
            </w:hyperlink>
            <w:r w:rsidR="00C725B9" w:rsidRPr="00277DF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Добавление кнопки опубликовать и статуса опубликовано </w:t>
            </w:r>
            <w:r w:rsidR="00C725B9" w:rsidRPr="00277DF8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6FE87292" w14:textId="77777777" w:rsidR="00277DF8" w:rsidRDefault="00277DF8" w:rsidP="008228E0">
      <w:pPr>
        <w:pStyle w:val="ScrollExpandMacroText"/>
      </w:pPr>
    </w:p>
    <w:p w14:paraId="43803583" w14:textId="0780243B" w:rsidR="009F0E61" w:rsidRPr="00F94543" w:rsidRDefault="00C725B9" w:rsidP="00A5124E">
      <w:pPr>
        <w:pStyle w:val="af7"/>
        <w:rPr>
          <w:b/>
        </w:rPr>
      </w:pPr>
      <w:r w:rsidRPr="00365626">
        <w:t>Тип данных (ENUM)</w:t>
      </w:r>
      <w:r w:rsidRPr="00F94543">
        <w:t xml:space="preserve"> описывает возможные статусы релизов приложений Аврора Маркет</w:t>
      </w:r>
      <w:r w:rsidR="00277DF8">
        <w:t xml:space="preserve"> (</w:t>
      </w:r>
      <w:r w:rsidR="00277DF8" w:rsidRPr="00277DF8">
        <w:fldChar w:fldCharType="begin"/>
      </w:r>
      <w:r w:rsidR="00277DF8" w:rsidRPr="00277DF8">
        <w:instrText xml:space="preserve"> REF _Ref69823133 \h  \* MERGEFORMAT </w:instrText>
      </w:r>
      <w:r w:rsidR="00277DF8" w:rsidRPr="00277DF8">
        <w:fldChar w:fldCharType="separate"/>
      </w:r>
      <w:r w:rsidR="00E40F9C" w:rsidRPr="00E40F9C">
        <w:rPr>
          <w:bCs/>
        </w:rPr>
        <w:t>Таблица 45</w:t>
      </w:r>
      <w:r w:rsidR="00277DF8" w:rsidRPr="00277DF8">
        <w:fldChar w:fldCharType="end"/>
      </w:r>
      <w:r w:rsidR="00277DF8">
        <w:t>).</w:t>
      </w:r>
    </w:p>
    <w:p w14:paraId="2891C0C7" w14:textId="1C8BEFEA" w:rsidR="00277DF8" w:rsidRPr="00277DF8" w:rsidRDefault="00277DF8" w:rsidP="00FB041F">
      <w:pPr>
        <w:pStyle w:val="a5"/>
      </w:pPr>
      <w:bookmarkStart w:id="114" w:name="_Ref69823133"/>
      <w:r w:rsidRPr="00277DF8">
        <w:t xml:space="preserve">Таблица </w:t>
      </w:r>
      <w:r w:rsidRPr="00277DF8">
        <w:fldChar w:fldCharType="begin"/>
      </w:r>
      <w:r w:rsidRPr="00277DF8">
        <w:instrText xml:space="preserve"> SEQ Таблица \* ARABIC </w:instrText>
      </w:r>
      <w:r w:rsidRPr="00277DF8">
        <w:fldChar w:fldCharType="separate"/>
      </w:r>
      <w:r w:rsidR="00E40F9C">
        <w:rPr>
          <w:noProof/>
        </w:rPr>
        <w:t>45</w:t>
      </w:r>
      <w:r w:rsidRPr="00277DF8">
        <w:fldChar w:fldCharType="end"/>
      </w:r>
      <w:bookmarkEnd w:id="114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4000"/>
        <w:gridCol w:w="6477"/>
      </w:tblGrid>
      <w:tr w:rsidR="009F0E61" w:rsidRPr="00277DF8" w14:paraId="32300596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0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9D5221" w14:textId="77777777" w:rsidR="009F0E61" w:rsidRPr="00277DF8" w:rsidRDefault="00C725B9" w:rsidP="00A5124E">
            <w:pPr>
              <w:pStyle w:val="af8"/>
            </w:pPr>
            <w:r w:rsidRPr="00277DF8">
              <w:t>Значение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64B2E7" w14:textId="77777777" w:rsidR="009F0E61" w:rsidRPr="00277DF8" w:rsidRDefault="00C725B9" w:rsidP="00A5124E">
            <w:pPr>
              <w:pStyle w:val="af8"/>
            </w:pPr>
            <w:r w:rsidRPr="00277DF8">
              <w:t>Описание</w:t>
            </w:r>
          </w:p>
        </w:tc>
      </w:tr>
      <w:tr w:rsidR="009F0E61" w:rsidRPr="00277DF8" w14:paraId="00758F66" w14:textId="77777777" w:rsidTr="00F03CCA">
        <w:tc>
          <w:tcPr>
            <w:tcW w:w="190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5311C6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DRAFT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8DDCFB1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Новый релиз - черновик</w:t>
            </w:r>
          </w:p>
        </w:tc>
      </w:tr>
      <w:tr w:rsidR="009F0E61" w:rsidRPr="00277DF8" w14:paraId="05319CA2" w14:textId="77777777" w:rsidTr="00F03CCA">
        <w:tc>
          <w:tcPr>
            <w:tcW w:w="190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0AE438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REVIEW_PENDING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1E1F99B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Релиз в ожидании ревью</w:t>
            </w:r>
          </w:p>
        </w:tc>
      </w:tr>
      <w:tr w:rsidR="009F0E61" w:rsidRPr="00277DF8" w14:paraId="3D6477F4" w14:textId="77777777" w:rsidTr="00F03CCA">
        <w:tc>
          <w:tcPr>
            <w:tcW w:w="190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52A6ED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APPROVED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CDAB528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Согласованный релиз</w:t>
            </w:r>
          </w:p>
        </w:tc>
      </w:tr>
      <w:tr w:rsidR="009F0E61" w:rsidRPr="00277DF8" w14:paraId="3F4FB806" w14:textId="77777777" w:rsidTr="00F03CCA">
        <w:tc>
          <w:tcPr>
            <w:tcW w:w="190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5A9CDD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REWORK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40A03A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Релиз возвращен на доработку</w:t>
            </w:r>
          </w:p>
        </w:tc>
      </w:tr>
      <w:tr w:rsidR="009F0E61" w:rsidRPr="00277DF8" w14:paraId="38044191" w14:textId="77777777" w:rsidTr="00F03CCA">
        <w:tc>
          <w:tcPr>
            <w:tcW w:w="190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5387D5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DECLINED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F8EE56C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Релиз отклонен</w:t>
            </w:r>
          </w:p>
        </w:tc>
      </w:tr>
    </w:tbl>
    <w:p w14:paraId="16542FA5" w14:textId="280B82D0" w:rsidR="009F0E61" w:rsidRPr="00F94543" w:rsidRDefault="00C725B9" w:rsidP="00A5124E">
      <w:pPr>
        <w:pStyle w:val="af7"/>
      </w:pPr>
      <w:r w:rsidRPr="00F94543">
        <w:lastRenderedPageBreak/>
        <w:t>Диаграмма переходов между статусами (текущее состояние): </w:t>
      </w:r>
      <w:hyperlink r:id="rId107" w:history="1">
        <w:r w:rsidRPr="00F94543">
          <w:rPr>
            <w:rStyle w:val="a4"/>
            <w:szCs w:val="28"/>
          </w:rPr>
          <w:t>DIA Диаграмма состояний релиза</w:t>
        </w:r>
      </w:hyperlink>
      <w:r w:rsidR="00365626">
        <w:rPr>
          <w:rStyle w:val="a4"/>
          <w:szCs w:val="28"/>
        </w:rPr>
        <w:t>.</w:t>
      </w:r>
    </w:p>
    <w:p w14:paraId="36B489DC" w14:textId="77777777" w:rsidR="009F0E61" w:rsidRPr="003F6D6A" w:rsidRDefault="009F0E61">
      <w:pPr>
        <w:rPr>
          <w:lang w:val="ru-RU"/>
        </w:rPr>
      </w:pPr>
    </w:p>
    <w:p w14:paraId="47198A3F" w14:textId="13605A19" w:rsidR="009F0E61" w:rsidRDefault="00C725B9" w:rsidP="002D0EAE">
      <w:pPr>
        <w:pStyle w:val="1"/>
      </w:pPr>
      <w:bookmarkStart w:id="115" w:name="scroll-bookmark-24"/>
      <w:bookmarkStart w:id="116" w:name="_Toc70091601"/>
      <w:r>
        <w:lastRenderedPageBreak/>
        <w:t>Правило фильтрации приложений</w:t>
      </w:r>
      <w:bookmarkEnd w:id="115"/>
      <w:bookmarkEnd w:id="116"/>
    </w:p>
    <w:p w14:paraId="39D97E1C" w14:textId="0FBF2238" w:rsidR="00F94543" w:rsidRPr="00F94543" w:rsidRDefault="00F94543" w:rsidP="00A5124E">
      <w:pPr>
        <w:pStyle w:val="af7"/>
        <w:rPr>
          <w:b/>
        </w:rPr>
      </w:pPr>
      <w:r w:rsidRPr="00F94543">
        <w:t>История изменений</w:t>
      </w:r>
      <w:r w:rsidR="00A5124E">
        <w:t xml:space="preserve"> представлена в таблице</w:t>
      </w:r>
      <w:r w:rsidR="00277DF8">
        <w:t xml:space="preserve"> (</w:t>
      </w:r>
      <w:r w:rsidR="00277DF8" w:rsidRPr="00277DF8">
        <w:fldChar w:fldCharType="begin"/>
      </w:r>
      <w:r w:rsidR="00277DF8" w:rsidRPr="00277DF8">
        <w:instrText xml:space="preserve"> REF _Ref69823208 \h  \* MERGEFORMAT </w:instrText>
      </w:r>
      <w:r w:rsidR="00277DF8" w:rsidRPr="00277DF8">
        <w:fldChar w:fldCharType="separate"/>
      </w:r>
      <w:r w:rsidR="00E40F9C" w:rsidRPr="00E40F9C">
        <w:rPr>
          <w:bCs/>
        </w:rPr>
        <w:t>Таблица 46</w:t>
      </w:r>
      <w:r w:rsidR="00277DF8" w:rsidRPr="00277DF8">
        <w:fldChar w:fldCharType="end"/>
      </w:r>
      <w:r w:rsidR="00277DF8">
        <w:t>).</w:t>
      </w:r>
    </w:p>
    <w:p w14:paraId="67C7CF3D" w14:textId="356C76E4" w:rsidR="00277DF8" w:rsidRPr="00277DF8" w:rsidRDefault="00277DF8" w:rsidP="00FB041F">
      <w:pPr>
        <w:pStyle w:val="a5"/>
      </w:pPr>
      <w:bookmarkStart w:id="117" w:name="_Ref69823208"/>
      <w:r w:rsidRPr="00277DF8">
        <w:t xml:space="preserve">Таблица </w:t>
      </w:r>
      <w:r w:rsidRPr="00277DF8">
        <w:fldChar w:fldCharType="begin"/>
      </w:r>
      <w:r w:rsidRPr="00277DF8">
        <w:instrText xml:space="preserve"> SEQ Таблица \* ARABIC </w:instrText>
      </w:r>
      <w:r w:rsidRPr="00277DF8">
        <w:fldChar w:fldCharType="separate"/>
      </w:r>
      <w:r w:rsidR="00E40F9C">
        <w:rPr>
          <w:noProof/>
        </w:rPr>
        <w:t>46</w:t>
      </w:r>
      <w:r w:rsidRPr="00277DF8">
        <w:fldChar w:fldCharType="end"/>
      </w:r>
      <w:bookmarkEnd w:id="117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85"/>
        <w:gridCol w:w="1280"/>
        <w:gridCol w:w="2775"/>
        <w:gridCol w:w="4737"/>
      </w:tblGrid>
      <w:tr w:rsidR="009F0E61" w:rsidRPr="00277DF8" w14:paraId="39D5EA3F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0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66338B" w14:textId="77777777" w:rsidR="009F0E61" w:rsidRPr="00277DF8" w:rsidRDefault="00C725B9" w:rsidP="00A5124E">
            <w:pPr>
              <w:pStyle w:val="af8"/>
            </w:pPr>
            <w:r w:rsidRPr="00277DF8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D45A47" w14:textId="77777777" w:rsidR="009F0E61" w:rsidRPr="00277DF8" w:rsidRDefault="00C725B9" w:rsidP="00A5124E">
            <w:pPr>
              <w:pStyle w:val="af8"/>
            </w:pPr>
            <w:r w:rsidRPr="00277DF8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981628" w14:textId="77777777" w:rsidR="009F0E61" w:rsidRPr="00277DF8" w:rsidRDefault="00C725B9" w:rsidP="00A5124E">
            <w:pPr>
              <w:pStyle w:val="af8"/>
            </w:pPr>
            <w:r w:rsidRPr="00277DF8">
              <w:t>Изменения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96D77E" w14:textId="77777777" w:rsidR="009F0E61" w:rsidRPr="00277DF8" w:rsidRDefault="00C725B9" w:rsidP="00A5124E">
            <w:pPr>
              <w:pStyle w:val="af8"/>
            </w:pPr>
            <w:r w:rsidRPr="00277DF8">
              <w:t>В рамках чего?</w:t>
            </w:r>
          </w:p>
        </w:tc>
      </w:tr>
      <w:tr w:rsidR="009F0E61" w:rsidRPr="00E40F9C" w14:paraId="464D69D7" w14:textId="77777777" w:rsidTr="00F03CCA">
        <w:tc>
          <w:tcPr>
            <w:tcW w:w="80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8834D2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30.10.2020 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5F5680" w14:textId="0E8F09A3" w:rsidR="009F0E61" w:rsidRPr="00277DF8" w:rsidRDefault="00411983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08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8629CB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Добавлен </w:t>
            </w:r>
            <w:r w:rsidRPr="00277DF8">
              <w:rPr>
                <w:rFonts w:ascii="Calibri Light" w:hAnsi="Calibri Light" w:cs="Calibri Light"/>
                <w:sz w:val="28"/>
                <w:szCs w:val="28"/>
              </w:rPr>
              <w:t>type</w:t>
            </w:r>
            <w:r w:rsidRPr="00277DF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= </w:t>
            </w:r>
            <w:r w:rsidRPr="00277DF8">
              <w:rPr>
                <w:rFonts w:ascii="Calibri Light" w:hAnsi="Calibri Light" w:cs="Calibri Light"/>
                <w:sz w:val="28"/>
                <w:szCs w:val="28"/>
              </w:rPr>
              <w:t>ownerIDs</w:t>
            </w:r>
            <w:r w:rsidRPr="00277DF8">
              <w:rPr>
                <w:rFonts w:ascii="Calibri Light" w:hAnsi="Calibri Light" w:cs="Calibri Light"/>
                <w:sz w:val="28"/>
                <w:szCs w:val="28"/>
                <w:lang w:val="ru-RU"/>
              </w:rPr>
              <w:t>, изменена общая структура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FE1A8E" w14:textId="20716BC3" w:rsidR="009F0E61" w:rsidRPr="00277DF8" w:rsidRDefault="00411983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09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7001F6C0" wp14:editId="16640A08">
                    <wp:extent cx="152316" cy="152400"/>
                    <wp:effectExtent l="0" t="0" r="0" b="0"/>
                    <wp:docPr id="100130" name="Рисунок 100130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31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APS-2247</w:t>
              </w:r>
            </w:hyperlink>
            <w:r w:rsidR="00C725B9" w:rsidRPr="00277DF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Правила фильтрации попадания приложений в витрину по разработчику </w:t>
            </w:r>
            <w:r w:rsidR="00C725B9" w:rsidRPr="00277DF8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56D46FD7" w14:textId="77777777" w:rsidTr="00F03CCA">
        <w:tc>
          <w:tcPr>
            <w:tcW w:w="80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E2360C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08.10.2020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403523" w14:textId="3A3FDE7F" w:rsidR="009F0E61" w:rsidRPr="00277DF8" w:rsidRDefault="00411983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10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436432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679BE5" w14:textId="3F4792FE" w:rsidR="009F0E61" w:rsidRPr="00277DF8" w:rsidRDefault="00411983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11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16E18623" wp14:editId="64E3AD27">
                    <wp:extent cx="152316" cy="152400"/>
                    <wp:effectExtent l="0" t="0" r="0" b="0"/>
                    <wp:docPr id="100132" name="Рисунок 100132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33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APS-2765</w:t>
              </w:r>
            </w:hyperlink>
            <w:r w:rsidR="00C725B9" w:rsidRPr="00277DF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Правила фильтрации попадания приложений в витрину по категориям </w:t>
            </w:r>
            <w:r w:rsidR="00C725B9" w:rsidRPr="00277DF8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2ED3682B" w14:textId="77777777" w:rsidR="00277DF8" w:rsidRDefault="00277DF8" w:rsidP="008228E0">
      <w:pPr>
        <w:pStyle w:val="ScrollExpandMacroText"/>
      </w:pPr>
    </w:p>
    <w:p w14:paraId="7F500405" w14:textId="5BF38A92" w:rsidR="00F94543" w:rsidRPr="00F94543" w:rsidRDefault="00365626" w:rsidP="00A5124E">
      <w:pPr>
        <w:pStyle w:val="af7"/>
        <w:rPr>
          <w:b/>
        </w:rPr>
      </w:pPr>
      <w:r w:rsidRPr="00365626">
        <w:t>Таблица п</w:t>
      </w:r>
      <w:r w:rsidR="00F94543" w:rsidRPr="00365626">
        <w:t>редставляет собой условие фильтрации приложений в витрине</w:t>
      </w:r>
      <w:r w:rsidR="00277DF8">
        <w:t xml:space="preserve"> (</w:t>
      </w:r>
      <w:r w:rsidR="00277DF8" w:rsidRPr="00277DF8">
        <w:fldChar w:fldCharType="begin"/>
      </w:r>
      <w:r w:rsidR="00277DF8" w:rsidRPr="00277DF8">
        <w:instrText xml:space="preserve"> REF _Ref69823276 \h  \* MERGEFORMAT </w:instrText>
      </w:r>
      <w:r w:rsidR="00277DF8" w:rsidRPr="00277DF8">
        <w:fldChar w:fldCharType="separate"/>
      </w:r>
      <w:r w:rsidR="00E40F9C" w:rsidRPr="00E40F9C">
        <w:rPr>
          <w:bCs/>
        </w:rPr>
        <w:t>Таблица</w:t>
      </w:r>
      <w:r w:rsidR="00E40F9C" w:rsidRPr="00277DF8">
        <w:t xml:space="preserve"> </w:t>
      </w:r>
      <w:r w:rsidR="00E40F9C">
        <w:rPr>
          <w:noProof/>
        </w:rPr>
        <w:t>47</w:t>
      </w:r>
      <w:r w:rsidR="00277DF8" w:rsidRPr="00277DF8">
        <w:fldChar w:fldCharType="end"/>
      </w:r>
      <w:r w:rsidR="00277DF8">
        <w:t>).</w:t>
      </w:r>
    </w:p>
    <w:p w14:paraId="3BB7422E" w14:textId="2233A035" w:rsidR="00277DF8" w:rsidRPr="00277DF8" w:rsidRDefault="00277DF8" w:rsidP="00FB041F">
      <w:pPr>
        <w:pStyle w:val="a5"/>
      </w:pPr>
      <w:bookmarkStart w:id="118" w:name="_Ref69823276"/>
      <w:r w:rsidRPr="00277DF8">
        <w:t xml:space="preserve">Таблица </w:t>
      </w:r>
      <w:r w:rsidRPr="00277DF8">
        <w:fldChar w:fldCharType="begin"/>
      </w:r>
      <w:r w:rsidRPr="00277DF8">
        <w:instrText xml:space="preserve"> SEQ Таблица \* ARABIC </w:instrText>
      </w:r>
      <w:r w:rsidRPr="00277DF8">
        <w:fldChar w:fldCharType="separate"/>
      </w:r>
      <w:r w:rsidR="00E40F9C">
        <w:rPr>
          <w:noProof/>
        </w:rPr>
        <w:t>47</w:t>
      </w:r>
      <w:r w:rsidRPr="00277DF8">
        <w:fldChar w:fldCharType="end"/>
      </w:r>
      <w:bookmarkEnd w:id="118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166"/>
        <w:gridCol w:w="1902"/>
        <w:gridCol w:w="2239"/>
        <w:gridCol w:w="5170"/>
      </w:tblGrid>
      <w:tr w:rsidR="009F0E61" w:rsidRPr="00277DF8" w14:paraId="45C7FB2A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5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72BD0D" w14:textId="77777777" w:rsidR="009F0E61" w:rsidRPr="00277DF8" w:rsidRDefault="00C725B9" w:rsidP="00A5124E">
            <w:pPr>
              <w:pStyle w:val="af8"/>
            </w:pPr>
            <w:r w:rsidRPr="00277DF8">
              <w:t>Ключ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CB4322" w14:textId="77777777" w:rsidR="009F0E61" w:rsidRPr="00277DF8" w:rsidRDefault="00C725B9" w:rsidP="00A5124E">
            <w:pPr>
              <w:pStyle w:val="af8"/>
            </w:pPr>
            <w:r w:rsidRPr="00277DF8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DB5E06" w14:textId="77777777" w:rsidR="009F0E61" w:rsidRPr="00277DF8" w:rsidRDefault="00C725B9" w:rsidP="00A5124E">
            <w:pPr>
              <w:pStyle w:val="af8"/>
            </w:pPr>
            <w:r w:rsidRPr="00277DF8">
              <w:t>Обязательность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6B2D5FB" w14:textId="77777777" w:rsidR="009F0E61" w:rsidRPr="00277DF8" w:rsidRDefault="00C725B9" w:rsidP="00A5124E">
            <w:pPr>
              <w:pStyle w:val="af8"/>
            </w:pPr>
            <w:r w:rsidRPr="00277DF8">
              <w:t>Комментарий</w:t>
            </w:r>
          </w:p>
        </w:tc>
      </w:tr>
      <w:tr w:rsidR="009F0E61" w:rsidRPr="00277DF8" w14:paraId="3772CD8D" w14:textId="77777777" w:rsidTr="00F03CCA">
        <w:tc>
          <w:tcPr>
            <w:tcW w:w="55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FB5333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type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B3964D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9A12D1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D0A5BB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Тип условия фильтрации приложений</w:t>
            </w:r>
          </w:p>
        </w:tc>
      </w:tr>
      <w:tr w:rsidR="009F0E61" w:rsidRPr="00277DF8" w14:paraId="075F6756" w14:textId="77777777" w:rsidTr="00F03CCA">
        <w:tc>
          <w:tcPr>
            <w:tcW w:w="55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A44732A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values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F02DD09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Массив 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BE686BF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5CC3D7C" w14:textId="77777777" w:rsidR="009F0E61" w:rsidRPr="00277DF8" w:rsidRDefault="00C725B9" w:rsidP="00277DF8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Условия фильтрации</w:t>
            </w:r>
          </w:p>
        </w:tc>
      </w:tr>
    </w:tbl>
    <w:p w14:paraId="720C04F0" w14:textId="4852D4F9" w:rsidR="009F0E61" w:rsidRDefault="00944CC0" w:rsidP="00A84035">
      <w:pPr>
        <w:pStyle w:val="2"/>
      </w:pPr>
      <w:bookmarkStart w:id="119" w:name="scroll-bookmark-33"/>
      <w:bookmarkStart w:id="120" w:name="_Toc69808442"/>
      <w:r>
        <w:t xml:space="preserve"> </w:t>
      </w:r>
      <w:bookmarkStart w:id="121" w:name="_Toc70091602"/>
      <w:r w:rsidR="00C725B9">
        <w:t>Пример</w:t>
      </w:r>
      <w:r w:rsidR="00365626">
        <w:t xml:space="preserve"> правила фильтрации приложений</w:t>
      </w:r>
      <w:r w:rsidR="00C725B9">
        <w:t>:</w:t>
      </w:r>
      <w:bookmarkEnd w:id="119"/>
      <w:bookmarkEnd w:id="120"/>
      <w:bookmarkEnd w:id="121"/>
    </w:p>
    <w:p w14:paraId="52265BF4" w14:textId="77777777" w:rsidR="00277DF8" w:rsidRPr="00277DF8" w:rsidRDefault="00277DF8" w:rsidP="00365626">
      <w:pPr>
        <w:pStyle w:val="af5"/>
        <w:keepLines/>
        <w:suppressLineNumbers/>
        <w:suppressAutoHyphens/>
        <w:spacing w:before="0" w:line="276" w:lineRule="auto"/>
        <w:ind w:firstLine="851"/>
        <w:rPr>
          <w:rFonts w:ascii="Courier New" w:hAnsi="Courier New" w:cs="Courier New"/>
          <w:lang w:val="en-US"/>
        </w:rPr>
      </w:pPr>
      <w:r w:rsidRPr="00277DF8">
        <w:rPr>
          <w:rFonts w:ascii="Courier New" w:hAnsi="Courier New" w:cs="Courier New"/>
          <w:lang w:val="en-US"/>
        </w:rPr>
        <w:t>{   //правило</w:t>
      </w:r>
    </w:p>
    <w:p w14:paraId="24A287B8" w14:textId="77777777" w:rsidR="00277DF8" w:rsidRPr="00277DF8" w:rsidRDefault="00277DF8" w:rsidP="00365626">
      <w:pPr>
        <w:pStyle w:val="af5"/>
        <w:keepLines/>
        <w:suppressLineNumbers/>
        <w:suppressAutoHyphens/>
        <w:spacing w:before="0" w:line="276" w:lineRule="auto"/>
        <w:ind w:firstLine="851"/>
        <w:rPr>
          <w:rFonts w:ascii="Courier New" w:hAnsi="Courier New" w:cs="Courier New"/>
          <w:lang w:val="en-US"/>
        </w:rPr>
      </w:pPr>
      <w:r w:rsidRPr="00277DF8">
        <w:rPr>
          <w:rFonts w:ascii="Courier New" w:hAnsi="Courier New" w:cs="Courier New"/>
          <w:lang w:val="en-US"/>
        </w:rPr>
        <w:t xml:space="preserve">    "type": "and",</w:t>
      </w:r>
    </w:p>
    <w:p w14:paraId="0A3D5CCA" w14:textId="77777777" w:rsidR="00277DF8" w:rsidRPr="00277DF8" w:rsidRDefault="00277DF8" w:rsidP="00365626">
      <w:pPr>
        <w:pStyle w:val="af5"/>
        <w:keepLines/>
        <w:suppressLineNumbers/>
        <w:suppressAutoHyphens/>
        <w:spacing w:before="0" w:line="276" w:lineRule="auto"/>
        <w:ind w:firstLine="851"/>
        <w:rPr>
          <w:rFonts w:ascii="Courier New" w:hAnsi="Courier New" w:cs="Courier New"/>
          <w:lang w:val="en-US"/>
        </w:rPr>
      </w:pPr>
      <w:r w:rsidRPr="00277DF8">
        <w:rPr>
          <w:rFonts w:ascii="Courier New" w:hAnsi="Courier New" w:cs="Courier New"/>
          <w:lang w:val="en-US"/>
        </w:rPr>
        <w:t xml:space="preserve">    "conditions": [</w:t>
      </w:r>
    </w:p>
    <w:p w14:paraId="6F1D54AC" w14:textId="77777777" w:rsidR="00277DF8" w:rsidRPr="00277DF8" w:rsidRDefault="00277DF8" w:rsidP="00365626">
      <w:pPr>
        <w:pStyle w:val="af5"/>
        <w:keepLines/>
        <w:suppressLineNumbers/>
        <w:suppressAutoHyphens/>
        <w:spacing w:before="0" w:line="276" w:lineRule="auto"/>
        <w:ind w:firstLine="851"/>
        <w:rPr>
          <w:rFonts w:ascii="Courier New" w:hAnsi="Courier New" w:cs="Courier New"/>
          <w:lang w:val="en-US"/>
        </w:rPr>
      </w:pPr>
      <w:r w:rsidRPr="00277DF8">
        <w:rPr>
          <w:rFonts w:ascii="Courier New" w:hAnsi="Courier New" w:cs="Courier New"/>
          <w:lang w:val="en-US"/>
        </w:rPr>
        <w:t xml:space="preserve">        {       //условие 1</w:t>
      </w:r>
    </w:p>
    <w:p w14:paraId="53463987" w14:textId="77777777" w:rsidR="00277DF8" w:rsidRPr="00277DF8" w:rsidRDefault="00277DF8" w:rsidP="00365626">
      <w:pPr>
        <w:pStyle w:val="af5"/>
        <w:keepLines/>
        <w:suppressLineNumbers/>
        <w:suppressAutoHyphens/>
        <w:spacing w:before="0" w:line="276" w:lineRule="auto"/>
        <w:ind w:firstLine="851"/>
        <w:rPr>
          <w:rFonts w:ascii="Courier New" w:hAnsi="Courier New" w:cs="Courier New"/>
          <w:lang w:val="en-US"/>
        </w:rPr>
      </w:pPr>
      <w:r w:rsidRPr="00277DF8">
        <w:rPr>
          <w:rFonts w:ascii="Courier New" w:hAnsi="Courier New" w:cs="Courier New"/>
          <w:lang w:val="en-US"/>
        </w:rPr>
        <w:t xml:space="preserve">            "type": "categoryCodes",</w:t>
      </w:r>
    </w:p>
    <w:p w14:paraId="4819D160" w14:textId="77777777" w:rsidR="00277DF8" w:rsidRPr="00277DF8" w:rsidRDefault="00277DF8" w:rsidP="00365626">
      <w:pPr>
        <w:pStyle w:val="af5"/>
        <w:keepLines/>
        <w:suppressLineNumbers/>
        <w:suppressAutoHyphens/>
        <w:spacing w:before="0" w:line="276" w:lineRule="auto"/>
        <w:ind w:firstLine="851"/>
        <w:rPr>
          <w:rFonts w:ascii="Courier New" w:hAnsi="Courier New" w:cs="Courier New"/>
          <w:lang w:val="en-US"/>
        </w:rPr>
      </w:pPr>
      <w:r w:rsidRPr="00277DF8">
        <w:rPr>
          <w:rFonts w:ascii="Courier New" w:hAnsi="Courier New" w:cs="Courier New"/>
          <w:lang w:val="en-US"/>
        </w:rPr>
        <w:t xml:space="preserve">            "values": ["category1","category2"]</w:t>
      </w:r>
    </w:p>
    <w:p w14:paraId="218227D8" w14:textId="77777777" w:rsidR="00277DF8" w:rsidRPr="00277DF8" w:rsidRDefault="00277DF8" w:rsidP="00365626">
      <w:pPr>
        <w:pStyle w:val="af5"/>
        <w:keepLines/>
        <w:suppressLineNumbers/>
        <w:suppressAutoHyphens/>
        <w:spacing w:before="0" w:line="276" w:lineRule="auto"/>
        <w:ind w:firstLine="851"/>
        <w:rPr>
          <w:rFonts w:ascii="Courier New" w:hAnsi="Courier New" w:cs="Courier New"/>
          <w:lang w:val="en-US"/>
        </w:rPr>
      </w:pPr>
      <w:r w:rsidRPr="00277DF8">
        <w:rPr>
          <w:rFonts w:ascii="Courier New" w:hAnsi="Courier New" w:cs="Courier New"/>
          <w:lang w:val="en-US"/>
        </w:rPr>
        <w:t xml:space="preserve">        },</w:t>
      </w:r>
    </w:p>
    <w:p w14:paraId="193F4663" w14:textId="77777777" w:rsidR="00277DF8" w:rsidRPr="00277DF8" w:rsidRDefault="00277DF8" w:rsidP="00365626">
      <w:pPr>
        <w:pStyle w:val="af5"/>
        <w:keepLines/>
        <w:suppressLineNumbers/>
        <w:suppressAutoHyphens/>
        <w:spacing w:before="0" w:line="276" w:lineRule="auto"/>
        <w:ind w:firstLine="851"/>
        <w:rPr>
          <w:rFonts w:ascii="Courier New" w:hAnsi="Courier New" w:cs="Courier New"/>
          <w:lang w:val="en-US"/>
        </w:rPr>
      </w:pPr>
      <w:r w:rsidRPr="00277DF8">
        <w:rPr>
          <w:rFonts w:ascii="Courier New" w:hAnsi="Courier New" w:cs="Courier New"/>
          <w:lang w:val="en-US"/>
        </w:rPr>
        <w:t xml:space="preserve">        {       //условие 2</w:t>
      </w:r>
    </w:p>
    <w:p w14:paraId="2B7C114B" w14:textId="77777777" w:rsidR="00277DF8" w:rsidRPr="00277DF8" w:rsidRDefault="00277DF8" w:rsidP="00365626">
      <w:pPr>
        <w:pStyle w:val="af5"/>
        <w:keepLines/>
        <w:suppressLineNumbers/>
        <w:suppressAutoHyphens/>
        <w:spacing w:before="0" w:line="276" w:lineRule="auto"/>
        <w:ind w:firstLine="851"/>
        <w:rPr>
          <w:rFonts w:ascii="Courier New" w:hAnsi="Courier New" w:cs="Courier New"/>
          <w:lang w:val="en-US"/>
        </w:rPr>
      </w:pPr>
      <w:r w:rsidRPr="00277DF8">
        <w:rPr>
          <w:rFonts w:ascii="Courier New" w:hAnsi="Courier New" w:cs="Courier New"/>
          <w:lang w:val="en-US"/>
        </w:rPr>
        <w:t xml:space="preserve">            "type": "ownerIDs",</w:t>
      </w:r>
    </w:p>
    <w:p w14:paraId="51B02F1B" w14:textId="77777777" w:rsidR="00277DF8" w:rsidRPr="00277DF8" w:rsidRDefault="00277DF8" w:rsidP="00365626">
      <w:pPr>
        <w:pStyle w:val="af5"/>
        <w:keepLines/>
        <w:suppressLineNumbers/>
        <w:suppressAutoHyphens/>
        <w:spacing w:before="0" w:line="276" w:lineRule="auto"/>
        <w:ind w:firstLine="851"/>
        <w:rPr>
          <w:rFonts w:ascii="Courier New" w:hAnsi="Courier New" w:cs="Courier New"/>
          <w:lang w:val="en-US"/>
        </w:rPr>
      </w:pPr>
      <w:r w:rsidRPr="00277DF8">
        <w:rPr>
          <w:rFonts w:ascii="Courier New" w:hAnsi="Courier New" w:cs="Courier New"/>
          <w:lang w:val="en-US"/>
        </w:rPr>
        <w:t xml:space="preserve">            "values": ["UUID 1","UUID 2"]</w:t>
      </w:r>
    </w:p>
    <w:p w14:paraId="6F0BF5DF" w14:textId="77777777" w:rsidR="00277DF8" w:rsidRPr="00277DF8" w:rsidRDefault="00277DF8" w:rsidP="00365626">
      <w:pPr>
        <w:pStyle w:val="af5"/>
        <w:keepLines/>
        <w:suppressLineNumbers/>
        <w:suppressAutoHyphens/>
        <w:spacing w:before="0" w:line="276" w:lineRule="auto"/>
        <w:ind w:firstLine="851"/>
        <w:rPr>
          <w:rFonts w:ascii="Courier New" w:hAnsi="Courier New" w:cs="Courier New"/>
          <w:lang w:val="en-US"/>
        </w:rPr>
      </w:pPr>
      <w:r w:rsidRPr="00277DF8">
        <w:rPr>
          <w:rFonts w:ascii="Courier New" w:hAnsi="Courier New" w:cs="Courier New"/>
          <w:lang w:val="en-US"/>
        </w:rPr>
        <w:t xml:space="preserve">        }</w:t>
      </w:r>
    </w:p>
    <w:p w14:paraId="38E46EC3" w14:textId="77777777" w:rsidR="00277DF8" w:rsidRPr="00277DF8" w:rsidRDefault="00277DF8" w:rsidP="00365626">
      <w:pPr>
        <w:pStyle w:val="af5"/>
        <w:keepLines/>
        <w:suppressLineNumbers/>
        <w:suppressAutoHyphens/>
        <w:spacing w:before="0" w:line="276" w:lineRule="auto"/>
        <w:ind w:firstLine="851"/>
        <w:rPr>
          <w:rFonts w:ascii="Courier New" w:hAnsi="Courier New" w:cs="Courier New"/>
          <w:lang w:val="en-US"/>
        </w:rPr>
      </w:pPr>
      <w:r w:rsidRPr="00277DF8">
        <w:rPr>
          <w:rFonts w:ascii="Courier New" w:hAnsi="Courier New" w:cs="Courier New"/>
          <w:lang w:val="en-US"/>
        </w:rPr>
        <w:t xml:space="preserve">    ]</w:t>
      </w:r>
    </w:p>
    <w:p w14:paraId="2E7A0755" w14:textId="77777777" w:rsidR="009F0E61" w:rsidRPr="00277DF8" w:rsidRDefault="00277DF8" w:rsidP="00365626">
      <w:pPr>
        <w:pStyle w:val="af5"/>
        <w:keepLines/>
        <w:suppressLineNumbers/>
        <w:suppressAutoHyphens/>
        <w:spacing w:before="0" w:line="276" w:lineRule="auto"/>
        <w:ind w:firstLine="851"/>
        <w:rPr>
          <w:rFonts w:ascii="Courier New" w:hAnsi="Courier New" w:cs="Courier New"/>
          <w:lang w:val="en-US"/>
        </w:rPr>
      </w:pPr>
      <w:r w:rsidRPr="00277DF8">
        <w:rPr>
          <w:rFonts w:ascii="Courier New" w:hAnsi="Courier New" w:cs="Courier New"/>
          <w:lang w:val="en-US"/>
        </w:rPr>
        <w:t>}</w:t>
      </w:r>
    </w:p>
    <w:p w14:paraId="0AEC6176" w14:textId="0E10317D" w:rsidR="009F0E61" w:rsidRPr="00D004D0" w:rsidRDefault="00C725B9" w:rsidP="002D0EAE">
      <w:pPr>
        <w:pStyle w:val="1"/>
        <w:rPr>
          <w:lang w:val="ru-RU"/>
        </w:rPr>
      </w:pPr>
      <w:bookmarkStart w:id="122" w:name="scroll-bookmark-25"/>
      <w:bookmarkStart w:id="123" w:name="_Toc70091603"/>
      <w:r w:rsidRPr="00D004D0">
        <w:rPr>
          <w:lang w:val="ru-RU"/>
        </w:rPr>
        <w:lastRenderedPageBreak/>
        <w:t>Событие удаления связки ключей (в шине)</w:t>
      </w:r>
      <w:bookmarkEnd w:id="122"/>
      <w:bookmarkEnd w:id="123"/>
    </w:p>
    <w:p w14:paraId="2963B35A" w14:textId="6CC85A0E" w:rsidR="009F0E61" w:rsidRPr="00F94543" w:rsidRDefault="00C725B9" w:rsidP="00A5124E">
      <w:pPr>
        <w:pStyle w:val="af7"/>
        <w:rPr>
          <w:b/>
        </w:rPr>
      </w:pPr>
      <w:r w:rsidRPr="00F94543">
        <w:t>История изменений</w:t>
      </w:r>
      <w:r w:rsidR="00A5124E">
        <w:t xml:space="preserve"> представлена в таблице</w:t>
      </w:r>
      <w:r w:rsidR="00AE13FB">
        <w:t xml:space="preserve"> (</w:t>
      </w:r>
      <w:r w:rsidR="00AE13FB" w:rsidRPr="00AE13FB">
        <w:fldChar w:fldCharType="begin"/>
      </w:r>
      <w:r w:rsidR="00AE13FB" w:rsidRPr="00AE13FB">
        <w:instrText xml:space="preserve"> REF _Ref69823476 \h  \* MERGEFORMAT </w:instrText>
      </w:r>
      <w:r w:rsidR="00AE13FB" w:rsidRPr="00AE13FB">
        <w:fldChar w:fldCharType="separate"/>
      </w:r>
      <w:r w:rsidR="00E40F9C" w:rsidRPr="00E40F9C">
        <w:rPr>
          <w:bCs/>
        </w:rPr>
        <w:t>Таблица 48</w:t>
      </w:r>
      <w:r w:rsidR="00AE13FB" w:rsidRPr="00AE13FB">
        <w:fldChar w:fldCharType="end"/>
      </w:r>
      <w:r w:rsidR="00AE13FB">
        <w:t>).</w:t>
      </w:r>
    </w:p>
    <w:p w14:paraId="70E4421C" w14:textId="540ADB3A" w:rsidR="00AE13FB" w:rsidRPr="00AE13FB" w:rsidRDefault="00AE13FB" w:rsidP="00FB041F">
      <w:pPr>
        <w:pStyle w:val="a5"/>
      </w:pPr>
      <w:bookmarkStart w:id="124" w:name="_Ref69823476"/>
      <w:r w:rsidRPr="00AE13FB">
        <w:t xml:space="preserve">Таблица </w:t>
      </w:r>
      <w:r w:rsidRPr="00AE13FB">
        <w:fldChar w:fldCharType="begin"/>
      </w:r>
      <w:r w:rsidRPr="00AE13FB">
        <w:instrText xml:space="preserve"> SEQ Таблица \* ARABIC </w:instrText>
      </w:r>
      <w:r w:rsidRPr="00AE13FB">
        <w:fldChar w:fldCharType="separate"/>
      </w:r>
      <w:r w:rsidR="00E40F9C">
        <w:rPr>
          <w:noProof/>
        </w:rPr>
        <w:t>48</w:t>
      </w:r>
      <w:r w:rsidRPr="00AE13FB">
        <w:fldChar w:fldCharType="end"/>
      </w:r>
      <w:bookmarkEnd w:id="124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766"/>
        <w:gridCol w:w="1396"/>
        <w:gridCol w:w="1415"/>
        <w:gridCol w:w="5900"/>
      </w:tblGrid>
      <w:tr w:rsidR="009F0E61" w:rsidRPr="00277DF8" w14:paraId="5DA7EAF8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FC911C5" w14:textId="77777777" w:rsidR="009F0E61" w:rsidRPr="00277DF8" w:rsidRDefault="00C725B9" w:rsidP="00A5124E">
            <w:pPr>
              <w:pStyle w:val="af8"/>
            </w:pPr>
            <w:r w:rsidRPr="00277DF8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BBBE75" w14:textId="77777777" w:rsidR="009F0E61" w:rsidRPr="00277DF8" w:rsidRDefault="00C725B9" w:rsidP="00A5124E">
            <w:pPr>
              <w:pStyle w:val="af8"/>
            </w:pPr>
            <w:r w:rsidRPr="00277DF8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866D23" w14:textId="77777777" w:rsidR="009F0E61" w:rsidRPr="00277DF8" w:rsidRDefault="00C725B9" w:rsidP="00A5124E">
            <w:pPr>
              <w:pStyle w:val="af8"/>
            </w:pPr>
            <w:r w:rsidRPr="00277DF8">
              <w:t>Изменения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15C15E" w14:textId="77777777" w:rsidR="009F0E61" w:rsidRPr="00277DF8" w:rsidRDefault="00C725B9" w:rsidP="00A5124E">
            <w:pPr>
              <w:pStyle w:val="af8"/>
            </w:pPr>
            <w:r w:rsidRPr="00277DF8">
              <w:t>В рамках чего?</w:t>
            </w:r>
          </w:p>
        </w:tc>
      </w:tr>
      <w:tr w:rsidR="009F0E61" w:rsidRPr="00E40F9C" w14:paraId="7F56301B" w14:textId="77777777" w:rsidTr="00F03CCA">
        <w:tc>
          <w:tcPr>
            <w:tcW w:w="84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EE124D" w14:textId="74B703C3" w:rsidR="009F0E61" w:rsidRPr="00277DF8" w:rsidRDefault="00411983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12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140CBCC" w14:textId="77777777" w:rsidR="009F0E61" w:rsidRPr="00277DF8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18.06.2020 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DD710F3" w14:textId="77777777" w:rsidR="009F0E61" w:rsidRPr="00277DF8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77DF8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B20AD4" w14:textId="2C184D6C" w:rsidR="009F0E61" w:rsidRPr="00277DF8" w:rsidRDefault="00411983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13" w:history="1"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0D76931A" wp14:editId="18F60F6F">
                    <wp:extent cx="152316" cy="152400"/>
                    <wp:effectExtent l="0" t="0" r="0" b="0"/>
                    <wp:docPr id="100135" name="Рисунок 10013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3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277DF8">
                <w:rPr>
                  <w:rStyle w:val="a4"/>
                  <w:rFonts w:ascii="Calibri Light" w:hAnsi="Calibri Light"/>
                  <w:sz w:val="28"/>
                  <w:szCs w:val="28"/>
                </w:rPr>
                <w:t>APS-2368</w:t>
              </w:r>
            </w:hyperlink>
            <w:r w:rsidR="00C725B9" w:rsidRPr="00277DF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Выбор связки ключей и доставка подписанной </w:t>
            </w:r>
            <w:r w:rsidR="00C725B9" w:rsidRPr="00277DF8">
              <w:rPr>
                <w:rFonts w:ascii="Calibri Light" w:hAnsi="Calibri Light" w:cs="Calibri Light"/>
                <w:sz w:val="28"/>
                <w:szCs w:val="28"/>
              </w:rPr>
              <w:t>RPM</w:t>
            </w:r>
            <w:r w:rsidR="00C725B9" w:rsidRPr="00277DF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C725B9" w:rsidRPr="00277DF8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28807023" w14:textId="77777777" w:rsidR="00AE13FB" w:rsidRDefault="00AE13FB" w:rsidP="008228E0">
      <w:pPr>
        <w:pStyle w:val="ScrollExpandMacroText"/>
      </w:pPr>
    </w:p>
    <w:p w14:paraId="625AB55F" w14:textId="6ECAB5C9" w:rsidR="00F94543" w:rsidRPr="00F94543" w:rsidRDefault="00A5124E" w:rsidP="00A5124E">
      <w:pPr>
        <w:pStyle w:val="af7"/>
        <w:rPr>
          <w:b/>
        </w:rPr>
      </w:pPr>
      <w:r>
        <w:t>Событие,</w:t>
      </w:r>
      <w:r w:rsidR="00F94543">
        <w:t xml:space="preserve"> генерируемое системой и передаваемое в шину</w:t>
      </w:r>
      <w:r>
        <w:t xml:space="preserve"> представлено в таблице</w:t>
      </w:r>
      <w:r w:rsidR="00AE13FB">
        <w:t xml:space="preserve"> (</w:t>
      </w:r>
      <w:r w:rsidR="00AE13FB" w:rsidRPr="00AE13FB">
        <w:fldChar w:fldCharType="begin"/>
      </w:r>
      <w:r w:rsidR="00AE13FB" w:rsidRPr="00AE13FB">
        <w:instrText xml:space="preserve"> REF _Ref69823537 \h  \* MERGEFORMAT </w:instrText>
      </w:r>
      <w:r w:rsidR="00AE13FB" w:rsidRPr="00AE13FB">
        <w:fldChar w:fldCharType="separate"/>
      </w:r>
      <w:r w:rsidR="00E40F9C" w:rsidRPr="00E40F9C">
        <w:rPr>
          <w:bCs/>
        </w:rPr>
        <w:t>Таблица 49</w:t>
      </w:r>
      <w:r w:rsidR="00AE13FB" w:rsidRPr="00AE13FB">
        <w:fldChar w:fldCharType="end"/>
      </w:r>
      <w:r w:rsidR="00AE13FB">
        <w:t>).</w:t>
      </w:r>
    </w:p>
    <w:p w14:paraId="4CECE25D" w14:textId="3E93DBA7" w:rsidR="00AE13FB" w:rsidRPr="00AE13FB" w:rsidRDefault="00AE13FB" w:rsidP="00FB041F">
      <w:pPr>
        <w:pStyle w:val="a5"/>
      </w:pPr>
      <w:bookmarkStart w:id="125" w:name="_Ref69823537"/>
      <w:r w:rsidRPr="00AE13FB">
        <w:t xml:space="preserve">Таблица </w:t>
      </w:r>
      <w:r w:rsidRPr="00AE13FB">
        <w:fldChar w:fldCharType="begin"/>
      </w:r>
      <w:r w:rsidRPr="00AE13FB">
        <w:instrText xml:space="preserve"> SEQ Таблица \* ARABIC </w:instrText>
      </w:r>
      <w:r w:rsidRPr="00AE13FB">
        <w:fldChar w:fldCharType="separate"/>
      </w:r>
      <w:r w:rsidR="00E40F9C">
        <w:rPr>
          <w:noProof/>
        </w:rPr>
        <w:t>49</w:t>
      </w:r>
      <w:r w:rsidRPr="00AE13FB">
        <w:fldChar w:fldCharType="end"/>
      </w:r>
      <w:bookmarkEnd w:id="125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3183"/>
        <w:gridCol w:w="1931"/>
        <w:gridCol w:w="2605"/>
        <w:gridCol w:w="2758"/>
      </w:tblGrid>
      <w:tr w:rsidR="009F0E61" w:rsidRPr="00AE13FB" w14:paraId="4EA9D6B9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1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B4F65B" w14:textId="77777777" w:rsidR="009F0E61" w:rsidRPr="00AE13FB" w:rsidRDefault="00C725B9" w:rsidP="00A5124E">
            <w:pPr>
              <w:pStyle w:val="af8"/>
            </w:pPr>
            <w:r w:rsidRPr="00AE13FB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75BE277" w14:textId="77777777" w:rsidR="009F0E61" w:rsidRPr="00AE13FB" w:rsidRDefault="00C725B9" w:rsidP="00A5124E">
            <w:pPr>
              <w:pStyle w:val="af8"/>
            </w:pPr>
            <w:r w:rsidRPr="00AE13FB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0BCE29" w14:textId="77777777" w:rsidR="009F0E61" w:rsidRPr="00AE13FB" w:rsidRDefault="00C725B9" w:rsidP="00A5124E">
            <w:pPr>
              <w:pStyle w:val="af8"/>
            </w:pPr>
            <w:r w:rsidRPr="00AE13FB">
              <w:t>Обязательность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EF1006C" w14:textId="77777777" w:rsidR="009F0E61" w:rsidRPr="00AE13FB" w:rsidRDefault="00C725B9" w:rsidP="00A5124E">
            <w:pPr>
              <w:pStyle w:val="af8"/>
            </w:pPr>
            <w:r w:rsidRPr="00AE13FB">
              <w:t>Комментарий</w:t>
            </w:r>
          </w:p>
        </w:tc>
      </w:tr>
      <w:tr w:rsidR="009F0E61" w:rsidRPr="00AE13FB" w14:paraId="00EAAE8C" w14:textId="77777777" w:rsidTr="00F03CCA">
        <w:tc>
          <w:tcPr>
            <w:tcW w:w="151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49F467B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D5FBD44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CECB8B6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77043E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ID события</w:t>
            </w:r>
          </w:p>
        </w:tc>
      </w:tr>
      <w:tr w:rsidR="009F0E61" w:rsidRPr="00AE13FB" w14:paraId="48F7F4AE" w14:textId="77777777" w:rsidTr="00F03CCA">
        <w:tc>
          <w:tcPr>
            <w:tcW w:w="151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636D32D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customerKeyPairId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504688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AEA4E6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F8EF0F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ID связки ключей</w:t>
            </w:r>
          </w:p>
        </w:tc>
      </w:tr>
    </w:tbl>
    <w:p w14:paraId="6B729611" w14:textId="77777777" w:rsidR="009F0E61" w:rsidRDefault="009F0E61" w:rsidP="00AE13FB">
      <w:pPr>
        <w:jc w:val="both"/>
      </w:pPr>
    </w:p>
    <w:p w14:paraId="25F408BB" w14:textId="5F838320" w:rsidR="009F0E61" w:rsidRPr="00D004D0" w:rsidRDefault="00C725B9" w:rsidP="002D0EAE">
      <w:pPr>
        <w:pStyle w:val="1"/>
        <w:rPr>
          <w:lang w:val="ru-RU"/>
        </w:rPr>
      </w:pPr>
      <w:bookmarkStart w:id="126" w:name="scroll-bookmark-26"/>
      <w:bookmarkStart w:id="127" w:name="_Toc70091604"/>
      <w:r w:rsidRPr="00D004D0">
        <w:rPr>
          <w:lang w:val="ru-RU"/>
        </w:rPr>
        <w:lastRenderedPageBreak/>
        <w:t>Хранилище с данными об обновлении клиента АМ (моб)</w:t>
      </w:r>
      <w:bookmarkEnd w:id="126"/>
      <w:bookmarkEnd w:id="127"/>
    </w:p>
    <w:p w14:paraId="1DFFBFD5" w14:textId="4CA331A1" w:rsidR="00F94543" w:rsidRPr="00F94543" w:rsidRDefault="00F94543" w:rsidP="00A5124E">
      <w:pPr>
        <w:pStyle w:val="af7"/>
        <w:rPr>
          <w:b/>
        </w:rPr>
      </w:pPr>
      <w:r w:rsidRPr="00F94543">
        <w:t>История изменений</w:t>
      </w:r>
      <w:r w:rsidR="00A5124E">
        <w:t xml:space="preserve"> представлена в таблице (</w:t>
      </w:r>
      <w:r w:rsidR="00A5124E">
        <w:fldChar w:fldCharType="begin"/>
      </w:r>
      <w:r w:rsidR="00A5124E">
        <w:instrText xml:space="preserve"> REF _Ref69985035 \h  \* MERGEFORMAT </w:instrText>
      </w:r>
      <w:r w:rsidR="00A5124E">
        <w:fldChar w:fldCharType="separate"/>
      </w:r>
      <w:r w:rsidR="00E40F9C" w:rsidRPr="00AE13FB">
        <w:t xml:space="preserve">Таблица </w:t>
      </w:r>
      <w:r w:rsidR="00E40F9C">
        <w:rPr>
          <w:noProof/>
        </w:rPr>
        <w:t>50</w:t>
      </w:r>
      <w:r w:rsidR="00A5124E">
        <w:fldChar w:fldCharType="end"/>
      </w:r>
      <w:r w:rsidR="00A5124E">
        <w:t>).</w:t>
      </w:r>
    </w:p>
    <w:p w14:paraId="776F164F" w14:textId="01D1E158" w:rsidR="00AE13FB" w:rsidRPr="00AE13FB" w:rsidRDefault="00AE13FB" w:rsidP="00FB041F">
      <w:pPr>
        <w:pStyle w:val="a5"/>
      </w:pPr>
      <w:bookmarkStart w:id="128" w:name="_Ref69985035"/>
      <w:r w:rsidRPr="00AE13FB">
        <w:t xml:space="preserve">Таблица </w:t>
      </w:r>
      <w:r w:rsidRPr="00AE13FB">
        <w:fldChar w:fldCharType="begin"/>
      </w:r>
      <w:r w:rsidRPr="00AE13FB">
        <w:instrText xml:space="preserve"> SEQ Таблица \* ARABIC </w:instrText>
      </w:r>
      <w:r w:rsidRPr="00AE13FB">
        <w:fldChar w:fldCharType="separate"/>
      </w:r>
      <w:r w:rsidR="00E40F9C">
        <w:rPr>
          <w:noProof/>
        </w:rPr>
        <w:t>50</w:t>
      </w:r>
      <w:r w:rsidRPr="00AE13FB">
        <w:fldChar w:fldCharType="end"/>
      </w:r>
      <w:bookmarkEnd w:id="128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85"/>
        <w:gridCol w:w="1399"/>
        <w:gridCol w:w="1283"/>
        <w:gridCol w:w="6110"/>
      </w:tblGrid>
      <w:tr w:rsidR="009F0E61" w:rsidRPr="00AE13FB" w14:paraId="78F7944D" w14:textId="77777777" w:rsidTr="00F0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0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B7BCEC" w14:textId="77777777" w:rsidR="009F0E61" w:rsidRPr="00AE13FB" w:rsidRDefault="00C725B9" w:rsidP="00A5124E">
            <w:pPr>
              <w:pStyle w:val="af8"/>
            </w:pPr>
            <w:r w:rsidRPr="00AE13FB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D79D0C" w14:textId="77777777" w:rsidR="009F0E61" w:rsidRPr="00AE13FB" w:rsidRDefault="00C725B9" w:rsidP="00A5124E">
            <w:pPr>
              <w:pStyle w:val="af8"/>
            </w:pPr>
            <w:r w:rsidRPr="00AE13FB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B0C42E" w14:textId="77777777" w:rsidR="009F0E61" w:rsidRPr="00AE13FB" w:rsidRDefault="00C725B9" w:rsidP="00A5124E">
            <w:pPr>
              <w:pStyle w:val="af8"/>
            </w:pPr>
            <w:r w:rsidRPr="00AE13FB">
              <w:t>Изменено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C62E4FC" w14:textId="77777777" w:rsidR="009F0E61" w:rsidRPr="00AE13FB" w:rsidRDefault="00C725B9" w:rsidP="00A5124E">
            <w:pPr>
              <w:pStyle w:val="af8"/>
            </w:pPr>
            <w:r w:rsidRPr="00AE13FB">
              <w:t>В рамках чего</w:t>
            </w:r>
          </w:p>
        </w:tc>
      </w:tr>
      <w:tr w:rsidR="009F0E61" w:rsidRPr="00E40F9C" w14:paraId="1A1193A2" w14:textId="77777777" w:rsidTr="00F03CCA">
        <w:tc>
          <w:tcPr>
            <w:tcW w:w="80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D013872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15.01.2021 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DF4B99" w14:textId="6FBE9CA7" w:rsidR="009F0E61" w:rsidRPr="00AE13FB" w:rsidRDefault="00411983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14" w:history="1">
              <w:r w:rsidR="00C725B9" w:rsidRPr="00AE13FB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B6412CA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9317992" w14:textId="7E8CB68A" w:rsidR="009F0E61" w:rsidRPr="00AE13FB" w:rsidRDefault="00411983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15" w:history="1">
              <w:r w:rsidR="00C725B9" w:rsidRPr="00AE13FB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32BAD7A3" wp14:editId="44EF588A">
                    <wp:extent cx="152316" cy="152400"/>
                    <wp:effectExtent l="0" t="0" r="0" b="0"/>
                    <wp:docPr id="100139" name="Рисунок 100139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4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AE13FB">
                <w:rPr>
                  <w:rStyle w:val="a4"/>
                  <w:rFonts w:ascii="Calibri Light" w:hAnsi="Calibri Light"/>
                  <w:sz w:val="28"/>
                  <w:szCs w:val="28"/>
                </w:rPr>
                <w:t>APS-3094</w:t>
              </w:r>
            </w:hyperlink>
            <w:r w:rsidR="00C725B9"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(моб) Перенос обновления Аврора Маркета в раздел Обновления </w:t>
            </w:r>
            <w:r w:rsidR="00C725B9" w:rsidRPr="00AE13FB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2F596D2B" w14:textId="77777777" w:rsidR="00AE13FB" w:rsidRDefault="00AE13FB" w:rsidP="00A84035">
      <w:pPr>
        <w:pStyle w:val="2"/>
      </w:pPr>
      <w:bookmarkStart w:id="129" w:name="_Toc69808443"/>
      <w:r>
        <w:t xml:space="preserve"> </w:t>
      </w:r>
      <w:bookmarkStart w:id="130" w:name="_Toc70091605"/>
      <w:r>
        <w:t>Файл</w:t>
      </w:r>
      <w:bookmarkEnd w:id="130"/>
    </w:p>
    <w:bookmarkEnd w:id="129"/>
    <w:p w14:paraId="50FE568D" w14:textId="7743C058" w:rsidR="009F0E61" w:rsidRPr="00F94543" w:rsidRDefault="00A5124E" w:rsidP="00365626">
      <w:pPr>
        <w:pStyle w:val="af7"/>
        <w:rPr>
          <w:b/>
        </w:rPr>
      </w:pPr>
      <w:r>
        <w:t>В</w:t>
      </w:r>
      <w:r w:rsidR="00C725B9" w:rsidRPr="00F94543">
        <w:t xml:space="preserve"> устройстве</w:t>
      </w:r>
      <w:r w:rsidR="00365626">
        <w:t xml:space="preserve"> п</w:t>
      </w:r>
      <w:r w:rsidR="00C725B9" w:rsidRPr="00F94543">
        <w:t xml:space="preserve">ри помощи библиотеки хранится в файле /home/nemo/.local/share/ompstorage/ompstorage2.ini (в этот же файл пишется </w:t>
      </w:r>
      <w:hyperlink w:anchor="scroll-bookmark-27" w:history="1">
        <w:r w:rsidR="00C725B9" w:rsidRPr="008228E0">
          <w:t>Хранилище с данными по витринам (моб)</w:t>
        </w:r>
      </w:hyperlink>
      <w:r w:rsidR="00C725B9" w:rsidRPr="00F94543">
        <w:t>)</w:t>
      </w:r>
      <w:r w:rsidR="00BB3B8B">
        <w:t>.</w:t>
      </w:r>
    </w:p>
    <w:p w14:paraId="484B4247" w14:textId="515A63EC" w:rsidR="009F0E61" w:rsidRPr="00F94543" w:rsidRDefault="00C725B9" w:rsidP="00A5124E">
      <w:pPr>
        <w:pStyle w:val="af7"/>
        <w:rPr>
          <w:b/>
        </w:rPr>
      </w:pPr>
      <w:r w:rsidRPr="00F94543">
        <w:t>В данном случае файл используется для хранения информации по обновлению мобильного клиента Аврора Маркет. Но может хранить любые пары key = value</w:t>
      </w:r>
      <w:r w:rsidR="00AE13FB">
        <w:t xml:space="preserve"> (</w:t>
      </w:r>
      <w:r w:rsidR="00AE13FB" w:rsidRPr="00AE13FB">
        <w:fldChar w:fldCharType="begin"/>
      </w:r>
      <w:r w:rsidR="00AE13FB" w:rsidRPr="00AE13FB">
        <w:instrText xml:space="preserve"> REF _Ref69823713 \h  \* MERGEFORMAT </w:instrText>
      </w:r>
      <w:r w:rsidR="00AE13FB" w:rsidRPr="00AE13FB">
        <w:fldChar w:fldCharType="separate"/>
      </w:r>
      <w:r w:rsidR="00E40F9C" w:rsidRPr="00E40F9C">
        <w:rPr>
          <w:bCs/>
        </w:rPr>
        <w:t>Таблица 51</w:t>
      </w:r>
      <w:r w:rsidR="00AE13FB" w:rsidRPr="00AE13FB">
        <w:fldChar w:fldCharType="end"/>
      </w:r>
      <w:r w:rsidR="00AE13FB">
        <w:t>).</w:t>
      </w:r>
    </w:p>
    <w:p w14:paraId="0A3A7C95" w14:textId="7158B757" w:rsidR="009F0E61" w:rsidRDefault="00C725B9" w:rsidP="00A84035">
      <w:pPr>
        <w:pStyle w:val="3"/>
      </w:pPr>
      <w:bookmarkStart w:id="131" w:name="scroll-bookmark-35"/>
      <w:bookmarkStart w:id="132" w:name="_Toc69808444"/>
      <w:bookmarkStart w:id="133" w:name="_Toc70091606"/>
      <w:r>
        <w:t>Параметры</w:t>
      </w:r>
      <w:bookmarkEnd w:id="131"/>
      <w:bookmarkEnd w:id="132"/>
      <w:bookmarkEnd w:id="133"/>
    </w:p>
    <w:p w14:paraId="00CA0AFE" w14:textId="0841705A" w:rsidR="00AE13FB" w:rsidRPr="00AE13FB" w:rsidRDefault="00AE13FB" w:rsidP="00FB041F">
      <w:pPr>
        <w:pStyle w:val="a5"/>
      </w:pPr>
      <w:bookmarkStart w:id="134" w:name="_Ref69823713"/>
      <w:r w:rsidRPr="00AE13FB">
        <w:t xml:space="preserve">Таблица </w:t>
      </w:r>
      <w:r w:rsidRPr="00AE13FB">
        <w:fldChar w:fldCharType="begin"/>
      </w:r>
      <w:r w:rsidRPr="00AE13FB">
        <w:instrText xml:space="preserve"> SEQ Таблица \* ARABIC </w:instrText>
      </w:r>
      <w:r w:rsidRPr="00AE13FB">
        <w:fldChar w:fldCharType="separate"/>
      </w:r>
      <w:r w:rsidR="00E40F9C">
        <w:rPr>
          <w:noProof/>
        </w:rPr>
        <w:t>51</w:t>
      </w:r>
      <w:r w:rsidRPr="00AE13FB">
        <w:fldChar w:fldCharType="end"/>
      </w:r>
      <w:bookmarkEnd w:id="134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688"/>
        <w:gridCol w:w="1194"/>
        <w:gridCol w:w="6595"/>
      </w:tblGrid>
      <w:tr w:rsidR="009F0E61" w:rsidRPr="00AE13FB" w14:paraId="6388BA05" w14:textId="77777777" w:rsidTr="00671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8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1461DA" w14:textId="77777777" w:rsidR="009F0E61" w:rsidRPr="00AE13FB" w:rsidRDefault="00C725B9" w:rsidP="00A5124E">
            <w:pPr>
              <w:pStyle w:val="af8"/>
            </w:pPr>
            <w:r w:rsidRPr="00AE13FB">
              <w:t>Параметр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FACF26" w14:textId="77777777" w:rsidR="009F0E61" w:rsidRPr="00AE13FB" w:rsidRDefault="00C725B9" w:rsidP="00A5124E">
            <w:pPr>
              <w:pStyle w:val="af8"/>
            </w:pPr>
            <w:r w:rsidRPr="00AE13FB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E9B9C6" w14:textId="77777777" w:rsidR="009F0E61" w:rsidRPr="00AE13FB" w:rsidRDefault="00C725B9" w:rsidP="00A5124E">
            <w:pPr>
              <w:pStyle w:val="af8"/>
            </w:pPr>
            <w:r w:rsidRPr="00AE13FB">
              <w:t>Описание значения</w:t>
            </w:r>
          </w:p>
        </w:tc>
      </w:tr>
      <w:tr w:rsidR="009F0E61" w:rsidRPr="00AE13FB" w14:paraId="56F1A2D7" w14:textId="77777777" w:rsidTr="006716BD">
        <w:tc>
          <w:tcPr>
            <w:tcW w:w="128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552A89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Имя хранилища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4D7FA4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26A76C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Market update state</w:t>
            </w:r>
          </w:p>
        </w:tc>
      </w:tr>
      <w:tr w:rsidR="009F0E61" w:rsidRPr="00E40F9C" w14:paraId="3A7A7857" w14:textId="77777777" w:rsidTr="006716BD">
        <w:tc>
          <w:tcPr>
            <w:tcW w:w="128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00EC53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___technical___\key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76D3F1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color w:val="000000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AD8956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Ключ. Используется </w:t>
            </w:r>
            <w:r w:rsidRPr="00A5124E">
              <w:rPr>
                <w:rFonts w:ascii="Calibri Light" w:hAnsi="Calibri Light" w:cs="Calibri Light"/>
                <w:iCs/>
                <w:sz w:val="28"/>
                <w:szCs w:val="28"/>
                <w:lang w:val="ru-RU"/>
              </w:rPr>
              <w:t>для шифрования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значений.</w:t>
            </w:r>
          </w:p>
        </w:tc>
      </w:tr>
      <w:tr w:rsidR="009F0E61" w:rsidRPr="00AE13FB" w14:paraId="73A5D49B" w14:textId="77777777" w:rsidTr="006716BD">
        <w:tc>
          <w:tcPr>
            <w:tcW w:w="128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67821E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updateToVersion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F76A94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C073A7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Версия, до которой ранее был запущен процесс обновления мобильного клиента Аврора Маркет</w:t>
            </w:r>
          </w:p>
          <w:p w14:paraId="102196E0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Зашифровано</w:t>
            </w:r>
          </w:p>
        </w:tc>
      </w:tr>
    </w:tbl>
    <w:p w14:paraId="3BDA3838" w14:textId="77777777" w:rsidR="009F0E61" w:rsidRDefault="009F0E61"/>
    <w:p w14:paraId="3DAB8433" w14:textId="3BA2C573" w:rsidR="009F0E61" w:rsidRPr="00D004D0" w:rsidRDefault="00C725B9" w:rsidP="002D0EAE">
      <w:pPr>
        <w:pStyle w:val="1"/>
        <w:rPr>
          <w:lang w:val="ru-RU"/>
        </w:rPr>
      </w:pPr>
      <w:bookmarkStart w:id="135" w:name="scroll-bookmark-27"/>
      <w:bookmarkStart w:id="136" w:name="_Toc70091607"/>
      <w:r w:rsidRPr="00D004D0">
        <w:rPr>
          <w:lang w:val="ru-RU"/>
        </w:rPr>
        <w:lastRenderedPageBreak/>
        <w:t>Хранилище с данными по витринам (моб)</w:t>
      </w:r>
      <w:bookmarkEnd w:id="135"/>
      <w:bookmarkEnd w:id="136"/>
    </w:p>
    <w:p w14:paraId="77FB79C8" w14:textId="37083D58" w:rsidR="00FD023C" w:rsidRPr="00FD023C" w:rsidRDefault="00FD023C" w:rsidP="00A5124E">
      <w:pPr>
        <w:pStyle w:val="af7"/>
        <w:rPr>
          <w:b/>
        </w:rPr>
      </w:pPr>
      <w:r w:rsidRPr="00FD023C">
        <w:t>История изменений</w:t>
      </w:r>
      <w:r w:rsidR="00A5124E">
        <w:t xml:space="preserve"> представлена в таблице</w:t>
      </w:r>
      <w:r w:rsidR="00AE13FB">
        <w:t xml:space="preserve"> (</w:t>
      </w:r>
      <w:r w:rsidR="00AE13FB" w:rsidRPr="00AE13FB">
        <w:fldChar w:fldCharType="begin"/>
      </w:r>
      <w:r w:rsidR="00AE13FB" w:rsidRPr="00AE13FB">
        <w:instrText xml:space="preserve"> REF _Ref69823786 \h  \* MERGEFORMAT </w:instrText>
      </w:r>
      <w:r w:rsidR="00AE13FB" w:rsidRPr="00AE13FB">
        <w:fldChar w:fldCharType="separate"/>
      </w:r>
      <w:r w:rsidR="00E40F9C" w:rsidRPr="00E40F9C">
        <w:rPr>
          <w:bCs/>
        </w:rPr>
        <w:t>Таблица 52</w:t>
      </w:r>
      <w:r w:rsidR="00AE13FB" w:rsidRPr="00AE13FB">
        <w:fldChar w:fldCharType="end"/>
      </w:r>
      <w:r w:rsidR="00AE13FB">
        <w:t>).</w:t>
      </w:r>
    </w:p>
    <w:p w14:paraId="057BE505" w14:textId="66A922BC" w:rsidR="00AE13FB" w:rsidRPr="00AE13FB" w:rsidRDefault="00AE13FB" w:rsidP="00FB041F">
      <w:pPr>
        <w:pStyle w:val="a5"/>
      </w:pPr>
      <w:bookmarkStart w:id="137" w:name="_Ref69823786"/>
      <w:r w:rsidRPr="00AE13FB">
        <w:t xml:space="preserve">Таблица </w:t>
      </w:r>
      <w:r w:rsidRPr="00AE13FB">
        <w:fldChar w:fldCharType="begin"/>
      </w:r>
      <w:r w:rsidRPr="00AE13FB">
        <w:instrText xml:space="preserve"> SEQ Таблица \* ARABIC </w:instrText>
      </w:r>
      <w:r w:rsidRPr="00AE13FB">
        <w:fldChar w:fldCharType="separate"/>
      </w:r>
      <w:r w:rsidR="00E40F9C">
        <w:rPr>
          <w:noProof/>
        </w:rPr>
        <w:t>52</w:t>
      </w:r>
      <w:r w:rsidRPr="00AE13FB">
        <w:fldChar w:fldCharType="end"/>
      </w:r>
      <w:bookmarkEnd w:id="137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87"/>
        <w:gridCol w:w="1192"/>
        <w:gridCol w:w="4684"/>
        <w:gridCol w:w="2914"/>
      </w:tblGrid>
      <w:tr w:rsidR="009F0E61" w:rsidRPr="00AE13FB" w14:paraId="22CABA16" w14:textId="77777777" w:rsidTr="00671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0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0DB1ED" w14:textId="77777777" w:rsidR="009F0E61" w:rsidRPr="00AE13FB" w:rsidRDefault="00C725B9" w:rsidP="00A5124E">
            <w:pPr>
              <w:pStyle w:val="af8"/>
            </w:pPr>
            <w:r w:rsidRPr="00AE13FB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16FCB62" w14:textId="77777777" w:rsidR="009F0E61" w:rsidRPr="00AE13FB" w:rsidRDefault="00C725B9" w:rsidP="00A5124E">
            <w:pPr>
              <w:pStyle w:val="af8"/>
            </w:pPr>
            <w:r w:rsidRPr="00AE13FB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DA32DD" w14:textId="77777777" w:rsidR="009F0E61" w:rsidRPr="00AE13FB" w:rsidRDefault="00C725B9" w:rsidP="00A5124E">
            <w:pPr>
              <w:pStyle w:val="af8"/>
            </w:pPr>
            <w:r w:rsidRPr="00AE13FB">
              <w:t>Изменено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5DE0DF8" w14:textId="77777777" w:rsidR="009F0E61" w:rsidRPr="00AE13FB" w:rsidRDefault="00C725B9" w:rsidP="00A5124E">
            <w:pPr>
              <w:pStyle w:val="af8"/>
            </w:pPr>
            <w:r w:rsidRPr="00AE13FB">
              <w:t>В рамках чего</w:t>
            </w:r>
          </w:p>
        </w:tc>
      </w:tr>
      <w:tr w:rsidR="009F0E61" w:rsidRPr="00E40F9C" w14:paraId="501073D2" w14:textId="77777777" w:rsidTr="006716BD">
        <w:tc>
          <w:tcPr>
            <w:tcW w:w="80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51B369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24.12.2020 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5C9FAF" w14:textId="5D5FAF97" w:rsidR="009F0E61" w:rsidRPr="00AE13FB" w:rsidRDefault="00411983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16" w:history="1">
              <w:r w:rsidR="00C725B9" w:rsidRPr="00AE13FB">
                <w:rPr>
                  <w:rStyle w:val="a4"/>
                  <w:rFonts w:ascii="Calibri Light" w:hAnsi="Calibri Light"/>
                  <w:sz w:val="28"/>
                  <w:szCs w:val="28"/>
                </w:rPr>
                <w:t>Nikita Efremov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766BC90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Добавлено поле</w:t>
            </w:r>
            <w:r w:rsidRPr="00AE13FB">
              <w:rPr>
                <w:rFonts w:ascii="Calibri Light" w:hAnsi="Calibri Light" w:cs="Calibri Light"/>
                <w:sz w:val="28"/>
                <w:szCs w:val="28"/>
              </w:rPr>
              <w:t> 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___</w:t>
            </w:r>
            <w:r w:rsidRPr="00AE13FB">
              <w:rPr>
                <w:rFonts w:ascii="Calibri Light" w:hAnsi="Calibri Light" w:cs="Calibri Light"/>
                <w:sz w:val="28"/>
                <w:szCs w:val="28"/>
              </w:rPr>
              <w:t>technical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___\</w:t>
            </w:r>
            <w:r w:rsidRPr="00AE13FB">
              <w:rPr>
                <w:rFonts w:ascii="Calibri Light" w:hAnsi="Calibri Light" w:cs="Calibri Light"/>
                <w:sz w:val="28"/>
                <w:szCs w:val="28"/>
              </w:rPr>
              <w:t>name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. Изменено описание значения параметра "</w:t>
            </w:r>
            <w:r w:rsidRPr="00AE13FB">
              <w:rPr>
                <w:rFonts w:ascii="Calibri Light" w:hAnsi="Calibri Light" w:cs="Calibri Light"/>
                <w:color w:val="172B4D"/>
                <w:sz w:val="28"/>
                <w:szCs w:val="28"/>
                <w:lang w:val="ru-RU"/>
              </w:rPr>
              <w:t>Имя хранилища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"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5CBECD" w14:textId="3AE01317" w:rsidR="009F0E61" w:rsidRPr="00AE13FB" w:rsidRDefault="00411983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17" w:history="1">
              <w:r w:rsidR="00C725B9" w:rsidRPr="00AE13FB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2D24752F" wp14:editId="6AB057C0">
                    <wp:extent cx="152316" cy="152400"/>
                    <wp:effectExtent l="0" t="0" r="0" b="0"/>
                    <wp:docPr id="100143" name="Рисунок 100143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4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AE13FB">
                <w:rPr>
                  <w:rStyle w:val="a4"/>
                  <w:rFonts w:ascii="Calibri Light" w:hAnsi="Calibri Light"/>
                  <w:sz w:val="28"/>
                  <w:szCs w:val="28"/>
                </w:rPr>
                <w:t>APS-3231</w:t>
              </w:r>
            </w:hyperlink>
            <w:r w:rsidR="00C725B9"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Доработка библиотеки Крипто </w:t>
            </w:r>
            <w:r w:rsidR="00C725B9" w:rsidRPr="00AE13FB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36495CD7" w14:textId="77777777" w:rsidTr="006716BD">
        <w:tc>
          <w:tcPr>
            <w:tcW w:w="80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3825B8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03.09.2020 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0BC2EF" w14:textId="41492E06" w:rsidR="009F0E61" w:rsidRPr="00AE13FB" w:rsidRDefault="00411983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18" w:history="1">
              <w:r w:rsidR="00C725B9" w:rsidRPr="00AE13FB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42226A" w14:textId="166D1EAE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Перенесены поля из</w:t>
            </w:r>
            <w:r w:rsidRPr="00AE13FB">
              <w:rPr>
                <w:rFonts w:ascii="Calibri Light" w:hAnsi="Calibri Light" w:cs="Calibri Light"/>
                <w:sz w:val="28"/>
                <w:szCs w:val="28"/>
              </w:rPr>
              <w:t> </w:t>
            </w:r>
            <w:hyperlink w:anchor="scroll-bookmark-4" w:history="1">
              <w:r w:rsidRPr="00AE13FB">
                <w:rPr>
                  <w:rStyle w:val="a4"/>
                  <w:rFonts w:ascii="Calibri Light" w:hAnsi="Calibri Light"/>
                  <w:sz w:val="28"/>
                  <w:szCs w:val="28"/>
                </w:rPr>
                <w:t>[delete] Хранилище с датами сохранения витрин (моб)</w:t>
              </w:r>
            </w:hyperlink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и</w:t>
            </w:r>
            <w:r w:rsidRPr="00AE13FB">
              <w:rPr>
                <w:rFonts w:ascii="Calibri Light" w:hAnsi="Calibri Light" w:cs="Calibri Light"/>
                <w:sz w:val="28"/>
                <w:szCs w:val="28"/>
              </w:rPr>
              <w:t> </w:t>
            </w:r>
            <w:hyperlink w:anchor="scroll-bookmark-3" w:history="1">
              <w:r w:rsidRPr="00AE13FB">
                <w:rPr>
                  <w:rStyle w:val="a4"/>
                  <w:rFonts w:ascii="Calibri Light" w:hAnsi="Calibri Light"/>
                  <w:sz w:val="28"/>
                  <w:szCs w:val="28"/>
                </w:rPr>
                <w:t>[delete] Хранилище с датами изменения витрин (моб)</w:t>
              </w:r>
            </w:hyperlink>
          </w:p>
          <w:p w14:paraId="412F234F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Объединено в одну статью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86A6FA1" w14:textId="733EAD95" w:rsidR="009F0E61" w:rsidRPr="00AE13FB" w:rsidRDefault="00411983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19" w:history="1">
              <w:r w:rsidR="00C725B9" w:rsidRPr="00AE13FB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0A234C20" wp14:editId="072C2645">
                    <wp:extent cx="152316" cy="152400"/>
                    <wp:effectExtent l="0" t="0" r="0" b="0"/>
                    <wp:docPr id="100145" name="Рисунок 10014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4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AE13FB">
                <w:rPr>
                  <w:rStyle w:val="a4"/>
                  <w:rFonts w:ascii="Calibri Light" w:hAnsi="Calibri Light"/>
                  <w:sz w:val="28"/>
                  <w:szCs w:val="28"/>
                </w:rPr>
                <w:t>APS-2664</w:t>
              </w:r>
            </w:hyperlink>
            <w:r w:rsidR="00C725B9"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Подключение к Витрине с мобильного устройства </w:t>
            </w:r>
            <w:r w:rsidR="00C725B9" w:rsidRPr="00AE13FB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9F0E61" w:rsidRPr="00E40F9C" w14:paraId="61CA5567" w14:textId="77777777" w:rsidTr="006716BD">
        <w:tc>
          <w:tcPr>
            <w:tcW w:w="80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7B666B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22.04.2020 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414E732" w14:textId="46962C0F" w:rsidR="009F0E61" w:rsidRPr="00AE13FB" w:rsidRDefault="00411983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20" w:history="1">
              <w:r w:rsidR="00C725B9" w:rsidRPr="00AE13FB">
                <w:rPr>
                  <w:rStyle w:val="a4"/>
                  <w:rFonts w:ascii="Calibri Light" w:hAnsi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F63838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D761AA" w14:textId="0A2509E7" w:rsidR="009F0E61" w:rsidRPr="00AE13FB" w:rsidRDefault="00411983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21" w:history="1">
              <w:r w:rsidR="00C725B9" w:rsidRPr="00AE13FB">
                <w:rPr>
                  <w:rStyle w:val="a4"/>
                  <w:rFonts w:ascii="Calibri Light" w:hAnsi="Calibri Light"/>
                  <w:sz w:val="28"/>
                  <w:szCs w:val="28"/>
                  <w:lang w:eastAsia="ru-RU"/>
                </w:rPr>
                <w:drawing>
                  <wp:inline distT="0" distB="0" distL="0" distR="0" wp14:anchorId="43C4D2D9" wp14:editId="70D9A7FE">
                    <wp:extent cx="152316" cy="152400"/>
                    <wp:effectExtent l="0" t="0" r="0" b="0"/>
                    <wp:docPr id="100147" name="Рисунок 100147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4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C725B9" w:rsidRPr="00AE13FB">
                <w:rPr>
                  <w:rStyle w:val="a4"/>
                  <w:rFonts w:ascii="Calibri Light" w:hAnsi="Calibri Light"/>
                  <w:sz w:val="28"/>
                  <w:szCs w:val="28"/>
                </w:rPr>
                <w:t>APS-2212</w:t>
              </w:r>
            </w:hyperlink>
            <w:r w:rsidR="00C725B9"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(моб) Необходимо очищать токены при добавлении витрины </w:t>
            </w:r>
            <w:r w:rsidR="00C725B9" w:rsidRPr="00AE13FB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2A3B40EC" w14:textId="77777777" w:rsidR="00AE13FB" w:rsidRDefault="00AE13FB" w:rsidP="00A84035">
      <w:pPr>
        <w:pStyle w:val="2"/>
      </w:pPr>
      <w:bookmarkStart w:id="138" w:name="_Toc69808445"/>
      <w:r>
        <w:t xml:space="preserve"> </w:t>
      </w:r>
      <w:bookmarkStart w:id="139" w:name="_Toc70091608"/>
      <w:r>
        <w:t>Файл</w:t>
      </w:r>
      <w:bookmarkEnd w:id="139"/>
    </w:p>
    <w:bookmarkEnd w:id="138"/>
    <w:p w14:paraId="487C8C42" w14:textId="49F99D36" w:rsidR="009F0E61" w:rsidRPr="00FD023C" w:rsidRDefault="00A5124E" w:rsidP="00365626">
      <w:pPr>
        <w:pStyle w:val="af7"/>
        <w:rPr>
          <w:b/>
        </w:rPr>
      </w:pPr>
      <w:r>
        <w:t>В</w:t>
      </w:r>
      <w:r w:rsidR="00C725B9" w:rsidRPr="00FD023C">
        <w:t xml:space="preserve"> устройстве</w:t>
      </w:r>
      <w:r w:rsidR="00365626">
        <w:t xml:space="preserve"> п</w:t>
      </w:r>
      <w:r w:rsidR="00C725B9" w:rsidRPr="00FD023C">
        <w:t xml:space="preserve">ри помощи библиотеки хранится в файле /home/nemo/.local/share/ompstorage/ompstorage2.ini (в этот же файл пишется </w:t>
      </w:r>
      <w:hyperlink w:anchor="scroll-bookmark-26" w:history="1">
        <w:r w:rsidR="00C725B9" w:rsidRPr="008228E0">
          <w:t>Хранилище с данными об обновлении клиента АМ (моб)</w:t>
        </w:r>
      </w:hyperlink>
      <w:r w:rsidR="00C725B9" w:rsidRPr="00FD023C">
        <w:t>)</w:t>
      </w:r>
      <w:r w:rsidR="00BB3B8B">
        <w:t>.</w:t>
      </w:r>
    </w:p>
    <w:p w14:paraId="6D1D9CBC" w14:textId="25E3F458" w:rsidR="009F0E61" w:rsidRPr="00FD023C" w:rsidRDefault="00C725B9" w:rsidP="00BB3B8B">
      <w:pPr>
        <w:pStyle w:val="af7"/>
        <w:rPr>
          <w:b/>
        </w:rPr>
      </w:pPr>
      <w:r w:rsidRPr="00FD023C">
        <w:t>В данном случае файл используется для хранения информации по полученным токенам. Но может хранить любые пары key = value</w:t>
      </w:r>
      <w:r w:rsidR="00AE13FB">
        <w:t xml:space="preserve"> (</w:t>
      </w:r>
      <w:r w:rsidR="00AE13FB" w:rsidRPr="00AE13FB">
        <w:fldChar w:fldCharType="begin"/>
      </w:r>
      <w:r w:rsidR="00AE13FB" w:rsidRPr="00AE13FB">
        <w:instrText xml:space="preserve"> REF _Ref69823911 \h  \* MERGEFORMAT </w:instrText>
      </w:r>
      <w:r w:rsidR="00AE13FB" w:rsidRPr="00AE13FB">
        <w:fldChar w:fldCharType="separate"/>
      </w:r>
      <w:r w:rsidR="00E40F9C" w:rsidRPr="00E40F9C">
        <w:rPr>
          <w:bCs/>
        </w:rPr>
        <w:t>Таблица 53</w:t>
      </w:r>
      <w:r w:rsidR="00AE13FB" w:rsidRPr="00AE13FB">
        <w:fldChar w:fldCharType="end"/>
      </w:r>
      <w:r w:rsidR="00AE13FB">
        <w:t>).</w:t>
      </w:r>
    </w:p>
    <w:p w14:paraId="2412D38E" w14:textId="77777777" w:rsidR="009F0E61" w:rsidRPr="00FD023C" w:rsidRDefault="00C725B9" w:rsidP="00BB3B8B">
      <w:pPr>
        <w:pStyle w:val="af7"/>
        <w:rPr>
          <w:b/>
        </w:rPr>
      </w:pPr>
      <w:r w:rsidRPr="00FD023C">
        <w:t>Реальная запись может содержать только часть значений</w:t>
      </w:r>
      <w:r w:rsidR="00AE13FB">
        <w:t>.</w:t>
      </w:r>
    </w:p>
    <w:p w14:paraId="014AC0C9" w14:textId="40B12FD7" w:rsidR="009F0E61" w:rsidRDefault="00C725B9" w:rsidP="00A84035">
      <w:pPr>
        <w:pStyle w:val="3"/>
      </w:pPr>
      <w:bookmarkStart w:id="140" w:name="scroll-bookmark-37"/>
      <w:bookmarkStart w:id="141" w:name="_Toc69808446"/>
      <w:bookmarkStart w:id="142" w:name="_Toc70091609"/>
      <w:r>
        <w:lastRenderedPageBreak/>
        <w:t>Параметры</w:t>
      </w:r>
      <w:bookmarkEnd w:id="140"/>
      <w:bookmarkEnd w:id="141"/>
      <w:bookmarkEnd w:id="142"/>
    </w:p>
    <w:p w14:paraId="2BD29C76" w14:textId="755AEE89" w:rsidR="00AE13FB" w:rsidRPr="00AE13FB" w:rsidRDefault="00AE13FB" w:rsidP="00FB041F">
      <w:pPr>
        <w:pStyle w:val="a5"/>
      </w:pPr>
      <w:bookmarkStart w:id="143" w:name="_Ref69823911"/>
      <w:r w:rsidRPr="00AE13FB">
        <w:t xml:space="preserve">Таблица </w:t>
      </w:r>
      <w:r w:rsidRPr="00AE13FB">
        <w:fldChar w:fldCharType="begin"/>
      </w:r>
      <w:r w:rsidRPr="00AE13FB">
        <w:instrText xml:space="preserve"> SEQ Таблица \* ARABIC </w:instrText>
      </w:r>
      <w:r w:rsidRPr="00AE13FB">
        <w:fldChar w:fldCharType="separate"/>
      </w:r>
      <w:r w:rsidR="00E40F9C">
        <w:rPr>
          <w:noProof/>
        </w:rPr>
        <w:t>53</w:t>
      </w:r>
      <w:r w:rsidRPr="00AE13FB">
        <w:fldChar w:fldCharType="end"/>
      </w:r>
      <w:bookmarkEnd w:id="143"/>
    </w:p>
    <w:tbl>
      <w:tblPr>
        <w:tblStyle w:val="ScrollTableNormal"/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940"/>
        <w:gridCol w:w="1129"/>
        <w:gridCol w:w="6408"/>
      </w:tblGrid>
      <w:tr w:rsidR="009F0E61" w:rsidRPr="00AE13FB" w14:paraId="2855F3BE" w14:textId="77777777" w:rsidTr="00671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0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C9329C" w14:textId="77777777" w:rsidR="009F0E61" w:rsidRPr="00AE13FB" w:rsidRDefault="00C725B9" w:rsidP="00BB3B8B">
            <w:pPr>
              <w:pStyle w:val="af8"/>
            </w:pPr>
            <w:r w:rsidRPr="00AE13FB">
              <w:t>Параметр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6A7648C" w14:textId="77777777" w:rsidR="009F0E61" w:rsidRPr="00AE13FB" w:rsidRDefault="00C725B9" w:rsidP="00BB3B8B">
            <w:pPr>
              <w:pStyle w:val="af8"/>
            </w:pPr>
            <w:r w:rsidRPr="00AE13FB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EC93729" w14:textId="77777777" w:rsidR="009F0E61" w:rsidRPr="00AE13FB" w:rsidRDefault="00C725B9" w:rsidP="00BB3B8B">
            <w:pPr>
              <w:pStyle w:val="af8"/>
            </w:pPr>
            <w:r w:rsidRPr="00AE13FB">
              <w:t>Описание значения</w:t>
            </w:r>
          </w:p>
        </w:tc>
      </w:tr>
      <w:tr w:rsidR="009F0E61" w:rsidRPr="00AE13FB" w14:paraId="493C87AA" w14:textId="77777777" w:rsidTr="006716BD">
        <w:tc>
          <w:tcPr>
            <w:tcW w:w="140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4747D52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Имя хранилища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F8563C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10EC0C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Хэш </w:t>
            </w:r>
            <w:r w:rsidRPr="00AE13FB">
              <w:rPr>
                <w:rFonts w:ascii="Calibri Light" w:hAnsi="Calibri Light" w:cs="Calibri Light"/>
                <w:sz w:val="28"/>
                <w:szCs w:val="28"/>
              </w:rPr>
              <w:t>sha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256 от имени хранилища, кодированный в </w:t>
            </w:r>
            <w:r w:rsidRPr="00AE13FB">
              <w:rPr>
                <w:rFonts w:ascii="Calibri Light" w:hAnsi="Calibri Light" w:cs="Calibri Light"/>
                <w:sz w:val="28"/>
                <w:szCs w:val="28"/>
              </w:rPr>
              <w:t>base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64 </w:t>
            </w:r>
            <w:r w:rsidRPr="00AE13FB">
              <w:rPr>
                <w:rFonts w:ascii="Calibri Light" w:hAnsi="Calibri Light" w:cs="Calibri Light"/>
                <w:sz w:val="28"/>
                <w:szCs w:val="28"/>
              </w:rPr>
              <w:t>url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Pr="00AE13FB">
              <w:rPr>
                <w:rFonts w:ascii="Calibri Light" w:hAnsi="Calibri Light" w:cs="Calibri Light"/>
                <w:sz w:val="28"/>
                <w:szCs w:val="28"/>
              </w:rPr>
              <w:t>encoding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. </w:t>
            </w:r>
            <w:r w:rsidRPr="00AE13FB">
              <w:rPr>
                <w:rFonts w:ascii="Calibri Light" w:hAnsi="Calibri Light" w:cs="Calibri Light"/>
                <w:sz w:val="28"/>
                <w:szCs w:val="28"/>
              </w:rPr>
              <w:t>Находится в скобках [].</w:t>
            </w:r>
          </w:p>
        </w:tc>
      </w:tr>
      <w:tr w:rsidR="009F0E61" w:rsidRPr="00E40F9C" w14:paraId="5027A3D5" w14:textId="77777777" w:rsidTr="006716BD">
        <w:tc>
          <w:tcPr>
            <w:tcW w:w="140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22D4F8A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___technical___\key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511F40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28A3FB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Ключ. Используется </w:t>
            </w:r>
            <w:r w:rsidRPr="00BB3B8B">
              <w:rPr>
                <w:rFonts w:ascii="Calibri Light" w:hAnsi="Calibri Light" w:cs="Calibri Light"/>
                <w:iCs/>
                <w:sz w:val="28"/>
                <w:szCs w:val="28"/>
                <w:lang w:val="ru-RU"/>
              </w:rPr>
              <w:t>для шифрования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значений.</w:t>
            </w:r>
          </w:p>
        </w:tc>
      </w:tr>
      <w:tr w:rsidR="009F0E61" w:rsidRPr="00AE13FB" w14:paraId="560B6169" w14:textId="77777777" w:rsidTr="006716BD">
        <w:tc>
          <w:tcPr>
            <w:tcW w:w="140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C4FF71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___technical___\name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F885C74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D4FB624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Имя хранилища.</w:t>
            </w:r>
          </w:p>
        </w:tc>
      </w:tr>
      <w:tr w:rsidR="009F0E61" w:rsidRPr="00AE13FB" w14:paraId="28CF3CF4" w14:textId="77777777" w:rsidTr="006716BD">
        <w:tc>
          <w:tcPr>
            <w:tcW w:w="140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A4ED49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access_token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B2FD1D4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491705B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access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Pr="00AE13FB">
              <w:rPr>
                <w:rFonts w:ascii="Calibri Light" w:hAnsi="Calibri Light" w:cs="Calibri Light"/>
                <w:sz w:val="28"/>
                <w:szCs w:val="28"/>
              </w:rPr>
              <w:t>token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для текущей витрины.</w:t>
            </w:r>
          </w:p>
          <w:p w14:paraId="1A9031B2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Зашифровано</w:t>
            </w:r>
          </w:p>
        </w:tc>
      </w:tr>
      <w:tr w:rsidR="009F0E61" w:rsidRPr="00E40F9C" w14:paraId="49105497" w14:textId="77777777" w:rsidTr="006716BD">
        <w:tc>
          <w:tcPr>
            <w:tcW w:w="140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621477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expires_at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AB7D912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A0F5817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Срок окончания действия токена</w:t>
            </w:r>
          </w:p>
          <w:p w14:paraId="59B327F2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Зашифровано</w:t>
            </w:r>
          </w:p>
        </w:tc>
      </w:tr>
      <w:tr w:rsidR="009F0E61" w:rsidRPr="00AE13FB" w14:paraId="1A2856E7" w14:textId="77777777" w:rsidTr="006716BD">
        <w:tc>
          <w:tcPr>
            <w:tcW w:w="140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8A115B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id_token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C88422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81EF69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id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Pr="00AE13FB">
              <w:rPr>
                <w:rFonts w:ascii="Calibri Light" w:hAnsi="Calibri Light" w:cs="Calibri Light"/>
                <w:sz w:val="28"/>
                <w:szCs w:val="28"/>
              </w:rPr>
              <w:t>token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для текущей витрины.</w:t>
            </w:r>
          </w:p>
          <w:p w14:paraId="7BCA4790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Зашифровано</w:t>
            </w:r>
          </w:p>
        </w:tc>
      </w:tr>
      <w:tr w:rsidR="009F0E61" w:rsidRPr="00AE13FB" w14:paraId="24AC23D7" w14:textId="77777777" w:rsidTr="006716BD">
        <w:tc>
          <w:tcPr>
            <w:tcW w:w="140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9A8B80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refresh_token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E66E16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1A31DC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refresh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Pr="00AE13FB">
              <w:rPr>
                <w:rFonts w:ascii="Calibri Light" w:hAnsi="Calibri Light" w:cs="Calibri Light"/>
                <w:sz w:val="28"/>
                <w:szCs w:val="28"/>
              </w:rPr>
              <w:t>token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для текущей витрины.</w:t>
            </w:r>
          </w:p>
          <w:p w14:paraId="51F7A61A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Зашифровано</w:t>
            </w:r>
          </w:p>
        </w:tc>
      </w:tr>
      <w:tr w:rsidR="009F0E61" w:rsidRPr="00AE13FB" w14:paraId="37CD5C35" w14:textId="77777777" w:rsidTr="006716BD">
        <w:tc>
          <w:tcPr>
            <w:tcW w:w="140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E7B443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token_type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FB6148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CFD336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Тип токена</w:t>
            </w:r>
          </w:p>
          <w:p w14:paraId="3AE6801B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Зашифровано</w:t>
            </w:r>
          </w:p>
        </w:tc>
      </w:tr>
      <w:tr w:rsidR="009F0E61" w:rsidRPr="00AE13FB" w14:paraId="77A80978" w14:textId="77777777" w:rsidTr="006716BD">
        <w:tc>
          <w:tcPr>
            <w:tcW w:w="140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573345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Дата изменения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56CBFD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DC6E4B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Дата изменения в формате </w:t>
            </w:r>
            <w:r w:rsidRPr="00AE13FB">
              <w:rPr>
                <w:rFonts w:ascii="Calibri Light" w:hAnsi="Calibri Light" w:cs="Calibri Light"/>
                <w:sz w:val="28"/>
                <w:szCs w:val="28"/>
              </w:rPr>
              <w:t>UNIX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-</w:t>
            </w:r>
            <w:r w:rsidRPr="00AE13FB">
              <w:rPr>
                <w:rFonts w:ascii="Calibri Light" w:hAnsi="Calibri Light" w:cs="Calibri Light"/>
                <w:sz w:val="28"/>
                <w:szCs w:val="28"/>
              </w:rPr>
              <w:t>time</w:t>
            </w:r>
          </w:p>
          <w:p w14:paraId="278014BB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Зашифровано</w:t>
            </w:r>
          </w:p>
        </w:tc>
      </w:tr>
      <w:tr w:rsidR="009F0E61" w:rsidRPr="00AE13FB" w14:paraId="73F50F59" w14:textId="77777777" w:rsidTr="006716BD">
        <w:tc>
          <w:tcPr>
            <w:tcW w:w="140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4804200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Дата сохранения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70A1C9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6FB872B" w14:textId="4CDA3AC0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сохранения в формате</w:t>
            </w:r>
            <w:r w:rsidRPr="00AE13FB">
              <w:rPr>
                <w:rFonts w:ascii="Calibri Light" w:hAnsi="Calibri Light" w:cs="Calibri Light"/>
                <w:sz w:val="28"/>
                <w:szCs w:val="28"/>
              </w:rPr>
              <w:t> YYYYMMDDThhmmss</w:t>
            </w:r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(</w:t>
            </w:r>
            <w:hyperlink r:id="rId122" w:history="1">
              <w:r w:rsidRPr="00AE13FB">
                <w:rPr>
                  <w:rStyle w:val="a4"/>
                  <w:rFonts w:ascii="Calibri Light" w:hAnsi="Calibri Light"/>
                  <w:color w:val="auto"/>
                  <w:sz w:val="28"/>
                  <w:szCs w:val="28"/>
                </w:rPr>
                <w:t>ISO 8601</w:t>
              </w:r>
            </w:hyperlink>
            <w:r w:rsidRPr="00AE13FB">
              <w:rPr>
                <w:rFonts w:ascii="Calibri Light" w:hAnsi="Calibri Light" w:cs="Calibri Light"/>
                <w:sz w:val="28"/>
                <w:szCs w:val="28"/>
                <w:lang w:val="ru-RU"/>
              </w:rPr>
              <w:t>)</w:t>
            </w:r>
          </w:p>
          <w:p w14:paraId="3A7D4CB8" w14:textId="77777777" w:rsidR="009F0E61" w:rsidRPr="00AE13FB" w:rsidRDefault="00C725B9" w:rsidP="00AE13FB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E13FB">
              <w:rPr>
                <w:rFonts w:ascii="Calibri Light" w:hAnsi="Calibri Light" w:cs="Calibri Light"/>
                <w:sz w:val="28"/>
                <w:szCs w:val="28"/>
              </w:rPr>
              <w:t>Зашифровано</w:t>
            </w:r>
          </w:p>
        </w:tc>
      </w:tr>
    </w:tbl>
    <w:p w14:paraId="1B5AC7BD" w14:textId="7E0AD051" w:rsidR="00ED35B8" w:rsidRDefault="00ED35B8"/>
    <w:p w14:paraId="7FE6B5DF" w14:textId="77777777" w:rsidR="00ED35B8" w:rsidRDefault="00ED35B8">
      <w:pPr>
        <w:spacing w:after="0"/>
      </w:pPr>
      <w:r>
        <w:br w:type="page"/>
      </w:r>
    </w:p>
    <w:p w14:paraId="50DC355B" w14:textId="77777777" w:rsidR="00ED35B8" w:rsidRPr="00ED35B8" w:rsidRDefault="00ED35B8" w:rsidP="00ED35B8">
      <w:pPr>
        <w:pStyle w:val="1"/>
        <w:keepLines/>
        <w:numPr>
          <w:ilvl w:val="0"/>
          <w:numId w:val="0"/>
        </w:numPr>
        <w:tabs>
          <w:tab w:val="left" w:pos="284"/>
        </w:tabs>
        <w:rPr>
          <w:rFonts w:cs="Calibri Light"/>
          <w:snapToGrid w:val="0"/>
          <w:szCs w:val="36"/>
          <w:lang w:val="ru-RU"/>
        </w:rPr>
      </w:pPr>
      <w:bookmarkStart w:id="144" w:name="_Toc368057031"/>
      <w:bookmarkStart w:id="145" w:name="_Toc384371447"/>
      <w:bookmarkStart w:id="146" w:name="_Toc14427296"/>
      <w:bookmarkStart w:id="147" w:name="_Toc69202366"/>
      <w:bookmarkStart w:id="148" w:name="_Toc70091610"/>
      <w:r w:rsidRPr="00ED35B8">
        <w:rPr>
          <w:rFonts w:cs="Calibri Light"/>
          <w:snapToGrid w:val="0"/>
          <w:szCs w:val="36"/>
          <w:lang w:val="ru-RU"/>
        </w:rPr>
        <w:lastRenderedPageBreak/>
        <w:t>Перечень терминов и сокращений</w:t>
      </w:r>
      <w:bookmarkEnd w:id="144"/>
      <w:bookmarkEnd w:id="145"/>
      <w:bookmarkEnd w:id="146"/>
      <w:bookmarkEnd w:id="147"/>
      <w:bookmarkEnd w:id="148"/>
    </w:p>
    <w:p w14:paraId="2AF7BBF3" w14:textId="045AB67F" w:rsidR="00ED35B8" w:rsidRPr="00703B0F" w:rsidRDefault="00ED35B8" w:rsidP="00BB3B8B">
      <w:pPr>
        <w:pStyle w:val="af7"/>
        <w:rPr>
          <w:lang w:eastAsia="ru-RU"/>
        </w:rPr>
      </w:pPr>
      <w:r w:rsidRPr="00703B0F">
        <w:rPr>
          <w:lang w:eastAsia="ru-RU"/>
        </w:rPr>
        <w:t>Используемые в настоящем документе термины и сокращения приведены в таблице (</w:t>
      </w:r>
      <w:r>
        <w:rPr>
          <w:lang w:eastAsia="ru-RU"/>
        </w:rPr>
        <w:fldChar w:fldCharType="begin"/>
      </w:r>
      <w:r>
        <w:rPr>
          <w:lang w:eastAsia="ru-RU"/>
        </w:rPr>
        <w:instrText xml:space="preserve"> REF _Ref69977865 \h  \* MERGEFORMAT </w:instrText>
      </w:r>
      <w:r>
        <w:rPr>
          <w:lang w:eastAsia="ru-RU"/>
        </w:rPr>
      </w:r>
      <w:r>
        <w:rPr>
          <w:lang w:eastAsia="ru-RU"/>
        </w:rPr>
        <w:fldChar w:fldCharType="separate"/>
      </w:r>
      <w:r w:rsidR="00E40F9C" w:rsidRPr="00ED35B8">
        <w:rPr>
          <w:lang w:eastAsia="ru-RU"/>
        </w:rPr>
        <w:t xml:space="preserve">Таблица </w:t>
      </w:r>
      <w:r w:rsidR="00E40F9C">
        <w:rPr>
          <w:lang w:eastAsia="ru-RU"/>
        </w:rPr>
        <w:t>54</w:t>
      </w:r>
      <w:r>
        <w:rPr>
          <w:lang w:eastAsia="ru-RU"/>
        </w:rPr>
        <w:fldChar w:fldCharType="end"/>
      </w:r>
      <w:r w:rsidRPr="00703B0F">
        <w:rPr>
          <w:lang w:eastAsia="ru-RU"/>
        </w:rPr>
        <w:t>).</w:t>
      </w:r>
    </w:p>
    <w:p w14:paraId="720DDDC9" w14:textId="5674414C" w:rsidR="00ED35B8" w:rsidRPr="00ED35B8" w:rsidRDefault="00ED35B8" w:rsidP="00FB041F">
      <w:pPr>
        <w:pStyle w:val="a5"/>
      </w:pPr>
      <w:bookmarkStart w:id="149" w:name="_Ref69977865"/>
      <w:r w:rsidRPr="00ED35B8">
        <w:t xml:space="preserve">Таблица </w:t>
      </w:r>
      <w:r w:rsidRPr="00ED35B8">
        <w:fldChar w:fldCharType="begin"/>
      </w:r>
      <w:r w:rsidRPr="00ED35B8">
        <w:instrText xml:space="preserve"> SEQ Таблица \* ARABIC </w:instrText>
      </w:r>
      <w:r w:rsidRPr="00ED35B8">
        <w:fldChar w:fldCharType="separate"/>
      </w:r>
      <w:r w:rsidR="00E40F9C">
        <w:rPr>
          <w:noProof/>
        </w:rPr>
        <w:t>54</w:t>
      </w:r>
      <w:r w:rsidRPr="00ED35B8">
        <w:fldChar w:fldCharType="end"/>
      </w:r>
      <w:bookmarkEnd w:id="149"/>
    </w:p>
    <w:tbl>
      <w:tblPr>
        <w:tblStyle w:val="ab"/>
        <w:tblW w:w="0" w:type="auto"/>
        <w:tblInd w:w="-289" w:type="dxa"/>
        <w:tblLook w:val="04A0" w:firstRow="1" w:lastRow="0" w:firstColumn="1" w:lastColumn="0" w:noHBand="0" w:noVBand="1"/>
      </w:tblPr>
      <w:tblGrid>
        <w:gridCol w:w="2127"/>
        <w:gridCol w:w="8350"/>
      </w:tblGrid>
      <w:tr w:rsidR="00ED35B8" w14:paraId="756AE1D2" w14:textId="77777777" w:rsidTr="006716BD">
        <w:trPr>
          <w:trHeight w:val="515"/>
          <w:tblHeader/>
        </w:trPr>
        <w:tc>
          <w:tcPr>
            <w:tcW w:w="2127" w:type="dxa"/>
            <w:vAlign w:val="center"/>
          </w:tcPr>
          <w:p w14:paraId="72FEB34D" w14:textId="77777777" w:rsidR="00ED35B8" w:rsidRDefault="00ED35B8" w:rsidP="00BB3B8B">
            <w:pPr>
              <w:pStyle w:val="af8"/>
            </w:pPr>
            <w:r w:rsidRPr="00703B0F">
              <w:t>Термин/ Сокращение</w:t>
            </w:r>
          </w:p>
        </w:tc>
        <w:tc>
          <w:tcPr>
            <w:tcW w:w="8350" w:type="dxa"/>
            <w:vAlign w:val="center"/>
          </w:tcPr>
          <w:p w14:paraId="30317BE6" w14:textId="77777777" w:rsidR="00ED35B8" w:rsidRDefault="00ED35B8" w:rsidP="00BB3B8B">
            <w:pPr>
              <w:pStyle w:val="af8"/>
            </w:pPr>
            <w:r w:rsidRPr="00703B0F">
              <w:t>Расшифровка</w:t>
            </w:r>
          </w:p>
        </w:tc>
      </w:tr>
      <w:tr w:rsidR="00ED35B8" w14:paraId="3A15113A" w14:textId="77777777" w:rsidTr="006716BD">
        <w:tc>
          <w:tcPr>
            <w:tcW w:w="2127" w:type="dxa"/>
          </w:tcPr>
          <w:p w14:paraId="3CC2445A" w14:textId="77777777" w:rsidR="00ED35B8" w:rsidRDefault="00ED35B8" w:rsidP="00ED35B8">
            <w:pPr>
              <w:pStyle w:val="TablName"/>
              <w:spacing w:before="0" w:after="0" w:line="348" w:lineRule="auto"/>
              <w:ind w:firstLine="0"/>
              <w:rPr>
                <w:rFonts w:ascii="Calibri Light" w:hAnsi="Calibri Light" w:cs="Calibri Light"/>
                <w:sz w:val="28"/>
                <w:szCs w:val="28"/>
              </w:rPr>
            </w:pPr>
            <w:r w:rsidRPr="00703B0F">
              <w:rPr>
                <w:rFonts w:ascii="Calibri Light" w:hAnsi="Calibri Light" w:cs="Calibri Light"/>
                <w:sz w:val="28"/>
                <w:szCs w:val="28"/>
              </w:rPr>
              <w:t>ОС</w:t>
            </w:r>
          </w:p>
        </w:tc>
        <w:tc>
          <w:tcPr>
            <w:tcW w:w="8350" w:type="dxa"/>
          </w:tcPr>
          <w:p w14:paraId="03C51075" w14:textId="77777777" w:rsidR="00ED35B8" w:rsidRDefault="00ED35B8" w:rsidP="00ED35B8">
            <w:pPr>
              <w:pStyle w:val="TablName"/>
              <w:spacing w:before="0" w:after="0" w:line="348" w:lineRule="auto"/>
              <w:ind w:firstLine="0"/>
              <w:rPr>
                <w:rFonts w:ascii="Calibri Light" w:hAnsi="Calibri Light" w:cs="Calibri Light"/>
                <w:sz w:val="28"/>
                <w:szCs w:val="28"/>
              </w:rPr>
            </w:pPr>
            <w:r w:rsidRPr="00703B0F">
              <w:rPr>
                <w:rFonts w:ascii="Calibri Light" w:hAnsi="Calibri Light" w:cs="Calibri Light"/>
                <w:sz w:val="28"/>
                <w:szCs w:val="28"/>
              </w:rPr>
              <w:t>Операционная система</w:t>
            </w:r>
          </w:p>
        </w:tc>
      </w:tr>
    </w:tbl>
    <w:p w14:paraId="15B5E47A" w14:textId="1D9611E3" w:rsidR="00ED35B8" w:rsidRDefault="00ED35B8">
      <w:pPr>
        <w:rPr>
          <w:lang w:val="ru-RU"/>
        </w:rPr>
      </w:pPr>
    </w:p>
    <w:p w14:paraId="2138E1CC" w14:textId="77777777" w:rsidR="00ED35B8" w:rsidRDefault="00ED35B8">
      <w:pPr>
        <w:spacing w:after="0"/>
        <w:rPr>
          <w:lang w:val="ru-RU"/>
        </w:rPr>
      </w:pPr>
      <w:r>
        <w:rPr>
          <w:lang w:val="ru-RU"/>
        </w:rPr>
        <w:br w:type="page"/>
      </w:r>
    </w:p>
    <w:p w14:paraId="6F07764A" w14:textId="77777777" w:rsidR="00ED35B8" w:rsidRDefault="00ED35B8" w:rsidP="00ED35B8">
      <w:pPr>
        <w:pStyle w:val="af6"/>
        <w:keepNext w:val="0"/>
        <w:spacing w:before="360" w:after="360"/>
        <w:rPr>
          <w:rFonts w:ascii="Calibri Light" w:eastAsia="Calibri" w:hAnsi="Calibri Light" w:cs="Calibri Light"/>
          <w:bCs/>
          <w:color w:val="0094C9"/>
          <w:sz w:val="36"/>
        </w:rPr>
      </w:pPr>
      <w:bookmarkStart w:id="150" w:name="_Hlk69978125"/>
      <w:r>
        <w:rPr>
          <w:rFonts w:ascii="Calibri Light" w:eastAsia="Calibri" w:hAnsi="Calibri Light" w:cs="Calibri Light"/>
          <w:bCs/>
          <w:color w:val="0094C9"/>
          <w:sz w:val="36"/>
        </w:rPr>
        <w:lastRenderedPageBreak/>
        <w:t>Лист регистрации изменений</w:t>
      </w:r>
    </w:p>
    <w:tbl>
      <w:tblPr>
        <w:tblW w:w="10631" w:type="dxa"/>
        <w:tblInd w:w="-289" w:type="dxa"/>
        <w:tblLook w:val="04A0" w:firstRow="1" w:lastRow="0" w:firstColumn="1" w:lastColumn="0" w:noHBand="0" w:noVBand="1"/>
      </w:tblPr>
      <w:tblGrid>
        <w:gridCol w:w="1373"/>
        <w:gridCol w:w="5031"/>
        <w:gridCol w:w="2005"/>
        <w:gridCol w:w="2222"/>
      </w:tblGrid>
      <w:tr w:rsidR="00ED35B8" w:rsidRPr="00A803AF" w14:paraId="7AC0652E" w14:textId="77777777" w:rsidTr="00CB24B3">
        <w:trPr>
          <w:trHeight w:val="624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0C51E26E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jc w:val="center"/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 w:rsidRPr="00A803AF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№ версии документа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3C685F04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jc w:val="center"/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 w:rsidRPr="00A803AF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0B11FA1E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jc w:val="center"/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 w:rsidRPr="00A803AF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ФИО</w:t>
            </w:r>
            <w:r w:rsidRPr="00A803AF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br/>
              <w:t>инициатора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4BB50652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jc w:val="center"/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 w:rsidRPr="00A803AF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Дата</w:t>
            </w:r>
          </w:p>
        </w:tc>
      </w:tr>
      <w:tr w:rsidR="00ED35B8" w:rsidRPr="00A803AF" w14:paraId="6D5649D6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41F69D68" w14:textId="77777777" w:rsidR="00ED35B8" w:rsidRPr="004E3944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36"/>
              </w:rPr>
            </w:pPr>
            <w:r w:rsidRPr="004E3944">
              <w:rPr>
                <w:rFonts w:ascii="Calibri Light" w:hAnsi="Calibri Light" w:cs="Calibri Light"/>
                <w:sz w:val="28"/>
                <w:szCs w:val="36"/>
              </w:rPr>
              <w:t>1.0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D0176D3" w14:textId="77777777" w:rsidR="00ED35B8" w:rsidRPr="00285C40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36"/>
              </w:rPr>
            </w:pPr>
            <w:r w:rsidRPr="00285C40">
              <w:rPr>
                <w:rFonts w:ascii="Calibri Light" w:hAnsi="Calibri Light" w:cs="Calibri Light"/>
                <w:sz w:val="28"/>
                <w:szCs w:val="36"/>
              </w:rPr>
              <w:t>Начальная версия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C38408A" w14:textId="146B4BED" w:rsidR="00ED35B8" w:rsidRPr="004E3944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36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510B757" w14:textId="0F94F520" w:rsidR="00ED35B8" w:rsidRPr="004E3944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36"/>
              </w:rPr>
            </w:pPr>
          </w:p>
        </w:tc>
      </w:tr>
      <w:tr w:rsidR="00ED35B8" w:rsidRPr="00480596" w14:paraId="649B8D79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25B90A7" w14:textId="77777777" w:rsidR="00ED35B8" w:rsidRPr="0077314E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36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DC91E87" w14:textId="77777777" w:rsidR="00ED35B8" w:rsidRPr="0077314E" w:rsidRDefault="00ED35B8" w:rsidP="00ED35B8">
            <w:pPr>
              <w:tabs>
                <w:tab w:val="left" w:pos="1134"/>
              </w:tabs>
              <w:suppressAutoHyphens/>
              <w:spacing w:line="276" w:lineRule="auto"/>
              <w:rPr>
                <w:rFonts w:ascii="Calibri Light" w:hAnsi="Calibri Light" w:cs="Calibri Light"/>
                <w:sz w:val="28"/>
                <w:szCs w:val="36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17A4DBF0" w14:textId="77777777" w:rsidR="00ED35B8" w:rsidRPr="00480596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36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A965730" w14:textId="77777777" w:rsidR="00ED35B8" w:rsidRPr="0077314E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36"/>
              </w:rPr>
            </w:pPr>
          </w:p>
        </w:tc>
      </w:tr>
      <w:tr w:rsidR="00ED35B8" w:rsidRPr="00A803AF" w14:paraId="3E9A86B4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E8F4E46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1ABA9BD0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3F83FE0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65B72886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ED35B8" w:rsidRPr="00A803AF" w14:paraId="2B13CE00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492E820E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184024B0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6FCC1FFE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4F44BFD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ED35B8" w:rsidRPr="00A803AF" w14:paraId="762F829F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1D2AC78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A2F4298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21ABA9B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67589AC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ED35B8" w:rsidRPr="00A803AF" w14:paraId="0E222D8C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17B2F743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47C49597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BAB89EF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ED78BFC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ED35B8" w:rsidRPr="00A803AF" w14:paraId="318CCA3C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03A1605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F6BA691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FE1DFF8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759F805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ED35B8" w:rsidRPr="00A803AF" w14:paraId="3C015310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137214A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B04BDEB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FF6B664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6BFED58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ED35B8" w:rsidRPr="00A803AF" w14:paraId="1F8C59C3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19DC5DAA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601F5DC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441CE1F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6B8D1C87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ED35B8" w:rsidRPr="00A803AF" w14:paraId="78B87A68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665C44E9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CCC8BE3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4E1F7D39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913D3FE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ED35B8" w:rsidRPr="00A803AF" w14:paraId="7BC4B87A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83CDE64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22C90D9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2BDAB99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16CF375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ED35B8" w:rsidRPr="00A803AF" w14:paraId="7B374E25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44E60C97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487DE8D4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159DD0B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F81A22D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ED35B8" w:rsidRPr="00A803AF" w14:paraId="6F5485A5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13BDCB51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32DAF39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AA824E1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F9B994A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ED35B8" w:rsidRPr="00A803AF" w14:paraId="1873AAA6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1897FC03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19ABB651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6B7DEFE1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9687C41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ED35B8" w:rsidRPr="00A803AF" w14:paraId="1FA48E6A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8665E66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A403C74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D5C2056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2512FD4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ED35B8" w:rsidRPr="00A803AF" w14:paraId="545CB1E0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6F84D68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EBE3A89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62D89CF8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B0AB208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ED35B8" w:rsidRPr="00A803AF" w14:paraId="63B2E335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320B778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192B28F3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7CEA828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E15C1A6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ED35B8" w:rsidRPr="00A803AF" w14:paraId="28626232" w14:textId="77777777" w:rsidTr="00CB24B3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60C3434A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DF96252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33DC7F8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142D4951" w14:textId="77777777" w:rsidR="00ED35B8" w:rsidRPr="00A803AF" w:rsidRDefault="00ED35B8" w:rsidP="00ED35B8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bookmarkEnd w:id="150"/>
    </w:tbl>
    <w:p w14:paraId="69593012" w14:textId="77777777" w:rsidR="009F0E61" w:rsidRPr="00ED35B8" w:rsidRDefault="009F0E61" w:rsidP="00ED35B8">
      <w:pPr>
        <w:rPr>
          <w:lang w:val="ru-RU"/>
        </w:rPr>
      </w:pPr>
    </w:p>
    <w:sectPr w:rsidR="009F0E61" w:rsidRPr="00ED35B8" w:rsidSect="00963489">
      <w:footerReference w:type="default" r:id="rId123"/>
      <w:pgSz w:w="11899" w:h="16838"/>
      <w:pgMar w:top="1134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FA79E" w14:textId="77777777" w:rsidR="00411983" w:rsidRDefault="00411983">
      <w:pPr>
        <w:spacing w:after="0"/>
      </w:pPr>
      <w:r>
        <w:separator/>
      </w:r>
    </w:p>
  </w:endnote>
  <w:endnote w:type="continuationSeparator" w:id="0">
    <w:p w14:paraId="1DA0D855" w14:textId="77777777" w:rsidR="00411983" w:rsidRDefault="004119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22759" w14:textId="77777777" w:rsidR="00F03CCA" w:rsidRDefault="00F03CCA" w:rsidP="00D8012A">
    <w:pPr>
      <w:pStyle w:val="a8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54C5BB3" w14:textId="77777777" w:rsidR="00F03CCA" w:rsidRDefault="00F03CCA" w:rsidP="00D8012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8"/>
        <w:szCs w:val="28"/>
      </w:rPr>
      <w:id w:val="-624461100"/>
      <w:docPartObj>
        <w:docPartGallery w:val="Page Numbers (Bottom of Page)"/>
        <w:docPartUnique/>
      </w:docPartObj>
    </w:sdtPr>
    <w:sdtEndPr>
      <w:rPr>
        <w:rFonts w:ascii="Calibri Light" w:hAnsi="Calibri Light" w:cs="Calibri Light"/>
      </w:rPr>
    </w:sdtEndPr>
    <w:sdtContent>
      <w:p w14:paraId="43D883A8" w14:textId="77777777" w:rsidR="00F03CCA" w:rsidRPr="004D21EE" w:rsidRDefault="00F03CCA" w:rsidP="004D21EE">
        <w:pPr>
          <w:pStyle w:val="a8"/>
          <w:pBdr>
            <w:top w:val="single" w:sz="4" w:space="1" w:color="auto"/>
          </w:pBdr>
          <w:rPr>
            <w:rFonts w:ascii="Calibri Light" w:hAnsi="Calibri Light" w:cs="Calibri Light"/>
            <w:sz w:val="28"/>
            <w:szCs w:val="28"/>
          </w:rPr>
        </w:pPr>
        <w:r w:rsidRPr="004D21EE">
          <w:rPr>
            <w:rFonts w:ascii="Calibri Light" w:hAnsi="Calibri Light" w:cs="Calibri Light"/>
            <w:sz w:val="28"/>
            <w:szCs w:val="28"/>
          </w:rPr>
          <w:fldChar w:fldCharType="begin"/>
        </w:r>
        <w:r w:rsidRPr="004D21EE">
          <w:rPr>
            <w:rFonts w:ascii="Calibri Light" w:hAnsi="Calibri Light" w:cs="Calibri Light"/>
            <w:sz w:val="28"/>
            <w:szCs w:val="28"/>
          </w:rPr>
          <w:instrText>PAGE   \* MERGEFORMAT</w:instrText>
        </w:r>
        <w:r w:rsidRPr="004D21EE">
          <w:rPr>
            <w:rFonts w:ascii="Calibri Light" w:hAnsi="Calibri Light" w:cs="Calibri Light"/>
            <w:sz w:val="28"/>
            <w:szCs w:val="28"/>
          </w:rPr>
          <w:fldChar w:fldCharType="separate"/>
        </w:r>
        <w:r>
          <w:rPr>
            <w:rFonts w:ascii="Calibri Light" w:hAnsi="Calibri Light" w:cs="Calibri Light"/>
            <w:noProof/>
            <w:sz w:val="28"/>
            <w:szCs w:val="28"/>
          </w:rPr>
          <w:t>2</w:t>
        </w:r>
        <w:r w:rsidRPr="004D21EE">
          <w:rPr>
            <w:rFonts w:ascii="Calibri Light" w:hAnsi="Calibri Light" w:cs="Calibri Light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8"/>
        <w:szCs w:val="28"/>
      </w:rPr>
      <w:id w:val="2055353704"/>
      <w:docPartObj>
        <w:docPartGallery w:val="Page Numbers (Bottom of Page)"/>
        <w:docPartUnique/>
      </w:docPartObj>
    </w:sdtPr>
    <w:sdtEndPr>
      <w:rPr>
        <w:rFonts w:ascii="Calibri Light" w:hAnsi="Calibri Light" w:cs="Calibri Light"/>
      </w:rPr>
    </w:sdtEndPr>
    <w:sdtContent>
      <w:p w14:paraId="05C8F0B4" w14:textId="77777777" w:rsidR="00F03CCA" w:rsidRPr="004D21EE" w:rsidRDefault="00F03CCA" w:rsidP="00407B55">
        <w:pPr>
          <w:pStyle w:val="a8"/>
          <w:pBdr>
            <w:top w:val="single" w:sz="4" w:space="1" w:color="auto"/>
          </w:pBdr>
          <w:ind w:left="-284" w:right="-150"/>
          <w:rPr>
            <w:rFonts w:ascii="Calibri Light" w:hAnsi="Calibri Light" w:cs="Calibri Light"/>
            <w:sz w:val="28"/>
            <w:szCs w:val="28"/>
          </w:rPr>
        </w:pPr>
        <w:r w:rsidRPr="004D21EE">
          <w:rPr>
            <w:rFonts w:ascii="Calibri Light" w:hAnsi="Calibri Light" w:cs="Calibri Light"/>
            <w:sz w:val="28"/>
            <w:szCs w:val="28"/>
          </w:rPr>
          <w:fldChar w:fldCharType="begin"/>
        </w:r>
        <w:r w:rsidRPr="004D21EE">
          <w:rPr>
            <w:rFonts w:ascii="Calibri Light" w:hAnsi="Calibri Light" w:cs="Calibri Light"/>
            <w:sz w:val="28"/>
            <w:szCs w:val="28"/>
          </w:rPr>
          <w:instrText>PAGE   \* MERGEFORMAT</w:instrText>
        </w:r>
        <w:r w:rsidRPr="004D21EE">
          <w:rPr>
            <w:rFonts w:ascii="Calibri Light" w:hAnsi="Calibri Light" w:cs="Calibri Light"/>
            <w:sz w:val="28"/>
            <w:szCs w:val="28"/>
          </w:rPr>
          <w:fldChar w:fldCharType="separate"/>
        </w:r>
        <w:r>
          <w:rPr>
            <w:rFonts w:ascii="Calibri Light" w:hAnsi="Calibri Light" w:cs="Calibri Light"/>
            <w:noProof/>
            <w:sz w:val="28"/>
            <w:szCs w:val="28"/>
          </w:rPr>
          <w:t>4</w:t>
        </w:r>
        <w:r w:rsidRPr="004D21EE">
          <w:rPr>
            <w:rFonts w:ascii="Calibri Light" w:hAnsi="Calibri Light" w:cs="Calibri Light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6E58D" w14:textId="77777777" w:rsidR="00411983" w:rsidRDefault="00411983">
      <w:pPr>
        <w:spacing w:after="0"/>
      </w:pPr>
      <w:r>
        <w:separator/>
      </w:r>
    </w:p>
  </w:footnote>
  <w:footnote w:type="continuationSeparator" w:id="0">
    <w:p w14:paraId="4CB77F2E" w14:textId="77777777" w:rsidR="00411983" w:rsidRDefault="004119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b"/>
      <w:tblW w:w="10773" w:type="dxa"/>
      <w:tblInd w:w="-284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2868"/>
    </w:tblGrid>
    <w:tr w:rsidR="00F03CCA" w14:paraId="15811068" w14:textId="77777777" w:rsidTr="00407B55">
      <w:tc>
        <w:tcPr>
          <w:tcW w:w="7905" w:type="dxa"/>
          <w:vAlign w:val="center"/>
        </w:tcPr>
        <w:p w14:paraId="078E9712" w14:textId="210BBE29" w:rsidR="00F03CCA" w:rsidRPr="004D21EE" w:rsidRDefault="00F03CCA" w:rsidP="004D21EE">
          <w:pPr>
            <w:keepLines/>
            <w:spacing w:line="360" w:lineRule="auto"/>
            <w:ind w:left="-120" w:right="-1" w:firstLine="120"/>
            <w:rPr>
              <w:rFonts w:ascii="Calibri Light" w:hAnsi="Calibri Light" w:cs="Calibri Light"/>
              <w:sz w:val="28"/>
              <w:szCs w:val="28"/>
              <w:lang w:val="ru-RU"/>
            </w:rPr>
          </w:pPr>
          <w:r>
            <w:rPr>
              <w:rFonts w:ascii="Calibri Light" w:hAnsi="Calibri Light" w:cs="Calibri Light"/>
              <w:sz w:val="28"/>
              <w:szCs w:val="28"/>
              <w:lang w:val="ru-RU"/>
            </w:rPr>
            <w:t>Модель данных подсистемы «Маркет»</w:t>
          </w:r>
        </w:p>
      </w:tc>
      <w:tc>
        <w:tcPr>
          <w:tcW w:w="2868" w:type="dxa"/>
          <w:vAlign w:val="center"/>
        </w:tcPr>
        <w:p w14:paraId="04463C39" w14:textId="77777777" w:rsidR="00F03CCA" w:rsidRDefault="00F03CCA" w:rsidP="004D21EE">
          <w:pPr>
            <w:pStyle w:val="a6"/>
            <w:jc w:val="right"/>
          </w:pPr>
          <w:r>
            <w:rPr>
              <w:noProof/>
              <w:lang w:val="ru-RU" w:eastAsia="ru-RU"/>
            </w:rPr>
            <w:drawing>
              <wp:inline distT="0" distB="0" distL="0" distR="0" wp14:anchorId="1F024A95" wp14:editId="35F40A80">
                <wp:extent cx="1167786" cy="441329"/>
                <wp:effectExtent l="0" t="0" r="0" b="0"/>
                <wp:docPr id="17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" name="Рисунок 4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1182129" cy="44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35F1404" w14:textId="77777777" w:rsidR="00F03CCA" w:rsidRPr="004E4DAA" w:rsidRDefault="00F03CCA" w:rsidP="004D21EE">
    <w:pPr>
      <w:pStyle w:val="a6"/>
      <w:tabs>
        <w:tab w:val="left" w:pos="5928"/>
      </w:tabs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F5533" w14:textId="77777777" w:rsidR="00F03CCA" w:rsidRDefault="00F03CCA" w:rsidP="00D004D0">
    <w:pPr>
      <w:pStyle w:val="a6"/>
      <w:jc w:val="right"/>
    </w:pPr>
    <w:r>
      <w:rPr>
        <w:noProof/>
        <w:lang w:val="ru-RU" w:eastAsia="ru-RU"/>
      </w:rPr>
      <w:drawing>
        <wp:inline distT="0" distB="0" distL="0" distR="0" wp14:anchorId="6E439834" wp14:editId="3232FC93">
          <wp:extent cx="1476375" cy="557951"/>
          <wp:effectExtent l="0" t="0" r="0" b="0"/>
          <wp:docPr id="18" name="Рисунок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776" cy="561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AE27F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77CBC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9430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41AA5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90626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C627E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5212DB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F3A18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4FAA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232A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EEC73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8474A8"/>
    <w:multiLevelType w:val="multilevel"/>
    <w:tmpl w:val="7E76F97A"/>
    <w:numStyleLink w:val="111111"/>
  </w:abstractNum>
  <w:abstractNum w:abstractNumId="12" w15:restartNumberingAfterBreak="0">
    <w:nsid w:val="2DCE6AE3"/>
    <w:multiLevelType w:val="hybridMultilevel"/>
    <w:tmpl w:val="47A60034"/>
    <w:lvl w:ilvl="0" w:tplc="5EF0A99C">
      <w:numFmt w:val="bullet"/>
      <w:lvlText w:val="–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5E6261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DCCD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4A7D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DAB4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9684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6E18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086F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C813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A3244"/>
    <w:multiLevelType w:val="multilevel"/>
    <w:tmpl w:val="98F680CA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"/>
      <w:numFmt w:val="decimal"/>
      <w:pStyle w:val="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47152DC"/>
    <w:multiLevelType w:val="multilevel"/>
    <w:tmpl w:val="9796BF8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8024937"/>
    <w:multiLevelType w:val="hybridMultilevel"/>
    <w:tmpl w:val="2C9246AC"/>
    <w:lvl w:ilvl="0" w:tplc="31A87DD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36B25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05C0F6F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D0D6521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C6F4368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5AFA8A8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436CF63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2D68734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8366643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6" w15:restartNumberingAfterBreak="0">
    <w:nsid w:val="4BA53E42"/>
    <w:multiLevelType w:val="hybridMultilevel"/>
    <w:tmpl w:val="FBFA5712"/>
    <w:lvl w:ilvl="0" w:tplc="769A93D2">
      <w:numFmt w:val="bullet"/>
      <w:lvlText w:val="–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814E3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5AE2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4869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6A13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D025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E12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645A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4659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818A1"/>
    <w:multiLevelType w:val="multilevel"/>
    <w:tmpl w:val="7E76F97A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0D19B5"/>
    <w:multiLevelType w:val="hybridMultilevel"/>
    <w:tmpl w:val="71AEA94E"/>
    <w:lvl w:ilvl="0" w:tplc="9B4AF78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825736"/>
    <w:multiLevelType w:val="hybridMultilevel"/>
    <w:tmpl w:val="0F220E8C"/>
    <w:lvl w:ilvl="0" w:tplc="605E78CC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627B3"/>
    <w:multiLevelType w:val="multilevel"/>
    <w:tmpl w:val="7DF627B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DF627B4"/>
    <w:multiLevelType w:val="multilevel"/>
    <w:tmpl w:val="7DF62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DF627B5"/>
    <w:multiLevelType w:val="hybridMultilevel"/>
    <w:tmpl w:val="7DF627B5"/>
    <w:lvl w:ilvl="0" w:tplc="E736C6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C9869B7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DA02177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77DA583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838C232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74848A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CAF6C3D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71C894F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DF5AF9D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3" w15:restartNumberingAfterBreak="0">
    <w:nsid w:val="7DF627B6"/>
    <w:multiLevelType w:val="hybridMultilevel"/>
    <w:tmpl w:val="7DF627B6"/>
    <w:lvl w:ilvl="0" w:tplc="90D602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AF02E0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4AB0AE3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1E78604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6A5CB40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DDE8931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9BA45B3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20D29BC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A36A832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4" w15:restartNumberingAfterBreak="0">
    <w:nsid w:val="7DF627B7"/>
    <w:multiLevelType w:val="multilevel"/>
    <w:tmpl w:val="7DF627B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DF627BB"/>
    <w:multiLevelType w:val="multilevel"/>
    <w:tmpl w:val="7DF627B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DF627C2"/>
    <w:multiLevelType w:val="multilevel"/>
    <w:tmpl w:val="7DF62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DF627C3"/>
    <w:multiLevelType w:val="multilevel"/>
    <w:tmpl w:val="7DF627C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DF627C4"/>
    <w:multiLevelType w:val="multilevel"/>
    <w:tmpl w:val="7DF62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DF627C5"/>
    <w:multiLevelType w:val="multilevel"/>
    <w:tmpl w:val="7DF627C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DF627C8"/>
    <w:multiLevelType w:val="hybridMultilevel"/>
    <w:tmpl w:val="7DF627C8"/>
    <w:lvl w:ilvl="0" w:tplc="D09EF8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2C836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4BAEDBC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A36020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6BFC135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D140060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F0CEAE8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229E503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99468C1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1" w15:restartNumberingAfterBreak="0">
    <w:nsid w:val="7DF627C9"/>
    <w:multiLevelType w:val="multilevel"/>
    <w:tmpl w:val="7DF627C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F627CA"/>
    <w:multiLevelType w:val="multilevel"/>
    <w:tmpl w:val="7DF62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DF627CB"/>
    <w:multiLevelType w:val="multilevel"/>
    <w:tmpl w:val="7DF627C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DF627CC"/>
    <w:multiLevelType w:val="hybridMultilevel"/>
    <w:tmpl w:val="7DF627CC"/>
    <w:lvl w:ilvl="0" w:tplc="461867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9992F57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8CA8A16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0DE2EB8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1212BA9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53B47FB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230277A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13C84B5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CD00052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5" w15:restartNumberingAfterBreak="0">
    <w:nsid w:val="7DF627CD"/>
    <w:multiLevelType w:val="hybridMultilevel"/>
    <w:tmpl w:val="7DF627CD"/>
    <w:lvl w:ilvl="0" w:tplc="E77071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3708AE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F28A50C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2DDA737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0F56AAA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51E8845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DC3A235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DB1C6E1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F324317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6" w15:restartNumberingAfterBreak="0">
    <w:nsid w:val="7DF627CE"/>
    <w:multiLevelType w:val="hybridMultilevel"/>
    <w:tmpl w:val="7DF627CE"/>
    <w:lvl w:ilvl="0" w:tplc="2DA8E5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B9F2072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E16C903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240AEBB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85D24EF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B7163DF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B740C7D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631A30D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19CAA11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7" w15:restartNumberingAfterBreak="0">
    <w:nsid w:val="7DF627CF"/>
    <w:multiLevelType w:val="hybridMultilevel"/>
    <w:tmpl w:val="7DF627CF"/>
    <w:lvl w:ilvl="0" w:tplc="A6B289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9236B25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05C0F6F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D0D6521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C6F4368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5AFA8A8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436CF63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2D68734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8366643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8" w15:restartNumberingAfterBreak="0">
    <w:nsid w:val="7F687A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14"/>
  </w:num>
  <w:num w:numId="3">
    <w:abstractNumId w:val="11"/>
  </w:num>
  <w:num w:numId="4">
    <w:abstractNumId w:val="20"/>
  </w:num>
  <w:num w:numId="5">
    <w:abstractNumId w:val="21"/>
  </w:num>
  <w:num w:numId="6">
    <w:abstractNumId w:val="22"/>
  </w:num>
  <w:num w:numId="7">
    <w:abstractNumId w:val="23"/>
  </w:num>
  <w:num w:numId="8">
    <w:abstractNumId w:val="24"/>
  </w:num>
  <w:num w:numId="9">
    <w:abstractNumId w:val="25"/>
  </w:num>
  <w:num w:numId="10">
    <w:abstractNumId w:val="26"/>
  </w:num>
  <w:num w:numId="11">
    <w:abstractNumId w:val="27"/>
  </w:num>
  <w:num w:numId="12">
    <w:abstractNumId w:val="28"/>
  </w:num>
  <w:num w:numId="13">
    <w:abstractNumId w:val="29"/>
  </w:num>
  <w:num w:numId="14">
    <w:abstractNumId w:val="30"/>
  </w:num>
  <w:num w:numId="15">
    <w:abstractNumId w:val="31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9"/>
  </w:num>
  <w:num w:numId="22">
    <w:abstractNumId w:val="5"/>
  </w:num>
  <w:num w:numId="23">
    <w:abstractNumId w:val="6"/>
  </w:num>
  <w:num w:numId="24">
    <w:abstractNumId w:val="7"/>
  </w:num>
  <w:num w:numId="25">
    <w:abstractNumId w:val="8"/>
  </w:num>
  <w:num w:numId="26">
    <w:abstractNumId w:val="10"/>
  </w:num>
  <w:num w:numId="27">
    <w:abstractNumId w:val="16"/>
  </w:num>
  <w:num w:numId="28">
    <w:abstractNumId w:val="12"/>
  </w:num>
  <w:num w:numId="29">
    <w:abstractNumId w:val="32"/>
  </w:num>
  <w:num w:numId="30">
    <w:abstractNumId w:val="33"/>
  </w:num>
  <w:num w:numId="31">
    <w:abstractNumId w:val="34"/>
  </w:num>
  <w:num w:numId="32">
    <w:abstractNumId w:val="35"/>
  </w:num>
  <w:num w:numId="33">
    <w:abstractNumId w:val="36"/>
  </w:num>
  <w:num w:numId="34">
    <w:abstractNumId w:val="37"/>
  </w:num>
  <w:num w:numId="35">
    <w:abstractNumId w:val="13"/>
  </w:num>
  <w:num w:numId="36">
    <w:abstractNumId w:val="18"/>
  </w:num>
  <w:num w:numId="37">
    <w:abstractNumId w:val="19"/>
  </w:num>
  <w:num w:numId="38">
    <w:abstractNumId w:val="38"/>
  </w:num>
  <w:num w:numId="39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84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4CB"/>
    <w:rsid w:val="000267F8"/>
    <w:rsid w:val="00042947"/>
    <w:rsid w:val="00053BAB"/>
    <w:rsid w:val="00055224"/>
    <w:rsid w:val="00065971"/>
    <w:rsid w:val="00091F1E"/>
    <w:rsid w:val="000B1C98"/>
    <w:rsid w:val="000B223B"/>
    <w:rsid w:val="000D499C"/>
    <w:rsid w:val="000E57ED"/>
    <w:rsid w:val="00102A51"/>
    <w:rsid w:val="0013593A"/>
    <w:rsid w:val="001405AC"/>
    <w:rsid w:val="00141222"/>
    <w:rsid w:val="00146C45"/>
    <w:rsid w:val="0015478B"/>
    <w:rsid w:val="00156F0D"/>
    <w:rsid w:val="00173B90"/>
    <w:rsid w:val="00177C6C"/>
    <w:rsid w:val="001821A8"/>
    <w:rsid w:val="001872D4"/>
    <w:rsid w:val="0019521D"/>
    <w:rsid w:val="00195FF0"/>
    <w:rsid w:val="001A08C1"/>
    <w:rsid w:val="001A1360"/>
    <w:rsid w:val="001D03A9"/>
    <w:rsid w:val="001D75EA"/>
    <w:rsid w:val="001E3B1B"/>
    <w:rsid w:val="00201B47"/>
    <w:rsid w:val="0021001B"/>
    <w:rsid w:val="0021544B"/>
    <w:rsid w:val="00220E40"/>
    <w:rsid w:val="00225F28"/>
    <w:rsid w:val="00232F89"/>
    <w:rsid w:val="00236273"/>
    <w:rsid w:val="0025070E"/>
    <w:rsid w:val="0025115E"/>
    <w:rsid w:val="0025541B"/>
    <w:rsid w:val="00261DF2"/>
    <w:rsid w:val="002749DB"/>
    <w:rsid w:val="00274AC0"/>
    <w:rsid w:val="00277DF8"/>
    <w:rsid w:val="00294EE2"/>
    <w:rsid w:val="002A3B94"/>
    <w:rsid w:val="002A5EA2"/>
    <w:rsid w:val="002B48D8"/>
    <w:rsid w:val="002D0E23"/>
    <w:rsid w:val="002D0EAE"/>
    <w:rsid w:val="002E1EC5"/>
    <w:rsid w:val="002F0D43"/>
    <w:rsid w:val="002F4EC4"/>
    <w:rsid w:val="002F6A76"/>
    <w:rsid w:val="002F7748"/>
    <w:rsid w:val="002F79E0"/>
    <w:rsid w:val="003111A7"/>
    <w:rsid w:val="00330C80"/>
    <w:rsid w:val="00356D9D"/>
    <w:rsid w:val="003570EA"/>
    <w:rsid w:val="0036214D"/>
    <w:rsid w:val="00365626"/>
    <w:rsid w:val="00374AF9"/>
    <w:rsid w:val="00394C42"/>
    <w:rsid w:val="003974FB"/>
    <w:rsid w:val="003F6D6A"/>
    <w:rsid w:val="00407B55"/>
    <w:rsid w:val="00411983"/>
    <w:rsid w:val="0042283B"/>
    <w:rsid w:val="00424E0C"/>
    <w:rsid w:val="00425E40"/>
    <w:rsid w:val="004266BE"/>
    <w:rsid w:val="00435F07"/>
    <w:rsid w:val="00446192"/>
    <w:rsid w:val="00452C6E"/>
    <w:rsid w:val="00462D65"/>
    <w:rsid w:val="00481948"/>
    <w:rsid w:val="00483DC6"/>
    <w:rsid w:val="004934CB"/>
    <w:rsid w:val="004B1AC7"/>
    <w:rsid w:val="004B5047"/>
    <w:rsid w:val="004B5FCD"/>
    <w:rsid w:val="004D21EE"/>
    <w:rsid w:val="004D4905"/>
    <w:rsid w:val="004E4DAA"/>
    <w:rsid w:val="00506961"/>
    <w:rsid w:val="00520096"/>
    <w:rsid w:val="00531B81"/>
    <w:rsid w:val="005540AD"/>
    <w:rsid w:val="00562E3B"/>
    <w:rsid w:val="00573953"/>
    <w:rsid w:val="00577554"/>
    <w:rsid w:val="005C43FA"/>
    <w:rsid w:val="005E57E4"/>
    <w:rsid w:val="00605B03"/>
    <w:rsid w:val="00621456"/>
    <w:rsid w:val="006313D3"/>
    <w:rsid w:val="0063464D"/>
    <w:rsid w:val="00637066"/>
    <w:rsid w:val="006716BD"/>
    <w:rsid w:val="006903FA"/>
    <w:rsid w:val="006952FE"/>
    <w:rsid w:val="006A2407"/>
    <w:rsid w:val="006A5AE3"/>
    <w:rsid w:val="006B1B75"/>
    <w:rsid w:val="006B2C3A"/>
    <w:rsid w:val="006C364E"/>
    <w:rsid w:val="006D4B5D"/>
    <w:rsid w:val="006E4D7D"/>
    <w:rsid w:val="006F31B1"/>
    <w:rsid w:val="006F56FD"/>
    <w:rsid w:val="00707F4C"/>
    <w:rsid w:val="0071306E"/>
    <w:rsid w:val="0072322A"/>
    <w:rsid w:val="007234AE"/>
    <w:rsid w:val="007768D1"/>
    <w:rsid w:val="007A372C"/>
    <w:rsid w:val="007A76AB"/>
    <w:rsid w:val="007C5657"/>
    <w:rsid w:val="007D06AE"/>
    <w:rsid w:val="007F209D"/>
    <w:rsid w:val="007F3748"/>
    <w:rsid w:val="008228E0"/>
    <w:rsid w:val="00831334"/>
    <w:rsid w:val="00837A0D"/>
    <w:rsid w:val="00852D83"/>
    <w:rsid w:val="0087617C"/>
    <w:rsid w:val="008964A9"/>
    <w:rsid w:val="008B1C6A"/>
    <w:rsid w:val="008B7020"/>
    <w:rsid w:val="008C0E6C"/>
    <w:rsid w:val="008D0717"/>
    <w:rsid w:val="008D2E05"/>
    <w:rsid w:val="008D309B"/>
    <w:rsid w:val="008F4EAC"/>
    <w:rsid w:val="00910A82"/>
    <w:rsid w:val="00920E8C"/>
    <w:rsid w:val="0093769A"/>
    <w:rsid w:val="00940D8A"/>
    <w:rsid w:val="00944CC0"/>
    <w:rsid w:val="009515D5"/>
    <w:rsid w:val="00954ACA"/>
    <w:rsid w:val="009550EE"/>
    <w:rsid w:val="00963489"/>
    <w:rsid w:val="009678F0"/>
    <w:rsid w:val="009709DB"/>
    <w:rsid w:val="00994241"/>
    <w:rsid w:val="00995731"/>
    <w:rsid w:val="0099728D"/>
    <w:rsid w:val="009B76C6"/>
    <w:rsid w:val="009C77F6"/>
    <w:rsid w:val="009D3DE2"/>
    <w:rsid w:val="009D75CB"/>
    <w:rsid w:val="009F0E61"/>
    <w:rsid w:val="00A17CE3"/>
    <w:rsid w:val="00A26567"/>
    <w:rsid w:val="00A30FDC"/>
    <w:rsid w:val="00A36F31"/>
    <w:rsid w:val="00A46A1E"/>
    <w:rsid w:val="00A5124E"/>
    <w:rsid w:val="00A84035"/>
    <w:rsid w:val="00A84BE3"/>
    <w:rsid w:val="00A905E0"/>
    <w:rsid w:val="00A91702"/>
    <w:rsid w:val="00A94AE4"/>
    <w:rsid w:val="00AB3248"/>
    <w:rsid w:val="00AB6BA6"/>
    <w:rsid w:val="00AC58E5"/>
    <w:rsid w:val="00AE13FB"/>
    <w:rsid w:val="00AE2366"/>
    <w:rsid w:val="00AF4DB6"/>
    <w:rsid w:val="00B125F2"/>
    <w:rsid w:val="00B21CB4"/>
    <w:rsid w:val="00B5616C"/>
    <w:rsid w:val="00B756E2"/>
    <w:rsid w:val="00B9269C"/>
    <w:rsid w:val="00B92D8C"/>
    <w:rsid w:val="00BB3B8B"/>
    <w:rsid w:val="00BC642E"/>
    <w:rsid w:val="00BD6F29"/>
    <w:rsid w:val="00BE0FD9"/>
    <w:rsid w:val="00BE281B"/>
    <w:rsid w:val="00BE5325"/>
    <w:rsid w:val="00C42E29"/>
    <w:rsid w:val="00C4331B"/>
    <w:rsid w:val="00C725B9"/>
    <w:rsid w:val="00C81AB8"/>
    <w:rsid w:val="00C868C5"/>
    <w:rsid w:val="00CA4ACB"/>
    <w:rsid w:val="00CB10CE"/>
    <w:rsid w:val="00CB24B3"/>
    <w:rsid w:val="00CC1CAD"/>
    <w:rsid w:val="00CD0D8B"/>
    <w:rsid w:val="00CE631C"/>
    <w:rsid w:val="00CF0B4F"/>
    <w:rsid w:val="00D004D0"/>
    <w:rsid w:val="00D07F5B"/>
    <w:rsid w:val="00D10529"/>
    <w:rsid w:val="00D34F85"/>
    <w:rsid w:val="00D63938"/>
    <w:rsid w:val="00D706C6"/>
    <w:rsid w:val="00D8012A"/>
    <w:rsid w:val="00D841F2"/>
    <w:rsid w:val="00DA0F23"/>
    <w:rsid w:val="00DB77B3"/>
    <w:rsid w:val="00DC1789"/>
    <w:rsid w:val="00DE5251"/>
    <w:rsid w:val="00DE72F4"/>
    <w:rsid w:val="00DF0832"/>
    <w:rsid w:val="00DF2776"/>
    <w:rsid w:val="00DF63C1"/>
    <w:rsid w:val="00E221BC"/>
    <w:rsid w:val="00E244B5"/>
    <w:rsid w:val="00E40F9C"/>
    <w:rsid w:val="00E45CD9"/>
    <w:rsid w:val="00E5717D"/>
    <w:rsid w:val="00E666A5"/>
    <w:rsid w:val="00E83574"/>
    <w:rsid w:val="00EA4AC4"/>
    <w:rsid w:val="00EB34FD"/>
    <w:rsid w:val="00EB4D0B"/>
    <w:rsid w:val="00EB7A17"/>
    <w:rsid w:val="00EC1CE9"/>
    <w:rsid w:val="00ED35B8"/>
    <w:rsid w:val="00EF7F2A"/>
    <w:rsid w:val="00F021C2"/>
    <w:rsid w:val="00F03CCA"/>
    <w:rsid w:val="00F16527"/>
    <w:rsid w:val="00F32249"/>
    <w:rsid w:val="00F32F9C"/>
    <w:rsid w:val="00F46B4A"/>
    <w:rsid w:val="00F504FB"/>
    <w:rsid w:val="00F52A14"/>
    <w:rsid w:val="00F62148"/>
    <w:rsid w:val="00F82C93"/>
    <w:rsid w:val="00F94543"/>
    <w:rsid w:val="00FA1D89"/>
    <w:rsid w:val="00FB041F"/>
    <w:rsid w:val="00FB508D"/>
    <w:rsid w:val="00FD023C"/>
    <w:rsid w:val="00FD109F"/>
    <w:rsid w:val="00FE7F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4B63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44B5"/>
    <w:pPr>
      <w:spacing w:after="120"/>
    </w:pPr>
    <w:rPr>
      <w:rFonts w:ascii="Arial" w:hAnsi="Arial"/>
      <w:sz w:val="20"/>
    </w:rPr>
  </w:style>
  <w:style w:type="paragraph" w:styleId="1">
    <w:name w:val="heading 1"/>
    <w:basedOn w:val="a"/>
    <w:next w:val="a"/>
    <w:link w:val="10"/>
    <w:qFormat/>
    <w:rsid w:val="002D0EAE"/>
    <w:pPr>
      <w:keepNext/>
      <w:pageBreakBefore/>
      <w:numPr>
        <w:numId w:val="35"/>
      </w:numPr>
      <w:tabs>
        <w:tab w:val="left" w:pos="0"/>
        <w:tab w:val="left" w:pos="567"/>
      </w:tabs>
      <w:spacing w:before="360" w:after="360" w:line="360" w:lineRule="auto"/>
      <w:ind w:left="0" w:firstLine="0"/>
      <w:jc w:val="center"/>
      <w:outlineLvl w:val="0"/>
    </w:pPr>
    <w:rPr>
      <w:rFonts w:ascii="Calibri Light" w:hAnsi="Calibri Light" w:cs="Arial"/>
      <w:b/>
      <w:bCs/>
      <w:caps/>
      <w:color w:val="0094C9"/>
      <w:kern w:val="32"/>
      <w:sz w:val="36"/>
      <w:szCs w:val="32"/>
    </w:rPr>
  </w:style>
  <w:style w:type="paragraph" w:styleId="2">
    <w:name w:val="heading 2"/>
    <w:basedOn w:val="a"/>
    <w:next w:val="a"/>
    <w:qFormat/>
    <w:rsid w:val="00A84035"/>
    <w:pPr>
      <w:keepNext/>
      <w:numPr>
        <w:ilvl w:val="1"/>
        <w:numId w:val="35"/>
      </w:numPr>
      <w:tabs>
        <w:tab w:val="left" w:pos="567"/>
      </w:tabs>
      <w:spacing w:before="240" w:after="240" w:line="360" w:lineRule="auto"/>
      <w:ind w:left="0" w:firstLine="851"/>
      <w:outlineLvl w:val="1"/>
    </w:pPr>
    <w:rPr>
      <w:rFonts w:ascii="Calibri Light" w:hAnsi="Calibri Light" w:cs="Arial"/>
      <w:b/>
      <w:bCs/>
      <w:snapToGrid w:val="0"/>
      <w:color w:val="0094C9"/>
      <w:sz w:val="28"/>
      <w:szCs w:val="28"/>
      <w:lang w:val="ru-RU"/>
    </w:rPr>
  </w:style>
  <w:style w:type="paragraph" w:styleId="3">
    <w:name w:val="heading 3"/>
    <w:basedOn w:val="a"/>
    <w:next w:val="a"/>
    <w:qFormat/>
    <w:rsid w:val="00A84035"/>
    <w:pPr>
      <w:keepNext/>
      <w:numPr>
        <w:ilvl w:val="2"/>
        <w:numId w:val="35"/>
      </w:numPr>
      <w:spacing w:before="120" w:line="360" w:lineRule="auto"/>
      <w:ind w:left="0" w:firstLine="851"/>
      <w:outlineLvl w:val="2"/>
    </w:pPr>
    <w:rPr>
      <w:rFonts w:ascii="Calibri Light" w:hAnsi="Calibri Light" w:cs="Arial"/>
      <w:bCs/>
      <w:color w:val="0094C9"/>
      <w:sz w:val="28"/>
      <w:szCs w:val="26"/>
    </w:rPr>
  </w:style>
  <w:style w:type="paragraph" w:styleId="4">
    <w:name w:val="heading 4"/>
    <w:basedOn w:val="a"/>
    <w:next w:val="a"/>
    <w:link w:val="40"/>
    <w:rsid w:val="00374AF9"/>
    <w:pPr>
      <w:keepNext/>
      <w:keepLines/>
      <w:numPr>
        <w:ilvl w:val="3"/>
        <w:numId w:val="2"/>
      </w:numPr>
      <w:spacing w:before="240" w:after="0"/>
      <w:ind w:left="862" w:hanging="862"/>
      <w:outlineLvl w:val="3"/>
    </w:pPr>
    <w:rPr>
      <w:rFonts w:eastAsiaTheme="majorEastAsia" w:cstheme="majorBidi"/>
      <w:iCs/>
      <w:color w:val="595959" w:themeColor="text1" w:themeTint="A6"/>
    </w:rPr>
  </w:style>
  <w:style w:type="paragraph" w:styleId="5">
    <w:name w:val="heading 5"/>
    <w:basedOn w:val="a"/>
    <w:next w:val="a"/>
    <w:link w:val="50"/>
    <w:unhideWhenUsed/>
    <w:rsid w:val="00236273"/>
    <w:pPr>
      <w:keepNext/>
      <w:keepLines/>
      <w:numPr>
        <w:ilvl w:val="4"/>
        <w:numId w:val="2"/>
      </w:numPr>
      <w:spacing w:before="240" w:after="0"/>
      <w:ind w:left="1009" w:hanging="1009"/>
      <w:outlineLvl w:val="4"/>
    </w:pPr>
    <w:rPr>
      <w:rFonts w:eastAsiaTheme="majorEastAsia" w:cstheme="majorBidi"/>
      <w:color w:val="595959" w:themeColor="text1" w:themeTint="A6"/>
    </w:rPr>
  </w:style>
  <w:style w:type="paragraph" w:styleId="6">
    <w:name w:val="heading 6"/>
    <w:basedOn w:val="a"/>
    <w:next w:val="a"/>
    <w:link w:val="60"/>
    <w:semiHidden/>
    <w:unhideWhenUsed/>
    <w:rsid w:val="00236273"/>
    <w:pPr>
      <w:keepNext/>
      <w:keepLines/>
      <w:numPr>
        <w:ilvl w:val="5"/>
        <w:numId w:val="2"/>
      </w:numPr>
      <w:spacing w:before="240" w:after="0"/>
      <w:ind w:left="1151" w:hanging="1151"/>
      <w:outlineLvl w:val="5"/>
    </w:pPr>
    <w:rPr>
      <w:rFonts w:eastAsiaTheme="majorEastAsia" w:cstheme="majorBidi"/>
      <w:color w:val="7F7F7F" w:themeColor="text1" w:themeTint="80"/>
    </w:rPr>
  </w:style>
  <w:style w:type="paragraph" w:styleId="7">
    <w:name w:val="heading 7"/>
    <w:basedOn w:val="a"/>
    <w:next w:val="a"/>
    <w:link w:val="70"/>
    <w:semiHidden/>
    <w:unhideWhenUsed/>
    <w:rsid w:val="00236273"/>
    <w:pPr>
      <w:keepNext/>
      <w:keepLines/>
      <w:numPr>
        <w:ilvl w:val="6"/>
        <w:numId w:val="2"/>
      </w:numPr>
      <w:spacing w:before="240" w:after="0"/>
      <w:ind w:left="1298" w:hanging="1298"/>
      <w:outlineLvl w:val="6"/>
    </w:pPr>
    <w:rPr>
      <w:rFonts w:eastAsiaTheme="majorEastAsia" w:cstheme="majorBidi"/>
      <w:color w:val="7F7F7F" w:themeColor="text1" w:themeTint="80"/>
    </w:rPr>
  </w:style>
  <w:style w:type="paragraph" w:styleId="8">
    <w:name w:val="heading 8"/>
    <w:basedOn w:val="a"/>
    <w:next w:val="a"/>
    <w:link w:val="80"/>
    <w:semiHidden/>
    <w:unhideWhenUsed/>
    <w:rsid w:val="00236273"/>
    <w:pPr>
      <w:keepNext/>
      <w:keepLines/>
      <w:numPr>
        <w:ilvl w:val="7"/>
        <w:numId w:val="2"/>
      </w:numPr>
      <w:spacing w:before="240" w:after="0"/>
      <w:outlineLvl w:val="7"/>
    </w:pPr>
    <w:rPr>
      <w:rFonts w:eastAsiaTheme="majorEastAsia" w:cstheme="majorBidi"/>
      <w:color w:val="7F7F7F" w:themeColor="text1" w:themeTint="80"/>
      <w:szCs w:val="21"/>
    </w:rPr>
  </w:style>
  <w:style w:type="paragraph" w:styleId="9">
    <w:name w:val="heading 9"/>
    <w:basedOn w:val="a"/>
    <w:next w:val="a"/>
    <w:link w:val="90"/>
    <w:semiHidden/>
    <w:unhideWhenUsed/>
    <w:rsid w:val="00236273"/>
    <w:pPr>
      <w:keepNext/>
      <w:keepLines/>
      <w:numPr>
        <w:ilvl w:val="8"/>
        <w:numId w:val="2"/>
      </w:numPr>
      <w:spacing w:before="240" w:after="0"/>
      <w:ind w:left="1582" w:hanging="1582"/>
      <w:outlineLvl w:val="8"/>
    </w:pPr>
    <w:rPr>
      <w:rFonts w:eastAsiaTheme="majorEastAsia" w:cstheme="majorBidi"/>
      <w:color w:val="7F7F7F" w:themeColor="text1" w:themeTint="8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94241"/>
    <w:pPr>
      <w:spacing w:before="120"/>
      <w:jc w:val="center"/>
      <w:outlineLvl w:val="0"/>
    </w:pPr>
    <w:rPr>
      <w:rFonts w:cs="Arial"/>
      <w:b/>
      <w:bCs/>
      <w:color w:val="404040" w:themeColor="text1" w:themeTint="BF"/>
      <w:kern w:val="28"/>
      <w:sz w:val="48"/>
      <w:szCs w:val="32"/>
    </w:rPr>
  </w:style>
  <w:style w:type="character" w:styleId="a4">
    <w:name w:val="Hyperlink"/>
    <w:basedOn w:val="a0"/>
    <w:uiPriority w:val="99"/>
    <w:rsid w:val="00FE7FE9"/>
    <w:rPr>
      <w:rFonts w:cs="Calibri Light"/>
      <w:noProof/>
      <w:color w:val="0000FF"/>
      <w:szCs w:val="20"/>
      <w:u w:val="single"/>
      <w:lang w:val="ru-RU"/>
    </w:rPr>
  </w:style>
  <w:style w:type="paragraph" w:styleId="a5">
    <w:name w:val="caption"/>
    <w:basedOn w:val="a"/>
    <w:next w:val="a"/>
    <w:qFormat/>
    <w:rsid w:val="00FB041F"/>
    <w:pPr>
      <w:keepNext/>
      <w:spacing w:before="120" w:after="0" w:line="360" w:lineRule="auto"/>
      <w:ind w:firstLine="851"/>
      <w:jc w:val="both"/>
    </w:pPr>
    <w:rPr>
      <w:rFonts w:ascii="Calibri Light" w:hAnsi="Calibri Light" w:cs="Calibri Light"/>
      <w:spacing w:val="2"/>
      <w:sz w:val="28"/>
      <w:szCs w:val="28"/>
      <w:lang w:val="ru-RU"/>
    </w:rPr>
  </w:style>
  <w:style w:type="paragraph" w:styleId="a6">
    <w:name w:val="header"/>
    <w:basedOn w:val="a"/>
    <w:link w:val="a7"/>
    <w:rsid w:val="0082378C"/>
    <w:pPr>
      <w:tabs>
        <w:tab w:val="center" w:pos="4536"/>
        <w:tab w:val="right" w:pos="9072"/>
      </w:tabs>
      <w:spacing w:after="0"/>
    </w:pPr>
  </w:style>
  <w:style w:type="character" w:customStyle="1" w:styleId="a7">
    <w:name w:val="Верхний колонтитул Знак"/>
    <w:basedOn w:val="a0"/>
    <w:link w:val="a6"/>
    <w:rsid w:val="0082378C"/>
    <w:rPr>
      <w:rFonts w:ascii="Arial" w:hAnsi="Arial"/>
      <w:sz w:val="20"/>
    </w:rPr>
  </w:style>
  <w:style w:type="paragraph" w:styleId="a8">
    <w:name w:val="footer"/>
    <w:basedOn w:val="a"/>
    <w:link w:val="a9"/>
    <w:uiPriority w:val="99"/>
    <w:rsid w:val="00DF63C1"/>
    <w:pPr>
      <w:tabs>
        <w:tab w:val="center" w:pos="4536"/>
        <w:tab w:val="right" w:pos="9072"/>
      </w:tabs>
      <w:spacing w:after="0"/>
      <w:jc w:val="right"/>
    </w:pPr>
    <w:rPr>
      <w:sz w:val="18"/>
    </w:rPr>
  </w:style>
  <w:style w:type="character" w:customStyle="1" w:styleId="a9">
    <w:name w:val="Нижний колонтитул Знак"/>
    <w:basedOn w:val="a0"/>
    <w:link w:val="a8"/>
    <w:uiPriority w:val="99"/>
    <w:rsid w:val="00DF63C1"/>
    <w:rPr>
      <w:rFonts w:ascii="Arial" w:hAnsi="Arial"/>
      <w:sz w:val="18"/>
    </w:rPr>
  </w:style>
  <w:style w:type="character" w:styleId="aa">
    <w:name w:val="page number"/>
    <w:basedOn w:val="a0"/>
    <w:rsid w:val="0082378C"/>
    <w:rPr>
      <w:rFonts w:ascii="Arial" w:hAnsi="Arial"/>
      <w:sz w:val="20"/>
    </w:rPr>
  </w:style>
  <w:style w:type="table" w:styleId="ab">
    <w:name w:val="Table Grid"/>
    <w:basedOn w:val="a1"/>
    <w:uiPriority w:val="99"/>
    <w:qFormat/>
    <w:rsid w:val="00704E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30"/>
    <w:next w:val="a"/>
    <w:autoRedefine/>
    <w:uiPriority w:val="39"/>
    <w:rsid w:val="005C43FA"/>
    <w:pPr>
      <w:tabs>
        <w:tab w:val="clear" w:pos="993"/>
        <w:tab w:val="clear" w:pos="1475"/>
        <w:tab w:val="left" w:pos="284"/>
      </w:tabs>
      <w:ind w:firstLine="0"/>
      <w:jc w:val="both"/>
    </w:pPr>
    <w:rPr>
      <w:b/>
      <w:bCs/>
      <w:noProof/>
      <w:color w:val="404040" w:themeColor="text1" w:themeTint="BF"/>
    </w:rPr>
  </w:style>
  <w:style w:type="paragraph" w:styleId="20">
    <w:name w:val="toc 2"/>
    <w:basedOn w:val="11"/>
    <w:next w:val="a"/>
    <w:autoRedefine/>
    <w:uiPriority w:val="39"/>
    <w:rsid w:val="005C43FA"/>
    <w:pPr>
      <w:tabs>
        <w:tab w:val="clear" w:pos="284"/>
        <w:tab w:val="left" w:pos="567"/>
      </w:tabs>
    </w:pPr>
    <w:rPr>
      <w:b w:val="0"/>
      <w:bCs w:val="0"/>
      <w:color w:val="auto"/>
    </w:rPr>
  </w:style>
  <w:style w:type="paragraph" w:styleId="30">
    <w:name w:val="toc 3"/>
    <w:basedOn w:val="a"/>
    <w:next w:val="a"/>
    <w:autoRedefine/>
    <w:uiPriority w:val="39"/>
    <w:rsid w:val="005C43FA"/>
    <w:pPr>
      <w:tabs>
        <w:tab w:val="left" w:pos="993"/>
        <w:tab w:val="left" w:pos="1475"/>
        <w:tab w:val="right" w:leader="dot" w:pos="10490"/>
      </w:tabs>
      <w:spacing w:after="0" w:line="360" w:lineRule="auto"/>
      <w:ind w:firstLine="284"/>
    </w:pPr>
    <w:rPr>
      <w:rFonts w:ascii="Calibri Light" w:hAnsi="Calibri Light"/>
      <w:iCs/>
      <w:sz w:val="28"/>
      <w:szCs w:val="22"/>
    </w:rPr>
  </w:style>
  <w:style w:type="paragraph" w:styleId="41">
    <w:name w:val="toc 4"/>
    <w:basedOn w:val="a"/>
    <w:next w:val="a"/>
    <w:autoRedefine/>
    <w:rsid w:val="0021001B"/>
    <w:pPr>
      <w:pBdr>
        <w:between w:val="double" w:sz="6" w:space="0" w:color="auto"/>
      </w:pBdr>
      <w:spacing w:after="0"/>
      <w:ind w:left="400"/>
    </w:pPr>
    <w:rPr>
      <w:sz w:val="18"/>
      <w:szCs w:val="20"/>
    </w:rPr>
  </w:style>
  <w:style w:type="paragraph" w:styleId="51">
    <w:name w:val="toc 5"/>
    <w:basedOn w:val="a"/>
    <w:next w:val="a"/>
    <w:autoRedefine/>
    <w:rsid w:val="0021001B"/>
    <w:pPr>
      <w:pBdr>
        <w:between w:val="double" w:sz="6" w:space="0" w:color="auto"/>
      </w:pBdr>
      <w:spacing w:after="0"/>
      <w:ind w:left="600"/>
    </w:pPr>
    <w:rPr>
      <w:sz w:val="18"/>
      <w:szCs w:val="20"/>
    </w:rPr>
  </w:style>
  <w:style w:type="paragraph" w:styleId="61">
    <w:name w:val="toc 6"/>
    <w:basedOn w:val="a"/>
    <w:next w:val="a"/>
    <w:autoRedefine/>
    <w:rsid w:val="0021001B"/>
    <w:pPr>
      <w:pBdr>
        <w:between w:val="double" w:sz="6" w:space="0" w:color="auto"/>
      </w:pBdr>
      <w:spacing w:after="0"/>
      <w:ind w:left="800"/>
    </w:pPr>
    <w:rPr>
      <w:szCs w:val="20"/>
    </w:rPr>
  </w:style>
  <w:style w:type="paragraph" w:styleId="71">
    <w:name w:val="toc 7"/>
    <w:basedOn w:val="a"/>
    <w:next w:val="a"/>
    <w:autoRedefine/>
    <w:rsid w:val="0021001B"/>
    <w:pPr>
      <w:pBdr>
        <w:between w:val="double" w:sz="6" w:space="0" w:color="auto"/>
      </w:pBdr>
      <w:spacing w:after="0"/>
      <w:ind w:left="1000"/>
    </w:pPr>
    <w:rPr>
      <w:szCs w:val="20"/>
    </w:rPr>
  </w:style>
  <w:style w:type="paragraph" w:styleId="81">
    <w:name w:val="toc 8"/>
    <w:basedOn w:val="a"/>
    <w:next w:val="a"/>
    <w:autoRedefine/>
    <w:rsid w:val="0021001B"/>
    <w:pPr>
      <w:pBdr>
        <w:between w:val="double" w:sz="6" w:space="0" w:color="auto"/>
      </w:pBdr>
      <w:spacing w:after="0"/>
      <w:ind w:left="1200"/>
    </w:pPr>
    <w:rPr>
      <w:szCs w:val="20"/>
    </w:rPr>
  </w:style>
  <w:style w:type="paragraph" w:styleId="91">
    <w:name w:val="toc 9"/>
    <w:basedOn w:val="a"/>
    <w:next w:val="a"/>
    <w:autoRedefine/>
    <w:rsid w:val="0021001B"/>
    <w:pPr>
      <w:pBdr>
        <w:between w:val="double" w:sz="6" w:space="0" w:color="auto"/>
      </w:pBdr>
      <w:spacing w:after="0"/>
      <w:ind w:left="1400"/>
    </w:pPr>
    <w:rPr>
      <w:sz w:val="18"/>
      <w:szCs w:val="20"/>
    </w:rPr>
  </w:style>
  <w:style w:type="numbering" w:styleId="111111">
    <w:name w:val="Outline List 2"/>
    <w:rsid w:val="00C8036A"/>
    <w:pPr>
      <w:numPr>
        <w:numId w:val="1"/>
      </w:numPr>
    </w:pPr>
  </w:style>
  <w:style w:type="paragraph" w:styleId="ac">
    <w:name w:val="Document Map"/>
    <w:basedOn w:val="a"/>
    <w:link w:val="ad"/>
    <w:rsid w:val="00552316"/>
    <w:pPr>
      <w:spacing w:after="0"/>
    </w:pPr>
    <w:rPr>
      <w:rFonts w:ascii="Lucida Grande" w:hAnsi="Lucida Grande"/>
    </w:rPr>
  </w:style>
  <w:style w:type="character" w:customStyle="1" w:styleId="ad">
    <w:name w:val="Схема документа Знак"/>
    <w:basedOn w:val="a0"/>
    <w:link w:val="ac"/>
    <w:rsid w:val="00552316"/>
    <w:rPr>
      <w:rFonts w:ascii="Lucida Grande" w:hAnsi="Lucida Grande"/>
      <w:lang w:eastAsia="en-US"/>
    </w:rPr>
  </w:style>
  <w:style w:type="paragraph" w:styleId="ae">
    <w:name w:val="TOC Heading"/>
    <w:basedOn w:val="1"/>
    <w:next w:val="a"/>
    <w:uiPriority w:val="39"/>
    <w:unhideWhenUsed/>
    <w:qFormat/>
    <w:rsid w:val="00831334"/>
    <w:pPr>
      <w:keepLines/>
      <w:numPr>
        <w:numId w:val="0"/>
      </w:numPr>
      <w:tabs>
        <w:tab w:val="clear" w:pos="0"/>
        <w:tab w:val="clear" w:pos="567"/>
      </w:tabs>
      <w:spacing w:before="480" w:after="0" w:line="276" w:lineRule="auto"/>
      <w:outlineLvl w:val="9"/>
    </w:pPr>
    <w:rPr>
      <w:rFonts w:eastAsiaTheme="majorEastAsia" w:cstheme="majorBidi"/>
      <w:kern w:val="0"/>
      <w:sz w:val="28"/>
      <w:szCs w:val="28"/>
    </w:rPr>
  </w:style>
  <w:style w:type="character" w:customStyle="1" w:styleId="40">
    <w:name w:val="Заголовок 4 Знак"/>
    <w:basedOn w:val="a0"/>
    <w:link w:val="4"/>
    <w:rsid w:val="00374AF9"/>
    <w:rPr>
      <w:rFonts w:ascii="Source Sans Pro" w:eastAsiaTheme="majorEastAsia" w:hAnsi="Source Sans Pro" w:cstheme="majorBidi"/>
      <w:iCs/>
      <w:color w:val="595959" w:themeColor="text1" w:themeTint="A6"/>
      <w:sz w:val="20"/>
    </w:rPr>
  </w:style>
  <w:style w:type="character" w:customStyle="1" w:styleId="50">
    <w:name w:val="Заголовок 5 Знак"/>
    <w:basedOn w:val="a0"/>
    <w:link w:val="5"/>
    <w:rsid w:val="00236273"/>
    <w:rPr>
      <w:rFonts w:ascii="Source Sans Pro" w:eastAsiaTheme="majorEastAsia" w:hAnsi="Source Sans Pro" w:cstheme="majorBidi"/>
      <w:color w:val="595959" w:themeColor="text1" w:themeTint="A6"/>
      <w:sz w:val="20"/>
    </w:rPr>
  </w:style>
  <w:style w:type="table" w:customStyle="1" w:styleId="ScrollSectionColumn">
    <w:name w:val="Scroll Section Column"/>
    <w:basedOn w:val="a1"/>
    <w:uiPriority w:val="99"/>
    <w:rsid w:val="00E868FB"/>
    <w:tblPr/>
  </w:style>
  <w:style w:type="table" w:customStyle="1" w:styleId="ScrollTip">
    <w:name w:val="Scroll Tip"/>
    <w:basedOn w:val="a1"/>
    <w:uiPriority w:val="99"/>
    <w:qFormat/>
    <w:rsid w:val="0099620C"/>
    <w:pPr>
      <w:ind w:left="173" w:right="259"/>
    </w:pPr>
    <w:tblPr>
      <w:tblBorders>
        <w:top w:val="single" w:sz="4" w:space="0" w:color="9CC4A2"/>
        <w:left w:val="single" w:sz="4" w:space="0" w:color="9CC4A2"/>
        <w:bottom w:val="single" w:sz="4" w:space="0" w:color="9CC4A2"/>
        <w:right w:val="single" w:sz="4" w:space="0" w:color="9CC4A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FAE0"/>
    </w:tcPr>
  </w:style>
  <w:style w:type="table" w:customStyle="1" w:styleId="ScrollWarning">
    <w:name w:val="Scroll Warning"/>
    <w:basedOn w:val="a1"/>
    <w:uiPriority w:val="99"/>
    <w:qFormat/>
    <w:rsid w:val="0099620C"/>
    <w:pPr>
      <w:ind w:left="173" w:right="259"/>
    </w:pPr>
    <w:tblPr>
      <w:tblBorders>
        <w:top w:val="single" w:sz="4" w:space="0" w:color="E29898"/>
        <w:left w:val="single" w:sz="4" w:space="0" w:color="E29898"/>
        <w:bottom w:val="single" w:sz="4" w:space="0" w:color="E29898"/>
        <w:right w:val="single" w:sz="4" w:space="0" w:color="E29898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E7E7"/>
    </w:tcPr>
  </w:style>
  <w:style w:type="table" w:customStyle="1" w:styleId="ScrollCode">
    <w:name w:val="Scroll Code"/>
    <w:basedOn w:val="a1"/>
    <w:uiPriority w:val="99"/>
    <w:qFormat/>
    <w:rsid w:val="00AD7224"/>
    <w:pPr>
      <w:ind w:left="173" w:right="259"/>
    </w:pPr>
    <w:rPr>
      <w:rFonts w:ascii="Courier New" w:hAnsi="Courier New"/>
      <w:sz w:val="18"/>
    </w:rPr>
    <w:tblPr>
      <w:tblCellSpacing w:w="0" w:type="dxa"/>
      <w:tblBorders>
        <w:top w:val="dashed" w:sz="4" w:space="0" w:color="6199C9"/>
        <w:left w:val="dashed" w:sz="4" w:space="0" w:color="6199C9"/>
        <w:bottom w:val="dashed" w:sz="4" w:space="0" w:color="6199C9"/>
        <w:right w:val="dashed" w:sz="4" w:space="0" w:color="6199C9"/>
      </w:tblBorders>
      <w:tblCellMar>
        <w:top w:w="173" w:type="dxa"/>
        <w:left w:w="58" w:type="dxa"/>
        <w:bottom w:w="259" w:type="dxa"/>
        <w:right w:w="58" w:type="dxa"/>
      </w:tblCellMar>
    </w:tblPr>
    <w:trPr>
      <w:tblCellSpacing w:w="0" w:type="dxa"/>
    </w:trPr>
  </w:style>
  <w:style w:type="table" w:customStyle="1" w:styleId="ScrollInfo">
    <w:name w:val="Scroll Info"/>
    <w:basedOn w:val="a1"/>
    <w:uiPriority w:val="99"/>
    <w:qFormat/>
    <w:rsid w:val="00F93E63"/>
    <w:pPr>
      <w:ind w:left="173" w:right="259"/>
    </w:pPr>
    <w:tblPr>
      <w:tblBorders>
        <w:top w:val="single" w:sz="4" w:space="0" w:color="9CA6D2"/>
        <w:left w:val="single" w:sz="4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ScrollTableNormal">
    <w:name w:val="Scroll Table Normal"/>
    <w:basedOn w:val="a1"/>
    <w:uiPriority w:val="99"/>
    <w:qFormat/>
    <w:rsid w:val="0025070E"/>
    <w:rPr>
      <w:rFonts w:ascii="Arial" w:hAnsi="Arial"/>
      <w:sz w:val="20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table" w:customStyle="1" w:styleId="ScrollPanel">
    <w:name w:val="Scroll Panel"/>
    <w:basedOn w:val="a1"/>
    <w:uiPriority w:val="99"/>
    <w:qFormat/>
    <w:rsid w:val="00F93E63"/>
    <w:pPr>
      <w:ind w:left="173" w:right="259"/>
    </w:pPr>
    <w:tblPr>
      <w:tblBorders>
        <w:top w:val="single" w:sz="4" w:space="0" w:color="BBBBBB"/>
        <w:left w:val="single" w:sz="4" w:space="0" w:color="BBBBBB"/>
        <w:bottom w:val="single" w:sz="4" w:space="0" w:color="BBBBBB"/>
        <w:right w:val="single" w:sz="4" w:space="0" w:color="BBBBBB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0F0F0"/>
    </w:tcPr>
  </w:style>
  <w:style w:type="table" w:customStyle="1" w:styleId="ScrollNote">
    <w:name w:val="Scroll Note"/>
    <w:basedOn w:val="a1"/>
    <w:uiPriority w:val="99"/>
    <w:qFormat/>
    <w:rsid w:val="00F93E63"/>
    <w:pPr>
      <w:ind w:left="173" w:right="259"/>
    </w:pPr>
    <w:tblPr>
      <w:tblBorders>
        <w:top w:val="single" w:sz="4" w:space="0" w:color="F9DF99"/>
        <w:left w:val="single" w:sz="4" w:space="0" w:color="F9DF99"/>
        <w:bottom w:val="single" w:sz="4" w:space="0" w:color="F9DF99"/>
        <w:right w:val="single" w:sz="4" w:space="0" w:color="F9DF99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FFE0"/>
    </w:tcPr>
  </w:style>
  <w:style w:type="table" w:customStyle="1" w:styleId="ScrollQuote">
    <w:name w:val="Scroll Quote"/>
    <w:basedOn w:val="a1"/>
    <w:uiPriority w:val="99"/>
    <w:qFormat/>
    <w:rsid w:val="00F93E63"/>
    <w:pPr>
      <w:ind w:left="173" w:right="259"/>
    </w:pPr>
    <w:rPr>
      <w:i/>
    </w:rPr>
    <w:tblPr>
      <w:tblCellMar>
        <w:left w:w="58" w:type="dxa"/>
        <w:right w:w="58" w:type="dxa"/>
      </w:tblCellMar>
    </w:tblPr>
    <w:tblStylePr w:type="firstCol">
      <w:tblPr/>
      <w:tcPr>
        <w:tcBorders>
          <w:left w:val="single" w:sz="4" w:space="0" w:color="6199C9"/>
        </w:tcBorders>
      </w:tcPr>
    </w:tblStylePr>
  </w:style>
  <w:style w:type="paragraph" w:styleId="af">
    <w:name w:val="Plain Text"/>
    <w:basedOn w:val="a"/>
    <w:rsid w:val="00A36F31"/>
    <w:rPr>
      <w:rFonts w:ascii="Courier New" w:hAnsi="Courier New" w:cs="Courier New"/>
      <w:szCs w:val="20"/>
    </w:rPr>
  </w:style>
  <w:style w:type="paragraph" w:customStyle="1" w:styleId="SublineHeader">
    <w:name w:val="Subline Header"/>
    <w:basedOn w:val="a3"/>
    <w:qFormat/>
    <w:rsid w:val="00E244B5"/>
    <w:rPr>
      <w:b w:val="0"/>
      <w:bCs w:val="0"/>
      <w:color w:val="A6A6A6" w:themeColor="background1" w:themeShade="A6"/>
      <w:sz w:val="28"/>
      <w:shd w:val="clear" w:color="auto" w:fill="FFFFFF"/>
    </w:rPr>
  </w:style>
  <w:style w:type="paragraph" w:customStyle="1" w:styleId="SublineHeaderLevel2">
    <w:name w:val="SublineHeader Level2"/>
    <w:basedOn w:val="SublineHeader"/>
    <w:qFormat/>
    <w:rsid w:val="007A372C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236273"/>
    <w:rPr>
      <w:rFonts w:ascii="Source Sans Pro" w:eastAsiaTheme="majorEastAsia" w:hAnsi="Source Sans Pro" w:cstheme="majorBidi"/>
      <w:color w:val="7F7F7F" w:themeColor="text1" w:themeTint="80"/>
      <w:sz w:val="20"/>
    </w:rPr>
  </w:style>
  <w:style w:type="character" w:customStyle="1" w:styleId="70">
    <w:name w:val="Заголовок 7 Знак"/>
    <w:basedOn w:val="a0"/>
    <w:link w:val="7"/>
    <w:semiHidden/>
    <w:rsid w:val="00236273"/>
    <w:rPr>
      <w:rFonts w:ascii="Source Sans Pro" w:eastAsiaTheme="majorEastAsia" w:hAnsi="Source Sans Pro" w:cstheme="majorBidi"/>
      <w:color w:val="7F7F7F" w:themeColor="text1" w:themeTint="80"/>
      <w:sz w:val="20"/>
    </w:rPr>
  </w:style>
  <w:style w:type="character" w:customStyle="1" w:styleId="80">
    <w:name w:val="Заголовок 8 Знак"/>
    <w:basedOn w:val="a0"/>
    <w:link w:val="8"/>
    <w:semiHidden/>
    <w:rsid w:val="00236273"/>
    <w:rPr>
      <w:rFonts w:ascii="Source Sans Pro" w:eastAsiaTheme="majorEastAsia" w:hAnsi="Source Sans Pro" w:cstheme="majorBidi"/>
      <w:color w:val="7F7F7F" w:themeColor="text1" w:themeTint="80"/>
      <w:sz w:val="20"/>
      <w:szCs w:val="21"/>
    </w:rPr>
  </w:style>
  <w:style w:type="character" w:customStyle="1" w:styleId="90">
    <w:name w:val="Заголовок 9 Знак"/>
    <w:basedOn w:val="a0"/>
    <w:link w:val="9"/>
    <w:semiHidden/>
    <w:rsid w:val="00236273"/>
    <w:rPr>
      <w:rFonts w:ascii="Source Sans Pro" w:eastAsiaTheme="majorEastAsia" w:hAnsi="Source Sans Pro" w:cstheme="majorBidi"/>
      <w:color w:val="7F7F7F" w:themeColor="text1" w:themeTint="80"/>
      <w:sz w:val="20"/>
      <w:szCs w:val="21"/>
    </w:rPr>
  </w:style>
  <w:style w:type="character" w:styleId="af0">
    <w:name w:val="Intense Emphasis"/>
    <w:basedOn w:val="a0"/>
    <w:rsid w:val="00831334"/>
    <w:rPr>
      <w:i/>
      <w:iCs/>
      <w:color w:val="7F7F7F" w:themeColor="text1" w:themeTint="80"/>
    </w:rPr>
  </w:style>
  <w:style w:type="paragraph" w:styleId="af1">
    <w:name w:val="Intense Quote"/>
    <w:basedOn w:val="a"/>
    <w:next w:val="a"/>
    <w:link w:val="af2"/>
    <w:rsid w:val="0083133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7F7F7F" w:themeColor="text1" w:themeTint="80"/>
    </w:rPr>
  </w:style>
  <w:style w:type="character" w:customStyle="1" w:styleId="af2">
    <w:name w:val="Выделенная цитата Знак"/>
    <w:basedOn w:val="a0"/>
    <w:link w:val="af1"/>
    <w:rsid w:val="00831334"/>
    <w:rPr>
      <w:rFonts w:ascii="Source Sans Pro" w:hAnsi="Source Sans Pro"/>
      <w:i/>
      <w:iCs/>
      <w:color w:val="7F7F7F" w:themeColor="text1" w:themeTint="80"/>
      <w:sz w:val="20"/>
    </w:rPr>
  </w:style>
  <w:style w:type="character" w:styleId="af3">
    <w:name w:val="Intense Reference"/>
    <w:basedOn w:val="a0"/>
    <w:rsid w:val="00831334"/>
    <w:rPr>
      <w:b/>
      <w:bCs/>
      <w:smallCaps/>
      <w:color w:val="7F7F7F" w:themeColor="text1" w:themeTint="80"/>
      <w:spacing w:val="5"/>
    </w:rPr>
  </w:style>
  <w:style w:type="table" w:styleId="12">
    <w:name w:val="Plain Table 1"/>
    <w:basedOn w:val="a1"/>
    <w:rsid w:val="003111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1">
    <w:name w:val="Plain Table 2"/>
    <w:basedOn w:val="a1"/>
    <w:rsid w:val="003111A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Style1">
    <w:name w:val="Style1"/>
    <w:basedOn w:val="a1"/>
    <w:uiPriority w:val="99"/>
    <w:rsid w:val="003111A7"/>
    <w:tblPr/>
  </w:style>
  <w:style w:type="paragraph" w:customStyle="1" w:styleId="ScrollExpandMacroText">
    <w:name w:val="Scroll Expand Macro Text"/>
    <w:rsid w:val="008228E0"/>
    <w:pPr>
      <w:spacing w:line="360" w:lineRule="auto"/>
      <w:ind w:firstLine="851"/>
      <w:jc w:val="both"/>
    </w:pPr>
    <w:rPr>
      <w:rFonts w:ascii="Calibri Light" w:hAnsi="Calibri Light" w:cs="Calibri Light"/>
      <w:spacing w:val="2"/>
      <w:sz w:val="28"/>
      <w:szCs w:val="28"/>
      <w:lang w:val="ru-RU"/>
    </w:rPr>
  </w:style>
  <w:style w:type="paragraph" w:customStyle="1" w:styleId="scroll-code">
    <w:name w:val="scroll-code"/>
    <w:basedOn w:val="a"/>
  </w:style>
  <w:style w:type="paragraph" w:customStyle="1" w:styleId="scroll-codecontentcontent">
    <w:name w:val="scroll-code_content_content"/>
    <w:basedOn w:val="a"/>
  </w:style>
  <w:style w:type="paragraph" w:customStyle="1" w:styleId="scroll-codecontentdivline">
    <w:name w:val="scroll-code_content_div_line"/>
    <w:basedOn w:val="a"/>
    <w:pPr>
      <w:keepNext/>
      <w:pBdr>
        <w:left w:val="none" w:sz="0" w:space="12" w:color="auto"/>
      </w:pBdr>
    </w:pPr>
  </w:style>
  <w:style w:type="character" w:customStyle="1" w:styleId="scroll-codedefaultnewcontentkeyword">
    <w:name w:val="scroll-code_defaultnew_content_keyword"/>
    <w:basedOn w:val="a0"/>
    <w:rPr>
      <w:b/>
      <w:bCs/>
      <w:color w:val="336699"/>
    </w:rPr>
  </w:style>
  <w:style w:type="character" w:customStyle="1" w:styleId="scroll-codedefaultnewcontentplain">
    <w:name w:val="scroll-code_defaultnew_content_plain"/>
    <w:basedOn w:val="a0"/>
    <w:rPr>
      <w:color w:val="000000"/>
    </w:rPr>
  </w:style>
  <w:style w:type="character" w:customStyle="1" w:styleId="scroll-codedefaultnewcontentstring">
    <w:name w:val="scroll-code_defaultnew_content_string"/>
    <w:basedOn w:val="a0"/>
    <w:rPr>
      <w:color w:val="003366"/>
    </w:rPr>
  </w:style>
  <w:style w:type="character" w:customStyle="1" w:styleId="scroll-codedefaultnewcontentcolor2">
    <w:name w:val="scroll-code_defaultnew_content_color2"/>
    <w:basedOn w:val="a0"/>
    <w:rPr>
      <w:color w:val="FF1493"/>
    </w:rPr>
  </w:style>
  <w:style w:type="character" w:customStyle="1" w:styleId="scroll-codedefaultnewcontentcomments">
    <w:name w:val="scroll-code_defaultnew_content_comments"/>
    <w:basedOn w:val="a0"/>
    <w:rPr>
      <w:color w:val="008200"/>
    </w:rPr>
  </w:style>
  <w:style w:type="paragraph" w:customStyle="1" w:styleId="Head12M">
    <w:name w:val="Head 12M"/>
    <w:rsid w:val="00D004D0"/>
    <w:pPr>
      <w:keepLines/>
      <w:spacing w:before="40" w:after="40"/>
      <w:jc w:val="center"/>
    </w:pPr>
    <w:rPr>
      <w:szCs w:val="20"/>
      <w:lang w:val="ru-RU"/>
    </w:rPr>
  </w:style>
  <w:style w:type="paragraph" w:customStyle="1" w:styleId="TableGraf12M">
    <w:name w:val="TableGraf 12M"/>
    <w:basedOn w:val="a"/>
    <w:rsid w:val="00D004D0"/>
    <w:pPr>
      <w:spacing w:before="40" w:after="40"/>
      <w:jc w:val="center"/>
    </w:pPr>
    <w:rPr>
      <w:rFonts w:ascii="Times New Roman" w:hAnsi="Times New Roman"/>
      <w:sz w:val="24"/>
      <w:szCs w:val="20"/>
      <w:lang w:val="ru-RU"/>
    </w:rPr>
  </w:style>
  <w:style w:type="character" w:customStyle="1" w:styleId="10">
    <w:name w:val="Заголовок 1 Знак"/>
    <w:link w:val="1"/>
    <w:locked/>
    <w:rsid w:val="002D0EAE"/>
    <w:rPr>
      <w:rFonts w:ascii="Calibri Light" w:hAnsi="Calibri Light" w:cs="Arial"/>
      <w:b/>
      <w:bCs/>
      <w:caps/>
      <w:color w:val="0094C9"/>
      <w:kern w:val="32"/>
      <w:sz w:val="36"/>
      <w:szCs w:val="32"/>
    </w:rPr>
  </w:style>
  <w:style w:type="paragraph" w:styleId="af4">
    <w:name w:val="List Paragraph"/>
    <w:basedOn w:val="a"/>
    <w:rsid w:val="0042283B"/>
    <w:pPr>
      <w:ind w:left="720"/>
      <w:contextualSpacing/>
    </w:pPr>
  </w:style>
  <w:style w:type="paragraph" w:customStyle="1" w:styleId="af5">
    <w:name w:val="Текст пункта"/>
    <w:link w:val="13"/>
    <w:qFormat/>
    <w:rsid w:val="00277DF8"/>
    <w:pPr>
      <w:tabs>
        <w:tab w:val="left" w:pos="1134"/>
      </w:tabs>
      <w:spacing w:before="120" w:line="288" w:lineRule="auto"/>
      <w:ind w:firstLine="624"/>
      <w:jc w:val="both"/>
    </w:pPr>
    <w:rPr>
      <w:spacing w:val="2"/>
      <w:lang w:val="ru-RU"/>
    </w:rPr>
  </w:style>
  <w:style w:type="character" w:customStyle="1" w:styleId="13">
    <w:name w:val="Текст пункта Знак1"/>
    <w:link w:val="af5"/>
    <w:qFormat/>
    <w:rsid w:val="00277DF8"/>
    <w:rPr>
      <w:spacing w:val="2"/>
      <w:lang w:val="ru-RU"/>
    </w:rPr>
  </w:style>
  <w:style w:type="paragraph" w:customStyle="1" w:styleId="TablName">
    <w:name w:val="Tabl_Name"/>
    <w:basedOn w:val="a"/>
    <w:link w:val="TablName0"/>
    <w:rsid w:val="00ED35B8"/>
    <w:pPr>
      <w:keepNext/>
      <w:keepLines/>
      <w:spacing w:before="120" w:line="288" w:lineRule="auto"/>
      <w:ind w:firstLine="624"/>
    </w:pPr>
    <w:rPr>
      <w:rFonts w:ascii="Times New Roman" w:hAnsi="Times New Roman"/>
      <w:color w:val="000000"/>
      <w:sz w:val="24"/>
      <w:szCs w:val="20"/>
      <w:lang w:val="ru-RU"/>
    </w:rPr>
  </w:style>
  <w:style w:type="character" w:customStyle="1" w:styleId="TablName0">
    <w:name w:val="Tabl_Name Знак"/>
    <w:link w:val="TablName"/>
    <w:rsid w:val="00ED35B8"/>
    <w:rPr>
      <w:color w:val="000000"/>
      <w:szCs w:val="20"/>
      <w:lang w:val="ru-RU"/>
    </w:rPr>
  </w:style>
  <w:style w:type="paragraph" w:customStyle="1" w:styleId="af6">
    <w:name w:val="Содержание"/>
    <w:basedOn w:val="a"/>
    <w:next w:val="a"/>
    <w:rsid w:val="00ED35B8"/>
    <w:pPr>
      <w:keepNext/>
      <w:pageBreakBefore/>
      <w:suppressAutoHyphens/>
      <w:spacing w:before="120" w:after="240" w:line="360" w:lineRule="auto"/>
      <w:jc w:val="center"/>
    </w:pPr>
    <w:rPr>
      <w:rFonts w:ascii="Times New Roman" w:hAnsi="Times New Roman"/>
      <w:b/>
      <w:caps/>
      <w:sz w:val="24"/>
      <w:szCs w:val="20"/>
      <w:lang w:val="ru-RU"/>
    </w:rPr>
  </w:style>
  <w:style w:type="paragraph" w:customStyle="1" w:styleId="af7">
    <w:name w:val="обычный текст"/>
    <w:basedOn w:val="ScrollExpandMacroText"/>
    <w:qFormat/>
    <w:rsid w:val="00FB041F"/>
  </w:style>
  <w:style w:type="paragraph" w:customStyle="1" w:styleId="af8">
    <w:name w:val="шапка таблицы"/>
    <w:basedOn w:val="a"/>
    <w:qFormat/>
    <w:rsid w:val="00FB041F"/>
    <w:pPr>
      <w:widowControl w:val="0"/>
      <w:spacing w:after="0"/>
      <w:ind w:firstLine="23"/>
      <w:jc w:val="center"/>
    </w:pPr>
    <w:rPr>
      <w:rFonts w:ascii="Calibri Light" w:hAnsi="Calibri Light" w:cs="Calibri Light"/>
      <w:b/>
      <w:color w:val="262626" w:themeColor="text1" w:themeTint="D9"/>
      <w:sz w:val="28"/>
      <w:szCs w:val="28"/>
      <w:lang w:val="ru-RU" w:eastAsia="ru-RU"/>
    </w:rPr>
  </w:style>
  <w:style w:type="paragraph" w:styleId="af9">
    <w:name w:val="Message Header"/>
    <w:basedOn w:val="a"/>
    <w:link w:val="afa"/>
    <w:unhideWhenUsed/>
    <w:rsid w:val="000267F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afa">
    <w:name w:val="Шапка Знак"/>
    <w:basedOn w:val="a0"/>
    <w:link w:val="af9"/>
    <w:rsid w:val="000267F8"/>
    <w:rPr>
      <w:rFonts w:asciiTheme="majorHAnsi" w:eastAsiaTheme="majorEastAsia" w:hAnsiTheme="majorHAnsi" w:cstheme="majorBidi"/>
      <w:shd w:val="pct20" w:color="auto" w:fill="auto"/>
    </w:rPr>
  </w:style>
  <w:style w:type="paragraph" w:styleId="afb">
    <w:name w:val="Normal Indent"/>
    <w:basedOn w:val="a"/>
    <w:unhideWhenUsed/>
    <w:rsid w:val="007234AE"/>
    <w:pPr>
      <w:ind w:left="708"/>
    </w:pPr>
  </w:style>
  <w:style w:type="character" w:styleId="afc">
    <w:name w:val="annotation reference"/>
    <w:basedOn w:val="a0"/>
    <w:semiHidden/>
    <w:unhideWhenUsed/>
    <w:rsid w:val="00365626"/>
    <w:rPr>
      <w:sz w:val="16"/>
      <w:szCs w:val="16"/>
    </w:rPr>
  </w:style>
  <w:style w:type="paragraph" w:styleId="afd">
    <w:name w:val="annotation text"/>
    <w:basedOn w:val="a"/>
    <w:link w:val="afe"/>
    <w:semiHidden/>
    <w:unhideWhenUsed/>
    <w:rsid w:val="00365626"/>
    <w:rPr>
      <w:szCs w:val="20"/>
    </w:rPr>
  </w:style>
  <w:style w:type="character" w:customStyle="1" w:styleId="afe">
    <w:name w:val="Текст примечания Знак"/>
    <w:basedOn w:val="a0"/>
    <w:link w:val="afd"/>
    <w:semiHidden/>
    <w:rsid w:val="00365626"/>
    <w:rPr>
      <w:rFonts w:ascii="Arial" w:hAnsi="Arial"/>
      <w:sz w:val="20"/>
      <w:szCs w:val="20"/>
    </w:rPr>
  </w:style>
  <w:style w:type="paragraph" w:styleId="aff">
    <w:name w:val="annotation subject"/>
    <w:basedOn w:val="afd"/>
    <w:next w:val="afd"/>
    <w:link w:val="aff0"/>
    <w:semiHidden/>
    <w:unhideWhenUsed/>
    <w:rsid w:val="00365626"/>
    <w:rPr>
      <w:b/>
      <w:bCs/>
    </w:rPr>
  </w:style>
  <w:style w:type="character" w:customStyle="1" w:styleId="aff0">
    <w:name w:val="Тема примечания Знак"/>
    <w:basedOn w:val="afe"/>
    <w:link w:val="aff"/>
    <w:semiHidden/>
    <w:rsid w:val="00365626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jira.omprussia.ru/browse/APS-3425?src=confmacro" TargetMode="External"/><Relationship Id="rId117" Type="http://schemas.openxmlformats.org/officeDocument/2006/relationships/hyperlink" Target="https://jira.omprussia.ru/browse/APS-3231?src=confmacro" TargetMode="External"/><Relationship Id="rId21" Type="http://schemas.openxmlformats.org/officeDocument/2006/relationships/hyperlink" Target="https://jira.omprussia.ru/browse/APS-2664?src=confmacro" TargetMode="External"/><Relationship Id="rId42" Type="http://schemas.openxmlformats.org/officeDocument/2006/relationships/hyperlink" Target="https://jira.omprussia.ru/browse/APS-1904?src=confmacro" TargetMode="External"/><Relationship Id="rId47" Type="http://schemas.openxmlformats.org/officeDocument/2006/relationships/hyperlink" Target="https://confluence.omprussia.ru/display/~g.tem" TargetMode="External"/><Relationship Id="rId63" Type="http://schemas.openxmlformats.org/officeDocument/2006/relationships/hyperlink" Target="https://confluence.omprussia.ru/display/~g.tem" TargetMode="External"/><Relationship Id="rId68" Type="http://schemas.openxmlformats.org/officeDocument/2006/relationships/hyperlink" Target="https://jira.omprussia.ru/browse/APS-455?src=confmacro" TargetMode="External"/><Relationship Id="rId84" Type="http://schemas.openxmlformats.org/officeDocument/2006/relationships/hyperlink" Target="https://jira.omprussia.ru/browse/APS-2806?src=confmacro" TargetMode="External"/><Relationship Id="rId89" Type="http://schemas.openxmlformats.org/officeDocument/2006/relationships/hyperlink" Target="https://confluence.omprussia.ru/display/~g.tem" TargetMode="External"/><Relationship Id="rId112" Type="http://schemas.openxmlformats.org/officeDocument/2006/relationships/hyperlink" Target="https://confluence.omprussia.ru/display/~g.tem" TargetMode="External"/><Relationship Id="rId16" Type="http://schemas.openxmlformats.org/officeDocument/2006/relationships/hyperlink" Target="https://jira.omprussia.ru/browse/APS-3427?src=confmacro" TargetMode="External"/><Relationship Id="rId107" Type="http://schemas.openxmlformats.org/officeDocument/2006/relationships/hyperlink" Target="https://confluence.omprussia.ru/pages/viewpage.action?pageId=15107444" TargetMode="External"/><Relationship Id="rId11" Type="http://schemas.openxmlformats.org/officeDocument/2006/relationships/header" Target="header2.xml"/><Relationship Id="rId32" Type="http://schemas.openxmlformats.org/officeDocument/2006/relationships/hyperlink" Target="https://jira.omprussia.ru/browse/APS-1909?src=confmacro" TargetMode="External"/><Relationship Id="rId37" Type="http://schemas.openxmlformats.org/officeDocument/2006/relationships/hyperlink" Target="https://confluence.omprussia.ru/display/~n.efremov" TargetMode="External"/><Relationship Id="rId53" Type="http://schemas.openxmlformats.org/officeDocument/2006/relationships/hyperlink" Target="https://confluence.omprussia.ru/display/~g.tem" TargetMode="External"/><Relationship Id="rId58" Type="http://schemas.openxmlformats.org/officeDocument/2006/relationships/hyperlink" Target="https://jira.omprussia.ru/browse/APS-26?src=confmacro" TargetMode="External"/><Relationship Id="rId74" Type="http://schemas.openxmlformats.org/officeDocument/2006/relationships/hyperlink" Target="https://jira.omprussia.ru/browse/APS-162?src=confmacro" TargetMode="External"/><Relationship Id="rId79" Type="http://schemas.openxmlformats.org/officeDocument/2006/relationships/hyperlink" Target="https://confluence.omprussia.ru/display/~g.tem" TargetMode="External"/><Relationship Id="rId102" Type="http://schemas.openxmlformats.org/officeDocument/2006/relationships/hyperlink" Target="https://jira.omprussia.ru/browse/APS-363?src=confmacro" TargetMode="External"/><Relationship Id="rId123" Type="http://schemas.openxmlformats.org/officeDocument/2006/relationships/footer" Target="footer3.xml"/><Relationship Id="rId5" Type="http://schemas.openxmlformats.org/officeDocument/2006/relationships/webSettings" Target="webSettings.xml"/><Relationship Id="rId90" Type="http://schemas.openxmlformats.org/officeDocument/2006/relationships/hyperlink" Target="https://jira.omprussia.ru/browse/APS-3425?src=confmacro" TargetMode="External"/><Relationship Id="rId95" Type="http://schemas.openxmlformats.org/officeDocument/2006/relationships/hyperlink" Target="https://confluence.omprussia.ru/display/~g.tem" TargetMode="External"/><Relationship Id="rId22" Type="http://schemas.openxmlformats.org/officeDocument/2006/relationships/hyperlink" Target="https://confluence.omprussia.ru/display/~g.tem" TargetMode="External"/><Relationship Id="rId27" Type="http://schemas.openxmlformats.org/officeDocument/2006/relationships/hyperlink" Target="https://confluence.omprussia.ru/display/~g.tem" TargetMode="External"/><Relationship Id="rId43" Type="http://schemas.openxmlformats.org/officeDocument/2006/relationships/hyperlink" Target="https://confluence.omprussia.ru/display/~g.tem" TargetMode="External"/><Relationship Id="rId48" Type="http://schemas.openxmlformats.org/officeDocument/2006/relationships/hyperlink" Target="https://jira.omprussia.ru/browse/APS-2662?src=confmacro" TargetMode="External"/><Relationship Id="rId64" Type="http://schemas.openxmlformats.org/officeDocument/2006/relationships/hyperlink" Target="https://jira.omprussia.ru/browse/APS-2600?src=confmacro" TargetMode="External"/><Relationship Id="rId69" Type="http://schemas.openxmlformats.org/officeDocument/2006/relationships/hyperlink" Target="https://confluence.omprussia.ru/display/~m.sadakov" TargetMode="External"/><Relationship Id="rId113" Type="http://schemas.openxmlformats.org/officeDocument/2006/relationships/hyperlink" Target="https://jira.omprussia.ru/browse/APS-2368?src=confmacro" TargetMode="External"/><Relationship Id="rId118" Type="http://schemas.openxmlformats.org/officeDocument/2006/relationships/hyperlink" Target="https://confluence.omprussia.ru/display/~g.tem" TargetMode="External"/><Relationship Id="rId80" Type="http://schemas.openxmlformats.org/officeDocument/2006/relationships/hyperlink" Target="https://jira.omprussia.ru/browse/APS-2903?src=confmacro" TargetMode="External"/><Relationship Id="rId85" Type="http://schemas.openxmlformats.org/officeDocument/2006/relationships/hyperlink" Target="https://confluence.omprussia.ru/display/~g.tem" TargetMode="External"/><Relationship Id="rId12" Type="http://schemas.openxmlformats.org/officeDocument/2006/relationships/hyperlink" Target="https://confluence.omprussia.ru/display/~g.tem" TargetMode="External"/><Relationship Id="rId17" Type="http://schemas.openxmlformats.org/officeDocument/2006/relationships/image" Target="media/image3.emf"/><Relationship Id="rId33" Type="http://schemas.openxmlformats.org/officeDocument/2006/relationships/hyperlink" Target="https://confluence.omprussia.ru/display/~g.tem" TargetMode="External"/><Relationship Id="rId38" Type="http://schemas.openxmlformats.org/officeDocument/2006/relationships/hyperlink" Target="https://jira.omprussia.ru/browse/APS-3666?src=confmacro" TargetMode="External"/><Relationship Id="rId59" Type="http://schemas.openxmlformats.org/officeDocument/2006/relationships/hyperlink" Target="https://confluence.omprussia.ru/display/~g.tem" TargetMode="External"/><Relationship Id="rId103" Type="http://schemas.openxmlformats.org/officeDocument/2006/relationships/hyperlink" Target="https://confluence.omprussia.ru/display/~g.tem" TargetMode="External"/><Relationship Id="rId108" Type="http://schemas.openxmlformats.org/officeDocument/2006/relationships/hyperlink" Target="https://confluence.omprussia.ru/display/~g.tem" TargetMode="External"/><Relationship Id="rId124" Type="http://schemas.openxmlformats.org/officeDocument/2006/relationships/fontTable" Target="fontTable.xml"/><Relationship Id="rId54" Type="http://schemas.openxmlformats.org/officeDocument/2006/relationships/hyperlink" Target="https://jira.omprussia.ru/browse/APS-2903?src=confmacro" TargetMode="External"/><Relationship Id="rId70" Type="http://schemas.openxmlformats.org/officeDocument/2006/relationships/hyperlink" Target="https://jira.omprussia.ru/browse/APS-444?src=confmacro" TargetMode="External"/><Relationship Id="rId75" Type="http://schemas.openxmlformats.org/officeDocument/2006/relationships/hyperlink" Target="https://confluence.omprussia.ru/display/~g.tem" TargetMode="External"/><Relationship Id="rId91" Type="http://schemas.openxmlformats.org/officeDocument/2006/relationships/hyperlink" Target="https://confluence.omprussia.ru/display/~g.tem" TargetMode="External"/><Relationship Id="rId96" Type="http://schemas.openxmlformats.org/officeDocument/2006/relationships/hyperlink" Target="https://jira.omprussia.ru/browse/APS-3524?src=confmacr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jira.omprussia.ru/browse/APS-2458?src=confmacro" TargetMode="External"/><Relationship Id="rId28" Type="http://schemas.openxmlformats.org/officeDocument/2006/relationships/hyperlink" Target="https://jira.omprussia.ru/browse/APS-118?src=confmacro" TargetMode="External"/><Relationship Id="rId49" Type="http://schemas.openxmlformats.org/officeDocument/2006/relationships/hyperlink" Target="https://confluence.omprussia.ru/display/~g.tem" TargetMode="External"/><Relationship Id="rId114" Type="http://schemas.openxmlformats.org/officeDocument/2006/relationships/hyperlink" Target="https://confluence.omprussia.ru/display/~g.tem" TargetMode="External"/><Relationship Id="rId119" Type="http://schemas.openxmlformats.org/officeDocument/2006/relationships/hyperlink" Target="https://jira.omprussia.ru/browse/APS-2664?src=confmacro" TargetMode="External"/><Relationship Id="rId44" Type="http://schemas.openxmlformats.org/officeDocument/2006/relationships/hyperlink" Target="https://jira.omprussia.ru/browse/APS-3558?src=confmacro" TargetMode="External"/><Relationship Id="rId60" Type="http://schemas.openxmlformats.org/officeDocument/2006/relationships/hyperlink" Target="https://jira.omprussia.ru/browse/APS-144?src=confmacro" TargetMode="External"/><Relationship Id="rId65" Type="http://schemas.openxmlformats.org/officeDocument/2006/relationships/hyperlink" Target="https://confluence.omprussia.ru/display/~g.tem" TargetMode="External"/><Relationship Id="rId81" Type="http://schemas.openxmlformats.org/officeDocument/2006/relationships/hyperlink" Target="https://confluence.omprussia.ru/display/~g.tem" TargetMode="External"/><Relationship Id="rId86" Type="http://schemas.openxmlformats.org/officeDocument/2006/relationships/hyperlink" Target="https://jira.omprussia.ru/browse/APS-152?src=confmacro" TargetMode="External"/><Relationship Id="rId13" Type="http://schemas.openxmlformats.org/officeDocument/2006/relationships/hyperlink" Target="https://jira.omprussia.ru/browse/APS-2368?src=confmacro" TargetMode="External"/><Relationship Id="rId18" Type="http://schemas.openxmlformats.org/officeDocument/2006/relationships/hyperlink" Target="https://confluence.omprussia.ru/display/~g.tem" TargetMode="External"/><Relationship Id="rId39" Type="http://schemas.openxmlformats.org/officeDocument/2006/relationships/hyperlink" Target="https://confluence.omprussia.ru/display/~g.tem" TargetMode="External"/><Relationship Id="rId109" Type="http://schemas.openxmlformats.org/officeDocument/2006/relationships/hyperlink" Target="https://jira.omprussia.ru/browse/APS-2247?src=confmacro" TargetMode="External"/><Relationship Id="rId34" Type="http://schemas.openxmlformats.org/officeDocument/2006/relationships/hyperlink" Target="https://jira.omprussia.ru/browse/APS-1901?src=confmacro" TargetMode="External"/><Relationship Id="rId50" Type="http://schemas.openxmlformats.org/officeDocument/2006/relationships/hyperlink" Target="https://jira.omprussia.ru/browse/APS-2667?src=confmacro" TargetMode="External"/><Relationship Id="rId55" Type="http://schemas.openxmlformats.org/officeDocument/2006/relationships/hyperlink" Target="https://confluence.omprussia.ru/display/~g.tem" TargetMode="External"/><Relationship Id="rId76" Type="http://schemas.openxmlformats.org/officeDocument/2006/relationships/hyperlink" Target="https://jira.omprussia.ru/browse/APS-2667?src=confmacro" TargetMode="External"/><Relationship Id="rId97" Type="http://schemas.openxmlformats.org/officeDocument/2006/relationships/hyperlink" Target="https://confluence.omprussia.ru/display/~g.tem" TargetMode="External"/><Relationship Id="rId104" Type="http://schemas.openxmlformats.org/officeDocument/2006/relationships/hyperlink" Target="https://jira.omprussia.ru/browse/APS-360?src=confmacro" TargetMode="External"/><Relationship Id="rId120" Type="http://schemas.openxmlformats.org/officeDocument/2006/relationships/hyperlink" Target="https://confluence.omprussia.ru/display/~g.tem" TargetMode="External"/><Relationship Id="rId125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confluence.omprussia.ru/display/~g.tem" TargetMode="External"/><Relationship Id="rId92" Type="http://schemas.openxmlformats.org/officeDocument/2006/relationships/hyperlink" Target="https://jira.omprussia.ru/browse/APS-2454?src=confmacro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confluence.omprussia.ru/display/~g.tem" TargetMode="External"/><Relationship Id="rId24" Type="http://schemas.openxmlformats.org/officeDocument/2006/relationships/hyperlink" Target="https://ru.wikipedia.org/wiki/ISO_8601" TargetMode="External"/><Relationship Id="rId40" Type="http://schemas.openxmlformats.org/officeDocument/2006/relationships/hyperlink" Target="https://jira.omprussia.ru/browse/APS-2404?src=confmacro" TargetMode="External"/><Relationship Id="rId45" Type="http://schemas.openxmlformats.org/officeDocument/2006/relationships/hyperlink" Target="https://confluence.omprussia.ru/display/~g.tem" TargetMode="External"/><Relationship Id="rId66" Type="http://schemas.openxmlformats.org/officeDocument/2006/relationships/hyperlink" Target="https://jira.omprussia.ru/browse/APS-223?src=confmacro" TargetMode="External"/><Relationship Id="rId87" Type="http://schemas.openxmlformats.org/officeDocument/2006/relationships/hyperlink" Target="https://confluence.omprussia.ru/display/~g.tem" TargetMode="External"/><Relationship Id="rId110" Type="http://schemas.openxmlformats.org/officeDocument/2006/relationships/hyperlink" Target="https://confluence.omprussia.ru/display/~g.tem" TargetMode="External"/><Relationship Id="rId115" Type="http://schemas.openxmlformats.org/officeDocument/2006/relationships/hyperlink" Target="https://jira.omprussia.ru/browse/APS-3094?src=confmacro" TargetMode="External"/><Relationship Id="rId61" Type="http://schemas.openxmlformats.org/officeDocument/2006/relationships/hyperlink" Target="https://confluence.omprussia.ru/display/~g.tem" TargetMode="External"/><Relationship Id="rId82" Type="http://schemas.openxmlformats.org/officeDocument/2006/relationships/hyperlink" Target="https://jira.omprussia.ru/browse/APS-2788?src=confmacro" TargetMode="External"/><Relationship Id="rId19" Type="http://schemas.openxmlformats.org/officeDocument/2006/relationships/hyperlink" Target="https://jira.omprussia.ru/browse/APS-2212?src=confmacro" TargetMode="External"/><Relationship Id="rId14" Type="http://schemas.openxmlformats.org/officeDocument/2006/relationships/image" Target="media/image2.emf"/><Relationship Id="rId30" Type="http://schemas.openxmlformats.org/officeDocument/2006/relationships/hyperlink" Target="https://jira.omprussia.ru/browse/APS-26?src=confmacro" TargetMode="External"/><Relationship Id="rId35" Type="http://schemas.openxmlformats.org/officeDocument/2006/relationships/hyperlink" Target="https://confluence.omprussia.ru/display/~g.tem" TargetMode="External"/><Relationship Id="rId56" Type="http://schemas.openxmlformats.org/officeDocument/2006/relationships/hyperlink" Target="https://jira.omprussia.ru/browse/APS-2600?src=confmacro" TargetMode="External"/><Relationship Id="rId77" Type="http://schemas.openxmlformats.org/officeDocument/2006/relationships/hyperlink" Target="https://confluence.omprussia.ru/display/~g.tem" TargetMode="External"/><Relationship Id="rId100" Type="http://schemas.openxmlformats.org/officeDocument/2006/relationships/hyperlink" Target="https://jira.omprussia.ru/browse/APS-2161?src=confmacro" TargetMode="External"/><Relationship Id="rId105" Type="http://schemas.openxmlformats.org/officeDocument/2006/relationships/hyperlink" Target="https://confluence.omprussia.ru/display/~g.tem" TargetMode="External"/><Relationship Id="rId8" Type="http://schemas.openxmlformats.org/officeDocument/2006/relationships/header" Target="header1.xml"/><Relationship Id="rId51" Type="http://schemas.openxmlformats.org/officeDocument/2006/relationships/hyperlink" Target="https://confluence.omprussia.ru/display/~g.tem" TargetMode="External"/><Relationship Id="rId72" Type="http://schemas.openxmlformats.org/officeDocument/2006/relationships/hyperlink" Target="https://jira.omprussia.ru/browse/APS-2600?src=confmacro" TargetMode="External"/><Relationship Id="rId93" Type="http://schemas.openxmlformats.org/officeDocument/2006/relationships/hyperlink" Target="https://confluence.omprussia.ru/display/~g.tem" TargetMode="External"/><Relationship Id="rId98" Type="http://schemas.openxmlformats.org/officeDocument/2006/relationships/hyperlink" Target="https://jira.omprussia.ru/browse/APS-2955?src=confmacro" TargetMode="External"/><Relationship Id="rId121" Type="http://schemas.openxmlformats.org/officeDocument/2006/relationships/hyperlink" Target="https://jira.omprussia.ru/browse/APS-2212?src=confmacro" TargetMode="External"/><Relationship Id="rId3" Type="http://schemas.openxmlformats.org/officeDocument/2006/relationships/styles" Target="styles.xml"/><Relationship Id="rId25" Type="http://schemas.openxmlformats.org/officeDocument/2006/relationships/hyperlink" Target="https://confluence.omprussia.ru/display/~g.tem" TargetMode="External"/><Relationship Id="rId46" Type="http://schemas.openxmlformats.org/officeDocument/2006/relationships/hyperlink" Target="https://jira.omprussia.ru/browse/APS-3524?src=confmacro" TargetMode="External"/><Relationship Id="rId67" Type="http://schemas.openxmlformats.org/officeDocument/2006/relationships/hyperlink" Target="https://confluence.omprussia.ru/display/~d.smotrov" TargetMode="External"/><Relationship Id="rId116" Type="http://schemas.openxmlformats.org/officeDocument/2006/relationships/hyperlink" Target="https://confluence.omprussia.ru/display/~n.efremov" TargetMode="External"/><Relationship Id="rId20" Type="http://schemas.openxmlformats.org/officeDocument/2006/relationships/hyperlink" Target="https://confluence.omprussia.ru/display/~g.tem" TargetMode="External"/><Relationship Id="rId41" Type="http://schemas.openxmlformats.org/officeDocument/2006/relationships/hyperlink" Target="https://confluence.omprussia.ru/display/~g.tem" TargetMode="External"/><Relationship Id="rId62" Type="http://schemas.openxmlformats.org/officeDocument/2006/relationships/hyperlink" Target="https://jira.omprussia.ru/browse/APS-3679?src=confmacro" TargetMode="External"/><Relationship Id="rId83" Type="http://schemas.openxmlformats.org/officeDocument/2006/relationships/hyperlink" Target="https://confluence.omprussia.ru/display/~g.tem" TargetMode="External"/><Relationship Id="rId88" Type="http://schemas.openxmlformats.org/officeDocument/2006/relationships/hyperlink" Target="https://jira.omprussia.ru/browse/APS-2600?src=confmacro" TargetMode="External"/><Relationship Id="rId111" Type="http://schemas.openxmlformats.org/officeDocument/2006/relationships/hyperlink" Target="https://jira.omprussia.ru/browse/APS-2765?src=confmacro" TargetMode="External"/><Relationship Id="rId15" Type="http://schemas.openxmlformats.org/officeDocument/2006/relationships/hyperlink" Target="https://confluence.omprussia.ru/display/~n.efremov" TargetMode="External"/><Relationship Id="rId36" Type="http://schemas.openxmlformats.org/officeDocument/2006/relationships/hyperlink" Target="https://jira.omprussia.ru/browse/APS-2600?src=confmacro" TargetMode="External"/><Relationship Id="rId57" Type="http://schemas.openxmlformats.org/officeDocument/2006/relationships/hyperlink" Target="https://confluence.omprussia.ru/display/~g.tem" TargetMode="External"/><Relationship Id="rId106" Type="http://schemas.openxmlformats.org/officeDocument/2006/relationships/hyperlink" Target="https://jira.omprussia.ru/browse/APS-223?src=confmacro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confluence.omprussia.ru/display/~g.tem" TargetMode="External"/><Relationship Id="rId52" Type="http://schemas.openxmlformats.org/officeDocument/2006/relationships/hyperlink" Target="https://jira.omprussia.ru/browse/APS-1900?src=confmacro" TargetMode="External"/><Relationship Id="rId73" Type="http://schemas.openxmlformats.org/officeDocument/2006/relationships/hyperlink" Target="https://confluence.omprussia.ru/display/~g.tem" TargetMode="External"/><Relationship Id="rId78" Type="http://schemas.openxmlformats.org/officeDocument/2006/relationships/hyperlink" Target="https://jira.omprussia.ru/browse/APS-2368?src=confmacro" TargetMode="External"/><Relationship Id="rId94" Type="http://schemas.openxmlformats.org/officeDocument/2006/relationships/hyperlink" Target="https://jira.omprussia.ru/browse/APS-149?src=confmacro" TargetMode="External"/><Relationship Id="rId99" Type="http://schemas.openxmlformats.org/officeDocument/2006/relationships/hyperlink" Target="https://confluence.omprussia.ru/display/~g.tem" TargetMode="External"/><Relationship Id="rId101" Type="http://schemas.openxmlformats.org/officeDocument/2006/relationships/hyperlink" Target="https://confluence.omprussia.ru/display/~g.tem" TargetMode="External"/><Relationship Id="rId122" Type="http://schemas.openxmlformats.org/officeDocument/2006/relationships/hyperlink" Target="https://ru.wikipedia.org/wiki/ISO_86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04182-4F8B-494A-8E53-E12FADCC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6308</Words>
  <Characters>35961</Characters>
  <Application>Microsoft Office Word</Application>
  <DocSecurity>0</DocSecurity>
  <Lines>299</Lines>
  <Paragraphs>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Nadezhda Belyankina</cp:lastModifiedBy>
  <cp:revision>156</cp:revision>
  <cp:lastPrinted>2021-08-17T16:02:00Z</cp:lastPrinted>
  <dcterms:created xsi:type="dcterms:W3CDTF">2016-10-04T14:03:00Z</dcterms:created>
  <dcterms:modified xsi:type="dcterms:W3CDTF">2021-08-17T16:03:00Z</dcterms:modified>
</cp:coreProperties>
</file>